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80" w:rsidRDefault="00A20ACF">
      <w:bookmarkStart w:id="0" w:name="_GoBack"/>
      <w:r>
        <w:t>Software list:</w:t>
      </w:r>
    </w:p>
    <w:bookmarkEnd w:id="0"/>
    <w:p w:rsidR="00A20ACF" w:rsidRDefault="00A20ACF" w:rsidP="00A20ACF">
      <w:pPr>
        <w:pStyle w:val="ListParagraph"/>
        <w:numPr>
          <w:ilvl w:val="0"/>
          <w:numId w:val="1"/>
        </w:numPr>
      </w:pPr>
      <w:r>
        <w:t>Visual Studio 2015</w:t>
      </w:r>
    </w:p>
    <w:p w:rsidR="00A20ACF" w:rsidRDefault="00A20ACF" w:rsidP="00A20ACF">
      <w:pPr>
        <w:pStyle w:val="ListParagraph"/>
        <w:numPr>
          <w:ilvl w:val="0"/>
          <w:numId w:val="1"/>
        </w:numPr>
      </w:pPr>
      <w:r>
        <w:t>SFML 2.3.2</w:t>
      </w:r>
    </w:p>
    <w:p w:rsidR="00A20ACF" w:rsidRDefault="00A20ACF" w:rsidP="00A20ACF">
      <w:r>
        <w:t>Hardware list:</w:t>
      </w:r>
    </w:p>
    <w:p w:rsidR="00A20ACF" w:rsidRDefault="00A20ACF" w:rsidP="00A20ACF">
      <w:r>
        <w:t>Any hardware purchased within last 5-7 years</w:t>
      </w:r>
    </w:p>
    <w:sectPr w:rsidR="00A2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81B88"/>
    <w:multiLevelType w:val="hybridMultilevel"/>
    <w:tmpl w:val="4EE89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CF"/>
    <w:rsid w:val="001B1019"/>
    <w:rsid w:val="00247F5F"/>
    <w:rsid w:val="00293A07"/>
    <w:rsid w:val="003F7B91"/>
    <w:rsid w:val="007A67EF"/>
    <w:rsid w:val="007F3C4C"/>
    <w:rsid w:val="00902FA5"/>
    <w:rsid w:val="00906B56"/>
    <w:rsid w:val="009401D5"/>
    <w:rsid w:val="00A20ACF"/>
    <w:rsid w:val="00AE562A"/>
    <w:rsid w:val="00D76A09"/>
    <w:rsid w:val="00D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AC8C-B42C-455F-BC9A-6C957EA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Hanchate</dc:creator>
  <cp:keywords/>
  <dc:description/>
  <cp:lastModifiedBy>Sneha Hanchate</cp:lastModifiedBy>
  <cp:revision>2</cp:revision>
  <dcterms:created xsi:type="dcterms:W3CDTF">2017-01-25T09:24:00Z</dcterms:created>
  <dcterms:modified xsi:type="dcterms:W3CDTF">2017-01-25T09:24:00Z</dcterms:modified>
</cp:coreProperties>
</file>