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CAB" w:rsidRDefault="00637CAB" w:rsidP="00637CAB">
      <w:pPr>
        <w:rPr>
          <w:color w:val="FF0000"/>
          <w:sz w:val="48"/>
          <w:szCs w:val="48"/>
        </w:rPr>
      </w:pPr>
      <w:r>
        <w:t xml:space="preserve">                                         </w:t>
      </w:r>
      <w:r w:rsidRPr="00637CAB">
        <w:rPr>
          <w:color w:val="FF0000"/>
          <w:sz w:val="48"/>
          <w:szCs w:val="48"/>
        </w:rPr>
        <w:t xml:space="preserve">KURTARMA   </w:t>
      </w:r>
      <w:r>
        <w:rPr>
          <w:color w:val="FF0000"/>
          <w:sz w:val="48"/>
          <w:szCs w:val="48"/>
        </w:rPr>
        <w:t>OPERASYONU</w:t>
      </w:r>
    </w:p>
    <w:p w:rsidR="00637CAB" w:rsidRDefault="00637CAB" w:rsidP="00637CAB">
      <w:pPr>
        <w:rPr>
          <w:sz w:val="48"/>
          <w:szCs w:val="48"/>
        </w:rPr>
      </w:pPr>
      <w:r>
        <w:rPr>
          <w:sz w:val="48"/>
          <w:szCs w:val="48"/>
        </w:rPr>
        <w:t>Amerikan Hükümeti’nde görevli olan general keşif yapmak için Afrika’ya yola çıktı.Ona özel bir tim eşlik etti ve helikopter ile iki,üç saat sonra Afrika’ya vardılar.General tek başına keşif yapmak istiyordu.Çünkü</w:t>
      </w:r>
      <w:r w:rsidR="00A84670">
        <w:rPr>
          <w:sz w:val="48"/>
          <w:szCs w:val="48"/>
        </w:rPr>
        <w:t xml:space="preserve"> korumalar onun canını sıkmaya başlamıştı.En ufak hareketinde peşinden gidiyorlardı.Helikopter Afrika’yı turladıktan sonra Yağmur Ormanları’nın yakınında bir yere indi.Bütün askeler teker teker helikopterden indi.General buna çok kızdı.Sinirli olduğunu belli etmeyerek ke</w:t>
      </w:r>
      <w:r w:rsidR="00A03DE2">
        <w:rPr>
          <w:sz w:val="48"/>
          <w:szCs w:val="48"/>
        </w:rPr>
        <w:t>şife başladı.Bir saat içinde çok güzel kalıntılar buldu.General biraz korumalardan uzak durmak için bir plan yaptı.Korumaları atlatarak bir yere saklandı.Saklandığı yer bir mağaraydı.Korumalar Generalin kaybolduğunu görünce çok telaşlandılar.</w:t>
      </w:r>
      <w:r w:rsidR="00741498">
        <w:rPr>
          <w:sz w:val="48"/>
          <w:szCs w:val="48"/>
        </w:rPr>
        <w:t>Geniş çaplı bir bir arama başladı.</w:t>
      </w:r>
      <w:r w:rsidR="00F91173">
        <w:rPr>
          <w:sz w:val="48"/>
          <w:szCs w:val="48"/>
        </w:rPr>
        <w:t xml:space="preserve">Kısa sürede her yeri aradılar ama generali bulamadılar.Çünkü </w:t>
      </w:r>
      <w:r w:rsidR="00F91173">
        <w:rPr>
          <w:sz w:val="48"/>
          <w:szCs w:val="48"/>
        </w:rPr>
        <w:lastRenderedPageBreak/>
        <w:t>general çok iyi saklanmıştı.Generalin kaybolduğu Amerika’ya</w:t>
      </w:r>
      <w:r w:rsidR="000F4955">
        <w:rPr>
          <w:sz w:val="48"/>
          <w:szCs w:val="48"/>
        </w:rPr>
        <w:t xml:space="preserve"> ulaşınca FBI ve CIA kırmızı alarm verdi.Çok sayıda asker soruşturma başlattı.Tüm generaller,askerler ve ajanlar sorguya alındı.Bu sırada keşif yapan generalin bunlardan haberi yoktu.General mağarada dururken tesadüfle bir kayayı oynattı.O sırada bir bölme açıldı.</w:t>
      </w:r>
      <w:r w:rsidR="008D478C">
        <w:rPr>
          <w:sz w:val="48"/>
          <w:szCs w:val="48"/>
        </w:rPr>
        <w:t xml:space="preserve">Bölmenin içinde bir harita duruyordu.General dikkatli bir şekilde haritayı almaya çalıştı.Tam aldığı an üstünde durduğu yer açılarak aşağı düştü.General korkmaya başlamıştı.Korumalarla bağlantı kurmaya çalıştı ama başaramadı.Haritayı açarak ne gösterdiğine bakmak istedi.Haritada üç çarpı vardı.Bu noktalara sırayla gitmesi lazımdı.İlk hedefte bir kitap gösteriliyordu.General hedefe ulaşmak için zorlu tünellerden geçti ve oraya ulaştı.Orada da tuzak olduğunu </w:t>
      </w:r>
      <w:r w:rsidR="00060AFA">
        <w:rPr>
          <w:sz w:val="48"/>
          <w:szCs w:val="48"/>
        </w:rPr>
        <w:t>düşünerek her yeri kontro etti.</w:t>
      </w:r>
    </w:p>
    <w:p w:rsidR="00060AFA" w:rsidRDefault="00060AFA" w:rsidP="00637CAB">
      <w:pPr>
        <w:rPr>
          <w:sz w:val="48"/>
          <w:szCs w:val="48"/>
        </w:rPr>
      </w:pPr>
      <w:r>
        <w:rPr>
          <w:sz w:val="48"/>
          <w:szCs w:val="48"/>
        </w:rPr>
        <w:lastRenderedPageBreak/>
        <w:t>Kitaba yaklaştığından çok heyecanlandı.O kitapta geçmişte kanıtlanmış ama tarihe geçmeyen keşifler bulunuyordu.General kitabı alarak yoluna devam etti.Gittiği yol yine onu Yağmur Ormanları’na çıkardı.Aynı zamanda Amerika’dan çok sayıda helikopter,jet ve insansız hava aracı havalanmıştı.Helikopterlerde FBI ve CIA ajanları vardı.General ikinci hedefe ulaşmak üzereydi.Hedefin olduğu yere geldi.Gördüklerine inanamadı.Eskiden yapılan bir eğitim alanı vardı.Tabi bu sırada yanında getirdiği kamerayla video çekiyordu.Gördüğü her şeyi çekmişti.Burayıda bulunca haritadaki üçüncü hedefe baktı.Burada hazine gibi bir şeyler</w:t>
      </w:r>
      <w:r w:rsidR="006269CA">
        <w:rPr>
          <w:sz w:val="48"/>
          <w:szCs w:val="48"/>
        </w:rPr>
        <w:t xml:space="preserve"> görünüyordu.Tam yola koyuluyordu ki karşısına on tonluk dev gibi bir piton yılanı çıktı.General ne yapacağını bilemedi.O anda helikopter sesleri duyuldu.</w:t>
      </w:r>
    </w:p>
    <w:p w:rsidR="006269CA" w:rsidRDefault="006269CA" w:rsidP="00637CAB">
      <w:pPr>
        <w:rPr>
          <w:sz w:val="48"/>
          <w:szCs w:val="48"/>
        </w:rPr>
      </w:pPr>
    </w:p>
    <w:p w:rsidR="006269CA" w:rsidRDefault="006269CA" w:rsidP="00637CAB">
      <w:pPr>
        <w:rPr>
          <w:sz w:val="48"/>
          <w:szCs w:val="48"/>
        </w:rPr>
      </w:pPr>
      <w:r>
        <w:rPr>
          <w:sz w:val="48"/>
          <w:szCs w:val="48"/>
        </w:rPr>
        <w:lastRenderedPageBreak/>
        <w:t>Yola çıkan helikopterler,jetler ve insansız hava araçları gelmişti.Piton yılanı onlara saldırdı.Neyseki generale bir zarar gelmeden kurtardılar.O bölgeden hemen uzaklaştılar.General üçüncü hedefe ulaşamadığı için üzüldü.Amerikan Hükümeti</w:t>
      </w:r>
      <w:r w:rsidR="00060568">
        <w:rPr>
          <w:sz w:val="48"/>
          <w:szCs w:val="48"/>
        </w:rPr>
        <w:t xml:space="preserve"> o yılanın zarar verebileceğini düşünerek olaya el koydu.Yılanı ıssız bir yere çekerek onu öldürdüler.Yılan işi hallolunca general üçüncü hedefin peşine düştü.Uzun bir uğraş sonunda hazineyi buldu.Onu alıp askerlerin ihtiyaçlarını ve ihtiyacı olanlara dağıtıldıktan sonra geri kalanını Amerikan Hükümeti’ne teslim etti.Sonra General başından geçenleri bir düşündü.Bir günde ne kadar olay yaşamıştı değil mi?</w:t>
      </w:r>
      <w:r w:rsidR="00ED693C">
        <w:rPr>
          <w:sz w:val="48"/>
          <w:szCs w:val="48"/>
        </w:rPr>
        <w:t xml:space="preserve">Bu kendine ders olacaktı.Çünkü kendi hatalıydı.Korumaların hiç birine nereye gittiğini söylememişti.General kara kara düşünürken biri gelip ona komutanın çağırdığını söyledi.Komutanı onu ilk önce </w:t>
      </w:r>
      <w:r w:rsidR="00ED693C">
        <w:rPr>
          <w:sz w:val="48"/>
          <w:szCs w:val="48"/>
        </w:rPr>
        <w:lastRenderedPageBreak/>
        <w:t>azarladı ve bir güzel dövdü.Yüreğimiz ağzımıza geldi diye mırıldanmaya başladı.Ama bu kararlılığı ve cesaretinden dolayı onu tebrik etti.Bulunan gizli eğitim yeri düzenlenerek kullanılmaya başlandı.Generalin aldığı kitapta keşfedilen ama tarihe geçmeyen şeyler yeniden yapıldı.</w:t>
      </w:r>
      <w:r w:rsidR="00C62358">
        <w:rPr>
          <w:sz w:val="48"/>
          <w:szCs w:val="48"/>
        </w:rPr>
        <w:t>Böylelikle düzen sağlanmıştı.General emekliliğe ayrılsa bile yeni şeyler aramaya devam etti.</w:t>
      </w:r>
      <w:bookmarkStart w:id="0" w:name="_GoBack"/>
      <w:bookmarkEnd w:id="0"/>
    </w:p>
    <w:p w:rsidR="00A84670" w:rsidRPr="00637CAB" w:rsidRDefault="00A84670" w:rsidP="00637CAB">
      <w:pPr>
        <w:rPr>
          <w:sz w:val="48"/>
          <w:szCs w:val="48"/>
        </w:rPr>
      </w:pPr>
    </w:p>
    <w:sectPr w:rsidR="00A84670" w:rsidRPr="00637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94F"/>
    <w:rsid w:val="00060568"/>
    <w:rsid w:val="00060AFA"/>
    <w:rsid w:val="000F4955"/>
    <w:rsid w:val="0052594F"/>
    <w:rsid w:val="006269CA"/>
    <w:rsid w:val="00637CAB"/>
    <w:rsid w:val="00741498"/>
    <w:rsid w:val="008D478C"/>
    <w:rsid w:val="00A03DE2"/>
    <w:rsid w:val="00A84670"/>
    <w:rsid w:val="00C62358"/>
    <w:rsid w:val="00ED693C"/>
    <w:rsid w:val="00F911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5</Pages>
  <Words>549</Words>
  <Characters>3135</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2017-01-12T15:42:00Z</dcterms:created>
  <dcterms:modified xsi:type="dcterms:W3CDTF">2017-01-12T18:22:00Z</dcterms:modified>
</cp:coreProperties>
</file>