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FEAF" w14:textId="483F08F4" w:rsidR="00D67F4C" w:rsidRDefault="00D67F4C">
      <w:r>
        <w:t>Links para um possível bônus no projeto:</w:t>
      </w:r>
    </w:p>
    <w:p w14:paraId="35475D45" w14:textId="55667ABE" w:rsidR="00D67F4C" w:rsidRDefault="00D67F4C">
      <w:hyperlink r:id="rId4" w:history="1">
        <w:r w:rsidRPr="008E6380">
          <w:rPr>
            <w:rStyle w:val="Hyperlink"/>
          </w:rPr>
          <w:t>https://www.youtube.com/watch?v=rbpKNdzq0TY&amp;ab_channel=EADUnicesumar</w:t>
        </w:r>
      </w:hyperlink>
    </w:p>
    <w:p w14:paraId="686B4419" w14:textId="328A9C2B" w:rsidR="00D67F4C" w:rsidRDefault="00D67F4C">
      <w:hyperlink r:id="rId5" w:history="1">
        <w:r w:rsidRPr="008E6380">
          <w:rPr>
            <w:rStyle w:val="Hyperlink"/>
          </w:rPr>
          <w:t>https://www.youtube.com/watch?v=R0e0KDrILzM&amp;ab_channel=EricoRocha</w:t>
        </w:r>
      </w:hyperlink>
    </w:p>
    <w:p w14:paraId="04250DAA" w14:textId="67D5BC0B" w:rsidR="00D67F4C" w:rsidRDefault="00D67F4C">
      <w:hyperlink r:id="rId6" w:history="1">
        <w:r w:rsidRPr="008E6380">
          <w:rPr>
            <w:rStyle w:val="Hyperlink"/>
          </w:rPr>
          <w:t>https://www.youtube.com/watch?v=z2iryHnxZO4&amp;ab_channel=QueroQuiro</w:t>
        </w:r>
      </w:hyperlink>
    </w:p>
    <w:p w14:paraId="5B5A07E6" w14:textId="711436A3" w:rsidR="00D67F4C" w:rsidRDefault="00D67F4C">
      <w:hyperlink r:id="rId7" w:history="1">
        <w:r w:rsidRPr="008E6380">
          <w:rPr>
            <w:rStyle w:val="Hyperlink"/>
          </w:rPr>
          <w:t>https://www.youtube.com/watch?v=vtC16jExxTU&amp;ab_channel=GrupoJacto</w:t>
        </w:r>
      </w:hyperlink>
    </w:p>
    <w:p w14:paraId="08D4FFE5" w14:textId="428A8325" w:rsidR="00D67F4C" w:rsidRDefault="00D67F4C">
      <w:hyperlink r:id="rId8" w:history="1">
        <w:r w:rsidRPr="008E6380">
          <w:rPr>
            <w:rStyle w:val="Hyperlink"/>
          </w:rPr>
          <w:t>https://www.youtube.com/watch?v=yaP38zAhhwU&amp;ab_channel=PortalCoop</w:t>
        </w:r>
      </w:hyperlink>
    </w:p>
    <w:p w14:paraId="3C5F9693" w14:textId="77777777" w:rsidR="00D67F4C" w:rsidRDefault="00D67F4C"/>
    <w:sectPr w:rsidR="00D67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4C"/>
    <w:rsid w:val="003274E0"/>
    <w:rsid w:val="00D67F4C"/>
    <w:rsid w:val="00D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8A79"/>
  <w15:chartTrackingRefBased/>
  <w15:docId w15:val="{80B4968C-4DA9-45CA-BB23-EB0CB2B4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7F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7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aP38zAhhwU&amp;ab_channel=PortalCo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tC16jExxTU&amp;ab_channel=GrupoJac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2iryHnxZO4&amp;ab_channel=QueroQuiro" TargetMode="External"/><Relationship Id="rId5" Type="http://schemas.openxmlformats.org/officeDocument/2006/relationships/hyperlink" Target="https://www.youtube.com/watch?v=R0e0KDrILzM&amp;ab_channel=EricoRoch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rbpKNdzq0TY&amp;ab_channel=EADUnicesum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665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VICCHIETTI IANNOTTA</dc:creator>
  <cp:keywords/>
  <dc:description/>
  <cp:lastModifiedBy>LEONARDO VICCHIETTI IANNOTTA</cp:lastModifiedBy>
  <cp:revision>1</cp:revision>
  <dcterms:created xsi:type="dcterms:W3CDTF">2021-09-03T14:02:00Z</dcterms:created>
  <dcterms:modified xsi:type="dcterms:W3CDTF">2021-09-03T14:08:00Z</dcterms:modified>
</cp:coreProperties>
</file>