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2071" w14:textId="7D391C64" w:rsidR="48433F46" w:rsidRDefault="48433F46" w:rsidP="77CC625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414111" wp14:editId="3C33A16C">
            <wp:extent cx="3762375" cy="1152566"/>
            <wp:effectExtent l="0" t="0" r="0" b="0"/>
            <wp:docPr id="1600575527" name="Imagem 1600575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89" b="3417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EE9" w14:textId="6B89F985" w:rsidR="77CC625F" w:rsidRDefault="77CC625F" w:rsidP="77CC625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917987A" w14:textId="70B8F6A5" w:rsidR="00C43744" w:rsidRDefault="3938BFD6" w:rsidP="50FB5DCA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Ata de Reuniões Sprint 2</w:t>
      </w:r>
    </w:p>
    <w:p w14:paraId="24C1342D" w14:textId="01C50B1F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F71F738" w14:textId="12463F21" w:rsidR="06F76E7D" w:rsidRDefault="06F76E7D" w:rsidP="77CC625F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SensFit - Integrantes</w:t>
      </w:r>
    </w:p>
    <w:p w14:paraId="6BF20B3F" w14:textId="0350C0A1" w:rsidR="06F76E7D" w:rsidRDefault="06F76E7D" w:rsidP="77CC625F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Giovana Zukauskas</w:t>
      </w:r>
    </w:p>
    <w:p w14:paraId="46556CB4" w14:textId="2A03E764" w:rsidR="06F76E7D" w:rsidRDefault="06F76E7D" w:rsidP="77CC625F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Giovanna Beltrão</w:t>
      </w:r>
    </w:p>
    <w:p w14:paraId="5DD5A1B3" w14:textId="1D5DBC1F" w:rsidR="06F76E7D" w:rsidRDefault="06F76E7D" w:rsidP="77CC625F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Isaías Oliveira</w:t>
      </w:r>
    </w:p>
    <w:p w14:paraId="4371508E" w14:textId="320FE944" w:rsidR="06F76E7D" w:rsidRDefault="06F76E7D" w:rsidP="77CC625F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Yasmim Conceição</w:t>
      </w:r>
    </w:p>
    <w:p w14:paraId="2CA3B2D3" w14:textId="07196CCE" w:rsidR="00C43744" w:rsidRDefault="00C43744" w:rsidP="50FB5DCA">
      <w:pPr>
        <w:rPr>
          <w:rFonts w:ascii="Arial" w:eastAsia="Arial" w:hAnsi="Arial" w:cs="Arial"/>
          <w:sz w:val="24"/>
          <w:szCs w:val="24"/>
        </w:rPr>
      </w:pPr>
    </w:p>
    <w:p w14:paraId="2C788103" w14:textId="53EDA40D" w:rsidR="00C43744" w:rsidRDefault="3938BFD6" w:rsidP="77CC625F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Retrospective Review</w:t>
      </w:r>
      <w:r w:rsidR="6E673CE3" w:rsidRPr="77CC625F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69DE409" w14:textId="039C58B1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DF9C5B0" w14:textId="7A1AC92D" w:rsidR="00C43744" w:rsidRDefault="1F809E67" w:rsidP="50FB5DC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="15864112" w:rsidRPr="77CC625F">
        <w:rPr>
          <w:rFonts w:ascii="Arial" w:eastAsia="Arial" w:hAnsi="Arial" w:cs="Arial"/>
          <w:sz w:val="24"/>
          <w:szCs w:val="24"/>
        </w:rPr>
        <w:t>23</w:t>
      </w:r>
      <w:r w:rsidRPr="77CC625F">
        <w:rPr>
          <w:rFonts w:ascii="Arial" w:eastAsia="Arial" w:hAnsi="Arial" w:cs="Arial"/>
          <w:sz w:val="24"/>
          <w:szCs w:val="24"/>
        </w:rPr>
        <w:t>/0</w:t>
      </w:r>
      <w:r w:rsidR="0508113F" w:rsidRPr="77CC625F">
        <w:rPr>
          <w:rFonts w:ascii="Arial" w:eastAsia="Arial" w:hAnsi="Arial" w:cs="Arial"/>
          <w:sz w:val="24"/>
          <w:szCs w:val="24"/>
        </w:rPr>
        <w:t>3</w:t>
      </w:r>
      <w:r w:rsidRPr="77CC625F">
        <w:rPr>
          <w:rFonts w:ascii="Arial" w:eastAsia="Arial" w:hAnsi="Arial" w:cs="Arial"/>
          <w:sz w:val="24"/>
          <w:szCs w:val="24"/>
        </w:rPr>
        <w:t>/24</w:t>
      </w:r>
      <w:r w:rsidR="459C53AE"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6DB3C34A" w14:textId="3A13D638" w:rsidR="00C43744" w:rsidRDefault="00C43744" w:rsidP="50FB5DCA">
      <w:pPr>
        <w:rPr>
          <w:rFonts w:ascii="Arial" w:eastAsia="Arial" w:hAnsi="Arial" w:cs="Arial"/>
          <w:sz w:val="24"/>
          <w:szCs w:val="24"/>
        </w:rPr>
      </w:pPr>
    </w:p>
    <w:p w14:paraId="7EDCB800" w14:textId="5AF97DED" w:rsidR="00C43744" w:rsidRDefault="1F809E67" w:rsidP="50FB5DCA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14:paraId="25FBD523" w14:textId="77777777" w:rsidTr="50FB5DCA">
        <w:trPr>
          <w:trHeight w:val="300"/>
        </w:trPr>
        <w:tc>
          <w:tcPr>
            <w:tcW w:w="4508" w:type="dxa"/>
          </w:tcPr>
          <w:p w14:paraId="3BC96D83" w14:textId="014B25FC" w:rsidR="50FB5DCA" w:rsidRDefault="50FB5DCA" w:rsidP="50FB5DC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7B5EB59A" w14:textId="0D388B66" w:rsidR="50FB5DCA" w:rsidRDefault="50FB5DCA" w:rsidP="50FB5DC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0FB5DCA" w14:paraId="6782C16D" w14:textId="77777777" w:rsidTr="50FB5DCA">
        <w:trPr>
          <w:trHeight w:val="300"/>
        </w:trPr>
        <w:tc>
          <w:tcPr>
            <w:tcW w:w="4508" w:type="dxa"/>
          </w:tcPr>
          <w:p w14:paraId="49D7753C" w14:textId="448F72F0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</w:tcPr>
          <w:p w14:paraId="39DC879C" w14:textId="2897C308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373DA175" w14:textId="77777777" w:rsidTr="50FB5DCA">
        <w:trPr>
          <w:trHeight w:val="300"/>
        </w:trPr>
        <w:tc>
          <w:tcPr>
            <w:tcW w:w="4508" w:type="dxa"/>
          </w:tcPr>
          <w:p w14:paraId="043C385C" w14:textId="32A6E84A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3C7400D2" w14:textId="66E659A9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29490F21" w14:textId="77777777" w:rsidTr="50FB5DCA">
        <w:trPr>
          <w:trHeight w:val="300"/>
        </w:trPr>
        <w:tc>
          <w:tcPr>
            <w:tcW w:w="4508" w:type="dxa"/>
          </w:tcPr>
          <w:p w14:paraId="34CC7E19" w14:textId="37AB706D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</w:tcPr>
          <w:p w14:paraId="53AEAE44" w14:textId="63907120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0CC01620" w14:textId="77777777" w:rsidTr="50FB5DCA">
        <w:trPr>
          <w:trHeight w:val="300"/>
        </w:trPr>
        <w:tc>
          <w:tcPr>
            <w:tcW w:w="4508" w:type="dxa"/>
          </w:tcPr>
          <w:p w14:paraId="6074EC30" w14:textId="24231505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</w:tcPr>
          <w:p w14:paraId="5E47F97A" w14:textId="0E5D8A52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32032F5F" w14:textId="77777777" w:rsidTr="50FB5DCA">
        <w:trPr>
          <w:trHeight w:val="300"/>
        </w:trPr>
        <w:tc>
          <w:tcPr>
            <w:tcW w:w="4508" w:type="dxa"/>
          </w:tcPr>
          <w:p w14:paraId="03F6BA61" w14:textId="626EB060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</w:tcPr>
          <w:p w14:paraId="710CB1BD" w14:textId="5D9FCBF2" w:rsidR="3F0E3948" w:rsidRDefault="3F0E3948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0CD188BE" w14:textId="77777777" w:rsidTr="50FB5DCA">
        <w:trPr>
          <w:trHeight w:val="300"/>
        </w:trPr>
        <w:tc>
          <w:tcPr>
            <w:tcW w:w="4508" w:type="dxa"/>
          </w:tcPr>
          <w:p w14:paraId="42DEBE52" w14:textId="3A0FFA7D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</w:tcPr>
          <w:p w14:paraId="203677A3" w14:textId="25868F40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6B7AF41B" w14:textId="7C5BC089" w:rsidR="00C43744" w:rsidRDefault="00C43744" w:rsidP="50FB5DCA">
      <w:pPr>
        <w:rPr>
          <w:rFonts w:ascii="Arial" w:eastAsia="Arial" w:hAnsi="Arial" w:cs="Arial"/>
          <w:sz w:val="24"/>
          <w:szCs w:val="24"/>
        </w:rPr>
      </w:pPr>
    </w:p>
    <w:p w14:paraId="0D677DF1" w14:textId="11BFFDFE" w:rsidR="00C43744" w:rsidRDefault="1F809E67" w:rsidP="50FB5DCA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4D0F502F" w14:textId="2408BFE6" w:rsidR="00C43744" w:rsidRDefault="37752DCF" w:rsidP="50FB5DC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KT do projeto para a equipe.</w:t>
      </w:r>
    </w:p>
    <w:p w14:paraId="583569E4" w14:textId="1BC38DBF" w:rsidR="00C43744" w:rsidRDefault="1053CBB2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 O knowledge transfer foi realizado pela integrante Giovanna Beltrão sobre o projeto de monitoramento de equipamentos de academias Sensfit.</w:t>
      </w:r>
    </w:p>
    <w:p w14:paraId="53E1F338" w14:textId="312E5AD3" w:rsidR="00C43744" w:rsidRDefault="00C43744" w:rsidP="5C1C1141">
      <w:pPr>
        <w:rPr>
          <w:rFonts w:ascii="Arial" w:eastAsia="Arial" w:hAnsi="Arial" w:cs="Arial"/>
          <w:sz w:val="24"/>
          <w:szCs w:val="24"/>
        </w:rPr>
      </w:pPr>
    </w:p>
    <w:p w14:paraId="3673A231" w14:textId="187F6532" w:rsidR="00C43744" w:rsidRDefault="37752DCF" w:rsidP="50FB5DC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Ajustes do projeto</w:t>
      </w:r>
      <w:r w:rsidR="2531032D" w:rsidRPr="5C1C1141">
        <w:rPr>
          <w:rFonts w:ascii="Arial" w:eastAsia="Arial" w:hAnsi="Arial" w:cs="Arial"/>
          <w:sz w:val="24"/>
          <w:szCs w:val="24"/>
        </w:rPr>
        <w:t xml:space="preserve">. </w:t>
      </w:r>
    </w:p>
    <w:p w14:paraId="6671F919" w14:textId="3706657D" w:rsidR="00C43744" w:rsidRDefault="2531032D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Os ajustes da porcentagem da calculadora e banco de dados pontuados pelo professor foram enfatizados na discussão, pois os dados antes utilizados se </w:t>
      </w:r>
      <w:r w:rsidRPr="5C1C1141">
        <w:rPr>
          <w:rFonts w:ascii="Arial" w:eastAsia="Arial" w:hAnsi="Arial" w:cs="Arial"/>
          <w:sz w:val="24"/>
          <w:szCs w:val="24"/>
        </w:rPr>
        <w:lastRenderedPageBreak/>
        <w:t>referiam a quantidade de pessoas que desistem das academias por falta de tempo representando 60%, algo que não podemos controlar, portanto se mostra mais eficaz usar os outros 40%, que desistem por outros motivos.</w:t>
      </w:r>
    </w:p>
    <w:p w14:paraId="099CEF19" w14:textId="51D30EFA" w:rsidR="00C43744" w:rsidRDefault="00C43744" w:rsidP="5C1C1141">
      <w:pPr>
        <w:rPr>
          <w:rFonts w:ascii="Arial" w:eastAsia="Arial" w:hAnsi="Arial" w:cs="Arial"/>
          <w:sz w:val="24"/>
          <w:szCs w:val="24"/>
        </w:rPr>
      </w:pPr>
    </w:p>
    <w:p w14:paraId="0D2AC008" w14:textId="103652A7" w:rsidR="00C43744" w:rsidRDefault="37752DCF" w:rsidP="50FB5DC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Retrospectiva e discussão sobre a sprint 1</w:t>
      </w:r>
      <w:r w:rsidR="21658271" w:rsidRPr="5C1C1141">
        <w:rPr>
          <w:rFonts w:ascii="Arial" w:eastAsia="Arial" w:hAnsi="Arial" w:cs="Arial"/>
          <w:sz w:val="24"/>
          <w:szCs w:val="24"/>
        </w:rPr>
        <w:t>.</w:t>
      </w:r>
    </w:p>
    <w:p w14:paraId="0314443A" w14:textId="5F3CF4AC" w:rsidR="21658271" w:rsidRDefault="21658271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Cada integrante relatou sua experiência durante a 1ª sprint compartilhando os métodos usados e suas opiniões</w:t>
      </w:r>
      <w:r w:rsidR="4EF8B0E3" w:rsidRPr="5C1C1141">
        <w:rPr>
          <w:rFonts w:ascii="Arial" w:eastAsia="Arial" w:hAnsi="Arial" w:cs="Arial"/>
          <w:sz w:val="24"/>
          <w:szCs w:val="24"/>
        </w:rPr>
        <w:t>.</w:t>
      </w:r>
    </w:p>
    <w:p w14:paraId="1371E2C9" w14:textId="6DD4764C" w:rsidR="00C43744" w:rsidRDefault="37752DCF" w:rsidP="50FB5DC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Get to know do grupo</w:t>
      </w:r>
      <w:r w:rsidR="2A36C522" w:rsidRPr="5C1C1141">
        <w:rPr>
          <w:rFonts w:ascii="Arial" w:eastAsia="Arial" w:hAnsi="Arial" w:cs="Arial"/>
          <w:sz w:val="24"/>
          <w:szCs w:val="24"/>
        </w:rPr>
        <w:t>.</w:t>
      </w:r>
    </w:p>
    <w:p w14:paraId="27529D0A" w14:textId="3A6DC8F4" w:rsidR="00C43744" w:rsidRDefault="00C43744" w:rsidP="50FB5DCA">
      <w:pPr>
        <w:rPr>
          <w:rFonts w:ascii="Arial" w:eastAsia="Arial" w:hAnsi="Arial" w:cs="Arial"/>
          <w:sz w:val="24"/>
          <w:szCs w:val="24"/>
        </w:rPr>
      </w:pPr>
    </w:p>
    <w:p w14:paraId="1E1E33F3" w14:textId="5A8D5BB8" w:rsidR="00C43744" w:rsidRDefault="1F809E67" w:rsidP="50FB5DC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Decisões :</w:t>
      </w:r>
      <w:r w:rsidRPr="77CC625F">
        <w:rPr>
          <w:rFonts w:ascii="Arial" w:eastAsia="Arial" w:hAnsi="Arial" w:cs="Arial"/>
          <w:sz w:val="24"/>
          <w:szCs w:val="24"/>
        </w:rPr>
        <w:t xml:space="preserve"> </w:t>
      </w:r>
    </w:p>
    <w:p w14:paraId="3266C7DD" w14:textId="558C019A" w:rsidR="77CC625F" w:rsidRDefault="77CC625F" w:rsidP="77CC625F">
      <w:pPr>
        <w:rPr>
          <w:rFonts w:ascii="Arial" w:eastAsia="Arial" w:hAnsi="Arial" w:cs="Arial"/>
          <w:sz w:val="24"/>
          <w:szCs w:val="24"/>
        </w:rPr>
      </w:pPr>
    </w:p>
    <w:p w14:paraId="7A1D2C5E" w14:textId="756144A2" w:rsidR="00C43744" w:rsidRDefault="552B0956" w:rsidP="77CC625F">
      <w:pPr>
        <w:ind w:firstLine="708"/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Foi definido que por padrão teremos reuniões presenciais toda sexta para definir tarefas, segundas remotas para produção e discussão do processo e quartas presenciais para verificação do progresso</w:t>
      </w:r>
      <w:r w:rsidR="0A0D5DEF" w:rsidRPr="5C1C1141">
        <w:rPr>
          <w:rFonts w:ascii="Arial" w:eastAsia="Arial" w:hAnsi="Arial" w:cs="Arial"/>
          <w:sz w:val="24"/>
          <w:szCs w:val="24"/>
        </w:rPr>
        <w:t>.</w:t>
      </w:r>
    </w:p>
    <w:p w14:paraId="352AA486" w14:textId="07D5BB7E" w:rsidR="5C1C1141" w:rsidRDefault="5C1C1141" w:rsidP="5C1C1141">
      <w:pPr>
        <w:ind w:firstLine="708"/>
        <w:rPr>
          <w:rFonts w:ascii="Arial" w:eastAsia="Arial" w:hAnsi="Arial" w:cs="Arial"/>
          <w:sz w:val="24"/>
          <w:szCs w:val="24"/>
        </w:rPr>
      </w:pPr>
    </w:p>
    <w:p w14:paraId="5B807CA4" w14:textId="40847F90" w:rsidR="00C43744" w:rsidRDefault="1F809E67" w:rsidP="77CC625F">
      <w:pPr>
        <w:ind w:firstLine="708"/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 xml:space="preserve"> 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Ação: </w:t>
      </w:r>
    </w:p>
    <w:tbl>
      <w:tblPr>
        <w:tblStyle w:val="Tabelacomgrade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14:paraId="78270873" w14:textId="77777777" w:rsidTr="5C1C1141">
        <w:trPr>
          <w:trHeight w:val="300"/>
          <w:jc w:val="center"/>
        </w:trPr>
        <w:tc>
          <w:tcPr>
            <w:tcW w:w="2254" w:type="dxa"/>
          </w:tcPr>
          <w:p w14:paraId="703131D3" w14:textId="68A72F5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46A13952" w14:textId="23C7859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327933E1" w14:textId="5F334D1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6237AF7C" w14:textId="65E7197F" w:rsidR="555F4747" w:rsidRDefault="555F4747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77CC625F" w14:paraId="327B14A3" w14:textId="77777777" w:rsidTr="5C1C1141">
        <w:trPr>
          <w:trHeight w:val="300"/>
          <w:jc w:val="center"/>
        </w:trPr>
        <w:tc>
          <w:tcPr>
            <w:tcW w:w="2254" w:type="dxa"/>
          </w:tcPr>
          <w:p w14:paraId="0C35BEA8" w14:textId="5DB738D9" w:rsidR="5B710AA1" w:rsidRDefault="5B710AA1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254" w:type="dxa"/>
          </w:tcPr>
          <w:p w14:paraId="7483150C" w14:textId="5C5AFB48" w:rsidR="5B710AA1" w:rsidRDefault="5B710AA1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10/04</w:t>
            </w:r>
          </w:p>
        </w:tc>
        <w:tc>
          <w:tcPr>
            <w:tcW w:w="2254" w:type="dxa"/>
          </w:tcPr>
          <w:p w14:paraId="6D519B58" w14:textId="7BC32D18" w:rsidR="5B710AA1" w:rsidRDefault="5B710AA1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Todos</w:t>
            </w:r>
          </w:p>
        </w:tc>
        <w:tc>
          <w:tcPr>
            <w:tcW w:w="2254" w:type="dxa"/>
          </w:tcPr>
          <w:p w14:paraId="47018CCD" w14:textId="07CA6717" w:rsidR="5532A218" w:rsidRDefault="5532A218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40%</w:t>
            </w:r>
          </w:p>
        </w:tc>
      </w:tr>
    </w:tbl>
    <w:p w14:paraId="5C4F2C41" w14:textId="5633AB64" w:rsidR="5B710AA1" w:rsidRDefault="5B710AA1" w:rsidP="77CC625F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 xml:space="preserve">    </w:t>
      </w:r>
      <w:r>
        <w:tab/>
      </w:r>
      <w:r>
        <w:tab/>
      </w:r>
      <w:r>
        <w:tab/>
      </w:r>
      <w:r>
        <w:tab/>
      </w:r>
    </w:p>
    <w:p w14:paraId="11AFE01F" w14:textId="522193C4" w:rsidR="77CC625F" w:rsidRDefault="77CC625F" w:rsidP="77CC625F">
      <w:pPr>
        <w:rPr>
          <w:rFonts w:ascii="Arial" w:eastAsia="Arial" w:hAnsi="Arial" w:cs="Arial"/>
          <w:sz w:val="24"/>
          <w:szCs w:val="24"/>
        </w:rPr>
      </w:pPr>
    </w:p>
    <w:p w14:paraId="20E2C6F9" w14:textId="4D3B52E6" w:rsidR="77CC625F" w:rsidRDefault="77CC625F" w:rsidP="77CC625F">
      <w:pPr>
        <w:ind w:firstLine="708"/>
        <w:rPr>
          <w:rFonts w:ascii="Arial" w:eastAsia="Arial" w:hAnsi="Arial" w:cs="Arial"/>
          <w:b/>
          <w:bCs/>
          <w:sz w:val="24"/>
          <w:szCs w:val="24"/>
        </w:rPr>
      </w:pPr>
    </w:p>
    <w:p w14:paraId="6612A167" w14:textId="2FE31495" w:rsidR="00C43744" w:rsidRDefault="00C43744" w:rsidP="50FB5D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A1A5E42" w14:textId="1EE1B546" w:rsidR="00C43744" w:rsidRDefault="00C43744" w:rsidP="50FB5D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A06630" w14:textId="1D3CD6D3" w:rsidR="00C43744" w:rsidRDefault="00C43744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0F787FF" w14:textId="6083699B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E119E63" w14:textId="1F997D0E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68B7FB6" w14:textId="35F31879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052A179" w14:textId="7320557B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7C977F2" w14:textId="3F0F24F5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D33854C" w14:textId="46D477F6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0F4408" w14:textId="7B74B13E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E0F259E" w14:textId="5BF0BC47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E2AFF80" w14:textId="17F3ECF7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FC9F4F5" w14:textId="6D06FA33" w:rsidR="00C43744" w:rsidRDefault="3938BFD6" w:rsidP="50FB5DC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="2327AAFB" w:rsidRPr="77CC625F">
        <w:rPr>
          <w:rFonts w:ascii="Arial" w:eastAsia="Arial" w:hAnsi="Arial" w:cs="Arial"/>
          <w:sz w:val="24"/>
          <w:szCs w:val="24"/>
        </w:rPr>
        <w:t>05/04/24</w:t>
      </w:r>
      <w:r w:rsidR="738D06E5"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2E8A3C8C" w14:textId="3A13D638" w:rsidR="00C43744" w:rsidRDefault="00C43744" w:rsidP="50FB5DCA">
      <w:pPr>
        <w:rPr>
          <w:rFonts w:ascii="Arial" w:eastAsia="Arial" w:hAnsi="Arial" w:cs="Arial"/>
          <w:sz w:val="24"/>
          <w:szCs w:val="24"/>
        </w:rPr>
      </w:pPr>
    </w:p>
    <w:p w14:paraId="447AA692" w14:textId="5AF97DED" w:rsidR="00C43744" w:rsidRDefault="2327AAFB" w:rsidP="50FB5DCA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14:paraId="781BBBA0" w14:textId="77777777" w:rsidTr="50FB5DCA">
        <w:trPr>
          <w:trHeight w:val="300"/>
        </w:trPr>
        <w:tc>
          <w:tcPr>
            <w:tcW w:w="4508" w:type="dxa"/>
          </w:tcPr>
          <w:p w14:paraId="55F3BF5D" w14:textId="014B25FC" w:rsidR="2327AAFB" w:rsidRDefault="2327AAFB" w:rsidP="50FB5DC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07435F90" w14:textId="0D388B66" w:rsidR="2327AAFB" w:rsidRDefault="2327AAFB" w:rsidP="50FB5DC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0FB5DCA" w14:paraId="1801DBB7" w14:textId="77777777" w:rsidTr="50FB5DCA">
        <w:trPr>
          <w:trHeight w:val="300"/>
        </w:trPr>
        <w:tc>
          <w:tcPr>
            <w:tcW w:w="4508" w:type="dxa"/>
          </w:tcPr>
          <w:p w14:paraId="2DC83749" w14:textId="448F72F0" w:rsidR="2327AAFB" w:rsidRDefault="2327AAFB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</w:tcPr>
          <w:p w14:paraId="676DC704" w14:textId="2897C308" w:rsidR="44344295" w:rsidRDefault="44344295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46D0AD4E" w14:textId="77777777" w:rsidTr="50FB5DCA">
        <w:trPr>
          <w:trHeight w:val="300"/>
        </w:trPr>
        <w:tc>
          <w:tcPr>
            <w:tcW w:w="4508" w:type="dxa"/>
          </w:tcPr>
          <w:p w14:paraId="516E5C76" w14:textId="32A6E84A" w:rsidR="2327AAFB" w:rsidRDefault="2327AAFB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20A9CA3E" w14:textId="66E659A9" w:rsidR="7A805659" w:rsidRDefault="7A805659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78D7E04C" w14:textId="77777777" w:rsidTr="50FB5DCA">
        <w:trPr>
          <w:trHeight w:val="300"/>
        </w:trPr>
        <w:tc>
          <w:tcPr>
            <w:tcW w:w="4508" w:type="dxa"/>
          </w:tcPr>
          <w:p w14:paraId="6B0098E8" w14:textId="37AB706D" w:rsidR="2327AAFB" w:rsidRDefault="2327AAFB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</w:tcPr>
          <w:p w14:paraId="3244378E" w14:textId="63907120" w:rsidR="7A805659" w:rsidRDefault="7A805659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7B630D8A" w14:textId="77777777" w:rsidTr="50FB5DCA">
        <w:trPr>
          <w:trHeight w:val="300"/>
        </w:trPr>
        <w:tc>
          <w:tcPr>
            <w:tcW w:w="4508" w:type="dxa"/>
          </w:tcPr>
          <w:p w14:paraId="4CBEFB5B" w14:textId="24231505" w:rsidR="2327AAFB" w:rsidRDefault="2327AAFB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</w:tcPr>
          <w:p w14:paraId="2078944B" w14:textId="0E5D8A52" w:rsidR="12F75D57" w:rsidRDefault="12F75D57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3B73AB72" w14:textId="77777777" w:rsidTr="50FB5DCA">
        <w:trPr>
          <w:trHeight w:val="300"/>
        </w:trPr>
        <w:tc>
          <w:tcPr>
            <w:tcW w:w="4508" w:type="dxa"/>
          </w:tcPr>
          <w:p w14:paraId="57805BCB" w14:textId="626EB060" w:rsidR="2327AAFB" w:rsidRDefault="2327AAFB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Luiz Felipe</w:t>
            </w:r>
            <w:r w:rsidR="57DEAAF7" w:rsidRPr="50FB5DCA">
              <w:rPr>
                <w:rFonts w:ascii="Arial" w:eastAsia="Arial" w:hAnsi="Arial" w:cs="Arial"/>
                <w:sz w:val="24"/>
                <w:szCs w:val="24"/>
              </w:rPr>
              <w:t xml:space="preserve"> Costa</w:t>
            </w:r>
          </w:p>
        </w:tc>
        <w:tc>
          <w:tcPr>
            <w:tcW w:w="4508" w:type="dxa"/>
          </w:tcPr>
          <w:p w14:paraId="0BAFC2FD" w14:textId="41FAA78B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50FB5DCA" w14:paraId="4044B401" w14:textId="77777777" w:rsidTr="50FB5DCA">
        <w:trPr>
          <w:trHeight w:val="300"/>
        </w:trPr>
        <w:tc>
          <w:tcPr>
            <w:tcW w:w="4508" w:type="dxa"/>
          </w:tcPr>
          <w:p w14:paraId="04E460D5" w14:textId="3A0FFA7D" w:rsidR="2327AAFB" w:rsidRDefault="2327AAFB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</w:tcPr>
          <w:p w14:paraId="7BAA12AC" w14:textId="25868F40" w:rsidR="12F75D57" w:rsidRDefault="12F75D57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382D5947" w14:textId="7C5BC089" w:rsidR="00C43744" w:rsidRDefault="00C43744" w:rsidP="50FB5DCA">
      <w:pPr>
        <w:rPr>
          <w:rFonts w:ascii="Arial" w:eastAsia="Arial" w:hAnsi="Arial" w:cs="Arial"/>
          <w:sz w:val="24"/>
          <w:szCs w:val="24"/>
        </w:rPr>
      </w:pPr>
    </w:p>
    <w:p w14:paraId="560C532F" w14:textId="11BFFDFE" w:rsidR="00C43744" w:rsidRDefault="3938BFD6" w:rsidP="50FB5DCA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</w:t>
      </w:r>
      <w:r w:rsidR="48DEBA0D" w:rsidRPr="50FB5DCA">
        <w:rPr>
          <w:rFonts w:ascii="Arial" w:eastAsia="Arial" w:hAnsi="Arial" w:cs="Arial"/>
          <w:b/>
          <w:bCs/>
          <w:sz w:val="24"/>
          <w:szCs w:val="24"/>
        </w:rPr>
        <w:t>:</w:t>
      </w: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67B4B135" w14:textId="23DAA004" w:rsidR="00C43744" w:rsidRDefault="48FC8142" w:rsidP="50FB5DC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A reunião teve como objetivo organizar os requisitos da 2ª Sprint no Trello e definir </w:t>
      </w:r>
      <w:r w:rsidR="2E5D4B2B" w:rsidRPr="5C1C1141">
        <w:rPr>
          <w:rFonts w:ascii="Arial" w:eastAsia="Arial" w:hAnsi="Arial" w:cs="Arial"/>
          <w:sz w:val="24"/>
          <w:szCs w:val="24"/>
        </w:rPr>
        <w:t>a dinâmica de reuniões que foi exigida em sala</w:t>
      </w:r>
      <w:r w:rsidR="79BD3575" w:rsidRPr="5C1C1141">
        <w:rPr>
          <w:rFonts w:ascii="Arial" w:eastAsia="Arial" w:hAnsi="Arial" w:cs="Arial"/>
          <w:sz w:val="24"/>
          <w:szCs w:val="24"/>
        </w:rPr>
        <w:t>. (Dailys)</w:t>
      </w:r>
    </w:p>
    <w:p w14:paraId="50E39778" w14:textId="3BD4BA15" w:rsidR="00C43744" w:rsidRDefault="0F4A6C71" w:rsidP="50FB5DC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Foram organizadas e registradas as regras de condução do projeto.</w:t>
      </w:r>
      <w:r w:rsidR="0D9D9615"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540BE88C" w14:textId="1AE2B912" w:rsidR="0D9D9615" w:rsidRDefault="0D9D9615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As regras de condução do projeto se encontram neste documento: </w:t>
      </w:r>
      <w:hyperlink r:id="rId6">
        <w:r w:rsidRPr="5C1C1141">
          <w:rPr>
            <w:rStyle w:val="Hyperlink"/>
            <w:rFonts w:ascii="Arial" w:eastAsia="Arial" w:hAnsi="Arial" w:cs="Arial"/>
            <w:sz w:val="24"/>
            <w:szCs w:val="24"/>
          </w:rPr>
          <w:t>Regras de Condução de Projeto.docx</w:t>
        </w:r>
      </w:hyperlink>
    </w:p>
    <w:p w14:paraId="56A1B598" w14:textId="3C4E9D1B" w:rsidR="00C43744" w:rsidRDefault="0AEC123C" w:rsidP="5C1C1141">
      <w:pPr>
        <w:pStyle w:val="PargrafodaLista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Discutidos quais os possíveis próximos passos</w:t>
      </w:r>
      <w:r w:rsidR="1CBB44FF" w:rsidRPr="5C1C1141">
        <w:rPr>
          <w:rFonts w:ascii="Arial" w:eastAsia="Arial" w:hAnsi="Arial" w:cs="Arial"/>
          <w:sz w:val="24"/>
          <w:szCs w:val="24"/>
        </w:rPr>
        <w:t>. Para dar continuidade no projeto foi decidido fazer um novo protótipo do site para começar a programá-lo.</w:t>
      </w:r>
    </w:p>
    <w:p w14:paraId="60DF256E" w14:textId="60490D43" w:rsidR="00C43744" w:rsidRDefault="00C43744" w:rsidP="50FB5DCA">
      <w:pPr>
        <w:rPr>
          <w:rFonts w:ascii="Arial" w:eastAsia="Arial" w:hAnsi="Arial" w:cs="Arial"/>
          <w:sz w:val="24"/>
          <w:szCs w:val="24"/>
        </w:rPr>
      </w:pPr>
    </w:p>
    <w:p w14:paraId="7D2E2536" w14:textId="5A8D5BB8" w:rsidR="00C43744" w:rsidRDefault="427823A9" w:rsidP="50FB5DCA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</w:t>
      </w:r>
      <w:r w:rsidR="3938BFD6" w:rsidRPr="5C1C1141">
        <w:rPr>
          <w:rFonts w:ascii="Arial" w:eastAsia="Arial" w:hAnsi="Arial" w:cs="Arial"/>
          <w:b/>
          <w:bCs/>
          <w:sz w:val="24"/>
          <w:szCs w:val="24"/>
        </w:rPr>
        <w:t>ecisões :</w:t>
      </w:r>
      <w:r w:rsidR="3938BFD6"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25D1E6D1" w14:textId="5B870CAB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55B9802D" w14:textId="290BB75F" w:rsidR="56DA62CA" w:rsidRDefault="47B72201" w:rsidP="5C1C1141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F</w:t>
      </w:r>
      <w:r w:rsidR="5FB52C12" w:rsidRPr="5C1C1141">
        <w:rPr>
          <w:rFonts w:ascii="Arial" w:eastAsia="Arial" w:hAnsi="Arial" w:cs="Arial"/>
          <w:sz w:val="24"/>
          <w:szCs w:val="24"/>
        </w:rPr>
        <w:t>o</w:t>
      </w:r>
      <w:r w:rsidR="5FB52C12" w:rsidRPr="5C1C1141">
        <w:rPr>
          <w:rFonts w:ascii="Arial" w:eastAsia="Arial" w:hAnsi="Arial" w:cs="Arial"/>
          <w:color w:val="000000" w:themeColor="text1"/>
          <w:sz w:val="24"/>
          <w:szCs w:val="24"/>
        </w:rPr>
        <w:t>i definido que por padrão todos os dias depois do período de aula teremos uma reunião de em média 15 minutos (daily) e toda reunião será registrada em ata.</w:t>
      </w:r>
    </w:p>
    <w:p w14:paraId="7EA03039" w14:textId="6A04ED38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037B38B6" w14:textId="7285DB53" w:rsidR="00C43744" w:rsidRDefault="00C43744" w:rsidP="50FB5DCA">
      <w:pPr>
        <w:rPr>
          <w:rFonts w:ascii="Arial" w:eastAsia="Arial" w:hAnsi="Arial" w:cs="Arial"/>
          <w:sz w:val="24"/>
          <w:szCs w:val="24"/>
        </w:rPr>
      </w:pPr>
    </w:p>
    <w:p w14:paraId="79A65CBA" w14:textId="5A645037" w:rsidR="00C43744" w:rsidRDefault="3938BFD6" w:rsidP="50FB5DCA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 xml:space="preserve"> 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</w:t>
      </w:r>
      <w:r w:rsidR="70D6D148" w:rsidRPr="77CC625F">
        <w:rPr>
          <w:rFonts w:ascii="Arial" w:eastAsia="Arial" w:hAnsi="Arial" w:cs="Arial"/>
          <w:b/>
          <w:bCs/>
          <w:sz w:val="24"/>
          <w:szCs w:val="24"/>
        </w:rPr>
        <w:t>Checkpoint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: </w:t>
      </w:r>
    </w:p>
    <w:tbl>
      <w:tblPr>
        <w:tblStyle w:val="Tabelacomgrade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14:paraId="5A4CE39F" w14:textId="77777777" w:rsidTr="5C1C1141">
        <w:trPr>
          <w:trHeight w:val="300"/>
          <w:jc w:val="center"/>
        </w:trPr>
        <w:tc>
          <w:tcPr>
            <w:tcW w:w="2254" w:type="dxa"/>
          </w:tcPr>
          <w:p w14:paraId="49EC2B48" w14:textId="68A72F5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7D3DC167" w14:textId="23C7859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7CF917D5" w14:textId="5F334D1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039F705A" w14:textId="2D4A5F9C" w:rsidR="31FB8443" w:rsidRDefault="31FB8443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77CC625F" w14:paraId="779CD4EE" w14:textId="77777777" w:rsidTr="5C1C1141">
        <w:trPr>
          <w:trHeight w:val="300"/>
          <w:jc w:val="center"/>
        </w:trPr>
        <w:tc>
          <w:tcPr>
            <w:tcW w:w="2254" w:type="dxa"/>
          </w:tcPr>
          <w:p w14:paraId="4F6A4163" w14:textId="5DB738D9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254" w:type="dxa"/>
          </w:tcPr>
          <w:p w14:paraId="2C638C0C" w14:textId="5C5AFB48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10/04</w:t>
            </w:r>
          </w:p>
        </w:tc>
        <w:tc>
          <w:tcPr>
            <w:tcW w:w="2254" w:type="dxa"/>
          </w:tcPr>
          <w:p w14:paraId="5E7D7D22" w14:textId="7BC32D18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Todos</w:t>
            </w:r>
          </w:p>
        </w:tc>
        <w:tc>
          <w:tcPr>
            <w:tcW w:w="2254" w:type="dxa"/>
          </w:tcPr>
          <w:p w14:paraId="60618ADC" w14:textId="2C21AAF8" w:rsidR="21C106EE" w:rsidRDefault="21C106EE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50%</w:t>
            </w:r>
          </w:p>
        </w:tc>
      </w:tr>
    </w:tbl>
    <w:p w14:paraId="2CD72D55" w14:textId="6702D4FC" w:rsidR="50FB5DCA" w:rsidRDefault="50FB5DCA" w:rsidP="50FB5DCA">
      <w:pPr>
        <w:rPr>
          <w:rFonts w:ascii="Arial" w:eastAsia="Arial" w:hAnsi="Arial" w:cs="Arial"/>
          <w:sz w:val="24"/>
          <w:szCs w:val="24"/>
        </w:rPr>
      </w:pPr>
    </w:p>
    <w:p w14:paraId="3426ECEC" w14:textId="26B506C2" w:rsidR="77CC625F" w:rsidRDefault="77CC625F" w:rsidP="77CC625F">
      <w:pPr>
        <w:rPr>
          <w:rFonts w:ascii="Arial" w:eastAsia="Arial" w:hAnsi="Arial" w:cs="Arial"/>
          <w:sz w:val="24"/>
          <w:szCs w:val="24"/>
        </w:rPr>
      </w:pPr>
    </w:p>
    <w:p w14:paraId="66999D0B" w14:textId="0644E87F" w:rsidR="77CC625F" w:rsidRDefault="77CC625F" w:rsidP="77CC625F">
      <w:pPr>
        <w:rPr>
          <w:rFonts w:ascii="Arial" w:eastAsia="Arial" w:hAnsi="Arial" w:cs="Arial"/>
          <w:sz w:val="24"/>
          <w:szCs w:val="24"/>
        </w:rPr>
      </w:pPr>
    </w:p>
    <w:p w14:paraId="5F59CBBE" w14:textId="6FA0BB91" w:rsidR="77CC625F" w:rsidRDefault="77CC625F" w:rsidP="77CC625F">
      <w:pPr>
        <w:rPr>
          <w:rFonts w:ascii="Arial" w:eastAsia="Arial" w:hAnsi="Arial" w:cs="Arial"/>
          <w:sz w:val="24"/>
          <w:szCs w:val="24"/>
        </w:rPr>
      </w:pPr>
    </w:p>
    <w:p w14:paraId="4CCB9B09" w14:textId="260B000A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0BE7AD85" w14:textId="052572FC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2D56CBBE" w14:textId="65AA6BE0" w:rsidR="6462661F" w:rsidRDefault="6462661F" w:rsidP="5904F60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Pr="77CC625F">
        <w:rPr>
          <w:rFonts w:ascii="Arial" w:eastAsia="Arial" w:hAnsi="Arial" w:cs="Arial"/>
          <w:sz w:val="24"/>
          <w:szCs w:val="24"/>
        </w:rPr>
        <w:t>08/04/24</w:t>
      </w:r>
      <w:r w:rsidR="1BFC01D3" w:rsidRPr="77CC625F">
        <w:rPr>
          <w:rFonts w:ascii="Arial" w:eastAsia="Arial" w:hAnsi="Arial" w:cs="Arial"/>
          <w:sz w:val="24"/>
          <w:szCs w:val="24"/>
        </w:rPr>
        <w:t xml:space="preserve"> (</w:t>
      </w:r>
      <w:r w:rsidR="502943E1" w:rsidRPr="77CC625F">
        <w:rPr>
          <w:rFonts w:ascii="Arial" w:eastAsia="Arial" w:hAnsi="Arial" w:cs="Arial"/>
          <w:sz w:val="24"/>
          <w:szCs w:val="24"/>
        </w:rPr>
        <w:t>Reunião r</w:t>
      </w:r>
      <w:r w:rsidR="1BFC01D3" w:rsidRPr="77CC625F">
        <w:rPr>
          <w:rFonts w:ascii="Arial" w:eastAsia="Arial" w:hAnsi="Arial" w:cs="Arial"/>
          <w:sz w:val="24"/>
          <w:szCs w:val="24"/>
        </w:rPr>
        <w:t>emota)</w:t>
      </w:r>
    </w:p>
    <w:p w14:paraId="0AE841DD" w14:textId="3A13D638" w:rsidR="50FB5DCA" w:rsidRDefault="50FB5DCA" w:rsidP="50FB5DCA">
      <w:pPr>
        <w:rPr>
          <w:rFonts w:ascii="Arial" w:eastAsia="Arial" w:hAnsi="Arial" w:cs="Arial"/>
          <w:sz w:val="24"/>
          <w:szCs w:val="24"/>
        </w:rPr>
      </w:pPr>
    </w:p>
    <w:p w14:paraId="4D65F606" w14:textId="5AF97DED" w:rsidR="4F8B3613" w:rsidRDefault="4F8B3613" w:rsidP="50FB5DCA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14:paraId="0DD88A89" w14:textId="77777777" w:rsidTr="50FB5DCA">
        <w:trPr>
          <w:trHeight w:val="300"/>
        </w:trPr>
        <w:tc>
          <w:tcPr>
            <w:tcW w:w="4508" w:type="dxa"/>
          </w:tcPr>
          <w:p w14:paraId="443A44DF" w14:textId="014B25FC" w:rsidR="50FB5DCA" w:rsidRDefault="50FB5DCA" w:rsidP="50FB5DC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41210A50" w14:textId="0D388B66" w:rsidR="50FB5DCA" w:rsidRDefault="50FB5DCA" w:rsidP="50FB5DC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0FB5DCA" w14:paraId="0BFF15DD" w14:textId="77777777" w:rsidTr="50FB5DCA">
        <w:trPr>
          <w:trHeight w:val="300"/>
        </w:trPr>
        <w:tc>
          <w:tcPr>
            <w:tcW w:w="4508" w:type="dxa"/>
          </w:tcPr>
          <w:p w14:paraId="454CC96F" w14:textId="448F72F0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</w:tcPr>
          <w:p w14:paraId="0005E99D" w14:textId="2897C308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3FB1DE97" w14:textId="77777777" w:rsidTr="50FB5DCA">
        <w:trPr>
          <w:trHeight w:val="300"/>
        </w:trPr>
        <w:tc>
          <w:tcPr>
            <w:tcW w:w="4508" w:type="dxa"/>
          </w:tcPr>
          <w:p w14:paraId="081A67D1" w14:textId="32A6E84A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5A0A5D45" w14:textId="0D5CE1D8" w:rsidR="5482A238" w:rsidRDefault="5482A238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00F5DADE" w14:textId="77777777" w:rsidTr="50FB5DCA">
        <w:trPr>
          <w:trHeight w:val="300"/>
        </w:trPr>
        <w:tc>
          <w:tcPr>
            <w:tcW w:w="4508" w:type="dxa"/>
          </w:tcPr>
          <w:p w14:paraId="5323E964" w14:textId="37AB706D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</w:tcPr>
          <w:p w14:paraId="4311D144" w14:textId="63907120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4DEF5BCB" w14:textId="77777777" w:rsidTr="50FB5DCA">
        <w:trPr>
          <w:trHeight w:val="300"/>
        </w:trPr>
        <w:tc>
          <w:tcPr>
            <w:tcW w:w="4508" w:type="dxa"/>
          </w:tcPr>
          <w:p w14:paraId="29E6F0CB" w14:textId="24231505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</w:tcPr>
          <w:p w14:paraId="74037B46" w14:textId="0E5D8A52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0FB5DCA" w14:paraId="2E9263A6" w14:textId="77777777" w:rsidTr="50FB5DCA">
        <w:trPr>
          <w:trHeight w:val="300"/>
        </w:trPr>
        <w:tc>
          <w:tcPr>
            <w:tcW w:w="4508" w:type="dxa"/>
          </w:tcPr>
          <w:p w14:paraId="53BA5BC6" w14:textId="626EB060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</w:tcPr>
          <w:p w14:paraId="161D377C" w14:textId="41FAA78B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50FB5DCA" w14:paraId="0815EC6C" w14:textId="77777777" w:rsidTr="50FB5DCA">
        <w:trPr>
          <w:trHeight w:val="300"/>
        </w:trPr>
        <w:tc>
          <w:tcPr>
            <w:tcW w:w="4508" w:type="dxa"/>
          </w:tcPr>
          <w:p w14:paraId="3D7498B4" w14:textId="3A0FFA7D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</w:tcPr>
          <w:p w14:paraId="1EE912E9" w14:textId="57576E87" w:rsidR="50FB5DCA" w:rsidRDefault="50FB5DCA" w:rsidP="50FB5DC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0C83FCB" w14:textId="7C5BC089" w:rsidR="50FB5DCA" w:rsidRDefault="50FB5DCA" w:rsidP="50FB5DCA">
      <w:pPr>
        <w:rPr>
          <w:rFonts w:ascii="Arial" w:eastAsia="Arial" w:hAnsi="Arial" w:cs="Arial"/>
          <w:sz w:val="24"/>
          <w:szCs w:val="24"/>
        </w:rPr>
      </w:pPr>
    </w:p>
    <w:p w14:paraId="51C21BE7" w14:textId="23A17127" w:rsidR="6462661F" w:rsidRDefault="6462661F" w:rsidP="5904F60A">
      <w:pPr>
        <w:rPr>
          <w:rFonts w:ascii="Arial" w:eastAsia="Arial" w:hAnsi="Arial" w:cs="Arial"/>
          <w:b/>
          <w:bCs/>
          <w:sz w:val="24"/>
          <w:szCs w:val="24"/>
        </w:rPr>
      </w:pPr>
      <w:r w:rsidRPr="5904F60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27961FF6" w14:textId="1AEA5099" w:rsidR="6462661F" w:rsidRDefault="6462661F" w:rsidP="5904F60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904F60A">
        <w:rPr>
          <w:rFonts w:ascii="Arial" w:eastAsia="Arial" w:hAnsi="Arial" w:cs="Arial"/>
          <w:sz w:val="24"/>
          <w:szCs w:val="24"/>
        </w:rPr>
        <w:t>Protótipo do site</w:t>
      </w:r>
      <w:r w:rsidR="28133AE0" w:rsidRPr="5904F60A">
        <w:rPr>
          <w:rFonts w:ascii="Arial" w:eastAsia="Arial" w:hAnsi="Arial" w:cs="Arial"/>
          <w:sz w:val="24"/>
          <w:szCs w:val="24"/>
        </w:rPr>
        <w:t xml:space="preserve"> </w:t>
      </w:r>
    </w:p>
    <w:p w14:paraId="4BC46E69" w14:textId="0F85F833" w:rsidR="50FB5DCA" w:rsidRDefault="50FB5DCA" w:rsidP="50FB5DCA">
      <w:pPr>
        <w:rPr>
          <w:rFonts w:ascii="Arial" w:eastAsia="Arial" w:hAnsi="Arial" w:cs="Arial"/>
          <w:sz w:val="24"/>
          <w:szCs w:val="24"/>
        </w:rPr>
      </w:pPr>
    </w:p>
    <w:p w14:paraId="498E510F" w14:textId="0A64B053" w:rsidR="4F8B3613" w:rsidRDefault="4F8B3613" w:rsidP="50FB5DCA">
      <w:pPr>
        <w:rPr>
          <w:rFonts w:ascii="Arial" w:eastAsia="Arial" w:hAnsi="Arial" w:cs="Arial"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Decisões :</w:t>
      </w:r>
      <w:r w:rsidRPr="50FB5DCA">
        <w:rPr>
          <w:rFonts w:ascii="Arial" w:eastAsia="Arial" w:hAnsi="Arial" w:cs="Arial"/>
          <w:sz w:val="24"/>
          <w:szCs w:val="24"/>
        </w:rPr>
        <w:t xml:space="preserve"> </w:t>
      </w:r>
    </w:p>
    <w:p w14:paraId="51A67BFC" w14:textId="5182D91D" w:rsidR="50FB5DCA" w:rsidRDefault="7C1E9808" w:rsidP="50FB5DC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Reunião para desenvolvimento do protótipo do site</w:t>
      </w:r>
    </w:p>
    <w:p w14:paraId="6A8A10AB" w14:textId="64C19F5F" w:rsidR="77CC625F" w:rsidRDefault="77CC625F" w:rsidP="77CC625F">
      <w:pPr>
        <w:rPr>
          <w:rFonts w:ascii="Arial" w:eastAsia="Arial" w:hAnsi="Arial" w:cs="Arial"/>
          <w:sz w:val="24"/>
          <w:szCs w:val="24"/>
        </w:rPr>
      </w:pPr>
    </w:p>
    <w:p w14:paraId="59DB505D" w14:textId="53ACEB0D" w:rsidR="4F8B3613" w:rsidRDefault="4F8B3613" w:rsidP="50FB5DCA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 xml:space="preserve"> 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>Plano de Ação</w:t>
      </w:r>
      <w:r w:rsidR="23A8B4DC" w:rsidRPr="77CC625F">
        <w:rPr>
          <w:rFonts w:ascii="Arial" w:eastAsia="Arial" w:hAnsi="Arial" w:cs="Arial"/>
          <w:b/>
          <w:bCs/>
          <w:sz w:val="24"/>
          <w:szCs w:val="24"/>
        </w:rPr>
        <w:t>-Checkpoint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 : </w:t>
      </w:r>
    </w:p>
    <w:tbl>
      <w:tblPr>
        <w:tblStyle w:val="Tabelacomgrade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14:paraId="46BA3716" w14:textId="77777777" w:rsidTr="5C1C1141">
        <w:trPr>
          <w:trHeight w:val="300"/>
          <w:jc w:val="center"/>
        </w:trPr>
        <w:tc>
          <w:tcPr>
            <w:tcW w:w="2254" w:type="dxa"/>
          </w:tcPr>
          <w:p w14:paraId="348CD282" w14:textId="68A72F5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4D712635" w14:textId="23C7859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44097277" w14:textId="5F334D1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1F53FA25" w14:textId="5C2A5FF4" w:rsidR="780A6D12" w:rsidRDefault="780A6D12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77CC625F" w14:paraId="7F357CB8" w14:textId="77777777" w:rsidTr="5C1C1141">
        <w:trPr>
          <w:trHeight w:val="300"/>
          <w:jc w:val="center"/>
        </w:trPr>
        <w:tc>
          <w:tcPr>
            <w:tcW w:w="2254" w:type="dxa"/>
          </w:tcPr>
          <w:p w14:paraId="27580A6B" w14:textId="5DB738D9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254" w:type="dxa"/>
          </w:tcPr>
          <w:p w14:paraId="4B59AE74" w14:textId="5C5AFB48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10/04</w:t>
            </w:r>
          </w:p>
        </w:tc>
        <w:tc>
          <w:tcPr>
            <w:tcW w:w="2254" w:type="dxa"/>
          </w:tcPr>
          <w:p w14:paraId="5232CDCA" w14:textId="7BC32D18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Todos</w:t>
            </w:r>
          </w:p>
        </w:tc>
        <w:tc>
          <w:tcPr>
            <w:tcW w:w="2254" w:type="dxa"/>
          </w:tcPr>
          <w:p w14:paraId="63665015" w14:textId="06A2D19A" w:rsidR="3078F66B" w:rsidRDefault="3078F66B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3FCA2E78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</w:tbl>
    <w:p w14:paraId="75AF7D59" w14:textId="136AC459" w:rsidR="4F8B3613" w:rsidRDefault="4F8B3613" w:rsidP="50FB5DCA"/>
    <w:p w14:paraId="4F9A9B89" w14:textId="522193C4" w:rsidR="50FB5DCA" w:rsidRDefault="50FB5DCA" w:rsidP="50FB5DCA">
      <w:pPr>
        <w:rPr>
          <w:rFonts w:ascii="Arial" w:eastAsia="Arial" w:hAnsi="Arial" w:cs="Arial"/>
          <w:sz w:val="24"/>
          <w:szCs w:val="24"/>
        </w:rPr>
      </w:pPr>
    </w:p>
    <w:p w14:paraId="0C06E8A5" w14:textId="1E7C3570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0FFB5702" w14:textId="14AB39C0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7AFF1E2A" w14:textId="4A58EA67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02AB8CCE" w14:textId="34DC2D54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053BC02B" w14:textId="45CA37BB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5E4170F8" w14:textId="0B5DE0E8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25302969" w14:textId="1C640FDA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5DB6A7FA" w14:textId="2275CD29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150D7B97" w14:textId="77173D66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4DF451E4" w14:textId="7E122BD9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7618C614" w14:textId="6D0600C9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5ACE019A" w14:textId="61377CAE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60FC3527" w14:textId="6C9EEB0D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01A3D13" w14:textId="47A81B8B" w:rsidR="2F5045F7" w:rsidRDefault="2F5045F7" w:rsidP="5904F60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Pr="77CC625F">
        <w:rPr>
          <w:rFonts w:ascii="Arial" w:eastAsia="Arial" w:hAnsi="Arial" w:cs="Arial"/>
          <w:sz w:val="24"/>
          <w:szCs w:val="24"/>
        </w:rPr>
        <w:t>11/04/24</w:t>
      </w:r>
      <w:r w:rsidR="6B6A660E"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0D1426D8" w14:textId="3A13D638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3C3A34B9" w14:textId="5AF97DED" w:rsidR="2F5045F7" w:rsidRDefault="2F5045F7" w:rsidP="5904F60A">
      <w:pPr>
        <w:rPr>
          <w:rFonts w:ascii="Arial" w:eastAsia="Arial" w:hAnsi="Arial" w:cs="Arial"/>
          <w:b/>
          <w:bCs/>
          <w:sz w:val="24"/>
          <w:szCs w:val="24"/>
        </w:rPr>
      </w:pPr>
      <w:r w:rsidRPr="5904F60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04F60A" w14:paraId="0C835D79" w14:textId="77777777" w:rsidTr="5904F60A">
        <w:trPr>
          <w:trHeight w:val="300"/>
        </w:trPr>
        <w:tc>
          <w:tcPr>
            <w:tcW w:w="4508" w:type="dxa"/>
          </w:tcPr>
          <w:p w14:paraId="663C4E1D" w14:textId="014B25FC" w:rsidR="5904F60A" w:rsidRDefault="5904F60A" w:rsidP="5904F6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6D946B96" w14:textId="0D388B66" w:rsidR="5904F60A" w:rsidRDefault="5904F60A" w:rsidP="5904F6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904F60A" w14:paraId="4812C412" w14:textId="77777777" w:rsidTr="5904F60A">
        <w:trPr>
          <w:trHeight w:val="300"/>
        </w:trPr>
        <w:tc>
          <w:tcPr>
            <w:tcW w:w="4508" w:type="dxa"/>
          </w:tcPr>
          <w:p w14:paraId="725EF199" w14:textId="448F72F0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</w:tcPr>
          <w:p w14:paraId="2265517B" w14:textId="2897C308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618C04A9" w14:textId="77777777" w:rsidTr="5904F60A">
        <w:trPr>
          <w:trHeight w:val="300"/>
        </w:trPr>
        <w:tc>
          <w:tcPr>
            <w:tcW w:w="4508" w:type="dxa"/>
          </w:tcPr>
          <w:p w14:paraId="23AF90F3" w14:textId="32A6E84A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281DC894" w14:textId="66E659A9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09CFA082" w14:textId="77777777" w:rsidTr="5904F60A">
        <w:trPr>
          <w:trHeight w:val="300"/>
        </w:trPr>
        <w:tc>
          <w:tcPr>
            <w:tcW w:w="4508" w:type="dxa"/>
          </w:tcPr>
          <w:p w14:paraId="2CF7A45A" w14:textId="37AB706D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</w:tcPr>
          <w:p w14:paraId="3EE30869" w14:textId="63907120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51B2944B" w14:textId="77777777" w:rsidTr="5904F60A">
        <w:trPr>
          <w:trHeight w:val="300"/>
        </w:trPr>
        <w:tc>
          <w:tcPr>
            <w:tcW w:w="4508" w:type="dxa"/>
          </w:tcPr>
          <w:p w14:paraId="665A820C" w14:textId="24231505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</w:tcPr>
          <w:p w14:paraId="038F52FC" w14:textId="0E5D8A52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55B1CC34" w14:textId="77777777" w:rsidTr="5904F60A">
        <w:trPr>
          <w:trHeight w:val="300"/>
        </w:trPr>
        <w:tc>
          <w:tcPr>
            <w:tcW w:w="4508" w:type="dxa"/>
          </w:tcPr>
          <w:p w14:paraId="5ED6F6C8" w14:textId="626EB060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</w:tcPr>
          <w:p w14:paraId="6DC36563" w14:textId="5D9FCBF2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67549A63" w14:textId="77777777" w:rsidTr="5904F60A">
        <w:trPr>
          <w:trHeight w:val="300"/>
        </w:trPr>
        <w:tc>
          <w:tcPr>
            <w:tcW w:w="4508" w:type="dxa"/>
          </w:tcPr>
          <w:p w14:paraId="0426E5FD" w14:textId="3A0FFA7D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</w:tcPr>
          <w:p w14:paraId="1921292C" w14:textId="25868F40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0920C6CA" w14:textId="7C5BC089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45185885" w14:textId="11BFFDFE" w:rsidR="2F5045F7" w:rsidRDefault="2F5045F7" w:rsidP="5904F60A">
      <w:pPr>
        <w:rPr>
          <w:rFonts w:ascii="Arial" w:eastAsia="Arial" w:hAnsi="Arial" w:cs="Arial"/>
          <w:b/>
          <w:bCs/>
          <w:sz w:val="24"/>
          <w:szCs w:val="24"/>
        </w:rPr>
      </w:pPr>
      <w:r w:rsidRPr="5904F60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4244E69A" w14:textId="2B0FD710" w:rsidR="2F5045F7" w:rsidRDefault="36DF8CCF" w:rsidP="5904F60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Últimos a</w:t>
      </w:r>
      <w:r w:rsidR="2F5045F7" w:rsidRPr="5C1C1141">
        <w:rPr>
          <w:rFonts w:ascii="Arial" w:eastAsia="Arial" w:hAnsi="Arial" w:cs="Arial"/>
          <w:sz w:val="24"/>
          <w:szCs w:val="24"/>
        </w:rPr>
        <w:t>justes no protótipo do site</w:t>
      </w:r>
    </w:p>
    <w:p w14:paraId="13F62F09" w14:textId="4463B1DC" w:rsidR="2F5045F7" w:rsidRDefault="2F5045F7" w:rsidP="5C1C1141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Planning poker</w:t>
      </w:r>
      <w:r w:rsidR="4765397F" w:rsidRPr="5C1C1141">
        <w:rPr>
          <w:rFonts w:ascii="Arial" w:eastAsia="Arial" w:hAnsi="Arial" w:cs="Arial"/>
          <w:sz w:val="24"/>
          <w:szCs w:val="24"/>
        </w:rPr>
        <w:t xml:space="preserve"> no excel</w:t>
      </w:r>
      <w:r w:rsidR="62D4E0F6" w:rsidRPr="5C1C1141">
        <w:rPr>
          <w:rFonts w:ascii="Arial" w:eastAsia="Arial" w:hAnsi="Arial" w:cs="Arial"/>
          <w:sz w:val="24"/>
          <w:szCs w:val="24"/>
        </w:rPr>
        <w:t xml:space="preserve"> do backlog do projeto</w:t>
      </w:r>
    </w:p>
    <w:p w14:paraId="0D144437" w14:textId="43B58ACE" w:rsidR="4765397F" w:rsidRDefault="4765397F" w:rsidP="5904F60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904F60A">
        <w:rPr>
          <w:rFonts w:ascii="Arial" w:eastAsia="Arial" w:hAnsi="Arial" w:cs="Arial"/>
          <w:sz w:val="24"/>
          <w:szCs w:val="24"/>
        </w:rPr>
        <w:t>Código do site</w:t>
      </w:r>
    </w:p>
    <w:p w14:paraId="045295F2" w14:textId="5A8D5BB8" w:rsidR="2F5045F7" w:rsidRDefault="2F5045F7" w:rsidP="5904F60A">
      <w:pPr>
        <w:rPr>
          <w:rFonts w:ascii="Arial" w:eastAsia="Arial" w:hAnsi="Arial" w:cs="Arial"/>
          <w:sz w:val="24"/>
          <w:szCs w:val="24"/>
        </w:rPr>
      </w:pPr>
      <w:r w:rsidRPr="5904F60A">
        <w:rPr>
          <w:rFonts w:ascii="Arial" w:eastAsia="Arial" w:hAnsi="Arial" w:cs="Arial"/>
          <w:b/>
          <w:bCs/>
          <w:sz w:val="24"/>
          <w:szCs w:val="24"/>
        </w:rPr>
        <w:t>Decisões :</w:t>
      </w:r>
      <w:r w:rsidRPr="5904F60A">
        <w:rPr>
          <w:rFonts w:ascii="Arial" w:eastAsia="Arial" w:hAnsi="Arial" w:cs="Arial"/>
          <w:sz w:val="24"/>
          <w:szCs w:val="24"/>
        </w:rPr>
        <w:t xml:space="preserve"> </w:t>
      </w:r>
    </w:p>
    <w:p w14:paraId="52A130E6" w14:textId="3B2EDAF4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6480DEDA" w14:textId="06FEB933" w:rsidR="2F5045F7" w:rsidRDefault="2F5045F7" w:rsidP="5904F60A">
      <w:pPr>
        <w:ind w:firstLine="708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Fo</w:t>
      </w:r>
      <w:r w:rsidR="7FA3884C" w:rsidRPr="5C1C1141">
        <w:rPr>
          <w:rFonts w:ascii="Arial" w:eastAsia="Arial" w:hAnsi="Arial" w:cs="Arial"/>
          <w:sz w:val="24"/>
          <w:szCs w:val="24"/>
        </w:rPr>
        <w:t>ram</w:t>
      </w:r>
      <w:r w:rsidRPr="5C1C1141">
        <w:rPr>
          <w:rFonts w:ascii="Arial" w:eastAsia="Arial" w:hAnsi="Arial" w:cs="Arial"/>
          <w:sz w:val="24"/>
          <w:szCs w:val="24"/>
        </w:rPr>
        <w:t xml:space="preserve"> </w:t>
      </w:r>
      <w:r w:rsidR="6D902897" w:rsidRPr="5C1C1141">
        <w:rPr>
          <w:rFonts w:ascii="Arial" w:eastAsia="Arial" w:hAnsi="Arial" w:cs="Arial"/>
          <w:sz w:val="24"/>
          <w:szCs w:val="24"/>
        </w:rPr>
        <w:t>divididas as partes do site que cada membro irá codar</w:t>
      </w:r>
      <w:r w:rsidR="5C3FC548" w:rsidRPr="5C1C1141">
        <w:rPr>
          <w:rFonts w:ascii="Arial" w:eastAsia="Arial" w:hAnsi="Arial" w:cs="Arial"/>
          <w:sz w:val="24"/>
          <w:szCs w:val="24"/>
        </w:rPr>
        <w:t xml:space="preserve">, </w:t>
      </w:r>
      <w:r w:rsidR="4CC93679" w:rsidRPr="5C1C1141">
        <w:rPr>
          <w:rFonts w:ascii="Arial" w:eastAsia="Arial" w:hAnsi="Arial" w:cs="Arial"/>
          <w:sz w:val="24"/>
          <w:szCs w:val="24"/>
        </w:rPr>
        <w:t>também foi definido com base na medotologia Planning Poker qual o grau de dificuldade para realização do BackLog.</w:t>
      </w:r>
    </w:p>
    <w:p w14:paraId="02F3F674" w14:textId="49BC2CAB" w:rsidR="5C1C1141" w:rsidRDefault="5C1C1141" w:rsidP="5C1C1141">
      <w:pPr>
        <w:ind w:firstLine="708"/>
        <w:rPr>
          <w:rFonts w:ascii="Arial" w:eastAsia="Arial" w:hAnsi="Arial" w:cs="Arial"/>
          <w:sz w:val="24"/>
          <w:szCs w:val="24"/>
        </w:rPr>
      </w:pPr>
    </w:p>
    <w:p w14:paraId="1E472EDD" w14:textId="27D2ABBD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59AE4939" w14:textId="0BF8E37C" w:rsidR="2F5045F7" w:rsidRDefault="2F5045F7" w:rsidP="5904F60A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 xml:space="preserve"> 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</w:t>
      </w:r>
      <w:r w:rsidR="2A738A99" w:rsidRPr="77CC625F">
        <w:rPr>
          <w:rFonts w:ascii="Arial" w:eastAsia="Arial" w:hAnsi="Arial" w:cs="Arial"/>
          <w:b/>
          <w:bCs/>
          <w:sz w:val="24"/>
          <w:szCs w:val="24"/>
        </w:rPr>
        <w:t>Checkpoint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7CC625F" w14:paraId="67EB2828" w14:textId="77777777" w:rsidTr="77CC625F">
        <w:trPr>
          <w:trHeight w:val="300"/>
          <w:jc w:val="center"/>
        </w:trPr>
        <w:tc>
          <w:tcPr>
            <w:tcW w:w="3005" w:type="dxa"/>
          </w:tcPr>
          <w:p w14:paraId="0F49DA6B" w14:textId="68A72F5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3005" w:type="dxa"/>
          </w:tcPr>
          <w:p w14:paraId="13C7B07A" w14:textId="23C7859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3005" w:type="dxa"/>
          </w:tcPr>
          <w:p w14:paraId="6B87F630" w14:textId="5F334D1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</w:tr>
      <w:tr w:rsidR="77CC625F" w14:paraId="634C370F" w14:textId="77777777" w:rsidTr="77CC625F">
        <w:trPr>
          <w:trHeight w:val="300"/>
          <w:jc w:val="center"/>
        </w:trPr>
        <w:tc>
          <w:tcPr>
            <w:tcW w:w="3005" w:type="dxa"/>
          </w:tcPr>
          <w:p w14:paraId="0CCF9102" w14:textId="0FD4E92B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Página menu home</w:t>
            </w:r>
          </w:p>
        </w:tc>
        <w:tc>
          <w:tcPr>
            <w:tcW w:w="3005" w:type="dxa"/>
            <w:vMerge w:val="restart"/>
          </w:tcPr>
          <w:p w14:paraId="3E1E0E8A" w14:textId="6BF781BB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4005471" w14:textId="22CD7C42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69410303" w14:textId="0F4D7C4C" w:rsidR="20F27F3F" w:rsidRDefault="20F27F3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11F34EFC" w:rsidRPr="77CC625F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Pr="77CC625F">
              <w:rPr>
                <w:rFonts w:ascii="Arial" w:eastAsia="Arial" w:hAnsi="Arial" w:cs="Arial"/>
                <w:sz w:val="24"/>
                <w:szCs w:val="24"/>
              </w:rPr>
              <w:t>/04</w:t>
            </w:r>
          </w:p>
        </w:tc>
        <w:tc>
          <w:tcPr>
            <w:tcW w:w="3005" w:type="dxa"/>
          </w:tcPr>
          <w:p w14:paraId="4A3A076C" w14:textId="063C60D1" w:rsidR="77CC625F" w:rsidRDefault="77CC625F" w:rsidP="77CC625F">
            <w:pPr>
              <w:spacing w:line="259" w:lineRule="auto"/>
              <w:jc w:val="center"/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Deivid</w:t>
            </w:r>
          </w:p>
        </w:tc>
      </w:tr>
      <w:tr w:rsidR="77CC625F" w14:paraId="5FB5BE7D" w14:textId="77777777" w:rsidTr="77CC625F">
        <w:trPr>
          <w:trHeight w:val="300"/>
          <w:jc w:val="center"/>
        </w:trPr>
        <w:tc>
          <w:tcPr>
            <w:tcW w:w="3005" w:type="dxa"/>
          </w:tcPr>
          <w:p w14:paraId="37D6341D" w14:textId="726DD229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Home Quem somos?</w:t>
            </w:r>
          </w:p>
        </w:tc>
        <w:tc>
          <w:tcPr>
            <w:tcW w:w="3005" w:type="dxa"/>
            <w:vMerge/>
          </w:tcPr>
          <w:p w14:paraId="1EA71D82" w14:textId="77777777" w:rsidR="00C43744" w:rsidRDefault="00C43744"/>
        </w:tc>
        <w:tc>
          <w:tcPr>
            <w:tcW w:w="3005" w:type="dxa"/>
          </w:tcPr>
          <w:p w14:paraId="6E03DBA0" w14:textId="2BFDDEDB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Isaías</w:t>
            </w:r>
          </w:p>
        </w:tc>
      </w:tr>
      <w:tr w:rsidR="77CC625F" w14:paraId="19DF9598" w14:textId="77777777" w:rsidTr="77CC625F">
        <w:trPr>
          <w:trHeight w:val="300"/>
          <w:jc w:val="center"/>
        </w:trPr>
        <w:tc>
          <w:tcPr>
            <w:tcW w:w="3005" w:type="dxa"/>
          </w:tcPr>
          <w:p w14:paraId="52AF5304" w14:textId="51777CB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 xml:space="preserve">Home Processo </w:t>
            </w:r>
          </w:p>
        </w:tc>
        <w:tc>
          <w:tcPr>
            <w:tcW w:w="3005" w:type="dxa"/>
            <w:vMerge/>
          </w:tcPr>
          <w:p w14:paraId="0BFE5F29" w14:textId="77777777" w:rsidR="00C43744" w:rsidRDefault="00C43744"/>
        </w:tc>
        <w:tc>
          <w:tcPr>
            <w:tcW w:w="3005" w:type="dxa"/>
          </w:tcPr>
          <w:p w14:paraId="024FE4AE" w14:textId="1112D725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Yasmim</w:t>
            </w:r>
          </w:p>
        </w:tc>
      </w:tr>
      <w:tr w:rsidR="77CC625F" w14:paraId="54880D16" w14:textId="77777777" w:rsidTr="77CC625F">
        <w:trPr>
          <w:trHeight w:val="300"/>
          <w:jc w:val="center"/>
        </w:trPr>
        <w:tc>
          <w:tcPr>
            <w:tcW w:w="3005" w:type="dxa"/>
          </w:tcPr>
          <w:p w14:paraId="7E8750F5" w14:textId="05E62995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Home Plataforma</w:t>
            </w:r>
          </w:p>
        </w:tc>
        <w:tc>
          <w:tcPr>
            <w:tcW w:w="3005" w:type="dxa"/>
            <w:vMerge/>
          </w:tcPr>
          <w:p w14:paraId="546CD886" w14:textId="77777777" w:rsidR="00C43744" w:rsidRDefault="00C43744"/>
        </w:tc>
        <w:tc>
          <w:tcPr>
            <w:tcW w:w="3005" w:type="dxa"/>
          </w:tcPr>
          <w:p w14:paraId="02B14EC2" w14:textId="273D6E87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Giovana Z</w:t>
            </w:r>
          </w:p>
        </w:tc>
      </w:tr>
      <w:tr w:rsidR="77CC625F" w14:paraId="5287C596" w14:textId="77777777" w:rsidTr="77CC625F">
        <w:trPr>
          <w:trHeight w:val="300"/>
          <w:jc w:val="center"/>
        </w:trPr>
        <w:tc>
          <w:tcPr>
            <w:tcW w:w="3005" w:type="dxa"/>
          </w:tcPr>
          <w:p w14:paraId="4DE4AB9B" w14:textId="6D854D44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Fale conosco</w:t>
            </w:r>
          </w:p>
        </w:tc>
        <w:tc>
          <w:tcPr>
            <w:tcW w:w="3005" w:type="dxa"/>
            <w:vMerge/>
          </w:tcPr>
          <w:p w14:paraId="0D1D8CCF" w14:textId="77777777" w:rsidR="00C43744" w:rsidRDefault="00C43744"/>
        </w:tc>
        <w:tc>
          <w:tcPr>
            <w:tcW w:w="3005" w:type="dxa"/>
          </w:tcPr>
          <w:p w14:paraId="3A07A661" w14:textId="3114CC83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Giovanna B</w:t>
            </w:r>
          </w:p>
        </w:tc>
      </w:tr>
      <w:tr w:rsidR="77CC625F" w14:paraId="2D613394" w14:textId="77777777" w:rsidTr="77CC625F">
        <w:trPr>
          <w:trHeight w:val="300"/>
          <w:jc w:val="center"/>
        </w:trPr>
        <w:tc>
          <w:tcPr>
            <w:tcW w:w="3005" w:type="dxa"/>
          </w:tcPr>
          <w:p w14:paraId="573D1D97" w14:textId="48A406AB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Página Login / cadastro</w:t>
            </w:r>
          </w:p>
        </w:tc>
        <w:tc>
          <w:tcPr>
            <w:tcW w:w="3005" w:type="dxa"/>
            <w:vMerge/>
          </w:tcPr>
          <w:p w14:paraId="3D20318F" w14:textId="77777777" w:rsidR="00C43744" w:rsidRDefault="00C43744"/>
        </w:tc>
        <w:tc>
          <w:tcPr>
            <w:tcW w:w="3005" w:type="dxa"/>
          </w:tcPr>
          <w:p w14:paraId="48E952C8" w14:textId="0DC6DFA6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Luiz Felipe</w:t>
            </w:r>
          </w:p>
        </w:tc>
      </w:tr>
    </w:tbl>
    <w:p w14:paraId="73E9E05B" w14:textId="18CEC575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63A46137" w14:textId="42E10DC5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2B70F794" w14:textId="6384FA3D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44583599" w14:textId="288C76F7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14B16232" w14:textId="51096395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4CC37D13" w14:textId="41B99CB2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13B19F78" w14:textId="43482BD8" w:rsidR="7F252104" w:rsidRDefault="7F252104" w:rsidP="5904F60A">
      <w:pPr>
        <w:rPr>
          <w:rFonts w:ascii="Arial" w:eastAsia="Arial" w:hAnsi="Arial" w:cs="Arial"/>
          <w:sz w:val="24"/>
          <w:szCs w:val="24"/>
        </w:rPr>
      </w:pPr>
      <w:r w:rsidRPr="5904F60A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Pr="5904F60A">
        <w:rPr>
          <w:rFonts w:ascii="Arial" w:eastAsia="Arial" w:hAnsi="Arial" w:cs="Arial"/>
          <w:sz w:val="24"/>
          <w:szCs w:val="24"/>
        </w:rPr>
        <w:t>12/04/24</w:t>
      </w:r>
    </w:p>
    <w:p w14:paraId="697AECCB" w14:textId="3A13D638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30618BE1" w14:textId="5AF97DED" w:rsidR="7F252104" w:rsidRDefault="7F252104" w:rsidP="5904F60A">
      <w:pPr>
        <w:rPr>
          <w:rFonts w:ascii="Arial" w:eastAsia="Arial" w:hAnsi="Arial" w:cs="Arial"/>
          <w:b/>
          <w:bCs/>
          <w:sz w:val="24"/>
          <w:szCs w:val="24"/>
        </w:rPr>
      </w:pPr>
      <w:r w:rsidRPr="5904F60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04F60A" w14:paraId="4CF19D42" w14:textId="77777777" w:rsidTr="5904F60A">
        <w:trPr>
          <w:trHeight w:val="300"/>
        </w:trPr>
        <w:tc>
          <w:tcPr>
            <w:tcW w:w="4508" w:type="dxa"/>
          </w:tcPr>
          <w:p w14:paraId="3EA93B81" w14:textId="014B25FC" w:rsidR="5904F60A" w:rsidRDefault="5904F60A" w:rsidP="5904F6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035E918C" w14:textId="0D388B66" w:rsidR="5904F60A" w:rsidRDefault="5904F60A" w:rsidP="5904F6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904F60A" w14:paraId="447BF8BE" w14:textId="77777777" w:rsidTr="5904F60A">
        <w:trPr>
          <w:trHeight w:val="300"/>
        </w:trPr>
        <w:tc>
          <w:tcPr>
            <w:tcW w:w="4508" w:type="dxa"/>
          </w:tcPr>
          <w:p w14:paraId="7504296F" w14:textId="448F72F0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</w:tcPr>
          <w:p w14:paraId="5CE56A4E" w14:textId="2897C308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5051DC35" w14:textId="77777777" w:rsidTr="5904F60A">
        <w:trPr>
          <w:trHeight w:val="300"/>
        </w:trPr>
        <w:tc>
          <w:tcPr>
            <w:tcW w:w="4508" w:type="dxa"/>
          </w:tcPr>
          <w:p w14:paraId="05BC66C9" w14:textId="32A6E84A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4B77FDA7" w14:textId="66E659A9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0FD993F1" w14:textId="77777777" w:rsidTr="5904F60A">
        <w:trPr>
          <w:trHeight w:val="300"/>
        </w:trPr>
        <w:tc>
          <w:tcPr>
            <w:tcW w:w="4508" w:type="dxa"/>
          </w:tcPr>
          <w:p w14:paraId="269E9AE3" w14:textId="37AB706D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</w:tcPr>
          <w:p w14:paraId="6D79F528" w14:textId="63907120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58FD63AD" w14:textId="77777777" w:rsidTr="5904F60A">
        <w:trPr>
          <w:trHeight w:val="300"/>
        </w:trPr>
        <w:tc>
          <w:tcPr>
            <w:tcW w:w="4508" w:type="dxa"/>
          </w:tcPr>
          <w:p w14:paraId="6B01A322" w14:textId="24231505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</w:tcPr>
          <w:p w14:paraId="7AD16493" w14:textId="0E5D8A52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055F51A5" w14:textId="77777777" w:rsidTr="5904F60A">
        <w:trPr>
          <w:trHeight w:val="300"/>
        </w:trPr>
        <w:tc>
          <w:tcPr>
            <w:tcW w:w="4508" w:type="dxa"/>
          </w:tcPr>
          <w:p w14:paraId="0A37F7BA" w14:textId="626EB060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</w:tcPr>
          <w:p w14:paraId="28FE206C" w14:textId="5D9FCBF2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904F60A" w14:paraId="78CC1C0E" w14:textId="77777777" w:rsidTr="5904F60A">
        <w:trPr>
          <w:trHeight w:val="300"/>
        </w:trPr>
        <w:tc>
          <w:tcPr>
            <w:tcW w:w="4508" w:type="dxa"/>
          </w:tcPr>
          <w:p w14:paraId="0600F134" w14:textId="3A0FFA7D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</w:tcPr>
          <w:p w14:paraId="07174C45" w14:textId="25868F40" w:rsidR="5904F60A" w:rsidRDefault="5904F60A" w:rsidP="5904F6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904F60A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033554EF" w14:textId="7C5BC089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7B373FDD" w14:textId="11BFFDFE" w:rsidR="7F252104" w:rsidRDefault="7F252104" w:rsidP="5904F60A">
      <w:pPr>
        <w:rPr>
          <w:rFonts w:ascii="Arial" w:eastAsia="Arial" w:hAnsi="Arial" w:cs="Arial"/>
          <w:b/>
          <w:bCs/>
          <w:sz w:val="24"/>
          <w:szCs w:val="24"/>
        </w:rPr>
      </w:pPr>
      <w:r w:rsidRPr="5904F60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56F37A8F" w14:textId="2684C8B3" w:rsidR="7F252104" w:rsidRDefault="7F252104" w:rsidP="5904F60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Ajustes na documentação: Adicionado o tamanho do grau de dificuldade</w:t>
      </w:r>
      <w:r w:rsidR="06AE9D03" w:rsidRPr="5C1C1141">
        <w:rPr>
          <w:rFonts w:ascii="Arial" w:eastAsia="Arial" w:hAnsi="Arial" w:cs="Arial"/>
          <w:sz w:val="24"/>
          <w:szCs w:val="24"/>
        </w:rPr>
        <w:t>.</w:t>
      </w:r>
    </w:p>
    <w:p w14:paraId="479264DA" w14:textId="6E2EFBF6" w:rsidR="712724A7" w:rsidRDefault="712724A7" w:rsidP="5904F60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Funcionamento da plataforma SensFit.</w:t>
      </w:r>
      <w:r w:rsidR="081E078F" w:rsidRPr="77CC625F">
        <w:rPr>
          <w:rFonts w:ascii="Arial" w:eastAsia="Arial" w:hAnsi="Arial" w:cs="Arial"/>
          <w:sz w:val="24"/>
          <w:szCs w:val="24"/>
        </w:rPr>
        <w:t xml:space="preserve"> Texto exibido no site.</w:t>
      </w:r>
    </w:p>
    <w:p w14:paraId="6E65B745" w14:textId="3C7C5A75" w:rsidR="712724A7" w:rsidRDefault="712724A7" w:rsidP="5904F60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Todos os requisitos</w:t>
      </w:r>
      <w:r w:rsidR="30BF60EF" w:rsidRPr="77CC625F">
        <w:rPr>
          <w:rFonts w:ascii="Arial" w:eastAsia="Arial" w:hAnsi="Arial" w:cs="Arial"/>
          <w:sz w:val="24"/>
          <w:szCs w:val="24"/>
        </w:rPr>
        <w:t xml:space="preserve"> foram adicionados</w:t>
      </w:r>
      <w:r w:rsidRPr="77CC625F">
        <w:rPr>
          <w:rFonts w:ascii="Arial" w:eastAsia="Arial" w:hAnsi="Arial" w:cs="Arial"/>
          <w:sz w:val="24"/>
          <w:szCs w:val="24"/>
        </w:rPr>
        <w:t xml:space="preserve"> na documentação</w:t>
      </w:r>
    </w:p>
    <w:p w14:paraId="53D7E91D" w14:textId="21023A96" w:rsidR="712724A7" w:rsidRDefault="712724A7" w:rsidP="5904F60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904F60A">
        <w:rPr>
          <w:rFonts w:ascii="Arial" w:eastAsia="Arial" w:hAnsi="Arial" w:cs="Arial"/>
          <w:sz w:val="24"/>
          <w:szCs w:val="24"/>
        </w:rPr>
        <w:t xml:space="preserve">Protótipo da </w:t>
      </w:r>
      <w:r w:rsidR="08B7E60E" w:rsidRPr="5904F60A">
        <w:rPr>
          <w:rFonts w:ascii="Arial" w:eastAsia="Arial" w:hAnsi="Arial" w:cs="Arial"/>
          <w:sz w:val="24"/>
          <w:szCs w:val="24"/>
        </w:rPr>
        <w:t>Dashboard - Especificações</w:t>
      </w:r>
    </w:p>
    <w:p w14:paraId="5585E3B2" w14:textId="09B2AB43" w:rsidR="26AF3DD8" w:rsidRDefault="26AF3DD8" w:rsidP="5904F60A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904F60A">
        <w:rPr>
          <w:rFonts w:ascii="Arial" w:eastAsia="Arial" w:hAnsi="Arial" w:cs="Arial"/>
          <w:sz w:val="24"/>
          <w:szCs w:val="24"/>
        </w:rPr>
        <w:t>Início do site institucional</w:t>
      </w:r>
    </w:p>
    <w:p w14:paraId="5CF8BE92" w14:textId="3CE39410" w:rsidR="08B7E60E" w:rsidRDefault="08B7E60E" w:rsidP="5904F60A">
      <w:pPr>
        <w:rPr>
          <w:rFonts w:ascii="Arial" w:eastAsia="Arial" w:hAnsi="Arial" w:cs="Arial"/>
          <w:sz w:val="24"/>
          <w:szCs w:val="24"/>
        </w:rPr>
      </w:pPr>
      <w:r w:rsidRPr="5904F60A">
        <w:rPr>
          <w:rFonts w:ascii="Arial" w:eastAsia="Arial" w:hAnsi="Arial" w:cs="Arial"/>
          <w:b/>
          <w:bCs/>
          <w:sz w:val="24"/>
          <w:szCs w:val="24"/>
        </w:rPr>
        <w:t>Decisões:</w:t>
      </w:r>
      <w:r w:rsidR="7F252104" w:rsidRPr="5904F60A">
        <w:rPr>
          <w:rFonts w:ascii="Arial" w:eastAsia="Arial" w:hAnsi="Arial" w:cs="Arial"/>
          <w:sz w:val="24"/>
          <w:szCs w:val="24"/>
        </w:rPr>
        <w:t xml:space="preserve"> </w:t>
      </w:r>
    </w:p>
    <w:p w14:paraId="207E3EBE" w14:textId="1C6AB632" w:rsidR="7F252104" w:rsidRDefault="7F252104" w:rsidP="5904F60A">
      <w:pPr>
        <w:ind w:firstLine="708"/>
        <w:rPr>
          <w:rFonts w:ascii="Arial" w:eastAsia="Arial" w:hAnsi="Arial" w:cs="Arial"/>
          <w:sz w:val="24"/>
          <w:szCs w:val="24"/>
        </w:rPr>
      </w:pPr>
      <w:r w:rsidRPr="5904F60A">
        <w:rPr>
          <w:rFonts w:ascii="Arial" w:eastAsia="Arial" w:hAnsi="Arial" w:cs="Arial"/>
          <w:sz w:val="24"/>
          <w:szCs w:val="24"/>
        </w:rPr>
        <w:t>Fo</w:t>
      </w:r>
      <w:r w:rsidR="680A58A6" w:rsidRPr="5904F60A">
        <w:rPr>
          <w:rFonts w:ascii="Arial" w:eastAsia="Arial" w:hAnsi="Arial" w:cs="Arial"/>
          <w:sz w:val="24"/>
          <w:szCs w:val="24"/>
        </w:rPr>
        <w:t>i ajustado a documentação do projeto, com texto explicativo de como funcionará a plataforma para o cliente</w:t>
      </w:r>
      <w:r w:rsidR="0601B071" w:rsidRPr="5904F60A">
        <w:rPr>
          <w:rFonts w:ascii="Arial" w:eastAsia="Arial" w:hAnsi="Arial" w:cs="Arial"/>
          <w:sz w:val="24"/>
          <w:szCs w:val="24"/>
        </w:rPr>
        <w:t>, também foi definido a data de entrega do site com base no protótipo, e realização do protótipo da D</w:t>
      </w:r>
      <w:r w:rsidR="65542309" w:rsidRPr="5904F60A">
        <w:rPr>
          <w:rFonts w:ascii="Arial" w:eastAsia="Arial" w:hAnsi="Arial" w:cs="Arial"/>
          <w:sz w:val="24"/>
          <w:szCs w:val="24"/>
        </w:rPr>
        <w:t>ashboard com especificações.</w:t>
      </w:r>
    </w:p>
    <w:p w14:paraId="35703129" w14:textId="49E89CE2" w:rsidR="5904F60A" w:rsidRDefault="5904F60A" w:rsidP="5904F60A">
      <w:pPr>
        <w:ind w:firstLine="708"/>
        <w:rPr>
          <w:rFonts w:ascii="Arial" w:eastAsia="Arial" w:hAnsi="Arial" w:cs="Arial"/>
          <w:sz w:val="24"/>
          <w:szCs w:val="24"/>
        </w:rPr>
      </w:pPr>
    </w:p>
    <w:p w14:paraId="5779D658" w14:textId="49B1BB76" w:rsidR="7F252104" w:rsidRDefault="7F252104" w:rsidP="77CC625F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 xml:space="preserve"> 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>Plano de Ação –</w:t>
      </w:r>
      <w:r w:rsidR="46DC6CA2" w:rsidRPr="77CC625F">
        <w:rPr>
          <w:rFonts w:ascii="Arial" w:eastAsia="Arial" w:hAnsi="Arial" w:cs="Arial"/>
          <w:b/>
          <w:bCs/>
          <w:sz w:val="24"/>
          <w:szCs w:val="24"/>
        </w:rPr>
        <w:t xml:space="preserve"> Checkpoint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14:paraId="34E18D72" w14:textId="77777777" w:rsidTr="5C1C1141">
        <w:trPr>
          <w:trHeight w:val="300"/>
          <w:jc w:val="center"/>
        </w:trPr>
        <w:tc>
          <w:tcPr>
            <w:tcW w:w="2254" w:type="dxa"/>
          </w:tcPr>
          <w:p w14:paraId="267841ED" w14:textId="68A72F5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22974F81" w14:textId="23C7859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442CDAB4" w14:textId="5F334D1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2BEFE087" w14:textId="27EAA970" w:rsidR="360388A1" w:rsidRDefault="360388A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77CC625F" w14:paraId="23363972" w14:textId="77777777" w:rsidTr="5C1C1141">
        <w:trPr>
          <w:trHeight w:val="300"/>
          <w:jc w:val="center"/>
        </w:trPr>
        <w:tc>
          <w:tcPr>
            <w:tcW w:w="2254" w:type="dxa"/>
          </w:tcPr>
          <w:p w14:paraId="4369FEF0" w14:textId="0FD4E92B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Página menu home</w:t>
            </w:r>
          </w:p>
        </w:tc>
        <w:tc>
          <w:tcPr>
            <w:tcW w:w="2254" w:type="dxa"/>
            <w:vMerge w:val="restart"/>
          </w:tcPr>
          <w:p w14:paraId="5BC7FB56" w14:textId="542FAED3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12A7DE8" w14:textId="5EEF602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06D521" w14:textId="29C26D36" w:rsidR="347F0E77" w:rsidRDefault="347F0E77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68F4FA9E" w:rsidRPr="77CC625F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Pr="77CC625F">
              <w:rPr>
                <w:rFonts w:ascii="Arial" w:eastAsia="Arial" w:hAnsi="Arial" w:cs="Arial"/>
                <w:sz w:val="24"/>
                <w:szCs w:val="24"/>
              </w:rPr>
              <w:t>/04</w:t>
            </w:r>
          </w:p>
        </w:tc>
        <w:tc>
          <w:tcPr>
            <w:tcW w:w="2254" w:type="dxa"/>
          </w:tcPr>
          <w:p w14:paraId="1DFD1392" w14:textId="063C60D1" w:rsidR="77CC625F" w:rsidRDefault="77CC625F" w:rsidP="77CC625F">
            <w:pPr>
              <w:spacing w:line="259" w:lineRule="auto"/>
              <w:jc w:val="center"/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</w:tcPr>
          <w:p w14:paraId="1590FC4F" w14:textId="2D29C817" w:rsidR="43666293" w:rsidRDefault="43666293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64821E95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77CC625F" w14:paraId="3BE2A9EC" w14:textId="77777777" w:rsidTr="5C1C1141">
        <w:trPr>
          <w:trHeight w:val="300"/>
          <w:jc w:val="center"/>
        </w:trPr>
        <w:tc>
          <w:tcPr>
            <w:tcW w:w="2254" w:type="dxa"/>
          </w:tcPr>
          <w:p w14:paraId="42AF0DED" w14:textId="726DD229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Home Quem somos?</w:t>
            </w:r>
          </w:p>
        </w:tc>
        <w:tc>
          <w:tcPr>
            <w:tcW w:w="2254" w:type="dxa"/>
            <w:vMerge/>
          </w:tcPr>
          <w:p w14:paraId="76D76E2F" w14:textId="77777777" w:rsidR="00C43744" w:rsidRDefault="00C43744"/>
        </w:tc>
        <w:tc>
          <w:tcPr>
            <w:tcW w:w="2254" w:type="dxa"/>
          </w:tcPr>
          <w:p w14:paraId="426B1CD4" w14:textId="2BFDDEDB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Isaías</w:t>
            </w:r>
          </w:p>
        </w:tc>
        <w:tc>
          <w:tcPr>
            <w:tcW w:w="2254" w:type="dxa"/>
          </w:tcPr>
          <w:p w14:paraId="2A16AB3E" w14:textId="7CF14570" w:rsidR="680709DC" w:rsidRDefault="680709DC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40%</w:t>
            </w:r>
          </w:p>
        </w:tc>
      </w:tr>
      <w:tr w:rsidR="77CC625F" w14:paraId="63E2463F" w14:textId="77777777" w:rsidTr="5C1C1141">
        <w:trPr>
          <w:trHeight w:val="300"/>
          <w:jc w:val="center"/>
        </w:trPr>
        <w:tc>
          <w:tcPr>
            <w:tcW w:w="2254" w:type="dxa"/>
          </w:tcPr>
          <w:p w14:paraId="78BBBC85" w14:textId="51777CB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 xml:space="preserve">Home Processo </w:t>
            </w:r>
          </w:p>
        </w:tc>
        <w:tc>
          <w:tcPr>
            <w:tcW w:w="2254" w:type="dxa"/>
            <w:vMerge/>
          </w:tcPr>
          <w:p w14:paraId="14DABB50" w14:textId="77777777" w:rsidR="00C43744" w:rsidRDefault="00C43744"/>
        </w:tc>
        <w:tc>
          <w:tcPr>
            <w:tcW w:w="2254" w:type="dxa"/>
          </w:tcPr>
          <w:p w14:paraId="7CE40081" w14:textId="1112D725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</w:tcPr>
          <w:p w14:paraId="61BB358D" w14:textId="5D6B2CE1" w:rsidR="6CF965DC" w:rsidRDefault="6CF965DC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77CC625F" w14:paraId="71CC3255" w14:textId="77777777" w:rsidTr="5C1C1141">
        <w:trPr>
          <w:trHeight w:val="300"/>
          <w:jc w:val="center"/>
        </w:trPr>
        <w:tc>
          <w:tcPr>
            <w:tcW w:w="2254" w:type="dxa"/>
          </w:tcPr>
          <w:p w14:paraId="22484AAE" w14:textId="05E62995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Home Plataforma</w:t>
            </w:r>
          </w:p>
        </w:tc>
        <w:tc>
          <w:tcPr>
            <w:tcW w:w="2254" w:type="dxa"/>
            <w:vMerge/>
          </w:tcPr>
          <w:p w14:paraId="2C2CCEA7" w14:textId="77777777" w:rsidR="00C43744" w:rsidRDefault="00C43744"/>
        </w:tc>
        <w:tc>
          <w:tcPr>
            <w:tcW w:w="2254" w:type="dxa"/>
          </w:tcPr>
          <w:p w14:paraId="07C1F495" w14:textId="273D6E87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Giovana Z</w:t>
            </w:r>
          </w:p>
        </w:tc>
        <w:tc>
          <w:tcPr>
            <w:tcW w:w="2254" w:type="dxa"/>
          </w:tcPr>
          <w:p w14:paraId="474BCB65" w14:textId="163E7DA2" w:rsidR="219EF5E0" w:rsidRDefault="219EF5E0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77CC625F" w14:paraId="463BFDE8" w14:textId="77777777" w:rsidTr="5C1C1141">
        <w:trPr>
          <w:trHeight w:val="300"/>
          <w:jc w:val="center"/>
        </w:trPr>
        <w:tc>
          <w:tcPr>
            <w:tcW w:w="2254" w:type="dxa"/>
          </w:tcPr>
          <w:p w14:paraId="5AD724DD" w14:textId="6D854D44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Fale conosco</w:t>
            </w:r>
          </w:p>
        </w:tc>
        <w:tc>
          <w:tcPr>
            <w:tcW w:w="2254" w:type="dxa"/>
            <w:vMerge/>
          </w:tcPr>
          <w:p w14:paraId="0192E555" w14:textId="77777777" w:rsidR="00C43744" w:rsidRDefault="00C43744"/>
        </w:tc>
        <w:tc>
          <w:tcPr>
            <w:tcW w:w="2254" w:type="dxa"/>
          </w:tcPr>
          <w:p w14:paraId="3A5330F0" w14:textId="3114CC83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Giovanna B</w:t>
            </w:r>
          </w:p>
        </w:tc>
        <w:tc>
          <w:tcPr>
            <w:tcW w:w="2254" w:type="dxa"/>
          </w:tcPr>
          <w:p w14:paraId="3A477DCB" w14:textId="2B710999" w:rsidR="1D3EF807" w:rsidRDefault="1D3EF807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77CC625F" w14:paraId="0B5301B7" w14:textId="77777777" w:rsidTr="5C1C1141">
        <w:trPr>
          <w:trHeight w:val="300"/>
          <w:jc w:val="center"/>
        </w:trPr>
        <w:tc>
          <w:tcPr>
            <w:tcW w:w="2254" w:type="dxa"/>
          </w:tcPr>
          <w:p w14:paraId="13EC76AB" w14:textId="48A406AB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Página Login / cadastro</w:t>
            </w:r>
          </w:p>
        </w:tc>
        <w:tc>
          <w:tcPr>
            <w:tcW w:w="2254" w:type="dxa"/>
            <w:vMerge/>
          </w:tcPr>
          <w:p w14:paraId="3CB3BE7E" w14:textId="77777777" w:rsidR="00C43744" w:rsidRDefault="00C43744"/>
        </w:tc>
        <w:tc>
          <w:tcPr>
            <w:tcW w:w="2254" w:type="dxa"/>
          </w:tcPr>
          <w:p w14:paraId="192E755E" w14:textId="0DC6DFA6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</w:tcPr>
          <w:p w14:paraId="03ED3DE3" w14:textId="57408F54" w:rsidR="7C9A9749" w:rsidRDefault="7C9A9749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50%</w:t>
            </w:r>
          </w:p>
        </w:tc>
      </w:tr>
      <w:tr w:rsidR="77CC625F" w14:paraId="365D06CC" w14:textId="77777777" w:rsidTr="5C1C1141">
        <w:trPr>
          <w:trHeight w:val="300"/>
          <w:jc w:val="center"/>
        </w:trPr>
        <w:tc>
          <w:tcPr>
            <w:tcW w:w="2254" w:type="dxa"/>
          </w:tcPr>
          <w:p w14:paraId="241E86F7" w14:textId="5AF85CA8" w:rsidR="76B22CCE" w:rsidRDefault="76B22CCE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lastRenderedPageBreak/>
              <w:t>Protótipo da Dsahboard</w:t>
            </w:r>
          </w:p>
        </w:tc>
        <w:tc>
          <w:tcPr>
            <w:tcW w:w="2254" w:type="dxa"/>
          </w:tcPr>
          <w:p w14:paraId="08FD6F41" w14:textId="553A9D39" w:rsidR="76B22CCE" w:rsidRDefault="76B22CCE" w:rsidP="77CC625F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12/04</w:t>
            </w:r>
          </w:p>
        </w:tc>
        <w:tc>
          <w:tcPr>
            <w:tcW w:w="2254" w:type="dxa"/>
          </w:tcPr>
          <w:p w14:paraId="05DA7234" w14:textId="741EF311" w:rsidR="76B22CCE" w:rsidRDefault="76B22CCE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Todos</w:t>
            </w:r>
          </w:p>
        </w:tc>
        <w:tc>
          <w:tcPr>
            <w:tcW w:w="2254" w:type="dxa"/>
          </w:tcPr>
          <w:p w14:paraId="5C274D50" w14:textId="62F28330" w:rsidR="12C60D4A" w:rsidRDefault="12C60D4A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</w:tbl>
    <w:p w14:paraId="25F3BB0E" w14:textId="22D0BE4E" w:rsidR="7F252104" w:rsidRDefault="7F252104" w:rsidP="5904F60A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181D116" w14:textId="3252C717" w:rsidR="5904F60A" w:rsidRDefault="5904F60A" w:rsidP="5904F60A">
      <w:pPr>
        <w:rPr>
          <w:rFonts w:ascii="Arial" w:eastAsia="Arial" w:hAnsi="Arial" w:cs="Arial"/>
          <w:sz w:val="24"/>
          <w:szCs w:val="24"/>
        </w:rPr>
      </w:pPr>
    </w:p>
    <w:p w14:paraId="3B4E33BD" w14:textId="1F0BB5DF" w:rsidR="3563C597" w:rsidRDefault="3563C597" w:rsidP="3563C597">
      <w:pPr>
        <w:rPr>
          <w:rFonts w:ascii="Arial" w:eastAsia="Arial" w:hAnsi="Arial" w:cs="Arial"/>
          <w:sz w:val="24"/>
          <w:szCs w:val="24"/>
        </w:rPr>
      </w:pPr>
    </w:p>
    <w:p w14:paraId="478D88DA" w14:textId="6DF3655C" w:rsidR="5C1C1141" w:rsidRDefault="5C1C1141" w:rsidP="5C1C114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462F7D4" w14:textId="43B24BB5" w:rsidR="75C74E1F" w:rsidRDefault="75C74E1F" w:rsidP="3563C597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Pr="5C1C1141">
        <w:rPr>
          <w:rFonts w:ascii="Arial" w:eastAsia="Arial" w:hAnsi="Arial" w:cs="Arial"/>
          <w:sz w:val="24"/>
          <w:szCs w:val="24"/>
        </w:rPr>
        <w:t>15/04/24</w:t>
      </w:r>
    </w:p>
    <w:p w14:paraId="158CDE77" w14:textId="3A13D638" w:rsidR="3563C597" w:rsidRDefault="3563C597" w:rsidP="3563C597">
      <w:pPr>
        <w:rPr>
          <w:rFonts w:ascii="Arial" w:eastAsia="Arial" w:hAnsi="Arial" w:cs="Arial"/>
          <w:sz w:val="24"/>
          <w:szCs w:val="24"/>
        </w:rPr>
      </w:pPr>
    </w:p>
    <w:p w14:paraId="47E09E0D" w14:textId="5AF97DED" w:rsidR="75C74E1F" w:rsidRDefault="75C74E1F" w:rsidP="3563C597">
      <w:pPr>
        <w:rPr>
          <w:rFonts w:ascii="Arial" w:eastAsia="Arial" w:hAnsi="Arial" w:cs="Arial"/>
          <w:b/>
          <w:bCs/>
          <w:sz w:val="24"/>
          <w:szCs w:val="24"/>
        </w:rPr>
      </w:pPr>
      <w:r w:rsidRPr="3563C597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3563C597" w14:paraId="1EEA9F7B" w14:textId="77777777" w:rsidTr="3563C597">
        <w:trPr>
          <w:trHeight w:val="300"/>
        </w:trPr>
        <w:tc>
          <w:tcPr>
            <w:tcW w:w="4508" w:type="dxa"/>
          </w:tcPr>
          <w:p w14:paraId="057E2D17" w14:textId="014B25FC" w:rsidR="3563C597" w:rsidRDefault="3563C597" w:rsidP="3563C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446B1DAC" w14:textId="0D388B66" w:rsidR="3563C597" w:rsidRDefault="3563C597" w:rsidP="3563C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3563C597" w14:paraId="6A0100CF" w14:textId="77777777" w:rsidTr="3563C597">
        <w:trPr>
          <w:trHeight w:val="300"/>
        </w:trPr>
        <w:tc>
          <w:tcPr>
            <w:tcW w:w="4508" w:type="dxa"/>
          </w:tcPr>
          <w:p w14:paraId="6B8179EC" w14:textId="448F72F0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</w:tcPr>
          <w:p w14:paraId="19363599" w14:textId="2897C308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3563C597" w14:paraId="799FD60F" w14:textId="77777777" w:rsidTr="3563C597">
        <w:trPr>
          <w:trHeight w:val="300"/>
        </w:trPr>
        <w:tc>
          <w:tcPr>
            <w:tcW w:w="4508" w:type="dxa"/>
          </w:tcPr>
          <w:p w14:paraId="18514CC3" w14:textId="32A6E84A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3DF6708F" w14:textId="66E659A9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3563C597" w14:paraId="3C7D2017" w14:textId="77777777" w:rsidTr="3563C597">
        <w:trPr>
          <w:trHeight w:val="300"/>
        </w:trPr>
        <w:tc>
          <w:tcPr>
            <w:tcW w:w="4508" w:type="dxa"/>
          </w:tcPr>
          <w:p w14:paraId="665EE688" w14:textId="37AB706D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</w:tcPr>
          <w:p w14:paraId="1F39A0D1" w14:textId="63907120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3563C597" w14:paraId="10BC8D5A" w14:textId="77777777" w:rsidTr="3563C597">
        <w:trPr>
          <w:trHeight w:val="300"/>
        </w:trPr>
        <w:tc>
          <w:tcPr>
            <w:tcW w:w="4508" w:type="dxa"/>
          </w:tcPr>
          <w:p w14:paraId="67C15C8A" w14:textId="24231505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</w:tcPr>
          <w:p w14:paraId="54F9AB81" w14:textId="0E5D8A52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3563C597" w14:paraId="5E075253" w14:textId="77777777" w:rsidTr="3563C597">
        <w:trPr>
          <w:trHeight w:val="300"/>
        </w:trPr>
        <w:tc>
          <w:tcPr>
            <w:tcW w:w="4508" w:type="dxa"/>
          </w:tcPr>
          <w:p w14:paraId="57BCA1B8" w14:textId="626EB060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</w:tcPr>
          <w:p w14:paraId="0EA10EBE" w14:textId="5D9FCBF2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3563C597" w14:paraId="5B1DFA41" w14:textId="77777777" w:rsidTr="3563C597">
        <w:trPr>
          <w:trHeight w:val="300"/>
        </w:trPr>
        <w:tc>
          <w:tcPr>
            <w:tcW w:w="4508" w:type="dxa"/>
          </w:tcPr>
          <w:p w14:paraId="3D888908" w14:textId="3A0FFA7D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</w:tcPr>
          <w:p w14:paraId="69CF10FF" w14:textId="25868F40" w:rsidR="3563C597" w:rsidRDefault="3563C597" w:rsidP="3563C59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563C59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4C9C525B" w14:textId="7C5BC089" w:rsidR="3563C597" w:rsidRDefault="3563C597" w:rsidP="3563C597">
      <w:pPr>
        <w:rPr>
          <w:rFonts w:ascii="Arial" w:eastAsia="Arial" w:hAnsi="Arial" w:cs="Arial"/>
          <w:sz w:val="24"/>
          <w:szCs w:val="24"/>
        </w:rPr>
      </w:pPr>
    </w:p>
    <w:p w14:paraId="1CD86891" w14:textId="11BFFDFE" w:rsidR="75C74E1F" w:rsidRDefault="75C74E1F" w:rsidP="3563C597">
      <w:pPr>
        <w:rPr>
          <w:rFonts w:ascii="Arial" w:eastAsia="Arial" w:hAnsi="Arial" w:cs="Arial"/>
          <w:b/>
          <w:bCs/>
          <w:sz w:val="24"/>
          <w:szCs w:val="24"/>
        </w:rPr>
      </w:pPr>
      <w:r w:rsidRPr="3563C597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7CF7B9B1" w14:textId="1895EB06" w:rsidR="1A257EDF" w:rsidRDefault="1A257EDF" w:rsidP="3563C597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3563C597">
        <w:rPr>
          <w:rFonts w:ascii="Arial" w:eastAsia="Arial" w:hAnsi="Arial" w:cs="Arial"/>
          <w:sz w:val="24"/>
          <w:szCs w:val="24"/>
        </w:rPr>
        <w:t>Foram discutidos os possíveis riscos do projeto e criada a planilha de riscos</w:t>
      </w:r>
    </w:p>
    <w:p w14:paraId="4DDA5E9E" w14:textId="5EB3B630" w:rsidR="0BCB7BDC" w:rsidRDefault="00403F31" w:rsidP="3563C597">
      <w:pPr>
        <w:rPr>
          <w:rFonts w:ascii="Arial" w:eastAsia="Arial" w:hAnsi="Arial" w:cs="Arial"/>
          <w:sz w:val="24"/>
          <w:szCs w:val="24"/>
        </w:rPr>
      </w:pPr>
      <w:hyperlink r:id="rId7">
        <w:r w:rsidR="0BCB7BDC" w:rsidRPr="3563C597">
          <w:rPr>
            <w:rStyle w:val="Hyperlink"/>
            <w:rFonts w:ascii="Arial" w:eastAsia="Arial" w:hAnsi="Arial" w:cs="Arial"/>
            <w:sz w:val="24"/>
            <w:szCs w:val="24"/>
          </w:rPr>
          <w:t>Planilha de riscos Sensfit</w:t>
        </w:r>
      </w:hyperlink>
    </w:p>
    <w:p w14:paraId="2D6E356E" w14:textId="4D3AA08A" w:rsidR="3563C597" w:rsidRDefault="771420D1" w:rsidP="3563C597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Continuação do desenvolvimento do site institucional</w:t>
      </w:r>
    </w:p>
    <w:p w14:paraId="72B8887D" w14:textId="5A8D5BB8" w:rsidR="75C74E1F" w:rsidRDefault="75C74E1F" w:rsidP="3563C597">
      <w:pPr>
        <w:rPr>
          <w:rFonts w:ascii="Arial" w:eastAsia="Arial" w:hAnsi="Arial" w:cs="Arial"/>
          <w:sz w:val="24"/>
          <w:szCs w:val="24"/>
        </w:rPr>
      </w:pPr>
      <w:r w:rsidRPr="3563C597">
        <w:rPr>
          <w:rFonts w:ascii="Arial" w:eastAsia="Arial" w:hAnsi="Arial" w:cs="Arial"/>
          <w:b/>
          <w:bCs/>
          <w:sz w:val="24"/>
          <w:szCs w:val="24"/>
        </w:rPr>
        <w:t>Decisões :</w:t>
      </w:r>
      <w:r w:rsidRPr="3563C597">
        <w:rPr>
          <w:rFonts w:ascii="Arial" w:eastAsia="Arial" w:hAnsi="Arial" w:cs="Arial"/>
          <w:sz w:val="24"/>
          <w:szCs w:val="24"/>
        </w:rPr>
        <w:t xml:space="preserve"> </w:t>
      </w:r>
    </w:p>
    <w:p w14:paraId="017BAB9F" w14:textId="58D69D29" w:rsidR="3563C597" w:rsidRDefault="56A50EF3" w:rsidP="3563C597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Foi decidido que há necessidade de alterar a estrutura do banco de dados</w:t>
      </w:r>
      <w:r w:rsidR="3A0E6B32" w:rsidRPr="77CC625F">
        <w:rPr>
          <w:rFonts w:ascii="Arial" w:eastAsia="Arial" w:hAnsi="Arial" w:cs="Arial"/>
          <w:sz w:val="24"/>
          <w:szCs w:val="24"/>
        </w:rPr>
        <w:t xml:space="preserve"> além de desenvolver a parte de java script do login e cadastro</w:t>
      </w:r>
      <w:r w:rsidR="0900F97F" w:rsidRPr="77CC625F">
        <w:rPr>
          <w:rFonts w:ascii="Arial" w:eastAsia="Arial" w:hAnsi="Arial" w:cs="Arial"/>
          <w:sz w:val="24"/>
          <w:szCs w:val="24"/>
        </w:rPr>
        <w:t>, e integração das partes do site feitas individualmente.</w:t>
      </w:r>
    </w:p>
    <w:p w14:paraId="68D738BD" w14:textId="27D2ABBD" w:rsidR="3563C597" w:rsidRDefault="3563C597" w:rsidP="3563C597">
      <w:pPr>
        <w:rPr>
          <w:rFonts w:ascii="Arial" w:eastAsia="Arial" w:hAnsi="Arial" w:cs="Arial"/>
          <w:sz w:val="24"/>
          <w:szCs w:val="24"/>
        </w:rPr>
      </w:pPr>
    </w:p>
    <w:p w14:paraId="43D0A657" w14:textId="7AD1E98F" w:rsidR="75C74E1F" w:rsidRDefault="75C74E1F" w:rsidP="3563C597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 xml:space="preserve"> 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14:paraId="093D33BC" w14:textId="77777777" w:rsidTr="5C1C1141">
        <w:trPr>
          <w:trHeight w:val="300"/>
          <w:jc w:val="center"/>
        </w:trPr>
        <w:tc>
          <w:tcPr>
            <w:tcW w:w="2254" w:type="dxa"/>
          </w:tcPr>
          <w:p w14:paraId="432135A6" w14:textId="68A72F5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2FD2B473" w14:textId="23C7859E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00E2C667" w14:textId="5F334D1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4342CE0B" w14:textId="7B12F4C9" w:rsidR="4D944A07" w:rsidRDefault="4D944A07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77CC625F" w14:paraId="0BE0BCFF" w14:textId="77777777" w:rsidTr="5C1C1141">
        <w:trPr>
          <w:trHeight w:val="300"/>
          <w:jc w:val="center"/>
        </w:trPr>
        <w:tc>
          <w:tcPr>
            <w:tcW w:w="2254" w:type="dxa"/>
          </w:tcPr>
          <w:p w14:paraId="66879294" w14:textId="726DD229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Home Quem somos?</w:t>
            </w:r>
          </w:p>
        </w:tc>
        <w:tc>
          <w:tcPr>
            <w:tcW w:w="2254" w:type="dxa"/>
            <w:vMerge w:val="restart"/>
          </w:tcPr>
          <w:p w14:paraId="32044B9B" w14:textId="5BB62E23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E5143B8" w14:textId="502A872F" w:rsidR="73FBF731" w:rsidRDefault="73FBF731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565B341C" w:rsidRPr="77CC625F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Pr="77CC625F">
              <w:rPr>
                <w:rFonts w:ascii="Arial" w:eastAsia="Arial" w:hAnsi="Arial" w:cs="Arial"/>
                <w:sz w:val="24"/>
                <w:szCs w:val="24"/>
              </w:rPr>
              <w:t>/04</w:t>
            </w:r>
          </w:p>
        </w:tc>
        <w:tc>
          <w:tcPr>
            <w:tcW w:w="2254" w:type="dxa"/>
          </w:tcPr>
          <w:p w14:paraId="347A9CF8" w14:textId="2BFDDEDB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Isaías</w:t>
            </w:r>
          </w:p>
        </w:tc>
        <w:tc>
          <w:tcPr>
            <w:tcW w:w="2254" w:type="dxa"/>
          </w:tcPr>
          <w:p w14:paraId="1600228B" w14:textId="3F02D604" w:rsidR="010EE480" w:rsidRDefault="010EE480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70%</w:t>
            </w:r>
          </w:p>
        </w:tc>
      </w:tr>
      <w:tr w:rsidR="77CC625F" w14:paraId="28C942F8" w14:textId="77777777" w:rsidTr="5C1C1141">
        <w:trPr>
          <w:trHeight w:val="300"/>
          <w:jc w:val="center"/>
        </w:trPr>
        <w:tc>
          <w:tcPr>
            <w:tcW w:w="2254" w:type="dxa"/>
          </w:tcPr>
          <w:p w14:paraId="47387F52" w14:textId="51777CBF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 xml:space="preserve">Home Processo </w:t>
            </w:r>
          </w:p>
        </w:tc>
        <w:tc>
          <w:tcPr>
            <w:tcW w:w="2254" w:type="dxa"/>
            <w:vMerge/>
          </w:tcPr>
          <w:p w14:paraId="47D6C5D2" w14:textId="77777777" w:rsidR="00C43744" w:rsidRDefault="00C43744"/>
        </w:tc>
        <w:tc>
          <w:tcPr>
            <w:tcW w:w="2254" w:type="dxa"/>
          </w:tcPr>
          <w:p w14:paraId="6C8DCB37" w14:textId="1112D725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</w:tcPr>
          <w:p w14:paraId="42A71474" w14:textId="241ED9B6" w:rsidR="54C48F43" w:rsidRDefault="54C48F43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90%</w:t>
            </w:r>
          </w:p>
        </w:tc>
      </w:tr>
      <w:tr w:rsidR="77CC625F" w14:paraId="15841F8E" w14:textId="77777777" w:rsidTr="5C1C1141">
        <w:trPr>
          <w:trHeight w:val="300"/>
          <w:jc w:val="center"/>
        </w:trPr>
        <w:tc>
          <w:tcPr>
            <w:tcW w:w="2254" w:type="dxa"/>
          </w:tcPr>
          <w:p w14:paraId="392F9B9A" w14:textId="05E62995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Home Plataforma</w:t>
            </w:r>
          </w:p>
        </w:tc>
        <w:tc>
          <w:tcPr>
            <w:tcW w:w="2254" w:type="dxa"/>
            <w:vMerge/>
          </w:tcPr>
          <w:p w14:paraId="25C7CC3C" w14:textId="77777777" w:rsidR="00C43744" w:rsidRDefault="00C43744"/>
        </w:tc>
        <w:tc>
          <w:tcPr>
            <w:tcW w:w="2254" w:type="dxa"/>
          </w:tcPr>
          <w:p w14:paraId="557ADBB5" w14:textId="273D6E87" w:rsidR="77CC625F" w:rsidRDefault="77CC625F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Giovana Z</w:t>
            </w:r>
          </w:p>
        </w:tc>
        <w:tc>
          <w:tcPr>
            <w:tcW w:w="2254" w:type="dxa"/>
          </w:tcPr>
          <w:p w14:paraId="75F98DC5" w14:textId="24C7DCE4" w:rsidR="77979AAA" w:rsidRDefault="77979AAA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90%</w:t>
            </w:r>
          </w:p>
        </w:tc>
      </w:tr>
      <w:tr w:rsidR="77CC625F" w14:paraId="48B4508B" w14:textId="77777777" w:rsidTr="5C1C1141">
        <w:trPr>
          <w:trHeight w:val="300"/>
          <w:jc w:val="center"/>
        </w:trPr>
        <w:tc>
          <w:tcPr>
            <w:tcW w:w="2254" w:type="dxa"/>
          </w:tcPr>
          <w:p w14:paraId="5595110D" w14:textId="3DF389E4" w:rsidR="216C57B8" w:rsidRDefault="216C57B8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Integração do site</w:t>
            </w:r>
          </w:p>
        </w:tc>
        <w:tc>
          <w:tcPr>
            <w:tcW w:w="2254" w:type="dxa"/>
          </w:tcPr>
          <w:p w14:paraId="161B35AF" w14:textId="2CF13277" w:rsidR="216C57B8" w:rsidRDefault="216C57B8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19/04</w:t>
            </w:r>
          </w:p>
        </w:tc>
        <w:tc>
          <w:tcPr>
            <w:tcW w:w="2254" w:type="dxa"/>
          </w:tcPr>
          <w:p w14:paraId="1BFC534C" w14:textId="1E55F268" w:rsidR="77CC625F" w:rsidRDefault="7784F3F0" w:rsidP="77CC625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Deivid/Giovanna B</w:t>
            </w:r>
          </w:p>
        </w:tc>
        <w:tc>
          <w:tcPr>
            <w:tcW w:w="2254" w:type="dxa"/>
          </w:tcPr>
          <w:p w14:paraId="0F5C9034" w14:textId="71712284" w:rsidR="392FB746" w:rsidRDefault="392FB746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</w:tr>
    </w:tbl>
    <w:p w14:paraId="6A038E26" w14:textId="2C2D1BC2" w:rsidR="77CC625F" w:rsidRDefault="77CC625F"/>
    <w:p w14:paraId="03AE3FF9" w14:textId="3423A372" w:rsidR="551DB651" w:rsidRDefault="551DB651" w:rsidP="551DB651"/>
    <w:p w14:paraId="37D3F8EF" w14:textId="41E6AC41" w:rsidR="5C1C1141" w:rsidRDefault="5C1C1141" w:rsidP="5C1C1141"/>
    <w:p w14:paraId="173B331A" w14:textId="658DCEB3" w:rsidR="5C1C1141" w:rsidRDefault="5C1C1141" w:rsidP="5C1C1141"/>
    <w:p w14:paraId="19F37AE6" w14:textId="000A0244" w:rsidR="5C1C1141" w:rsidRDefault="5C1C1141" w:rsidP="5C1C1141"/>
    <w:p w14:paraId="678828BF" w14:textId="337AD87C" w:rsidR="5C1C1141" w:rsidRDefault="5C1C1141" w:rsidP="5C1C1141"/>
    <w:p w14:paraId="6162D146" w14:textId="01AD0C58" w:rsidR="5C1C1141" w:rsidRDefault="5C1C1141" w:rsidP="5C1C1141"/>
    <w:p w14:paraId="548D14BD" w14:textId="280F863F" w:rsidR="5C1C1141" w:rsidRDefault="5C1C1141" w:rsidP="5C1C1141"/>
    <w:p w14:paraId="64928B02" w14:textId="183A9D38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Pr="551DB651">
        <w:rPr>
          <w:rFonts w:ascii="Arial" w:eastAsia="Arial" w:hAnsi="Arial" w:cs="Arial"/>
          <w:sz w:val="24"/>
          <w:szCs w:val="24"/>
        </w:rPr>
        <w:t>16/04/24</w:t>
      </w:r>
    </w:p>
    <w:p w14:paraId="48A65DBF" w14:textId="0C50CF60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60D1C136" w14:textId="54366B96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1DB651" w14:paraId="34BC0179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36C56B" w14:textId="2992A54B" w:rsidR="551DB651" w:rsidRDefault="551DB651" w:rsidP="551DB651">
            <w:pPr>
              <w:jc w:val="center"/>
            </w:pPr>
            <w:r w:rsidRPr="551DB651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2E1829" w14:textId="4C5B698D" w:rsidR="551DB651" w:rsidRDefault="551DB651" w:rsidP="551DB651">
            <w:pPr>
              <w:jc w:val="center"/>
            </w:pPr>
            <w:r w:rsidRPr="551DB651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51DB651" w14:paraId="1461BCEA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AC438B" w14:textId="45F6289D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30E581" w14:textId="3FFF8AF5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5B84E1F6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0443F7" w14:textId="4A4B1391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0FF95D" w14:textId="295058A0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6A77F24B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993B13" w14:textId="342D0AD4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653B30" w14:textId="6ED35E4E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3536860A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3CD038" w14:textId="11E26746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5A58E2" w14:textId="4E8BF841" w:rsidR="551DB651" w:rsidRDefault="45068C86" w:rsidP="551DB65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5239151B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53570F" w14:textId="4E9ECF1E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46471D" w14:textId="7D51285F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235F2189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3941EC" w14:textId="6E52E182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36CC2A" w14:textId="7BE22CC8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EF11A16" w14:textId="4054B06A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2BC0DD81" w14:textId="69A933C3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1E1F08E" w14:textId="739AF17B" w:rsidR="18168340" w:rsidRDefault="18168340" w:rsidP="551DB651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Foram discutidos </w:t>
      </w:r>
      <w:r w:rsidR="334D5304" w:rsidRPr="5C1C1141">
        <w:rPr>
          <w:rFonts w:ascii="Arial" w:eastAsia="Arial" w:hAnsi="Arial" w:cs="Arial"/>
          <w:sz w:val="24"/>
          <w:szCs w:val="24"/>
        </w:rPr>
        <w:t>o progresso do</w:t>
      </w:r>
      <w:r w:rsidRPr="5C1C1141">
        <w:rPr>
          <w:rFonts w:ascii="Arial" w:eastAsia="Arial" w:hAnsi="Arial" w:cs="Arial"/>
          <w:sz w:val="24"/>
          <w:szCs w:val="24"/>
        </w:rPr>
        <w:t xml:space="preserve"> Site Institucional</w:t>
      </w:r>
      <w:r w:rsidR="77D49C77" w:rsidRPr="5C1C1141">
        <w:rPr>
          <w:rFonts w:ascii="Arial" w:eastAsia="Arial" w:hAnsi="Arial" w:cs="Arial"/>
          <w:sz w:val="24"/>
          <w:szCs w:val="24"/>
        </w:rPr>
        <w:t>.</w:t>
      </w:r>
    </w:p>
    <w:p w14:paraId="7E24C716" w14:textId="1F69D30F" w:rsidR="18168340" w:rsidRDefault="77D49C77" w:rsidP="551DB651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As</w:t>
      </w:r>
      <w:r w:rsidR="18168340" w:rsidRPr="5C1C1141">
        <w:rPr>
          <w:rFonts w:ascii="Arial" w:eastAsia="Arial" w:hAnsi="Arial" w:cs="Arial"/>
          <w:sz w:val="24"/>
          <w:szCs w:val="24"/>
        </w:rPr>
        <w:t xml:space="preserve"> </w:t>
      </w:r>
      <w:r w:rsidRPr="5C1C1141">
        <w:rPr>
          <w:rFonts w:ascii="Arial" w:eastAsia="Arial" w:hAnsi="Arial" w:cs="Arial"/>
          <w:sz w:val="24"/>
          <w:szCs w:val="24"/>
        </w:rPr>
        <w:t xml:space="preserve">especificações </w:t>
      </w:r>
      <w:r w:rsidR="18168340" w:rsidRPr="5C1C1141">
        <w:rPr>
          <w:rFonts w:ascii="Arial" w:eastAsia="Arial" w:hAnsi="Arial" w:cs="Arial"/>
          <w:sz w:val="24"/>
          <w:szCs w:val="24"/>
        </w:rPr>
        <w:t xml:space="preserve">dashboard, </w:t>
      </w:r>
      <w:r w:rsidR="3E9519C4" w:rsidRPr="5C1C1141">
        <w:rPr>
          <w:rFonts w:ascii="Arial" w:eastAsia="Arial" w:hAnsi="Arial" w:cs="Arial"/>
          <w:sz w:val="24"/>
          <w:szCs w:val="24"/>
        </w:rPr>
        <w:t>sobre que tipo de gráfico e dado será mostrado (quanto um equipamento foi usado no dia, qual tipo de equipamento foi mais usado na semana,</w:t>
      </w:r>
      <w:r w:rsidR="18168340" w:rsidRPr="5C1C1141">
        <w:rPr>
          <w:rFonts w:ascii="Arial" w:eastAsia="Arial" w:hAnsi="Arial" w:cs="Arial"/>
          <w:sz w:val="24"/>
          <w:szCs w:val="24"/>
        </w:rPr>
        <w:t xml:space="preserve"> a</w:t>
      </w:r>
      <w:r w:rsidR="0749C5C3" w:rsidRPr="5C1C1141">
        <w:rPr>
          <w:rFonts w:ascii="Arial" w:eastAsia="Arial" w:hAnsi="Arial" w:cs="Arial"/>
          <w:sz w:val="24"/>
          <w:szCs w:val="24"/>
        </w:rPr>
        <w:t xml:space="preserve"> necessidade de manutenção com base</w:t>
      </w:r>
      <w:r w:rsidR="18168340" w:rsidRPr="5C1C1141">
        <w:rPr>
          <w:rFonts w:ascii="Arial" w:eastAsia="Arial" w:hAnsi="Arial" w:cs="Arial"/>
          <w:sz w:val="24"/>
          <w:szCs w:val="24"/>
        </w:rPr>
        <w:t xml:space="preserve"> vida útil dos aparelhos</w:t>
      </w:r>
      <w:r w:rsidR="2867F572" w:rsidRPr="5C1C1141">
        <w:rPr>
          <w:rFonts w:ascii="Arial" w:eastAsia="Arial" w:hAnsi="Arial" w:cs="Arial"/>
          <w:sz w:val="24"/>
          <w:szCs w:val="24"/>
        </w:rPr>
        <w:t>, e os dias da semana com mais tempo de uso em equipamentos.)</w:t>
      </w:r>
    </w:p>
    <w:p w14:paraId="14D4941D" w14:textId="78C2A98E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6FAD73DE" w14:textId="0017A99A" w:rsidR="18168340" w:rsidRDefault="18168340" w:rsidP="551DB651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Continuação do desenvolvimento do site institucional</w:t>
      </w:r>
    </w:p>
    <w:p w14:paraId="43D2F37E" w14:textId="284CA40E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E0B8E98" w14:textId="5AC2B2C2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>Decisões :</w:t>
      </w: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41EA6E66" w14:textId="5F300112" w:rsidR="18168340" w:rsidRDefault="18168340" w:rsidP="5C1C1141">
      <w:pPr>
        <w:spacing w:line="257" w:lineRule="auto"/>
        <w:ind w:firstLine="708"/>
      </w:pPr>
      <w:r w:rsidRPr="5C1C1141">
        <w:rPr>
          <w:rFonts w:ascii="Arial" w:eastAsia="Arial" w:hAnsi="Arial" w:cs="Arial"/>
          <w:sz w:val="24"/>
          <w:szCs w:val="24"/>
        </w:rPr>
        <w:t>Foi decidido que há necessidade de integração das partes do site feitas individualmente, e debatido sobre quais aparelhos vamos especificar no banco de dados.</w:t>
      </w:r>
    </w:p>
    <w:p w14:paraId="6AF432CB" w14:textId="36A97B3A" w:rsidR="18168340" w:rsidRDefault="18168340" w:rsidP="551DB651">
      <w:pPr>
        <w:spacing w:line="257" w:lineRule="auto"/>
      </w:pPr>
      <w:r w:rsidRPr="5C1C114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14:paraId="277A4728" w14:textId="77777777" w:rsidTr="5C1C1141">
        <w:trPr>
          <w:trHeight w:val="300"/>
          <w:jc w:val="center"/>
        </w:trPr>
        <w:tc>
          <w:tcPr>
            <w:tcW w:w="2254" w:type="dxa"/>
          </w:tcPr>
          <w:p w14:paraId="7DCA2D3D" w14:textId="68A72F5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52352AC6" w14:textId="23C7859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58AAD474" w14:textId="5F334D1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59F748C7" w14:textId="7B12F4C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5C1C1141" w14:paraId="2D0273BA" w14:textId="77777777" w:rsidTr="5C1C1141">
        <w:trPr>
          <w:trHeight w:val="300"/>
          <w:jc w:val="center"/>
        </w:trPr>
        <w:tc>
          <w:tcPr>
            <w:tcW w:w="2254" w:type="dxa"/>
          </w:tcPr>
          <w:p w14:paraId="6B3A78B7" w14:textId="726DD22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Home Quem somos?</w:t>
            </w:r>
          </w:p>
        </w:tc>
        <w:tc>
          <w:tcPr>
            <w:tcW w:w="2254" w:type="dxa"/>
            <w:vMerge w:val="restart"/>
          </w:tcPr>
          <w:p w14:paraId="78D44059" w14:textId="5BB62E23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307F72" w14:textId="502A872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17/04</w:t>
            </w:r>
          </w:p>
        </w:tc>
        <w:tc>
          <w:tcPr>
            <w:tcW w:w="2254" w:type="dxa"/>
          </w:tcPr>
          <w:p w14:paraId="6F572242" w14:textId="2BFDDEDB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Isaías</w:t>
            </w:r>
          </w:p>
        </w:tc>
        <w:tc>
          <w:tcPr>
            <w:tcW w:w="2254" w:type="dxa"/>
          </w:tcPr>
          <w:p w14:paraId="126CA3A8" w14:textId="7AF5A76C" w:rsidR="7CE3926D" w:rsidRDefault="7CE3926D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  <w:tr w:rsidR="5C1C1141" w14:paraId="09425329" w14:textId="77777777" w:rsidTr="5C1C1141">
        <w:trPr>
          <w:trHeight w:val="300"/>
          <w:jc w:val="center"/>
        </w:trPr>
        <w:tc>
          <w:tcPr>
            <w:tcW w:w="2254" w:type="dxa"/>
          </w:tcPr>
          <w:p w14:paraId="0CA98877" w14:textId="51777CB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 xml:space="preserve">Home Processo </w:t>
            </w:r>
          </w:p>
        </w:tc>
        <w:tc>
          <w:tcPr>
            <w:tcW w:w="2254" w:type="dxa"/>
            <w:vMerge/>
          </w:tcPr>
          <w:p w14:paraId="4E418E9B" w14:textId="77777777" w:rsidR="00C43744" w:rsidRDefault="00C43744"/>
        </w:tc>
        <w:tc>
          <w:tcPr>
            <w:tcW w:w="2254" w:type="dxa"/>
          </w:tcPr>
          <w:p w14:paraId="1C144A1C" w14:textId="1112D725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</w:tcPr>
          <w:p w14:paraId="372C77E5" w14:textId="586731E8" w:rsidR="76BB81CE" w:rsidRDefault="76BB81CE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5C1C1141" w14:paraId="2BC7183E" w14:textId="77777777" w:rsidTr="5C1C1141">
        <w:trPr>
          <w:trHeight w:val="300"/>
          <w:jc w:val="center"/>
        </w:trPr>
        <w:tc>
          <w:tcPr>
            <w:tcW w:w="2254" w:type="dxa"/>
          </w:tcPr>
          <w:p w14:paraId="0C46AB7A" w14:textId="05E62995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Home Plataforma</w:t>
            </w:r>
          </w:p>
        </w:tc>
        <w:tc>
          <w:tcPr>
            <w:tcW w:w="2254" w:type="dxa"/>
            <w:vMerge/>
          </w:tcPr>
          <w:p w14:paraId="7DCDA336" w14:textId="77777777" w:rsidR="00C43744" w:rsidRDefault="00C43744"/>
        </w:tc>
        <w:tc>
          <w:tcPr>
            <w:tcW w:w="2254" w:type="dxa"/>
          </w:tcPr>
          <w:p w14:paraId="25140827" w14:textId="273D6E87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Giovana Z</w:t>
            </w:r>
          </w:p>
        </w:tc>
        <w:tc>
          <w:tcPr>
            <w:tcW w:w="2254" w:type="dxa"/>
          </w:tcPr>
          <w:p w14:paraId="224A276F" w14:textId="40EF8A0F" w:rsidR="0403F410" w:rsidRDefault="0403F410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5C1C1141" w14:paraId="28D9DD7A" w14:textId="77777777" w:rsidTr="5C1C1141">
        <w:trPr>
          <w:trHeight w:val="300"/>
          <w:jc w:val="center"/>
        </w:trPr>
        <w:tc>
          <w:tcPr>
            <w:tcW w:w="2254" w:type="dxa"/>
          </w:tcPr>
          <w:p w14:paraId="67366F13" w14:textId="3DF389E4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Integração do site</w:t>
            </w:r>
          </w:p>
        </w:tc>
        <w:tc>
          <w:tcPr>
            <w:tcW w:w="2254" w:type="dxa"/>
          </w:tcPr>
          <w:p w14:paraId="2BA180ED" w14:textId="2CF13277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19/04</w:t>
            </w:r>
          </w:p>
        </w:tc>
        <w:tc>
          <w:tcPr>
            <w:tcW w:w="2254" w:type="dxa"/>
          </w:tcPr>
          <w:p w14:paraId="36E0E6DB" w14:textId="1E55F268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Deivid/Giovanna B</w:t>
            </w:r>
          </w:p>
        </w:tc>
        <w:tc>
          <w:tcPr>
            <w:tcW w:w="2254" w:type="dxa"/>
          </w:tcPr>
          <w:p w14:paraId="7F653A85" w14:textId="4F80D4B3" w:rsidR="77012E2B" w:rsidRDefault="77012E2B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</w:tbl>
    <w:p w14:paraId="1B0808EF" w14:textId="6B2AFFAE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1CAFC25" w14:textId="36775C1C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423A377" w14:textId="7152201B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B0EDABE" w14:textId="317990BB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483B886" w14:textId="74D64824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BC25387" w14:textId="64DB8B99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Pr="551DB651">
        <w:rPr>
          <w:rFonts w:ascii="Arial" w:eastAsia="Arial" w:hAnsi="Arial" w:cs="Arial"/>
          <w:sz w:val="24"/>
          <w:szCs w:val="24"/>
        </w:rPr>
        <w:t>17/04/24</w:t>
      </w:r>
    </w:p>
    <w:p w14:paraId="3E58F88B" w14:textId="579A4E78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4920278E" w14:textId="65163AD8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1DB651" w14:paraId="48F1B4ED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AAE9EC" w14:textId="2E079AB3" w:rsidR="551DB651" w:rsidRDefault="551DB651" w:rsidP="551DB651">
            <w:pPr>
              <w:jc w:val="center"/>
            </w:pPr>
            <w:r w:rsidRPr="551DB651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2F2247" w14:textId="1E6E8FBC" w:rsidR="551DB651" w:rsidRDefault="551DB651" w:rsidP="551DB651">
            <w:pPr>
              <w:jc w:val="center"/>
            </w:pPr>
            <w:r w:rsidRPr="551DB651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51DB651" w14:paraId="73E7A3BC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18B67A" w14:textId="37493DEA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479065" w14:textId="69065057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451F60FC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40440B" w14:textId="2D5F96CD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6C23BC" w14:textId="2893E581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2660CE21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2B2A59" w14:textId="2B11E5B3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A684F4" w14:textId="5044FAC5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41C40045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CD2706" w14:textId="7B74B3ED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BA894F" w14:textId="6A2C7BE8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551DB651" w14:paraId="68CA5D1F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3DBE61" w14:textId="6B727D35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2020DB" w14:textId="7DD3F02E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07770C5D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467916" w14:textId="112D3666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D652C6" w14:textId="1270793D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446B5E3" w14:textId="37085003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00C90C62" w14:textId="025D1DB4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7123C2FF" w14:textId="4DE59182" w:rsidR="18168340" w:rsidRDefault="18168340" w:rsidP="551DB651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Foram discutidos o Site Institucional, a dashboard, o banco de dados </w:t>
      </w:r>
    </w:p>
    <w:p w14:paraId="6A146387" w14:textId="2FA04CE5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587DF0F1" w14:textId="711BFCE2" w:rsidR="18168340" w:rsidRDefault="18168340" w:rsidP="551DB651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Continuação do desenvolvimento do site institucional e começar o de banco de dados</w:t>
      </w:r>
    </w:p>
    <w:p w14:paraId="22E21C09" w14:textId="4FB5F31A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C463AF9" w14:textId="082EFA55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>Decisões :</w:t>
      </w: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57CD4489" w14:textId="582AA921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>Foi decidido que há necessidade de integração das partes do site feitas individualmente, e debatido sobre quais aparelhos vamos especificar no banco de dados.</w:t>
      </w:r>
    </w:p>
    <w:p w14:paraId="63500F37" w14:textId="601BF31B" w:rsidR="18168340" w:rsidRDefault="33039F6E" w:rsidP="551DB651">
      <w:pPr>
        <w:spacing w:line="257" w:lineRule="auto"/>
      </w:pPr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14:paraId="3A4B5E18" w14:textId="77777777" w:rsidTr="5C1C1141">
        <w:trPr>
          <w:trHeight w:val="300"/>
          <w:jc w:val="center"/>
        </w:trPr>
        <w:tc>
          <w:tcPr>
            <w:tcW w:w="2254" w:type="dxa"/>
          </w:tcPr>
          <w:p w14:paraId="3E8BD0FD" w14:textId="68A72F5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38ACDB95" w14:textId="23C7859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63E7F803" w14:textId="5F334D1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7419CC5D" w14:textId="7B12F4C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5C1C1141" w14:paraId="50562FEE" w14:textId="77777777" w:rsidTr="5C1C1141">
        <w:trPr>
          <w:trHeight w:val="300"/>
          <w:jc w:val="center"/>
        </w:trPr>
        <w:tc>
          <w:tcPr>
            <w:tcW w:w="2254" w:type="dxa"/>
          </w:tcPr>
          <w:p w14:paraId="17B62892" w14:textId="3DF389E4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Integração do site</w:t>
            </w:r>
          </w:p>
        </w:tc>
        <w:tc>
          <w:tcPr>
            <w:tcW w:w="2254" w:type="dxa"/>
          </w:tcPr>
          <w:p w14:paraId="4F5B0C49" w14:textId="2CF13277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19/04</w:t>
            </w:r>
          </w:p>
        </w:tc>
        <w:tc>
          <w:tcPr>
            <w:tcW w:w="2254" w:type="dxa"/>
          </w:tcPr>
          <w:p w14:paraId="11CD3302" w14:textId="1E55F268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Deivid/Giovanna B</w:t>
            </w:r>
          </w:p>
        </w:tc>
        <w:tc>
          <w:tcPr>
            <w:tcW w:w="2254" w:type="dxa"/>
          </w:tcPr>
          <w:p w14:paraId="7EB67A0D" w14:textId="06FED3D5" w:rsidR="4C21C70E" w:rsidRDefault="4C21C70E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90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</w:tr>
    </w:tbl>
    <w:p w14:paraId="073D05FC" w14:textId="6205780B" w:rsidR="51728B29" w:rsidRDefault="51728B29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3F6E86D" w14:textId="45D0B385" w:rsidR="51728B29" w:rsidRDefault="51728B29" w:rsidP="51728B29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9C29801" w14:textId="3A73713D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B0EAE5B" w14:textId="24193C60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4592183" w14:textId="5CFB6FB0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AC4CD34" w14:textId="3E5D98FA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B656CE6" w14:textId="72A045D5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A75EEE9" w14:textId="3C1ED664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1C7DBF7" w14:textId="23BCA727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02C99CA" w14:textId="5889170B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6347659" w14:textId="0C3356FC" w:rsidR="5C1C1141" w:rsidRDefault="5C1C1141" w:rsidP="5C1C1141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60DC7EE" w14:textId="258F33BE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Pr="551DB651">
        <w:rPr>
          <w:rFonts w:ascii="Arial" w:eastAsia="Arial" w:hAnsi="Arial" w:cs="Arial"/>
          <w:sz w:val="24"/>
          <w:szCs w:val="24"/>
        </w:rPr>
        <w:t>18/04/24</w:t>
      </w:r>
    </w:p>
    <w:p w14:paraId="47D173C4" w14:textId="39B877A3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64F06764" w14:textId="5106350E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1DB651" w14:paraId="00F4ED78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341EFD" w14:textId="7F299ADF" w:rsidR="551DB651" w:rsidRDefault="551DB651" w:rsidP="551DB651">
            <w:pPr>
              <w:jc w:val="center"/>
            </w:pPr>
            <w:r w:rsidRPr="551DB651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93BC73" w14:textId="78E16D1B" w:rsidR="551DB651" w:rsidRDefault="551DB651" w:rsidP="551DB651">
            <w:pPr>
              <w:jc w:val="center"/>
            </w:pPr>
            <w:r w:rsidRPr="551DB651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51DB651" w14:paraId="4F49AF3D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502CB6" w14:textId="3E419649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8DF152" w14:textId="2CC4F3CD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1B1E68AA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843FF4" w14:textId="728BE848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174255" w14:textId="0532313C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6A259C7D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62EC3B" w14:textId="1D6ED7A8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5115D7" w14:textId="0FEA0400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33DDF786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E7B22A" w14:textId="3CE5D055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358A22" w14:textId="552149DD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551DB651" w14:paraId="13A57195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464A8A" w14:textId="337A4B81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23CE00" w14:textId="7C5325B2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51DB651" w14:paraId="3270BF24" w14:textId="77777777" w:rsidTr="551DB65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7A5BD4" w14:textId="00435834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D01EBC" w14:textId="6CAD431A" w:rsidR="551DB651" w:rsidRDefault="551DB651" w:rsidP="551DB651">
            <w:r w:rsidRPr="551DB65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090CF46E" w14:textId="7D0DB7EA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75CBE4F2" w14:textId="60B4779F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07BA6C36" w14:textId="6137E5A1" w:rsidR="18168340" w:rsidRDefault="18168340" w:rsidP="551DB651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 Site Institucional e o banco de dados </w:t>
      </w:r>
    </w:p>
    <w:p w14:paraId="1F15AB89" w14:textId="63B46565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6CCBF549" w14:textId="096694B8" w:rsidR="18168340" w:rsidRDefault="18168340" w:rsidP="551DB651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Ligação do Arduino com a API do node, e a criação dos gráficos de acordo com os dados coletados</w:t>
      </w:r>
    </w:p>
    <w:p w14:paraId="6987421B" w14:textId="02F8B53D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3CEE503" w14:textId="5E6289C5" w:rsidR="18168340" w:rsidRDefault="18168340" w:rsidP="551DB651">
      <w:pPr>
        <w:spacing w:line="257" w:lineRule="auto"/>
      </w:pPr>
      <w:r w:rsidRPr="551DB651">
        <w:rPr>
          <w:rFonts w:ascii="Arial" w:eastAsia="Arial" w:hAnsi="Arial" w:cs="Arial"/>
          <w:b/>
          <w:bCs/>
          <w:sz w:val="24"/>
          <w:szCs w:val="24"/>
        </w:rPr>
        <w:t>Decisões :</w:t>
      </w:r>
      <w:r w:rsidRPr="551DB651">
        <w:rPr>
          <w:rFonts w:ascii="Arial" w:eastAsia="Arial" w:hAnsi="Arial" w:cs="Arial"/>
          <w:sz w:val="24"/>
          <w:szCs w:val="24"/>
        </w:rPr>
        <w:t xml:space="preserve"> </w:t>
      </w:r>
    </w:p>
    <w:p w14:paraId="6600B3AC" w14:textId="518AE5BD" w:rsidR="18168340" w:rsidRDefault="33039F6E" w:rsidP="5C1C1141">
      <w:pPr>
        <w:spacing w:line="257" w:lineRule="auto"/>
        <w:ind w:firstLine="708"/>
      </w:pPr>
      <w:r w:rsidRPr="5C1C1141">
        <w:rPr>
          <w:rFonts w:ascii="Arial" w:eastAsia="Arial" w:hAnsi="Arial" w:cs="Arial"/>
          <w:sz w:val="24"/>
          <w:szCs w:val="24"/>
        </w:rPr>
        <w:t>Foi debatido sobre quais os próximos passos, sobre a finalização da dashboard, e sobre o banco de dados.</w:t>
      </w:r>
      <w:r w:rsidR="719A34BD" w:rsidRPr="5C1C1141">
        <w:rPr>
          <w:rFonts w:ascii="Arial" w:eastAsia="Arial" w:hAnsi="Arial" w:cs="Arial"/>
          <w:sz w:val="24"/>
          <w:szCs w:val="24"/>
        </w:rPr>
        <w:t xml:space="preserve"> A integração do site foi finalizada</w:t>
      </w:r>
    </w:p>
    <w:p w14:paraId="0B811ED7" w14:textId="2FFE4F9A" w:rsidR="5C1C1141" w:rsidRDefault="5C1C1141" w:rsidP="5C1C1141">
      <w:pPr>
        <w:spacing w:line="257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14:paraId="1D027878" w14:textId="77777777" w:rsidTr="5C1C1141">
        <w:trPr>
          <w:trHeight w:val="300"/>
          <w:jc w:val="center"/>
        </w:trPr>
        <w:tc>
          <w:tcPr>
            <w:tcW w:w="2254" w:type="dxa"/>
          </w:tcPr>
          <w:p w14:paraId="1B91256A" w14:textId="68A72F5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686DCE74" w14:textId="23C7859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6CAE881A" w14:textId="5F334D1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28ADC0F7" w14:textId="7B12F4C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5C1C1141" w14:paraId="2987CF16" w14:textId="77777777" w:rsidTr="5C1C1141">
        <w:trPr>
          <w:trHeight w:val="300"/>
          <w:jc w:val="center"/>
        </w:trPr>
        <w:tc>
          <w:tcPr>
            <w:tcW w:w="2254" w:type="dxa"/>
          </w:tcPr>
          <w:p w14:paraId="40022E11" w14:textId="3DF389E4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Integração do site</w:t>
            </w:r>
          </w:p>
        </w:tc>
        <w:tc>
          <w:tcPr>
            <w:tcW w:w="2254" w:type="dxa"/>
          </w:tcPr>
          <w:p w14:paraId="12123168" w14:textId="2CF13277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19/04</w:t>
            </w:r>
          </w:p>
        </w:tc>
        <w:tc>
          <w:tcPr>
            <w:tcW w:w="2254" w:type="dxa"/>
          </w:tcPr>
          <w:p w14:paraId="25F93D0B" w14:textId="1E55F268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Deivid/Giovanna B</w:t>
            </w:r>
          </w:p>
        </w:tc>
        <w:tc>
          <w:tcPr>
            <w:tcW w:w="2254" w:type="dxa"/>
          </w:tcPr>
          <w:p w14:paraId="3B56EE71" w14:textId="5EAE7EE5" w:rsidR="5BBF53A2" w:rsidRDefault="5BBF53A2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</w:tbl>
    <w:p w14:paraId="1BEADB6A" w14:textId="35D1C351" w:rsidR="5C1C1141" w:rsidRDefault="5C1C1141" w:rsidP="5C1C1141">
      <w:pPr>
        <w:spacing w:line="257" w:lineRule="auto"/>
        <w:ind w:firstLine="708"/>
        <w:rPr>
          <w:rFonts w:ascii="Arial" w:eastAsia="Arial" w:hAnsi="Arial" w:cs="Arial"/>
          <w:sz w:val="24"/>
          <w:szCs w:val="24"/>
        </w:rPr>
      </w:pPr>
    </w:p>
    <w:p w14:paraId="11B69050" w14:textId="5E08995B" w:rsidR="551DB651" w:rsidRDefault="551DB651" w:rsidP="551DB651"/>
    <w:p w14:paraId="63772A34" w14:textId="422975D1" w:rsidR="5C1C1141" w:rsidRDefault="5C1C1141" w:rsidP="5C1C1141"/>
    <w:p w14:paraId="1E239190" w14:textId="3DDFD5B0" w:rsidR="5C1C1141" w:rsidRDefault="5C1C1141" w:rsidP="5C1C1141"/>
    <w:p w14:paraId="5D0CCB56" w14:textId="6E16D4CC" w:rsidR="5C1C1141" w:rsidRDefault="5C1C1141" w:rsidP="5C1C1141"/>
    <w:p w14:paraId="7FAD7C47" w14:textId="5F6B766D" w:rsidR="5C1C1141" w:rsidRDefault="5C1C1141" w:rsidP="5C1C1141"/>
    <w:p w14:paraId="7AF6DEB5" w14:textId="605CEDBC" w:rsidR="5C1C1141" w:rsidRDefault="5C1C1141" w:rsidP="5C1C1141"/>
    <w:p w14:paraId="5C0C3264" w14:textId="7B5693DB" w:rsidR="5C1C1141" w:rsidRDefault="5C1C1141" w:rsidP="5C1C1141"/>
    <w:p w14:paraId="2F5D033C" w14:textId="1CE42E7A" w:rsidR="5C1C1141" w:rsidRDefault="5C1C1141" w:rsidP="5C1C1141"/>
    <w:p w14:paraId="308F91A6" w14:textId="11E1E2F3" w:rsidR="5C1C1141" w:rsidRDefault="5C1C1141" w:rsidP="5C1C1141"/>
    <w:p w14:paraId="49D4105F" w14:textId="7326D2E3" w:rsidR="5C1C1141" w:rsidRDefault="5C1C1141" w:rsidP="5C1C1141"/>
    <w:p w14:paraId="73D4EE21" w14:textId="64A516F8" w:rsidR="5C1C1141" w:rsidRDefault="5C1C1141" w:rsidP="5C1C1141"/>
    <w:p w14:paraId="3B6726D2" w14:textId="79C40D28" w:rsidR="5C1C1141" w:rsidRDefault="5C1C1141" w:rsidP="5C1C1141"/>
    <w:p w14:paraId="33982714" w14:textId="23BEA9F2" w:rsidR="77CC625F" w:rsidRDefault="3954466E" w:rsidP="51728B29">
      <w:pPr>
        <w:spacing w:line="257" w:lineRule="auto"/>
      </w:pPr>
      <w:r w:rsidRPr="51728B29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Pr="51728B29">
        <w:rPr>
          <w:rFonts w:ascii="Arial" w:eastAsia="Arial" w:hAnsi="Arial" w:cs="Arial"/>
          <w:sz w:val="24"/>
          <w:szCs w:val="24"/>
        </w:rPr>
        <w:t>19/04/24</w:t>
      </w:r>
    </w:p>
    <w:p w14:paraId="12EA0A85" w14:textId="39B877A3" w:rsidR="77CC625F" w:rsidRDefault="3954466E" w:rsidP="51728B29">
      <w:pPr>
        <w:spacing w:line="257" w:lineRule="auto"/>
      </w:pPr>
      <w:r w:rsidRPr="51728B29">
        <w:rPr>
          <w:rFonts w:ascii="Arial" w:eastAsia="Arial" w:hAnsi="Arial" w:cs="Arial"/>
          <w:sz w:val="24"/>
          <w:szCs w:val="24"/>
        </w:rPr>
        <w:t xml:space="preserve"> </w:t>
      </w:r>
    </w:p>
    <w:p w14:paraId="76C4C97C" w14:textId="5106350E" w:rsidR="77CC625F" w:rsidRDefault="3954466E" w:rsidP="51728B29">
      <w:pPr>
        <w:spacing w:line="257" w:lineRule="auto"/>
      </w:pPr>
      <w:r w:rsidRPr="51728B29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51728B29" w14:paraId="0CA24D92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5E9CF1" w14:textId="7F299ADF" w:rsidR="51728B29" w:rsidRDefault="51728B29" w:rsidP="51728B29">
            <w:pPr>
              <w:jc w:val="center"/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7221AF" w14:textId="78E16D1B" w:rsidR="51728B29" w:rsidRDefault="51728B29" w:rsidP="51728B29">
            <w:pPr>
              <w:jc w:val="center"/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1728B29" w14:paraId="767F0E43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F381F1" w14:textId="3E419649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194CB7" w14:textId="2CC4F3CD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1728B29" w14:paraId="36A506D7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2D5696" w14:textId="728BE848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65EB99" w14:textId="0532313C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1728B29" w14:paraId="019ADFEA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3523D2" w14:textId="1D6ED7A8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038974" w14:textId="0FEA0400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1728B29" w14:paraId="0F3F59EA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AB5403" w14:textId="3CE5D055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7AAC85" w14:textId="552149DD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51728B29" w14:paraId="44F7525B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40A8D9" w14:textId="337A4B81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9C38E5" w14:textId="7C5325B2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1728B29" w14:paraId="76B1E9BB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D08F19" w14:textId="00435834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868150" w14:textId="6CAD431A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5917ABE1" w14:textId="66AF840F" w:rsidR="77CC625F" w:rsidRDefault="77CC625F" w:rsidP="5C1C1141">
      <w:pPr>
        <w:spacing w:line="257" w:lineRule="auto"/>
      </w:pPr>
    </w:p>
    <w:p w14:paraId="43EA27AD" w14:textId="60B4779F" w:rsidR="77CC625F" w:rsidRDefault="3ECF1B35" w:rsidP="51728B29">
      <w:pPr>
        <w:spacing w:line="257" w:lineRule="auto"/>
      </w:pPr>
      <w:r w:rsidRPr="51728B29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62663565" w14:textId="3B7351CB" w:rsidR="77CC625F" w:rsidRDefault="64C2C4CE" w:rsidP="51728B29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Feedback entre a equipe</w:t>
      </w:r>
    </w:p>
    <w:p w14:paraId="278388D1" w14:textId="08E3169B" w:rsidR="77CC625F" w:rsidRDefault="3ECF1B35" w:rsidP="51728B29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 </w:t>
      </w:r>
      <w:r w:rsidR="61C525A9" w:rsidRPr="5C1C1141">
        <w:rPr>
          <w:rFonts w:ascii="Arial" w:eastAsia="Arial" w:hAnsi="Arial" w:cs="Arial"/>
          <w:sz w:val="24"/>
          <w:szCs w:val="24"/>
        </w:rPr>
        <w:t>Diagrama de Arquitetura de TI</w:t>
      </w:r>
    </w:p>
    <w:p w14:paraId="155D55FA" w14:textId="01A811F8" w:rsidR="77CC625F" w:rsidRDefault="61C525A9" w:rsidP="51728B29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Atualização da modelagem lógica do banco de dados</w:t>
      </w:r>
    </w:p>
    <w:p w14:paraId="57EF32BA" w14:textId="6ED86CDD" w:rsidR="77CC625F" w:rsidRDefault="61C525A9" w:rsidP="51728B29">
      <w:pPr>
        <w:pStyle w:val="PargrafodaLista"/>
        <w:numPr>
          <w:ilvl w:val="0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Atualização das especificações da Dashboard</w:t>
      </w:r>
    </w:p>
    <w:p w14:paraId="1D20B010" w14:textId="60CC1DE2" w:rsidR="77CC625F" w:rsidRDefault="3ECF1B35" w:rsidP="51728B29">
      <w:pPr>
        <w:spacing w:line="257" w:lineRule="auto"/>
      </w:pPr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1EA04873" w14:textId="5E6289C5" w:rsidR="77CC625F" w:rsidRDefault="3ECF1B35" w:rsidP="51728B29">
      <w:pPr>
        <w:spacing w:line="257" w:lineRule="auto"/>
      </w:pPr>
      <w:r w:rsidRPr="51728B29">
        <w:rPr>
          <w:rFonts w:ascii="Arial" w:eastAsia="Arial" w:hAnsi="Arial" w:cs="Arial"/>
          <w:b/>
          <w:bCs/>
          <w:sz w:val="24"/>
          <w:szCs w:val="24"/>
        </w:rPr>
        <w:t>Decisões :</w:t>
      </w:r>
      <w:r w:rsidRPr="51728B29">
        <w:rPr>
          <w:rFonts w:ascii="Arial" w:eastAsia="Arial" w:hAnsi="Arial" w:cs="Arial"/>
          <w:sz w:val="24"/>
          <w:szCs w:val="24"/>
        </w:rPr>
        <w:t xml:space="preserve"> </w:t>
      </w:r>
    </w:p>
    <w:p w14:paraId="6190F1C1" w14:textId="3C309AC7" w:rsidR="77CC625F" w:rsidRDefault="58B822F6" w:rsidP="5C1C1141">
      <w:pPr>
        <w:ind w:firstLine="708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A equipe realizou um feedback entre os membros, pontos principais ressaltados foram a defasagem na comunicação</w:t>
      </w:r>
      <w:r w:rsidR="3024E083" w:rsidRPr="5C1C1141">
        <w:rPr>
          <w:rFonts w:ascii="Arial" w:eastAsia="Arial" w:hAnsi="Arial" w:cs="Arial"/>
          <w:sz w:val="24"/>
          <w:szCs w:val="24"/>
        </w:rPr>
        <w:t>, necessidade de definir tarefas e prazos de forma consistente, progresso lento</w:t>
      </w:r>
      <w:r w:rsidR="4CD0436A" w:rsidRPr="5C1C1141">
        <w:rPr>
          <w:rFonts w:ascii="Arial" w:eastAsia="Arial" w:hAnsi="Arial" w:cs="Arial"/>
          <w:sz w:val="24"/>
          <w:szCs w:val="24"/>
        </w:rPr>
        <w:t>, porém pontos positivos como envolver todos na produção do site institucional e habilidades individua</w:t>
      </w:r>
      <w:r w:rsidR="2724C76A" w:rsidRPr="5C1C1141">
        <w:rPr>
          <w:rFonts w:ascii="Arial" w:eastAsia="Arial" w:hAnsi="Arial" w:cs="Arial"/>
          <w:sz w:val="24"/>
          <w:szCs w:val="24"/>
        </w:rPr>
        <w:t>is foram levantados.</w:t>
      </w:r>
    </w:p>
    <w:p w14:paraId="4F6C20F4" w14:textId="29411811" w:rsidR="77CC625F" w:rsidRDefault="3DA1929D" w:rsidP="5C1C1141">
      <w:pPr>
        <w:ind w:firstLine="708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A equipe também produziu o diagrama de arquitetura se TI, realizou alterações no modelo lógico do banco de dados e </w:t>
      </w:r>
      <w:r w:rsidR="6B6E238D" w:rsidRPr="5C1C1141">
        <w:rPr>
          <w:rFonts w:ascii="Arial" w:eastAsia="Arial" w:hAnsi="Arial" w:cs="Arial"/>
          <w:sz w:val="24"/>
          <w:szCs w:val="24"/>
        </w:rPr>
        <w:t>niciou a documentação das especificações da dashboard.</w:t>
      </w:r>
    </w:p>
    <w:p w14:paraId="11B6A8F1" w14:textId="6ED7A174" w:rsidR="77CC625F" w:rsidRDefault="77CC625F" w:rsidP="51728B29">
      <w:pPr>
        <w:rPr>
          <w:rFonts w:ascii="Arial" w:eastAsia="Arial" w:hAnsi="Arial" w:cs="Arial"/>
          <w:sz w:val="24"/>
          <w:szCs w:val="24"/>
        </w:rPr>
      </w:pPr>
    </w:p>
    <w:p w14:paraId="34C82F37" w14:textId="3981A123" w:rsidR="77CC625F" w:rsidRDefault="6B6E238D" w:rsidP="51728B29">
      <w:pPr>
        <w:rPr>
          <w:rFonts w:ascii="Arial" w:eastAsia="Arial" w:hAnsi="Arial" w:cs="Arial"/>
          <w:b/>
          <w:bCs/>
          <w:sz w:val="24"/>
          <w:szCs w:val="24"/>
        </w:rPr>
      </w:pPr>
      <w:r w:rsidRPr="51728B29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728B29" w14:paraId="108774D7" w14:textId="77777777" w:rsidTr="51728B29">
        <w:trPr>
          <w:trHeight w:val="300"/>
          <w:jc w:val="center"/>
        </w:trPr>
        <w:tc>
          <w:tcPr>
            <w:tcW w:w="3005" w:type="dxa"/>
          </w:tcPr>
          <w:p w14:paraId="069BE8A5" w14:textId="68A72F5E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3005" w:type="dxa"/>
          </w:tcPr>
          <w:p w14:paraId="72193F1D" w14:textId="23C7859E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3005" w:type="dxa"/>
          </w:tcPr>
          <w:p w14:paraId="13402724" w14:textId="5F334D1F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</w:tr>
      <w:tr w:rsidR="51728B29" w14:paraId="1E69EE60" w14:textId="77777777" w:rsidTr="51728B29">
        <w:trPr>
          <w:trHeight w:val="300"/>
          <w:jc w:val="center"/>
        </w:trPr>
        <w:tc>
          <w:tcPr>
            <w:tcW w:w="3005" w:type="dxa"/>
          </w:tcPr>
          <w:p w14:paraId="21664586" w14:textId="65845860" w:rsidR="73C4E23E" w:rsidRDefault="73C4E23E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lastRenderedPageBreak/>
              <w:t>Diagrama de solução</w:t>
            </w:r>
          </w:p>
        </w:tc>
        <w:tc>
          <w:tcPr>
            <w:tcW w:w="3005" w:type="dxa"/>
          </w:tcPr>
          <w:p w14:paraId="3AFA116F" w14:textId="6D8B53FE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1D9473DA" w:rsidRPr="51728B29">
              <w:rPr>
                <w:rFonts w:ascii="Arial" w:eastAsia="Arial" w:hAnsi="Arial" w:cs="Arial"/>
                <w:sz w:val="24"/>
                <w:szCs w:val="24"/>
              </w:rPr>
              <w:t>9</w:t>
            </w:r>
            <w:r w:rsidRPr="51728B29">
              <w:rPr>
                <w:rFonts w:ascii="Arial" w:eastAsia="Arial" w:hAnsi="Arial" w:cs="Arial"/>
                <w:sz w:val="24"/>
                <w:szCs w:val="24"/>
              </w:rPr>
              <w:t>/04</w:t>
            </w:r>
          </w:p>
        </w:tc>
        <w:tc>
          <w:tcPr>
            <w:tcW w:w="3005" w:type="dxa"/>
          </w:tcPr>
          <w:p w14:paraId="0F17817F" w14:textId="0367BB10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Yasmim/Luiz</w:t>
            </w:r>
          </w:p>
        </w:tc>
      </w:tr>
      <w:tr w:rsidR="51728B29" w14:paraId="31CAF6B6" w14:textId="77777777" w:rsidTr="51728B29">
        <w:trPr>
          <w:trHeight w:val="300"/>
          <w:jc w:val="center"/>
        </w:trPr>
        <w:tc>
          <w:tcPr>
            <w:tcW w:w="3005" w:type="dxa"/>
          </w:tcPr>
          <w:p w14:paraId="73AC05D3" w14:textId="4AC3B386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Definir especificações da dashboard</w:t>
            </w:r>
          </w:p>
        </w:tc>
        <w:tc>
          <w:tcPr>
            <w:tcW w:w="3005" w:type="dxa"/>
          </w:tcPr>
          <w:p w14:paraId="0045D13E" w14:textId="40512B0C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19/04</w:t>
            </w:r>
          </w:p>
        </w:tc>
        <w:tc>
          <w:tcPr>
            <w:tcW w:w="3005" w:type="dxa"/>
          </w:tcPr>
          <w:p w14:paraId="48CE210A" w14:textId="01519C81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Giovana Z</w:t>
            </w:r>
          </w:p>
        </w:tc>
      </w:tr>
      <w:tr w:rsidR="51728B29" w14:paraId="44ED203A" w14:textId="77777777" w:rsidTr="51728B29">
        <w:trPr>
          <w:trHeight w:val="300"/>
          <w:jc w:val="center"/>
        </w:trPr>
        <w:tc>
          <w:tcPr>
            <w:tcW w:w="3005" w:type="dxa"/>
          </w:tcPr>
          <w:p w14:paraId="06B49AFC" w14:textId="427294FE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Documentação da dashboard</w:t>
            </w:r>
          </w:p>
        </w:tc>
        <w:tc>
          <w:tcPr>
            <w:tcW w:w="3005" w:type="dxa"/>
          </w:tcPr>
          <w:p w14:paraId="0E789BD0" w14:textId="3A0169A2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3005" w:type="dxa"/>
          </w:tcPr>
          <w:p w14:paraId="2E108398" w14:textId="401A0558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Yasmim/Giovana Z</w:t>
            </w:r>
          </w:p>
        </w:tc>
      </w:tr>
      <w:tr w:rsidR="51728B29" w14:paraId="43F6FAC4" w14:textId="77777777" w:rsidTr="51728B29">
        <w:trPr>
          <w:trHeight w:val="300"/>
          <w:jc w:val="center"/>
        </w:trPr>
        <w:tc>
          <w:tcPr>
            <w:tcW w:w="3005" w:type="dxa"/>
          </w:tcPr>
          <w:p w14:paraId="486F5A25" w14:textId="17E2CF12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Instalação do mysql na vm</w:t>
            </w:r>
          </w:p>
        </w:tc>
        <w:tc>
          <w:tcPr>
            <w:tcW w:w="3005" w:type="dxa"/>
          </w:tcPr>
          <w:p w14:paraId="6579ADFB" w14:textId="63EBE5FA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3005" w:type="dxa"/>
          </w:tcPr>
          <w:p w14:paraId="39AEC862" w14:textId="223FC2D1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Deivid</w:t>
            </w:r>
          </w:p>
        </w:tc>
      </w:tr>
      <w:tr w:rsidR="51728B29" w14:paraId="76730262" w14:textId="77777777" w:rsidTr="51728B29">
        <w:trPr>
          <w:trHeight w:val="300"/>
          <w:jc w:val="center"/>
        </w:trPr>
        <w:tc>
          <w:tcPr>
            <w:tcW w:w="3005" w:type="dxa"/>
          </w:tcPr>
          <w:p w14:paraId="70F80C97" w14:textId="4B18C02A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Modelagem lógica bd</w:t>
            </w:r>
          </w:p>
        </w:tc>
        <w:tc>
          <w:tcPr>
            <w:tcW w:w="3005" w:type="dxa"/>
          </w:tcPr>
          <w:p w14:paraId="43B16ABA" w14:textId="7C021F85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19/04</w:t>
            </w:r>
          </w:p>
        </w:tc>
        <w:tc>
          <w:tcPr>
            <w:tcW w:w="3005" w:type="dxa"/>
          </w:tcPr>
          <w:p w14:paraId="1D6E7024" w14:textId="7ED6FD03" w:rsidR="5F813AF4" w:rsidRDefault="5F813AF4" w:rsidP="51728B29">
            <w:pPr>
              <w:spacing w:line="259" w:lineRule="auto"/>
              <w:jc w:val="center"/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Deivid/Giovanna B</w:t>
            </w:r>
          </w:p>
        </w:tc>
      </w:tr>
      <w:tr w:rsidR="51728B29" w14:paraId="15ED4919" w14:textId="77777777" w:rsidTr="51728B29">
        <w:trPr>
          <w:trHeight w:val="300"/>
          <w:jc w:val="center"/>
        </w:trPr>
        <w:tc>
          <w:tcPr>
            <w:tcW w:w="3005" w:type="dxa"/>
          </w:tcPr>
          <w:p w14:paraId="54BFA6F6" w14:textId="6BB64D8A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Script mysql</w:t>
            </w:r>
          </w:p>
        </w:tc>
        <w:tc>
          <w:tcPr>
            <w:tcW w:w="3005" w:type="dxa"/>
          </w:tcPr>
          <w:p w14:paraId="44FBE335" w14:textId="6F0CE41B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3005" w:type="dxa"/>
          </w:tcPr>
          <w:p w14:paraId="59D6F5EA" w14:textId="3DB564DC" w:rsidR="5F813AF4" w:rsidRDefault="5F813AF4" w:rsidP="51728B29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Giovanna B</w:t>
            </w:r>
          </w:p>
        </w:tc>
      </w:tr>
      <w:tr w:rsidR="51728B29" w14:paraId="4C224CAC" w14:textId="77777777" w:rsidTr="51728B29">
        <w:trPr>
          <w:trHeight w:val="300"/>
          <w:jc w:val="center"/>
        </w:trPr>
        <w:tc>
          <w:tcPr>
            <w:tcW w:w="3005" w:type="dxa"/>
          </w:tcPr>
          <w:p w14:paraId="059F9BB5" w14:textId="1E6FDD42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Atualização do simulador financeiro</w:t>
            </w:r>
          </w:p>
        </w:tc>
        <w:tc>
          <w:tcPr>
            <w:tcW w:w="3005" w:type="dxa"/>
          </w:tcPr>
          <w:p w14:paraId="7A685B92" w14:textId="685F7C13" w:rsidR="5F813AF4" w:rsidRDefault="5F813AF4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3005" w:type="dxa"/>
          </w:tcPr>
          <w:p w14:paraId="4D1CC89D" w14:textId="02E9FD24" w:rsidR="5F813AF4" w:rsidRDefault="5F813AF4" w:rsidP="51728B29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 xml:space="preserve">Luiz </w:t>
            </w:r>
          </w:p>
        </w:tc>
      </w:tr>
    </w:tbl>
    <w:p w14:paraId="67CB6C05" w14:textId="75071754" w:rsidR="77CC625F" w:rsidRDefault="4AEC5CC6" w:rsidP="51728B29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Data: 21/04/24</w:t>
      </w:r>
    </w:p>
    <w:p w14:paraId="59D1BBED" w14:textId="3F54AA7E" w:rsidR="77CC625F" w:rsidRDefault="77CC625F" w:rsidP="51728B29">
      <w:pPr>
        <w:rPr>
          <w:rFonts w:ascii="Arial" w:eastAsia="Arial" w:hAnsi="Arial" w:cs="Arial"/>
          <w:sz w:val="24"/>
          <w:szCs w:val="24"/>
        </w:rPr>
      </w:pPr>
    </w:p>
    <w:p w14:paraId="00434BC5" w14:textId="5106350E" w:rsidR="77CC625F" w:rsidRDefault="4AEC5CC6" w:rsidP="51728B29">
      <w:pPr>
        <w:spacing w:line="257" w:lineRule="auto"/>
      </w:pPr>
      <w:r w:rsidRPr="51728B29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51728B29" w14:paraId="18EABA1C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310CA3" w14:textId="7F299ADF" w:rsidR="51728B29" w:rsidRDefault="51728B29" w:rsidP="51728B29">
            <w:pPr>
              <w:jc w:val="center"/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F00C14" w14:textId="78E16D1B" w:rsidR="51728B29" w:rsidRDefault="51728B29" w:rsidP="51728B29">
            <w:pPr>
              <w:jc w:val="center"/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1728B29" w14:paraId="40A63E51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FEA4AA" w14:textId="3E419649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78B855" w14:textId="2CC4F3CD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1728B29" w14:paraId="2D5BE499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DF5B3D" w14:textId="728BE848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A5388D" w14:textId="0532313C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1728B29" w14:paraId="512CA2C5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480D26" w14:textId="1D6ED7A8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55F046" w14:textId="0FEA0400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1728B29" w14:paraId="3D95A870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12FEC5" w14:textId="3CE5D055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C2E1D2" w14:textId="552149DD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51728B29" w14:paraId="0D4EA34B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37EBAA" w14:textId="337A4B81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81907D" w14:textId="7C5325B2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1728B29" w14:paraId="3EE7C825" w14:textId="77777777" w:rsidTr="51728B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FFE70D" w14:textId="00435834" w:rsidR="51728B29" w:rsidRDefault="51728B29" w:rsidP="51728B29">
            <w:r w:rsidRPr="51728B29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FC0CA9" w14:textId="79D69DAD" w:rsidR="51728B29" w:rsidRDefault="51728B29" w:rsidP="51728B2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7A9AC3C" w14:textId="435A7CBB" w:rsidR="77CC625F" w:rsidRDefault="4AEC5CC6" w:rsidP="51728B29">
      <w:pPr>
        <w:rPr>
          <w:rFonts w:ascii="Arial" w:eastAsia="Arial" w:hAnsi="Arial" w:cs="Arial"/>
          <w:sz w:val="24"/>
          <w:szCs w:val="24"/>
        </w:rPr>
      </w:pPr>
      <w:r w:rsidRPr="51728B29">
        <w:rPr>
          <w:rFonts w:ascii="Arial" w:eastAsia="Arial" w:hAnsi="Arial" w:cs="Arial"/>
          <w:sz w:val="24"/>
          <w:szCs w:val="24"/>
        </w:rPr>
        <w:t xml:space="preserve"> </w:t>
      </w:r>
    </w:p>
    <w:p w14:paraId="5F451110" w14:textId="18AFC637" w:rsidR="77CC625F" w:rsidRDefault="4AEC5CC6" w:rsidP="77CC625F">
      <w:r w:rsidRPr="51728B29">
        <w:rPr>
          <w:rFonts w:ascii="Arial" w:eastAsia="Arial" w:hAnsi="Arial" w:cs="Arial"/>
          <w:sz w:val="24"/>
          <w:szCs w:val="24"/>
        </w:rPr>
        <w:t>Assuntos discutidos:</w:t>
      </w:r>
    </w:p>
    <w:p w14:paraId="6D67030C" w14:textId="2EDB3318" w:rsidR="77CC625F" w:rsidRDefault="4AEC5CC6" w:rsidP="77CC625F">
      <w:r w:rsidRPr="51728B29">
        <w:rPr>
          <w:rFonts w:ascii="Arial" w:eastAsia="Arial" w:hAnsi="Arial" w:cs="Arial"/>
          <w:sz w:val="24"/>
          <w:szCs w:val="24"/>
        </w:rPr>
        <w:t xml:space="preserve"> </w:t>
      </w:r>
    </w:p>
    <w:p w14:paraId="6DA388B6" w14:textId="64B95586" w:rsidR="77CC625F" w:rsidRDefault="4AEC5CC6" w:rsidP="77CC625F">
      <w:r w:rsidRPr="51728B29">
        <w:rPr>
          <w:rFonts w:ascii="Arial" w:eastAsia="Arial" w:hAnsi="Arial" w:cs="Arial"/>
          <w:sz w:val="24"/>
          <w:szCs w:val="24"/>
        </w:rPr>
        <w:t>⦁</w:t>
      </w:r>
      <w:r w:rsidR="77CC625F">
        <w:tab/>
      </w:r>
      <w:r w:rsidRPr="51728B29">
        <w:rPr>
          <w:rFonts w:ascii="Arial" w:eastAsia="Arial" w:hAnsi="Arial" w:cs="Arial"/>
          <w:sz w:val="24"/>
          <w:szCs w:val="24"/>
        </w:rPr>
        <w:t>Foram discutidos os prazos e andamentos das tarefas de cada integrante do projeto.</w:t>
      </w:r>
    </w:p>
    <w:p w14:paraId="19B32FD6" w14:textId="4E6C2E67" w:rsidR="77CC625F" w:rsidRDefault="4AEC5CC6" w:rsidP="77CC625F">
      <w:r w:rsidRPr="51728B29">
        <w:rPr>
          <w:rFonts w:ascii="Arial" w:eastAsia="Arial" w:hAnsi="Arial" w:cs="Arial"/>
          <w:sz w:val="24"/>
          <w:szCs w:val="24"/>
        </w:rPr>
        <w:t xml:space="preserve"> </w:t>
      </w:r>
    </w:p>
    <w:p w14:paraId="3D312938" w14:textId="2C45AA0E" w:rsidR="77CC625F" w:rsidRDefault="4AEC5CC6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</w:t>
      </w:r>
      <w:r w:rsidR="77CC625F">
        <w:tab/>
      </w:r>
      <w:r w:rsidRPr="5C1C1141">
        <w:rPr>
          <w:rFonts w:ascii="Arial" w:eastAsia="Arial" w:hAnsi="Arial" w:cs="Arial"/>
          <w:sz w:val="24"/>
          <w:szCs w:val="24"/>
        </w:rPr>
        <w:t>Foi discutido como está a dificuldade de cada membro nas tarefas referentes ao projeto.</w:t>
      </w:r>
    </w:p>
    <w:p w14:paraId="3DD15828" w14:textId="54E24BA1" w:rsidR="77CC625F" w:rsidRDefault="4AEC5CC6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3BC3A4D7" w14:textId="1FD78B02" w:rsidR="77CC625F" w:rsidRDefault="4AEC5CC6" w:rsidP="77CC625F">
      <w:r w:rsidRPr="5C1C1141">
        <w:rPr>
          <w:rFonts w:ascii="Arial" w:eastAsia="Arial" w:hAnsi="Arial" w:cs="Arial"/>
          <w:sz w:val="24"/>
          <w:szCs w:val="24"/>
        </w:rPr>
        <w:t>Foi definido as tarefas da semana para execução do projeto</w:t>
      </w:r>
      <w:r w:rsidR="40176673" w:rsidRPr="5C1C1141">
        <w:rPr>
          <w:rFonts w:ascii="Arial" w:eastAsia="Arial" w:hAnsi="Arial" w:cs="Arial"/>
          <w:sz w:val="24"/>
          <w:szCs w:val="24"/>
        </w:rPr>
        <w:t>, e o progresso delas</w:t>
      </w:r>
      <w:r w:rsidRPr="5C1C1141">
        <w:rPr>
          <w:rFonts w:ascii="Arial" w:eastAsia="Arial" w:hAnsi="Arial" w:cs="Arial"/>
          <w:sz w:val="24"/>
          <w:szCs w:val="24"/>
        </w:rPr>
        <w:t>.</w:t>
      </w:r>
    </w:p>
    <w:p w14:paraId="628CF819" w14:textId="5F58C654" w:rsidR="77CC625F" w:rsidRDefault="77CC625F" w:rsidP="51728B29">
      <w:pPr>
        <w:rPr>
          <w:rFonts w:ascii="Arial" w:eastAsia="Arial" w:hAnsi="Arial" w:cs="Arial"/>
          <w:sz w:val="24"/>
          <w:szCs w:val="24"/>
        </w:rPr>
      </w:pPr>
    </w:p>
    <w:p w14:paraId="285712EF" w14:textId="3981A123" w:rsidR="77CC625F" w:rsidRDefault="4AEC5CC6" w:rsidP="51728B29">
      <w:pPr>
        <w:rPr>
          <w:rFonts w:ascii="Arial" w:eastAsia="Arial" w:hAnsi="Arial" w:cs="Arial"/>
          <w:b/>
          <w:bCs/>
          <w:sz w:val="24"/>
          <w:szCs w:val="24"/>
        </w:rPr>
      </w:pPr>
      <w:r w:rsidRPr="51728B29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1728B29" w14:paraId="1C2AB720" w14:textId="77777777" w:rsidTr="5C1C1141">
        <w:trPr>
          <w:trHeight w:val="300"/>
          <w:jc w:val="center"/>
        </w:trPr>
        <w:tc>
          <w:tcPr>
            <w:tcW w:w="2254" w:type="dxa"/>
          </w:tcPr>
          <w:p w14:paraId="4EE28C64" w14:textId="68A72F5E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325A284D" w14:textId="23C7859E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3BDDAC5F" w14:textId="5F334D1F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43AF6B11" w14:textId="158C5090" w:rsidR="3FB601CC" w:rsidRDefault="3FB601CC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51728B29" w14:paraId="632D0660" w14:textId="77777777" w:rsidTr="5C1C1141">
        <w:trPr>
          <w:trHeight w:val="300"/>
          <w:jc w:val="center"/>
        </w:trPr>
        <w:tc>
          <w:tcPr>
            <w:tcW w:w="2254" w:type="dxa"/>
          </w:tcPr>
          <w:p w14:paraId="114E96C9" w14:textId="1EA3DBEB" w:rsidR="0CDC817E" w:rsidRDefault="0CDC817E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</w:tcPr>
          <w:p w14:paraId="7040483D" w14:textId="4132C0F8" w:rsidR="0CDC817E" w:rsidRDefault="0CDC817E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740FCAFD" w14:textId="73A2125E" w:rsidR="0CDC817E" w:rsidRDefault="0CDC817E" w:rsidP="51728B29">
            <w:pPr>
              <w:jc w:val="center"/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</w:tcPr>
          <w:p w14:paraId="2EE985B8" w14:textId="5F5E1D69" w:rsidR="69F6543C" w:rsidRDefault="69F6543C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619F420F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51728B29" w14:paraId="6740A22C" w14:textId="77777777" w:rsidTr="5C1C1141">
        <w:trPr>
          <w:trHeight w:val="300"/>
          <w:jc w:val="center"/>
        </w:trPr>
        <w:tc>
          <w:tcPr>
            <w:tcW w:w="2254" w:type="dxa"/>
          </w:tcPr>
          <w:p w14:paraId="41BC8A1F" w14:textId="08E07155" w:rsidR="0CDC817E" w:rsidRDefault="0CDC817E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</w:tcPr>
          <w:p w14:paraId="54E500AE" w14:textId="2BC45095" w:rsidR="0CDC817E" w:rsidRDefault="0CDC817E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24/04</w:t>
            </w:r>
          </w:p>
        </w:tc>
        <w:tc>
          <w:tcPr>
            <w:tcW w:w="2254" w:type="dxa"/>
          </w:tcPr>
          <w:p w14:paraId="1B1D87D7" w14:textId="2F4188AF" w:rsidR="0CDC817E" w:rsidRDefault="18E83505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</w:tcPr>
          <w:p w14:paraId="3591AA85" w14:textId="5C7F0A7A" w:rsidR="7211EC57" w:rsidRDefault="7211EC57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60%</w:t>
            </w:r>
          </w:p>
        </w:tc>
      </w:tr>
      <w:tr w:rsidR="51728B29" w14:paraId="4E426181" w14:textId="77777777" w:rsidTr="5C1C1141">
        <w:trPr>
          <w:trHeight w:val="300"/>
          <w:jc w:val="center"/>
        </w:trPr>
        <w:tc>
          <w:tcPr>
            <w:tcW w:w="2254" w:type="dxa"/>
          </w:tcPr>
          <w:p w14:paraId="6805C6EE" w14:textId="75EA1B91" w:rsidR="0CDC817E" w:rsidRDefault="2D4CC7C6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lastRenderedPageBreak/>
              <w:t>Validações</w:t>
            </w:r>
            <w:r w:rsidR="512683D2" w:rsidRPr="5C1C1141">
              <w:rPr>
                <w:rFonts w:ascii="Arial" w:eastAsia="Arial" w:hAnsi="Arial" w:cs="Arial"/>
                <w:sz w:val="24"/>
                <w:szCs w:val="24"/>
              </w:rPr>
              <w:t xml:space="preserve"> do login</w:t>
            </w:r>
          </w:p>
        </w:tc>
        <w:tc>
          <w:tcPr>
            <w:tcW w:w="2254" w:type="dxa"/>
          </w:tcPr>
          <w:p w14:paraId="33EB1582" w14:textId="408B5B3A" w:rsidR="0CDC817E" w:rsidRDefault="0CDC817E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</w:tcPr>
          <w:p w14:paraId="104D7BFA" w14:textId="474BCFAC" w:rsidR="51728B29" w:rsidRDefault="3A4FD191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Yasmim/</w:t>
            </w:r>
            <w:r w:rsidR="135ACC80" w:rsidRPr="5C1C1141">
              <w:rPr>
                <w:rFonts w:ascii="Arial" w:eastAsia="Arial" w:hAnsi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</w:tcPr>
          <w:p w14:paraId="2F6ED6ED" w14:textId="07E064BF" w:rsidR="110F6C42" w:rsidRDefault="110F6C42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51728B29" w14:paraId="744AB2E1" w14:textId="77777777" w:rsidTr="5C1C1141">
        <w:trPr>
          <w:trHeight w:val="300"/>
          <w:jc w:val="center"/>
        </w:trPr>
        <w:tc>
          <w:tcPr>
            <w:tcW w:w="2254" w:type="dxa"/>
          </w:tcPr>
          <w:p w14:paraId="5A404D60" w14:textId="7C8C1B4D" w:rsidR="57CA6155" w:rsidRDefault="57CA6155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</w:tcPr>
          <w:p w14:paraId="53E73E98" w14:textId="0E71D1F4" w:rsidR="57CA6155" w:rsidRDefault="57CA6155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</w:tcPr>
          <w:p w14:paraId="0C539E1F" w14:textId="702FA836" w:rsidR="57CA6155" w:rsidRDefault="57CA6155" w:rsidP="51728B29">
            <w:pPr>
              <w:spacing w:line="259" w:lineRule="auto"/>
              <w:jc w:val="center"/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</w:tcPr>
          <w:p w14:paraId="2235AA1E" w14:textId="23B5F749" w:rsidR="1F087465" w:rsidRDefault="1F087465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20%</w:t>
            </w:r>
          </w:p>
        </w:tc>
      </w:tr>
      <w:tr w:rsidR="51728B29" w14:paraId="1DB29DF5" w14:textId="77777777" w:rsidTr="5C1C1141">
        <w:trPr>
          <w:trHeight w:val="300"/>
          <w:jc w:val="center"/>
        </w:trPr>
        <w:tc>
          <w:tcPr>
            <w:tcW w:w="2254" w:type="dxa"/>
          </w:tcPr>
          <w:p w14:paraId="78D3319C" w14:textId="6BB64D8A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Script mysql</w:t>
            </w:r>
          </w:p>
        </w:tc>
        <w:tc>
          <w:tcPr>
            <w:tcW w:w="2254" w:type="dxa"/>
          </w:tcPr>
          <w:p w14:paraId="1D709C7A" w14:textId="6F0CE41B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0FC6DD64" w14:textId="3DB564DC" w:rsidR="51728B29" w:rsidRDefault="51728B29" w:rsidP="51728B29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Giovanna B</w:t>
            </w:r>
          </w:p>
        </w:tc>
        <w:tc>
          <w:tcPr>
            <w:tcW w:w="2254" w:type="dxa"/>
          </w:tcPr>
          <w:p w14:paraId="3D14B186" w14:textId="24B836F6" w:rsidR="23E3AE7D" w:rsidRDefault="23E3AE7D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80%</w:t>
            </w:r>
          </w:p>
        </w:tc>
      </w:tr>
      <w:tr w:rsidR="51728B29" w14:paraId="1CE55FEF" w14:textId="77777777" w:rsidTr="5C1C1141">
        <w:trPr>
          <w:trHeight w:val="300"/>
          <w:jc w:val="center"/>
        </w:trPr>
        <w:tc>
          <w:tcPr>
            <w:tcW w:w="2254" w:type="dxa"/>
          </w:tcPr>
          <w:p w14:paraId="7C1CFC90" w14:textId="1E6FDD42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Atualização do simulador financeiro</w:t>
            </w:r>
          </w:p>
        </w:tc>
        <w:tc>
          <w:tcPr>
            <w:tcW w:w="2254" w:type="dxa"/>
          </w:tcPr>
          <w:p w14:paraId="6508DBF6" w14:textId="685F7C13" w:rsidR="51728B29" w:rsidRDefault="51728B29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68BAB436" w14:textId="658DE262" w:rsidR="51728B29" w:rsidRDefault="51728B29" w:rsidP="51728B29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Luiz</w:t>
            </w:r>
          </w:p>
        </w:tc>
        <w:tc>
          <w:tcPr>
            <w:tcW w:w="2254" w:type="dxa"/>
          </w:tcPr>
          <w:p w14:paraId="017A4921" w14:textId="6C14DAA7" w:rsidR="704D5D53" w:rsidRDefault="704D5D53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80%</w:t>
            </w:r>
          </w:p>
        </w:tc>
      </w:tr>
      <w:tr w:rsidR="51728B29" w14:paraId="31A3AA80" w14:textId="77777777" w:rsidTr="5C1C1141">
        <w:trPr>
          <w:trHeight w:val="300"/>
          <w:jc w:val="center"/>
        </w:trPr>
        <w:tc>
          <w:tcPr>
            <w:tcW w:w="2254" w:type="dxa"/>
          </w:tcPr>
          <w:p w14:paraId="6FEA221B" w14:textId="052A33C1" w:rsidR="03BFB57D" w:rsidRDefault="6E8DA273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Instruç</w:t>
            </w:r>
            <w:r w:rsidR="5CBEF295" w:rsidRPr="5C1C1141">
              <w:rPr>
                <w:rFonts w:ascii="Arial" w:eastAsia="Arial" w:hAnsi="Arial" w:cs="Arial"/>
                <w:sz w:val="24"/>
                <w:szCs w:val="24"/>
              </w:rPr>
              <w:t>ão</w:t>
            </w:r>
            <w:r w:rsidRPr="5C1C1141">
              <w:rPr>
                <w:rFonts w:ascii="Arial" w:eastAsia="Arial" w:hAnsi="Arial" w:cs="Arial"/>
                <w:sz w:val="24"/>
                <w:szCs w:val="24"/>
              </w:rPr>
              <w:t xml:space="preserve"> da SensiFIT (Cores, Imagens o </w:t>
            </w:r>
            <w:r w:rsidR="0B7770BF" w:rsidRPr="5C1C1141">
              <w:rPr>
                <w:rFonts w:ascii="Arial" w:eastAsia="Arial" w:hAnsi="Arial" w:cs="Arial"/>
                <w:sz w:val="24"/>
                <w:szCs w:val="24"/>
              </w:rPr>
              <w:t>Porquê</w:t>
            </w:r>
            <w:r w:rsidRPr="5C1C1141">
              <w:rPr>
                <w:rFonts w:ascii="Arial" w:eastAsia="Arial" w:hAnsi="Arial" w:cs="Arial"/>
                <w:sz w:val="24"/>
                <w:szCs w:val="24"/>
              </w:rPr>
              <w:t xml:space="preserve"> ?).</w:t>
            </w:r>
          </w:p>
        </w:tc>
        <w:tc>
          <w:tcPr>
            <w:tcW w:w="2254" w:type="dxa"/>
          </w:tcPr>
          <w:p w14:paraId="23CAC03F" w14:textId="3BA1E043" w:rsidR="03BFB57D" w:rsidRDefault="03BFB57D" w:rsidP="51728B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728B29">
              <w:rPr>
                <w:rFonts w:ascii="Arial" w:eastAsia="Arial" w:hAnsi="Arial" w:cs="Arial"/>
                <w:sz w:val="24"/>
                <w:szCs w:val="24"/>
              </w:rPr>
              <w:t>26/04</w:t>
            </w:r>
            <w:r>
              <w:tab/>
            </w:r>
          </w:p>
        </w:tc>
        <w:tc>
          <w:tcPr>
            <w:tcW w:w="2254" w:type="dxa"/>
          </w:tcPr>
          <w:p w14:paraId="17600390" w14:textId="31042998" w:rsidR="03BFB57D" w:rsidRDefault="6E8DA273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Isaias e Yasmin</w:t>
            </w:r>
          </w:p>
          <w:p w14:paraId="4BE756CC" w14:textId="450F1042" w:rsidR="51728B29" w:rsidRDefault="51728B29" w:rsidP="51728B29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D4D83F1" w14:textId="53901CC9" w:rsidR="7B051672" w:rsidRDefault="7B051672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</w:tbl>
    <w:p w14:paraId="7BB3B413" w14:textId="09E79E02" w:rsidR="77CC625F" w:rsidRDefault="77CC625F" w:rsidP="51728B29">
      <w:pPr>
        <w:rPr>
          <w:rFonts w:ascii="Arial" w:eastAsia="Arial" w:hAnsi="Arial" w:cs="Arial"/>
          <w:sz w:val="24"/>
          <w:szCs w:val="24"/>
        </w:rPr>
      </w:pPr>
    </w:p>
    <w:p w14:paraId="0C9AB527" w14:textId="15848E79" w:rsidR="4440235D" w:rsidRDefault="4440235D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Data: 22/04/24</w:t>
      </w:r>
    </w:p>
    <w:p w14:paraId="5924E819" w14:textId="3F54AA7E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4804D077" w14:textId="5106350E" w:rsidR="4440235D" w:rsidRDefault="4440235D" w:rsidP="5C1C1141">
      <w:pPr>
        <w:spacing w:line="257" w:lineRule="auto"/>
      </w:pPr>
      <w:r w:rsidRPr="5C1C1141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5C1C1141" w14:paraId="54FFFE02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F28747" w14:textId="7F299ADF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E22CAC" w14:textId="78E16D1B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C1C1141" w14:paraId="63A5021B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BD53FD" w14:textId="3E419649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912E4F" w14:textId="2CC4F3CD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034D8051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971D24" w14:textId="728BE84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75F54A" w14:textId="70DAD85D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5C1C1141" w14:paraId="5CB085D2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CAEE65" w14:textId="1D6ED7A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7F0D22" w14:textId="0FEA0400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2BE2CA2B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CB2091" w14:textId="3CE5D055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554EF6" w14:textId="304DB94C" w:rsidR="0C2F4D9D" w:rsidRDefault="0C2F4D9D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3D7EC3BD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790629" w14:textId="337A4B81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0B73AF" w14:textId="7C5325B2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5AACCC5A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23BA7D" w14:textId="00435834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978E25" w14:textId="4AB3154B" w:rsidR="6D41C832" w:rsidRDefault="6D41C832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6C6BA203" w14:textId="435A7CBB" w:rsidR="4440235D" w:rsidRDefault="4440235D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09C4DCBC" w14:textId="41DC0121" w:rsidR="4440235D" w:rsidRDefault="4440235D" w:rsidP="5C1C1141">
      <w:r w:rsidRPr="5C1C1141">
        <w:rPr>
          <w:rFonts w:ascii="Arial" w:eastAsia="Arial" w:hAnsi="Arial" w:cs="Arial"/>
          <w:sz w:val="24"/>
          <w:szCs w:val="24"/>
        </w:rPr>
        <w:t>Assuntos discutidos:</w:t>
      </w:r>
    </w:p>
    <w:p w14:paraId="6E0E68E7" w14:textId="02FF8533" w:rsidR="4440235D" w:rsidRDefault="4440235D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</w:t>
      </w:r>
      <w:r w:rsidR="43B5BF8C" w:rsidRPr="5C1C1141">
        <w:rPr>
          <w:rFonts w:ascii="Arial" w:eastAsia="Arial" w:hAnsi="Arial" w:cs="Arial"/>
          <w:sz w:val="24"/>
          <w:szCs w:val="24"/>
        </w:rPr>
        <w:t xml:space="preserve"> Foi discutido o progresso das tarefas, e organizado no plano de ação no excel como está a demanda, e quais seriam as priori</w:t>
      </w:r>
      <w:r w:rsidR="2F512CCB" w:rsidRPr="5C1C1141">
        <w:rPr>
          <w:rFonts w:ascii="Arial" w:eastAsia="Arial" w:hAnsi="Arial" w:cs="Arial"/>
          <w:sz w:val="24"/>
          <w:szCs w:val="24"/>
        </w:rPr>
        <w:t>dades no momento</w:t>
      </w:r>
      <w:r w:rsidR="1D9BC6EB" w:rsidRPr="5C1C1141">
        <w:rPr>
          <w:rFonts w:ascii="Arial" w:eastAsia="Arial" w:hAnsi="Arial" w:cs="Arial"/>
          <w:sz w:val="24"/>
          <w:szCs w:val="24"/>
        </w:rPr>
        <w:t>.</w:t>
      </w:r>
    </w:p>
    <w:p w14:paraId="2A459BF0" w14:textId="46E6283A" w:rsidR="4440235D" w:rsidRDefault="4440235D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</w:t>
      </w:r>
      <w:r w:rsidR="366280F8" w:rsidRPr="5C1C1141">
        <w:rPr>
          <w:rFonts w:ascii="Arial" w:eastAsia="Arial" w:hAnsi="Arial" w:cs="Arial"/>
          <w:sz w:val="24"/>
          <w:szCs w:val="24"/>
        </w:rPr>
        <w:t xml:space="preserve"> Uma prioridade encontrada foi validar o Diagrama de Solução e </w:t>
      </w:r>
      <w:r w:rsidR="745CA860" w:rsidRPr="5C1C1141">
        <w:rPr>
          <w:rFonts w:ascii="Arial" w:eastAsia="Arial" w:hAnsi="Arial" w:cs="Arial"/>
          <w:sz w:val="24"/>
          <w:szCs w:val="24"/>
        </w:rPr>
        <w:t>também</w:t>
      </w:r>
      <w:r w:rsidR="366280F8" w:rsidRPr="5C1C1141">
        <w:rPr>
          <w:rFonts w:ascii="Arial" w:eastAsia="Arial" w:hAnsi="Arial" w:cs="Arial"/>
          <w:sz w:val="24"/>
          <w:szCs w:val="24"/>
        </w:rPr>
        <w:t xml:space="preserve"> o Diagrama de riscos com os respectivos professores: Fernando Brandão, Eduardo Ve</w:t>
      </w:r>
      <w:r w:rsidR="2153306E" w:rsidRPr="5C1C1141">
        <w:rPr>
          <w:rFonts w:ascii="Arial" w:eastAsia="Arial" w:hAnsi="Arial" w:cs="Arial"/>
          <w:sz w:val="24"/>
          <w:szCs w:val="24"/>
        </w:rPr>
        <w:t>rri e Claúdio Frizanni</w:t>
      </w:r>
      <w:r w:rsidR="66641FE3" w:rsidRPr="5C1C1141">
        <w:rPr>
          <w:rFonts w:ascii="Arial" w:eastAsia="Arial" w:hAnsi="Arial" w:cs="Arial"/>
          <w:sz w:val="24"/>
          <w:szCs w:val="24"/>
        </w:rPr>
        <w:t>.</w:t>
      </w:r>
    </w:p>
    <w:p w14:paraId="69BCF271" w14:textId="3D3EC02C" w:rsidR="66641FE3" w:rsidRDefault="66641FE3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 Uma dificuldade encontrada foi, o que é esperado em “Requisitos Não Funcionais”</w:t>
      </w:r>
      <w:r w:rsidR="7FA46F20" w:rsidRPr="5C1C1141">
        <w:rPr>
          <w:rFonts w:ascii="Arial" w:eastAsia="Arial" w:hAnsi="Arial" w:cs="Arial"/>
          <w:sz w:val="24"/>
          <w:szCs w:val="24"/>
        </w:rPr>
        <w:t xml:space="preserve"> pelo Professor Brandão</w:t>
      </w:r>
      <w:r w:rsidRPr="5C1C1141">
        <w:rPr>
          <w:rFonts w:ascii="Arial" w:eastAsia="Arial" w:hAnsi="Arial" w:cs="Arial"/>
          <w:sz w:val="24"/>
          <w:szCs w:val="24"/>
        </w:rPr>
        <w:t>, não foi possível desenvolver pois ainda está um pouco confunso.</w:t>
      </w:r>
      <w:r w:rsidR="2D5B4E17" w:rsidRPr="5C1C1141">
        <w:rPr>
          <w:rFonts w:ascii="Arial" w:eastAsia="Arial" w:hAnsi="Arial" w:cs="Arial"/>
          <w:sz w:val="24"/>
          <w:szCs w:val="24"/>
        </w:rPr>
        <w:t xml:space="preserve"> Dia 24/04 será o dia para tirarmos as dúvidas.</w:t>
      </w:r>
    </w:p>
    <w:p w14:paraId="43DF94DB" w14:textId="476BD982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1AA3C17F" w14:textId="54E24BA1" w:rsidR="4440235D" w:rsidRDefault="4440235D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5A35B077" w14:textId="186406CC" w:rsidR="4440235D" w:rsidRDefault="4440235D" w:rsidP="5C1C1141">
      <w:r w:rsidRPr="5C1C1141">
        <w:rPr>
          <w:rFonts w:ascii="Arial" w:eastAsia="Arial" w:hAnsi="Arial" w:cs="Arial"/>
          <w:sz w:val="24"/>
          <w:szCs w:val="24"/>
        </w:rPr>
        <w:t>Foi definido as tarefas da semana para execução do projeto.</w:t>
      </w:r>
    </w:p>
    <w:p w14:paraId="764838E7" w14:textId="3981A123" w:rsidR="4440235D" w:rsidRDefault="4440235D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14:paraId="432D7C69" w14:textId="77777777" w:rsidTr="5C1C1141">
        <w:trPr>
          <w:trHeight w:val="300"/>
          <w:jc w:val="center"/>
        </w:trPr>
        <w:tc>
          <w:tcPr>
            <w:tcW w:w="2254" w:type="dxa"/>
          </w:tcPr>
          <w:p w14:paraId="2BF099FF" w14:textId="68A72F5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5DCC4300" w14:textId="23C7859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50214D5D" w14:textId="5F334D1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5EA2BCBF" w14:textId="158C5090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5C1C1141" w14:paraId="01D8DC50" w14:textId="77777777" w:rsidTr="5C1C1141">
        <w:trPr>
          <w:trHeight w:val="300"/>
          <w:jc w:val="center"/>
        </w:trPr>
        <w:tc>
          <w:tcPr>
            <w:tcW w:w="2254" w:type="dxa"/>
          </w:tcPr>
          <w:p w14:paraId="6F89E56E" w14:textId="1EA3DBEB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lastRenderedPageBreak/>
              <w:t>Dashboard</w:t>
            </w:r>
          </w:p>
        </w:tc>
        <w:tc>
          <w:tcPr>
            <w:tcW w:w="2254" w:type="dxa"/>
          </w:tcPr>
          <w:p w14:paraId="353BF86E" w14:textId="4132C0F8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30E165E2" w14:textId="73A2125E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</w:tcPr>
          <w:p w14:paraId="41D2ADCB" w14:textId="5F5E1D6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</w:tr>
      <w:tr w:rsidR="5C1C1141" w14:paraId="11844C0D" w14:textId="77777777" w:rsidTr="5C1C1141">
        <w:trPr>
          <w:trHeight w:val="300"/>
          <w:jc w:val="center"/>
        </w:trPr>
        <w:tc>
          <w:tcPr>
            <w:tcW w:w="2254" w:type="dxa"/>
          </w:tcPr>
          <w:p w14:paraId="091F17EB" w14:textId="08E07155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</w:tcPr>
          <w:p w14:paraId="366F4232" w14:textId="2BC45095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24/04</w:t>
            </w:r>
          </w:p>
        </w:tc>
        <w:tc>
          <w:tcPr>
            <w:tcW w:w="2254" w:type="dxa"/>
          </w:tcPr>
          <w:p w14:paraId="17D1614B" w14:textId="2F4188A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</w:tcPr>
          <w:p w14:paraId="6BF0C657" w14:textId="007FDEEF" w:rsidR="5074B33A" w:rsidRDefault="5074B33A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5C1C1141" w14:paraId="7823A4A6" w14:textId="77777777" w:rsidTr="5C1C1141">
        <w:trPr>
          <w:trHeight w:val="300"/>
          <w:jc w:val="center"/>
        </w:trPr>
        <w:tc>
          <w:tcPr>
            <w:tcW w:w="2254" w:type="dxa"/>
          </w:tcPr>
          <w:p w14:paraId="7B9E32E1" w14:textId="75EA1B91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Validações do login</w:t>
            </w:r>
          </w:p>
        </w:tc>
        <w:tc>
          <w:tcPr>
            <w:tcW w:w="2254" w:type="dxa"/>
          </w:tcPr>
          <w:p w14:paraId="5EE84915" w14:textId="408B5B3A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</w:tcPr>
          <w:p w14:paraId="32224D98" w14:textId="474BCFAC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Yasmim/Isaias</w:t>
            </w:r>
          </w:p>
        </w:tc>
        <w:tc>
          <w:tcPr>
            <w:tcW w:w="2254" w:type="dxa"/>
          </w:tcPr>
          <w:p w14:paraId="71077910" w14:textId="7AE0557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5C1C1141" w14:paraId="1670B4DF" w14:textId="77777777" w:rsidTr="5C1C1141">
        <w:trPr>
          <w:trHeight w:val="300"/>
          <w:jc w:val="center"/>
        </w:trPr>
        <w:tc>
          <w:tcPr>
            <w:tcW w:w="2254" w:type="dxa"/>
          </w:tcPr>
          <w:p w14:paraId="0CB4A5C5" w14:textId="7C8C1B4D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</w:tcPr>
          <w:p w14:paraId="0943BF35" w14:textId="0E71D1F4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</w:tcPr>
          <w:p w14:paraId="77935E6C" w14:textId="702FA836" w:rsidR="5C1C1141" w:rsidRDefault="5C1C1141" w:rsidP="5C1C1141">
            <w:pPr>
              <w:spacing w:line="259" w:lineRule="auto"/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</w:tcPr>
          <w:p w14:paraId="1CBD31BF" w14:textId="23B5F749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20%</w:t>
            </w:r>
          </w:p>
        </w:tc>
      </w:tr>
      <w:tr w:rsidR="5C1C1141" w14:paraId="574838BF" w14:textId="77777777" w:rsidTr="5C1C1141">
        <w:trPr>
          <w:trHeight w:val="300"/>
          <w:jc w:val="center"/>
        </w:trPr>
        <w:tc>
          <w:tcPr>
            <w:tcW w:w="2254" w:type="dxa"/>
          </w:tcPr>
          <w:p w14:paraId="548C8663" w14:textId="6BB64D8A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Script mysql</w:t>
            </w:r>
          </w:p>
        </w:tc>
        <w:tc>
          <w:tcPr>
            <w:tcW w:w="2254" w:type="dxa"/>
          </w:tcPr>
          <w:p w14:paraId="306D0745" w14:textId="6F0CE41B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24F181EE" w14:textId="3DB564DC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Giovanna B</w:t>
            </w:r>
          </w:p>
        </w:tc>
        <w:tc>
          <w:tcPr>
            <w:tcW w:w="2254" w:type="dxa"/>
          </w:tcPr>
          <w:p w14:paraId="2D2A74E2" w14:textId="24B836F6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80%</w:t>
            </w:r>
          </w:p>
        </w:tc>
      </w:tr>
      <w:tr w:rsidR="5C1C1141" w14:paraId="46062567" w14:textId="77777777" w:rsidTr="5C1C1141">
        <w:trPr>
          <w:trHeight w:val="300"/>
          <w:jc w:val="center"/>
        </w:trPr>
        <w:tc>
          <w:tcPr>
            <w:tcW w:w="2254" w:type="dxa"/>
          </w:tcPr>
          <w:p w14:paraId="5796434D" w14:textId="1E6FDD42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Atualização do simulador financeiro</w:t>
            </w:r>
          </w:p>
        </w:tc>
        <w:tc>
          <w:tcPr>
            <w:tcW w:w="2254" w:type="dxa"/>
          </w:tcPr>
          <w:p w14:paraId="2B3F11E6" w14:textId="685F7C13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48314069" w14:textId="658DE262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Luiz</w:t>
            </w:r>
          </w:p>
        </w:tc>
        <w:tc>
          <w:tcPr>
            <w:tcW w:w="2254" w:type="dxa"/>
          </w:tcPr>
          <w:p w14:paraId="0B6F0D17" w14:textId="414E4CFD" w:rsidR="71A672C3" w:rsidRDefault="71A672C3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5C1C1141" w14:paraId="41CF18CA" w14:textId="77777777" w:rsidTr="5C1C1141">
        <w:trPr>
          <w:trHeight w:val="300"/>
          <w:jc w:val="center"/>
        </w:trPr>
        <w:tc>
          <w:tcPr>
            <w:tcW w:w="2254" w:type="dxa"/>
          </w:tcPr>
          <w:p w14:paraId="5162AB85" w14:textId="052A33C1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Instrução da SensiFIT (Cores, Imagens o Porquê ?).</w:t>
            </w:r>
          </w:p>
        </w:tc>
        <w:tc>
          <w:tcPr>
            <w:tcW w:w="2254" w:type="dxa"/>
          </w:tcPr>
          <w:p w14:paraId="29E308AF" w14:textId="3BA1E043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  <w:r>
              <w:tab/>
            </w:r>
          </w:p>
        </w:tc>
        <w:tc>
          <w:tcPr>
            <w:tcW w:w="2254" w:type="dxa"/>
          </w:tcPr>
          <w:p w14:paraId="081D8E1A" w14:textId="31042998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Isaias e Yasmin</w:t>
            </w:r>
          </w:p>
          <w:p w14:paraId="3AC0679B" w14:textId="450F1042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D7EBFA6" w14:textId="53901CC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</w:tbl>
    <w:p w14:paraId="3ADDE5DD" w14:textId="06B0685C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27FFB5B0" w14:textId="09C834BB" w:rsidR="77FE3B2D" w:rsidRDefault="77FE3B2D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Data: 23/04/24</w:t>
      </w:r>
    </w:p>
    <w:p w14:paraId="4699F03A" w14:textId="5106350E" w:rsidR="77FE3B2D" w:rsidRDefault="77FE3B2D" w:rsidP="5C1C1141">
      <w:pPr>
        <w:spacing w:line="257" w:lineRule="auto"/>
      </w:pPr>
      <w:r w:rsidRPr="5C1C1141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5C1C1141" w14:paraId="15BE7110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54DC7E" w14:textId="7F299ADF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C68FE9" w14:textId="78E16D1B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C1C1141" w14:paraId="3C27F570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38EC58" w14:textId="3E419649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D69E9B" w14:textId="2CC4F3CD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046643C6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21B8E9" w14:textId="728BE84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904399" w14:textId="283B53F3" w:rsidR="1E111ADF" w:rsidRDefault="1E111ADF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19717E0B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7B95BD" w14:textId="1D6ED7A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995034" w14:textId="0FEA0400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0A987C6D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3D8053" w14:textId="3CE5D055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C974E6" w14:textId="304DB94C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0B616718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B9B9DD" w14:textId="337A4B81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56626B" w14:textId="7C5325B2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0FE817DD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6E6C72" w14:textId="00435834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1ACD7B" w14:textId="4AB3154B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D97FFEC" w14:textId="435A7CBB" w:rsidR="77FE3B2D" w:rsidRDefault="77FE3B2D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67C616F0" w14:textId="18AFC637" w:rsidR="77FE3B2D" w:rsidRDefault="77FE3B2D" w:rsidP="5C1C1141">
      <w:r w:rsidRPr="5C1C1141">
        <w:rPr>
          <w:rFonts w:ascii="Arial" w:eastAsia="Arial" w:hAnsi="Arial" w:cs="Arial"/>
          <w:sz w:val="24"/>
          <w:szCs w:val="24"/>
        </w:rPr>
        <w:t>Assuntos discutidos:</w:t>
      </w:r>
    </w:p>
    <w:p w14:paraId="4445EC7D" w14:textId="2EDB3318" w:rsidR="77FE3B2D" w:rsidRDefault="77FE3B2D" w:rsidP="5C1C1141"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131AFE8F" w14:textId="7CD70DC4" w:rsidR="77FE3B2D" w:rsidRDefault="77FE3B2D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⦁ Foi discutido </w:t>
      </w:r>
      <w:r w:rsidR="320AA12A" w:rsidRPr="5C1C1141">
        <w:rPr>
          <w:rFonts w:ascii="Arial" w:eastAsia="Arial" w:hAnsi="Arial" w:cs="Arial"/>
          <w:sz w:val="24"/>
          <w:szCs w:val="24"/>
        </w:rPr>
        <w:t>sobre o andamento das tarefas.</w:t>
      </w:r>
    </w:p>
    <w:p w14:paraId="4B336A09" w14:textId="442A4884" w:rsidR="77FE3B2D" w:rsidRDefault="77FE3B2D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⦁ </w:t>
      </w:r>
      <w:r w:rsidR="5DA865D8" w:rsidRPr="5C1C1141">
        <w:rPr>
          <w:rFonts w:ascii="Arial" w:eastAsia="Arial" w:hAnsi="Arial" w:cs="Arial"/>
          <w:sz w:val="24"/>
          <w:szCs w:val="24"/>
        </w:rPr>
        <w:t>Devido a semana de provas, não tivemos muito progresso.</w:t>
      </w:r>
    </w:p>
    <w:p w14:paraId="22BA4DD5" w14:textId="476BD982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0185D498" w14:textId="54E24BA1" w:rsidR="77FE3B2D" w:rsidRDefault="77FE3B2D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54951092" w14:textId="64EAFFD1" w:rsidR="77FE3B2D" w:rsidRDefault="77FE3B2D" w:rsidP="5C1C1141">
      <w:r w:rsidRPr="5C1C1141">
        <w:rPr>
          <w:rFonts w:ascii="Arial" w:eastAsia="Arial" w:hAnsi="Arial" w:cs="Arial"/>
          <w:sz w:val="24"/>
          <w:szCs w:val="24"/>
        </w:rPr>
        <w:t xml:space="preserve">Foi definido </w:t>
      </w:r>
      <w:r w:rsidR="4FB3BD31" w:rsidRPr="5C1C1141">
        <w:rPr>
          <w:rFonts w:ascii="Arial" w:eastAsia="Arial" w:hAnsi="Arial" w:cs="Arial"/>
          <w:sz w:val="24"/>
          <w:szCs w:val="24"/>
        </w:rPr>
        <w:t>que na reunião de amanhã daríamos continuidade às tarefas.</w:t>
      </w:r>
    </w:p>
    <w:p w14:paraId="5606273E" w14:textId="01C4CE01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1F5DDCE4" w14:textId="3981A123" w:rsidR="4925F95A" w:rsidRDefault="4925F95A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14:paraId="289B6DAA" w14:textId="77777777" w:rsidTr="5C1C1141">
        <w:trPr>
          <w:trHeight w:val="300"/>
          <w:jc w:val="center"/>
        </w:trPr>
        <w:tc>
          <w:tcPr>
            <w:tcW w:w="2254" w:type="dxa"/>
          </w:tcPr>
          <w:p w14:paraId="182C13B8" w14:textId="68A72F5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7F8BC34E" w14:textId="23C7859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003FD6DC" w14:textId="5F334D1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0DCEFBD2" w14:textId="158C5090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5C1C1141" w14:paraId="242DFFE2" w14:textId="77777777" w:rsidTr="5C1C1141">
        <w:trPr>
          <w:trHeight w:val="300"/>
          <w:jc w:val="center"/>
        </w:trPr>
        <w:tc>
          <w:tcPr>
            <w:tcW w:w="2254" w:type="dxa"/>
          </w:tcPr>
          <w:p w14:paraId="4C7F3BEF" w14:textId="1EA3DBEB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</w:tcPr>
          <w:p w14:paraId="4C436264" w14:textId="4132C0F8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2882C4D3" w14:textId="73A2125E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</w:tcPr>
          <w:p w14:paraId="55ABC6F3" w14:textId="5F5E1D6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</w:tr>
      <w:tr w:rsidR="5C1C1141" w14:paraId="3A74A4AE" w14:textId="77777777" w:rsidTr="5C1C1141">
        <w:trPr>
          <w:trHeight w:val="300"/>
          <w:jc w:val="center"/>
        </w:trPr>
        <w:tc>
          <w:tcPr>
            <w:tcW w:w="2254" w:type="dxa"/>
          </w:tcPr>
          <w:p w14:paraId="2E130D8B" w14:textId="08E07155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lastRenderedPageBreak/>
              <w:t>VM Configurada com Mysql</w:t>
            </w:r>
          </w:p>
        </w:tc>
        <w:tc>
          <w:tcPr>
            <w:tcW w:w="2254" w:type="dxa"/>
          </w:tcPr>
          <w:p w14:paraId="610FE44C" w14:textId="2BC45095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24/04</w:t>
            </w:r>
          </w:p>
        </w:tc>
        <w:tc>
          <w:tcPr>
            <w:tcW w:w="2254" w:type="dxa"/>
          </w:tcPr>
          <w:p w14:paraId="4FF1BF3B" w14:textId="2F4188A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</w:tcPr>
          <w:p w14:paraId="042D7717" w14:textId="007FDEE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70%</w:t>
            </w:r>
          </w:p>
        </w:tc>
      </w:tr>
      <w:tr w:rsidR="5C1C1141" w14:paraId="75698A52" w14:textId="77777777" w:rsidTr="5C1C1141">
        <w:trPr>
          <w:trHeight w:val="300"/>
          <w:jc w:val="center"/>
        </w:trPr>
        <w:tc>
          <w:tcPr>
            <w:tcW w:w="2254" w:type="dxa"/>
          </w:tcPr>
          <w:p w14:paraId="1EE81D4A" w14:textId="75EA1B91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Validações do login</w:t>
            </w:r>
          </w:p>
        </w:tc>
        <w:tc>
          <w:tcPr>
            <w:tcW w:w="2254" w:type="dxa"/>
          </w:tcPr>
          <w:p w14:paraId="29DFDE86" w14:textId="408B5B3A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</w:tcPr>
          <w:p w14:paraId="13F062D4" w14:textId="474BCFAC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Yasmim/Isaias</w:t>
            </w:r>
          </w:p>
        </w:tc>
        <w:tc>
          <w:tcPr>
            <w:tcW w:w="2254" w:type="dxa"/>
          </w:tcPr>
          <w:p w14:paraId="031209DF" w14:textId="7AE0557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5C1C1141" w14:paraId="1C8B7011" w14:textId="77777777" w:rsidTr="5C1C1141">
        <w:trPr>
          <w:trHeight w:val="300"/>
          <w:jc w:val="center"/>
        </w:trPr>
        <w:tc>
          <w:tcPr>
            <w:tcW w:w="2254" w:type="dxa"/>
          </w:tcPr>
          <w:p w14:paraId="68C4D882" w14:textId="7C8C1B4D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</w:tcPr>
          <w:p w14:paraId="6F58648B" w14:textId="0E71D1F4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</w:tcPr>
          <w:p w14:paraId="35428E9D" w14:textId="702FA836" w:rsidR="5C1C1141" w:rsidRDefault="5C1C1141" w:rsidP="5C1C1141">
            <w:pPr>
              <w:spacing w:line="259" w:lineRule="auto"/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</w:tcPr>
          <w:p w14:paraId="26F5885F" w14:textId="23B5F749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20%</w:t>
            </w:r>
          </w:p>
        </w:tc>
      </w:tr>
      <w:tr w:rsidR="5C1C1141" w14:paraId="4D3E86E3" w14:textId="77777777" w:rsidTr="5C1C1141">
        <w:trPr>
          <w:trHeight w:val="300"/>
          <w:jc w:val="center"/>
        </w:trPr>
        <w:tc>
          <w:tcPr>
            <w:tcW w:w="2254" w:type="dxa"/>
          </w:tcPr>
          <w:p w14:paraId="5DA3FE17" w14:textId="6BB64D8A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Script mysql</w:t>
            </w:r>
          </w:p>
        </w:tc>
        <w:tc>
          <w:tcPr>
            <w:tcW w:w="2254" w:type="dxa"/>
          </w:tcPr>
          <w:p w14:paraId="723FEF96" w14:textId="6F0CE41B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5C440E2A" w14:textId="3DB564DC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Giovanna B</w:t>
            </w:r>
          </w:p>
        </w:tc>
        <w:tc>
          <w:tcPr>
            <w:tcW w:w="2254" w:type="dxa"/>
          </w:tcPr>
          <w:p w14:paraId="14586DCB" w14:textId="24B836F6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80%</w:t>
            </w:r>
          </w:p>
        </w:tc>
      </w:tr>
      <w:tr w:rsidR="5C1C1141" w14:paraId="41272182" w14:textId="77777777" w:rsidTr="5C1C1141">
        <w:trPr>
          <w:trHeight w:val="300"/>
          <w:jc w:val="center"/>
        </w:trPr>
        <w:tc>
          <w:tcPr>
            <w:tcW w:w="2254" w:type="dxa"/>
          </w:tcPr>
          <w:p w14:paraId="1E58433D" w14:textId="1E6FDD42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Atualização do simulador financeiro</w:t>
            </w:r>
          </w:p>
        </w:tc>
        <w:tc>
          <w:tcPr>
            <w:tcW w:w="2254" w:type="dxa"/>
          </w:tcPr>
          <w:p w14:paraId="5BC07181" w14:textId="685F7C13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0323C85D" w14:textId="658DE262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Luiz</w:t>
            </w:r>
          </w:p>
        </w:tc>
        <w:tc>
          <w:tcPr>
            <w:tcW w:w="2254" w:type="dxa"/>
          </w:tcPr>
          <w:p w14:paraId="6E5CCA15" w14:textId="414E4CFD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  <w:tr w:rsidR="5C1C1141" w14:paraId="6891B763" w14:textId="77777777" w:rsidTr="5C1C1141">
        <w:trPr>
          <w:trHeight w:val="300"/>
          <w:jc w:val="center"/>
        </w:trPr>
        <w:tc>
          <w:tcPr>
            <w:tcW w:w="2254" w:type="dxa"/>
          </w:tcPr>
          <w:p w14:paraId="20877D76" w14:textId="052A33C1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Instrução da SensiFIT (Cores, Imagens o Porquê ?).</w:t>
            </w:r>
          </w:p>
        </w:tc>
        <w:tc>
          <w:tcPr>
            <w:tcW w:w="2254" w:type="dxa"/>
          </w:tcPr>
          <w:p w14:paraId="21DB3DEB" w14:textId="3BA1E043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  <w:r>
              <w:tab/>
            </w:r>
          </w:p>
        </w:tc>
        <w:tc>
          <w:tcPr>
            <w:tcW w:w="2254" w:type="dxa"/>
          </w:tcPr>
          <w:p w14:paraId="063D4710" w14:textId="31042998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Isaias e Yasmin</w:t>
            </w:r>
          </w:p>
          <w:p w14:paraId="729FE9DF" w14:textId="450F1042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8A81907" w14:textId="53901CC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</w:tbl>
    <w:p w14:paraId="2A2C639A" w14:textId="694D77A3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2E88B12B" w14:textId="0FE589F8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749F9458" w14:textId="2EFE3DC0" w:rsidR="5750ADC6" w:rsidRDefault="5750ADC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Data: 24/04/24</w:t>
      </w:r>
    </w:p>
    <w:p w14:paraId="6EFF1AD7" w14:textId="3F54AA7E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384933A7" w14:textId="5106350E" w:rsidR="5750ADC6" w:rsidRDefault="5750ADC6" w:rsidP="5C1C1141">
      <w:pPr>
        <w:spacing w:line="257" w:lineRule="auto"/>
      </w:pPr>
      <w:r w:rsidRPr="5C1C1141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5C1C1141" w14:paraId="31F1371A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A8B698" w14:textId="7F299ADF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6333E2" w14:textId="78E16D1B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C1C1141" w14:paraId="0F935058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DC634B" w14:textId="3E419649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48E61C" w14:textId="2CC4F3CD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178125C9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030012" w14:textId="728BE84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16AB55" w14:textId="2CE5D725" w:rsidR="6093FBD6" w:rsidRDefault="6093FBD6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5C417023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7C17EC" w14:textId="1D6ED7A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5D40B0" w14:textId="0FEA0400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57F33BB9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DD20F3" w14:textId="3CE5D055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DFE3A6" w14:textId="304DB94C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36E0778C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FADAB8" w14:textId="337A4B81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B7F5BC" w14:textId="5CDE0B5C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5C1C1141" w14:paraId="5A415DCC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18E93E" w14:textId="00435834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1849F8" w14:textId="4AB3154B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629ED99B" w14:textId="435A7CBB" w:rsidR="5750ADC6" w:rsidRDefault="5750ADC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1EE3E925" w14:textId="18AFC637" w:rsidR="5750ADC6" w:rsidRDefault="5750ADC6" w:rsidP="5C1C1141">
      <w:r w:rsidRPr="5C1C1141">
        <w:rPr>
          <w:rFonts w:ascii="Arial" w:eastAsia="Arial" w:hAnsi="Arial" w:cs="Arial"/>
          <w:sz w:val="24"/>
          <w:szCs w:val="24"/>
        </w:rPr>
        <w:t>Assuntos discutidos:</w:t>
      </w:r>
    </w:p>
    <w:p w14:paraId="13D3830E" w14:textId="2EDB3318" w:rsidR="5750ADC6" w:rsidRDefault="5750ADC6" w:rsidP="5C1C1141"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412EFE1B" w14:textId="7DF77FAA" w:rsidR="5750ADC6" w:rsidRDefault="5750ADC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⦁ Foi discutido </w:t>
      </w:r>
      <w:r w:rsidR="1BD7F73A" w:rsidRPr="5C1C1141">
        <w:rPr>
          <w:rFonts w:ascii="Arial" w:eastAsia="Arial" w:hAnsi="Arial" w:cs="Arial"/>
          <w:sz w:val="24"/>
          <w:szCs w:val="24"/>
        </w:rPr>
        <w:t>sobre às</w:t>
      </w:r>
      <w:r w:rsidR="798BFB7A" w:rsidRPr="5C1C1141">
        <w:rPr>
          <w:rFonts w:ascii="Arial" w:eastAsia="Arial" w:hAnsi="Arial" w:cs="Arial"/>
          <w:sz w:val="24"/>
          <w:szCs w:val="24"/>
        </w:rPr>
        <w:t xml:space="preserve"> nossas</w:t>
      </w:r>
      <w:r w:rsidR="1BD7F73A" w:rsidRPr="5C1C1141">
        <w:rPr>
          <w:rFonts w:ascii="Arial" w:eastAsia="Arial" w:hAnsi="Arial" w:cs="Arial"/>
          <w:sz w:val="24"/>
          <w:szCs w:val="24"/>
        </w:rPr>
        <w:t xml:space="preserve"> prioridades no momento</w:t>
      </w:r>
      <w:r w:rsidR="575050F7" w:rsidRPr="5C1C1141">
        <w:rPr>
          <w:rFonts w:ascii="Arial" w:eastAsia="Arial" w:hAnsi="Arial" w:cs="Arial"/>
          <w:sz w:val="24"/>
          <w:szCs w:val="24"/>
        </w:rPr>
        <w:t>;</w:t>
      </w:r>
    </w:p>
    <w:p w14:paraId="13B8A78A" w14:textId="218E6037" w:rsidR="120E571A" w:rsidRDefault="120E571A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 Foi avaliado junto com o Professor Brandão que Requisitos Não Funcionais não é para ser entregue nessa sprint, então foi tirado da lista de afazeres</w:t>
      </w:r>
      <w:r w:rsidR="3C4EA98A" w:rsidRPr="5C1C1141">
        <w:rPr>
          <w:rFonts w:ascii="Arial" w:eastAsia="Arial" w:hAnsi="Arial" w:cs="Arial"/>
          <w:sz w:val="24"/>
          <w:szCs w:val="24"/>
        </w:rPr>
        <w:t>;</w:t>
      </w:r>
    </w:p>
    <w:p w14:paraId="02872692" w14:textId="010AA81E" w:rsidR="5750ADC6" w:rsidRDefault="5750ADC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</w:t>
      </w:r>
      <w:r w:rsidR="10337880" w:rsidRPr="5C1C1141">
        <w:rPr>
          <w:rFonts w:ascii="Arial" w:eastAsia="Arial" w:hAnsi="Arial" w:cs="Arial"/>
          <w:sz w:val="24"/>
          <w:szCs w:val="24"/>
        </w:rPr>
        <w:t xml:space="preserve"> Demos continuidade nas validações</w:t>
      </w:r>
      <w:r w:rsidR="5482489A" w:rsidRPr="5C1C1141">
        <w:rPr>
          <w:rFonts w:ascii="Arial" w:eastAsia="Arial" w:hAnsi="Arial" w:cs="Arial"/>
          <w:sz w:val="24"/>
          <w:szCs w:val="24"/>
        </w:rPr>
        <w:t xml:space="preserve"> do login, cadastro, cadastro da Academia</w:t>
      </w:r>
      <w:r w:rsidR="0A92628B" w:rsidRPr="5C1C1141">
        <w:rPr>
          <w:rFonts w:ascii="Arial" w:eastAsia="Arial" w:hAnsi="Arial" w:cs="Arial"/>
          <w:sz w:val="24"/>
          <w:szCs w:val="24"/>
        </w:rPr>
        <w:t>;</w:t>
      </w:r>
    </w:p>
    <w:p w14:paraId="5DCC1D10" w14:textId="618B4E6C" w:rsidR="5750ADC6" w:rsidRDefault="5750ADC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⦁ </w:t>
      </w:r>
      <w:r w:rsidR="15F592F8" w:rsidRPr="5C1C1141">
        <w:rPr>
          <w:rFonts w:ascii="Arial" w:eastAsia="Arial" w:hAnsi="Arial" w:cs="Arial"/>
          <w:sz w:val="24"/>
          <w:szCs w:val="24"/>
        </w:rPr>
        <w:t xml:space="preserve">Encontramos uma dificuldade em relação a Dashboard, </w:t>
      </w:r>
      <w:r w:rsidR="76197268" w:rsidRPr="5C1C1141">
        <w:rPr>
          <w:rFonts w:ascii="Arial" w:eastAsia="Arial" w:hAnsi="Arial" w:cs="Arial"/>
          <w:sz w:val="24"/>
          <w:szCs w:val="24"/>
        </w:rPr>
        <w:t>e estamos discutindo sobre o novo protótipo;</w:t>
      </w:r>
    </w:p>
    <w:p w14:paraId="2D06F21F" w14:textId="4D1106BD" w:rsidR="1905F2E7" w:rsidRDefault="1905F2E7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 Foi encontrado um erro de cálculo na Calculadora Financeira.</w:t>
      </w:r>
    </w:p>
    <w:p w14:paraId="15ACC090" w14:textId="41A39521" w:rsidR="76197268" w:rsidRDefault="76197268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 Alteramos às especificações da Dashboard;</w:t>
      </w:r>
    </w:p>
    <w:p w14:paraId="02327A37" w14:textId="484FD0B9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7ADBA2B1" w14:textId="54E24BA1" w:rsidR="5750ADC6" w:rsidRDefault="5750ADC6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105DF695" w14:textId="5E6150BE" w:rsidR="5750ADC6" w:rsidRDefault="5750ADC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lastRenderedPageBreak/>
        <w:t xml:space="preserve">Foi definido </w:t>
      </w:r>
      <w:r w:rsidR="5F450477" w:rsidRPr="5C1C1141">
        <w:rPr>
          <w:rFonts w:ascii="Arial" w:eastAsia="Arial" w:hAnsi="Arial" w:cs="Arial"/>
          <w:sz w:val="24"/>
          <w:szCs w:val="24"/>
        </w:rPr>
        <w:t>que finalizaríamos a Dashboard durante a reunião de amanhã</w:t>
      </w:r>
      <w:r w:rsidRPr="5C1C1141">
        <w:rPr>
          <w:rFonts w:ascii="Arial" w:eastAsia="Arial" w:hAnsi="Arial" w:cs="Arial"/>
          <w:sz w:val="24"/>
          <w:szCs w:val="24"/>
        </w:rPr>
        <w:t>.</w:t>
      </w:r>
    </w:p>
    <w:p w14:paraId="2C10BFD7" w14:textId="3981A123" w:rsidR="3BCA7768" w:rsidRDefault="3BCA7768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14:paraId="7437E55B" w14:textId="77777777" w:rsidTr="5C1C1141">
        <w:trPr>
          <w:trHeight w:val="300"/>
          <w:jc w:val="center"/>
        </w:trPr>
        <w:tc>
          <w:tcPr>
            <w:tcW w:w="2254" w:type="dxa"/>
          </w:tcPr>
          <w:p w14:paraId="2B56F1D7" w14:textId="68A72F5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020C1A1D" w14:textId="23C7859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2FA9CF65" w14:textId="5F334D1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5546E00C" w14:textId="158C5090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5C1C1141" w14:paraId="263FB826" w14:textId="77777777" w:rsidTr="5C1C1141">
        <w:trPr>
          <w:trHeight w:val="300"/>
          <w:jc w:val="center"/>
        </w:trPr>
        <w:tc>
          <w:tcPr>
            <w:tcW w:w="2254" w:type="dxa"/>
          </w:tcPr>
          <w:p w14:paraId="495FECCA" w14:textId="1EA3DBEB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</w:tcPr>
          <w:p w14:paraId="4FE3BDF4" w14:textId="4132C0F8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11473815" w14:textId="73A2125E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</w:tcPr>
          <w:p w14:paraId="0F63C6D9" w14:textId="5F5E1D6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</w:tr>
      <w:tr w:rsidR="5C1C1141" w14:paraId="0B5BD155" w14:textId="77777777" w:rsidTr="5C1C1141">
        <w:trPr>
          <w:trHeight w:val="300"/>
          <w:jc w:val="center"/>
        </w:trPr>
        <w:tc>
          <w:tcPr>
            <w:tcW w:w="2254" w:type="dxa"/>
          </w:tcPr>
          <w:p w14:paraId="6877B7A1" w14:textId="08E07155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</w:tcPr>
          <w:p w14:paraId="0A5D0649" w14:textId="39B7FFF5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7AF38EBB" w:rsidRPr="5C1C114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5C1C1141">
              <w:rPr>
                <w:rFonts w:ascii="Arial" w:eastAsia="Arial" w:hAnsi="Arial" w:cs="Arial"/>
                <w:sz w:val="24"/>
                <w:szCs w:val="24"/>
              </w:rPr>
              <w:t>/04</w:t>
            </w:r>
          </w:p>
        </w:tc>
        <w:tc>
          <w:tcPr>
            <w:tcW w:w="2254" w:type="dxa"/>
          </w:tcPr>
          <w:p w14:paraId="5673B3EB" w14:textId="2F4188A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</w:tcPr>
          <w:p w14:paraId="0A9DECAB" w14:textId="007FDEE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70%</w:t>
            </w:r>
          </w:p>
        </w:tc>
      </w:tr>
      <w:tr w:rsidR="5C1C1141" w14:paraId="143FECDA" w14:textId="77777777" w:rsidTr="5C1C1141">
        <w:trPr>
          <w:trHeight w:val="300"/>
          <w:jc w:val="center"/>
        </w:trPr>
        <w:tc>
          <w:tcPr>
            <w:tcW w:w="2254" w:type="dxa"/>
          </w:tcPr>
          <w:p w14:paraId="786495AA" w14:textId="75EA1B91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Validações do login</w:t>
            </w:r>
          </w:p>
        </w:tc>
        <w:tc>
          <w:tcPr>
            <w:tcW w:w="2254" w:type="dxa"/>
          </w:tcPr>
          <w:p w14:paraId="720A6D62" w14:textId="408B5B3A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</w:tcPr>
          <w:p w14:paraId="095A6585" w14:textId="474BCFAC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Yasmim/Isaias</w:t>
            </w:r>
          </w:p>
        </w:tc>
        <w:tc>
          <w:tcPr>
            <w:tcW w:w="2254" w:type="dxa"/>
          </w:tcPr>
          <w:p w14:paraId="2F8D1B86" w14:textId="70FE4C22" w:rsidR="35E81326" w:rsidRDefault="35E81326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</w:tr>
      <w:tr w:rsidR="5C1C1141" w14:paraId="7FFABDB0" w14:textId="77777777" w:rsidTr="5C1C1141">
        <w:trPr>
          <w:trHeight w:val="300"/>
          <w:jc w:val="center"/>
        </w:trPr>
        <w:tc>
          <w:tcPr>
            <w:tcW w:w="2254" w:type="dxa"/>
          </w:tcPr>
          <w:p w14:paraId="0EA7562D" w14:textId="7C8C1B4D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</w:tcPr>
          <w:p w14:paraId="22CB20B0" w14:textId="0E71D1F4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</w:tcPr>
          <w:p w14:paraId="04B5504F" w14:textId="702FA836" w:rsidR="5C1C1141" w:rsidRDefault="5C1C1141" w:rsidP="5C1C1141">
            <w:pPr>
              <w:spacing w:line="259" w:lineRule="auto"/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</w:tcPr>
          <w:p w14:paraId="44355BB2" w14:textId="539A12D9" w:rsidR="6E0A15EA" w:rsidRDefault="6E0A15EA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</w:tr>
      <w:tr w:rsidR="5C1C1141" w14:paraId="3022C483" w14:textId="77777777" w:rsidTr="5C1C1141">
        <w:trPr>
          <w:trHeight w:val="300"/>
          <w:jc w:val="center"/>
        </w:trPr>
        <w:tc>
          <w:tcPr>
            <w:tcW w:w="2254" w:type="dxa"/>
          </w:tcPr>
          <w:p w14:paraId="3B53A7ED" w14:textId="6BB64D8A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Script mysql</w:t>
            </w:r>
          </w:p>
        </w:tc>
        <w:tc>
          <w:tcPr>
            <w:tcW w:w="2254" w:type="dxa"/>
          </w:tcPr>
          <w:p w14:paraId="11700F78" w14:textId="6F0CE41B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4259E340" w14:textId="3DB564DC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Giovanna B</w:t>
            </w:r>
          </w:p>
        </w:tc>
        <w:tc>
          <w:tcPr>
            <w:tcW w:w="2254" w:type="dxa"/>
          </w:tcPr>
          <w:p w14:paraId="141BC445" w14:textId="34DE51A1" w:rsidR="2A4B86FA" w:rsidRDefault="2A4B86FA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5C1C1141" w14:paraId="7A72EF45" w14:textId="77777777" w:rsidTr="5C1C1141">
        <w:trPr>
          <w:trHeight w:val="300"/>
          <w:jc w:val="center"/>
        </w:trPr>
        <w:tc>
          <w:tcPr>
            <w:tcW w:w="2254" w:type="dxa"/>
          </w:tcPr>
          <w:p w14:paraId="673E82F1" w14:textId="3A3A5EE5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Atualização do simulador financeiro</w:t>
            </w:r>
            <w:r w:rsidR="6843FDB1" w:rsidRPr="5C1C1141">
              <w:rPr>
                <w:rFonts w:ascii="Arial" w:eastAsia="Arial" w:hAnsi="Arial" w:cs="Arial"/>
                <w:sz w:val="24"/>
                <w:szCs w:val="24"/>
              </w:rPr>
              <w:t xml:space="preserve"> (cálculo)</w:t>
            </w:r>
          </w:p>
        </w:tc>
        <w:tc>
          <w:tcPr>
            <w:tcW w:w="2254" w:type="dxa"/>
          </w:tcPr>
          <w:p w14:paraId="2BDBE2BD" w14:textId="685F7C13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09D3C176" w14:textId="658DE262" w:rsidR="5C1C1141" w:rsidRDefault="5C1C1141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Luiz</w:t>
            </w:r>
          </w:p>
        </w:tc>
        <w:tc>
          <w:tcPr>
            <w:tcW w:w="2254" w:type="dxa"/>
          </w:tcPr>
          <w:p w14:paraId="16E641F6" w14:textId="5E89E04E" w:rsidR="18E5A006" w:rsidRDefault="18E5A006" w:rsidP="5C1C114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50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</w:tr>
    </w:tbl>
    <w:p w14:paraId="609D3B01" w14:textId="5E84EFA7" w:rsidR="1E0BB4D6" w:rsidRDefault="1E0BB4D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Data: 25/04/24</w:t>
      </w:r>
    </w:p>
    <w:p w14:paraId="0894F1AC" w14:textId="3F54AA7E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0FA6D838" w14:textId="5106350E" w:rsidR="1E0BB4D6" w:rsidRDefault="1E0BB4D6" w:rsidP="5C1C1141">
      <w:pPr>
        <w:spacing w:line="257" w:lineRule="auto"/>
      </w:pPr>
      <w:r w:rsidRPr="5C1C1141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5C1C1141" w14:paraId="522154F4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3361CA" w14:textId="7F299ADF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467083" w14:textId="78E16D1B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C1C1141" w14:paraId="339B2BFF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A787D4" w14:textId="3E419649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08DA2C" w14:textId="2CC4F3CD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5CE4F340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A78966" w14:textId="728BE84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3BAE81" w14:textId="2CE5D725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3A30DA43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B6B869" w14:textId="1D6ED7A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A712C9" w14:textId="0FEA0400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5AE84D6E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CB1702" w14:textId="3CE5D055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3460E3" w14:textId="32FEDCA7" w:rsidR="0893E414" w:rsidRDefault="0893E414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FALTA JUSTIFICADA - MÉDICO</w:t>
            </w:r>
          </w:p>
        </w:tc>
      </w:tr>
      <w:tr w:rsidR="5C1C1141" w14:paraId="451F14A5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7B4232" w14:textId="337A4B81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3C6FFF" w14:textId="5608B7D3" w:rsidR="21378BB1" w:rsidRDefault="21378BB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45E4A12A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A9C687" w14:textId="00435834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0C0F1C" w14:textId="4AB3154B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2DE0A665" w14:textId="435A7CBB" w:rsidR="1E0BB4D6" w:rsidRDefault="1E0BB4D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580E3F68" w14:textId="18AFC637" w:rsidR="1E0BB4D6" w:rsidRDefault="1E0BB4D6" w:rsidP="5C1C1141">
      <w:r w:rsidRPr="5C1C1141">
        <w:rPr>
          <w:rFonts w:ascii="Arial" w:eastAsia="Arial" w:hAnsi="Arial" w:cs="Arial"/>
          <w:sz w:val="24"/>
          <w:szCs w:val="24"/>
        </w:rPr>
        <w:t>Assuntos discutidos:</w:t>
      </w:r>
    </w:p>
    <w:p w14:paraId="03AC764F" w14:textId="2EDB3318" w:rsidR="1E0BB4D6" w:rsidRDefault="1E0BB4D6" w:rsidP="5C1C1141"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09999815" w14:textId="083B5433" w:rsidR="1E0BB4D6" w:rsidRDefault="1E0BB4D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⦁ </w:t>
      </w:r>
      <w:r w:rsidR="26E8E2E3" w:rsidRPr="5C1C1141">
        <w:rPr>
          <w:rFonts w:ascii="Arial" w:eastAsia="Arial" w:hAnsi="Arial" w:cs="Arial"/>
          <w:sz w:val="24"/>
          <w:szCs w:val="24"/>
        </w:rPr>
        <w:t>Continuação da DashBoard;</w:t>
      </w:r>
    </w:p>
    <w:p w14:paraId="7C5BF5D2" w14:textId="24E1A657" w:rsidR="1E0BB4D6" w:rsidRDefault="1E0BB4D6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⦁ </w:t>
      </w:r>
      <w:r w:rsidR="22800212" w:rsidRPr="5C1C1141">
        <w:rPr>
          <w:rFonts w:ascii="Arial" w:eastAsia="Arial" w:hAnsi="Arial" w:cs="Arial"/>
          <w:sz w:val="24"/>
          <w:szCs w:val="24"/>
        </w:rPr>
        <w:t>VM Configurada no Mysql;</w:t>
      </w:r>
    </w:p>
    <w:p w14:paraId="5E8363D4" w14:textId="6A77D608" w:rsidR="22800212" w:rsidRDefault="22800212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 Diagrama de Solução Válidado com Professor Eduardo;</w:t>
      </w:r>
    </w:p>
    <w:p w14:paraId="22FF12B6" w14:textId="202AA529" w:rsidR="22800212" w:rsidRDefault="22800212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⦁ </w:t>
      </w:r>
      <w:r w:rsidR="7C12865E" w:rsidRPr="5C1C1141">
        <w:rPr>
          <w:rFonts w:ascii="Arial" w:eastAsia="Arial" w:hAnsi="Arial" w:cs="Arial"/>
          <w:sz w:val="24"/>
          <w:szCs w:val="24"/>
        </w:rPr>
        <w:t>Página “Esqueceu a senha”</w:t>
      </w:r>
    </w:p>
    <w:p w14:paraId="310420C8" w14:textId="130E6F60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448575F5" w14:textId="54E24BA1" w:rsidR="1E0BB4D6" w:rsidRDefault="1E0BB4D6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263FE8B5" w14:textId="3981A123" w:rsidR="1E0BB4D6" w:rsidRDefault="1E0BB4D6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14:paraId="5EDC62B6" w14:textId="77777777" w:rsidTr="5C1C1141">
        <w:trPr>
          <w:trHeight w:val="300"/>
          <w:jc w:val="center"/>
        </w:trPr>
        <w:tc>
          <w:tcPr>
            <w:tcW w:w="2254" w:type="dxa"/>
          </w:tcPr>
          <w:p w14:paraId="78F5EB7F" w14:textId="68A72F5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72390EDB" w14:textId="23C7859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7734BEF3" w14:textId="5F334D1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094B0FEE" w14:textId="158C5090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5C1C1141" w14:paraId="020EE846" w14:textId="77777777" w:rsidTr="5C1C1141">
        <w:trPr>
          <w:trHeight w:val="300"/>
          <w:jc w:val="center"/>
        </w:trPr>
        <w:tc>
          <w:tcPr>
            <w:tcW w:w="2254" w:type="dxa"/>
          </w:tcPr>
          <w:p w14:paraId="6E5942A4" w14:textId="1EA3DBEB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lastRenderedPageBreak/>
              <w:t>Dashboard</w:t>
            </w:r>
          </w:p>
        </w:tc>
        <w:tc>
          <w:tcPr>
            <w:tcW w:w="2254" w:type="dxa"/>
          </w:tcPr>
          <w:p w14:paraId="2E081A27" w14:textId="4132C0F8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67394F19" w14:textId="73A2125E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</w:tcPr>
          <w:p w14:paraId="1C0809CB" w14:textId="5F5E1D69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</w:tr>
      <w:tr w:rsidR="5C1C1141" w14:paraId="2C8C7222" w14:textId="77777777" w:rsidTr="5C1C1141">
        <w:trPr>
          <w:trHeight w:val="300"/>
          <w:jc w:val="center"/>
        </w:trPr>
        <w:tc>
          <w:tcPr>
            <w:tcW w:w="2254" w:type="dxa"/>
          </w:tcPr>
          <w:p w14:paraId="6AF12AE7" w14:textId="75F29E9E" w:rsidR="0C5156D3" w:rsidRDefault="0C5156D3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Página Plataforma</w:t>
            </w:r>
          </w:p>
        </w:tc>
        <w:tc>
          <w:tcPr>
            <w:tcW w:w="2254" w:type="dxa"/>
          </w:tcPr>
          <w:p w14:paraId="125D72B7" w14:textId="0ADDDA78" w:rsidR="0C5156D3" w:rsidRDefault="0C5156D3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27698952" w14:textId="128D65F3" w:rsidR="0C5156D3" w:rsidRDefault="0C5156D3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</w:tcPr>
          <w:p w14:paraId="4524AE47" w14:textId="79B80C16" w:rsidR="0C5156D3" w:rsidRDefault="0C5156D3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</w:tbl>
    <w:p w14:paraId="23989AA0" w14:textId="024EE52D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27A80922" w14:textId="50EA0D59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4E2F881A" w14:textId="3B201204" w:rsidR="77CC625F" w:rsidRDefault="77CC625F" w:rsidP="51728B29">
      <w:pPr>
        <w:rPr>
          <w:rFonts w:ascii="Arial" w:eastAsia="Arial" w:hAnsi="Arial" w:cs="Arial"/>
          <w:sz w:val="24"/>
          <w:szCs w:val="24"/>
        </w:rPr>
      </w:pPr>
    </w:p>
    <w:p w14:paraId="4811C3EB" w14:textId="70DE22BB" w:rsidR="77CC625F" w:rsidRDefault="77CC625F" w:rsidP="51728B29">
      <w:pPr>
        <w:rPr>
          <w:rFonts w:ascii="Arial" w:eastAsia="Arial" w:hAnsi="Arial" w:cs="Arial"/>
          <w:sz w:val="24"/>
          <w:szCs w:val="24"/>
        </w:rPr>
      </w:pPr>
    </w:p>
    <w:p w14:paraId="25431D5F" w14:textId="0C62732B" w:rsidR="77CC625F" w:rsidRDefault="77CC625F" w:rsidP="51728B29">
      <w:pPr>
        <w:rPr>
          <w:rFonts w:ascii="Arial" w:eastAsia="Arial" w:hAnsi="Arial" w:cs="Arial"/>
          <w:sz w:val="24"/>
          <w:szCs w:val="24"/>
        </w:rPr>
      </w:pPr>
    </w:p>
    <w:p w14:paraId="0DA366C9" w14:textId="2CAAD3D7" w:rsidR="77CC625F" w:rsidRDefault="77CC625F" w:rsidP="51728B29">
      <w:pPr>
        <w:rPr>
          <w:rFonts w:ascii="Arial" w:eastAsia="Arial" w:hAnsi="Arial" w:cs="Arial"/>
          <w:sz w:val="24"/>
          <w:szCs w:val="24"/>
        </w:rPr>
      </w:pPr>
    </w:p>
    <w:p w14:paraId="6A13683B" w14:textId="5A8D7E9D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5BF97214" w14:textId="5F60FDD9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2B1AE21B" w14:textId="0C056D46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2BB80221" w14:textId="2C6B5651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21E84CC8" w14:textId="327F59D1" w:rsidR="789FEEC9" w:rsidRDefault="789FEEC9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Data: 26/04/24</w:t>
      </w:r>
    </w:p>
    <w:p w14:paraId="6E7161C8" w14:textId="3F54AA7E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78A0B60F" w14:textId="5106350E" w:rsidR="789FEEC9" w:rsidRDefault="789FEEC9" w:rsidP="5C1C1141">
      <w:pPr>
        <w:spacing w:line="257" w:lineRule="auto"/>
      </w:pPr>
      <w:r w:rsidRPr="5C1C1141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5C1C1141" w14:paraId="6D3C6FB3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D5D814" w14:textId="7F299ADF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646C44" w14:textId="78E16D1B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5C1C1141" w14:paraId="0000F3FB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4804E8" w14:textId="3E419649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6A0019" w14:textId="2CC4F3CD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0DA32970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BEC1C5" w14:textId="728BE84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96251F" w14:textId="2CE5D725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2E15C4BD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8E3191" w14:textId="1D6ED7A8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D47729" w14:textId="0FEA0400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47ED2DCF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C2E530" w14:textId="3CE5D055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C628A4" w14:textId="33C5A701" w:rsidR="10DA42D5" w:rsidRDefault="10DA42D5" w:rsidP="5C1C1141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1E4ACD84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067B4D" w14:textId="337A4B81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AF7167" w14:textId="5608B7D3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5C1C1141" w14:paraId="3EE26B5A" w14:textId="77777777" w:rsidTr="5C1C1141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71C159" w14:textId="00435834" w:rsidR="5C1C1141" w:rsidRDefault="5C1C1141" w:rsidP="5C1C1141">
            <w:r w:rsidRPr="5C1C1141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550E780" w14:textId="4AB3154B" w:rsidR="5C1C1141" w:rsidRDefault="5C1C1141" w:rsidP="5C1C11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378200D5" w14:textId="435A7CBB" w:rsidR="789FEEC9" w:rsidRDefault="789FEEC9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42D882E9" w14:textId="18AFC637" w:rsidR="789FEEC9" w:rsidRDefault="789FEEC9" w:rsidP="5C1C1141">
      <w:r w:rsidRPr="5C1C1141">
        <w:rPr>
          <w:rFonts w:ascii="Arial" w:eastAsia="Arial" w:hAnsi="Arial" w:cs="Arial"/>
          <w:sz w:val="24"/>
          <w:szCs w:val="24"/>
        </w:rPr>
        <w:t>Assuntos discutidos:</w:t>
      </w:r>
    </w:p>
    <w:p w14:paraId="49723A82" w14:textId="2EDB3318" w:rsidR="789FEEC9" w:rsidRDefault="789FEEC9" w:rsidP="5C1C1141"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4171CF19" w14:textId="083B5433" w:rsidR="789FEEC9" w:rsidRDefault="789FEEC9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>⦁ Continuação da DashBoard;</w:t>
      </w:r>
    </w:p>
    <w:p w14:paraId="39FD54C9" w14:textId="6B9A9DCD" w:rsidR="789FEEC9" w:rsidRDefault="789FEEC9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⦁ </w:t>
      </w:r>
      <w:r w:rsidR="753EB17C" w:rsidRPr="5C1C1141">
        <w:rPr>
          <w:rFonts w:ascii="Arial" w:eastAsia="Arial" w:hAnsi="Arial" w:cs="Arial"/>
          <w:sz w:val="24"/>
          <w:szCs w:val="24"/>
        </w:rPr>
        <w:t xml:space="preserve">Banco de dados na VM capturando dados do sensor </w:t>
      </w:r>
    </w:p>
    <w:p w14:paraId="0CE96A1A" w14:textId="6EC0A454" w:rsidR="789FEEC9" w:rsidRDefault="789FEEC9" w:rsidP="5C1C1141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⦁ </w:t>
      </w:r>
      <w:r w:rsidR="7F83A87A" w:rsidRPr="5C1C1141">
        <w:rPr>
          <w:rFonts w:ascii="Arial" w:eastAsia="Arial" w:hAnsi="Arial" w:cs="Arial"/>
          <w:sz w:val="24"/>
          <w:szCs w:val="24"/>
        </w:rPr>
        <w:t>Adicionado texto na página “Plataforma”</w:t>
      </w:r>
      <w:r w:rsidR="3DA389F5" w:rsidRPr="5C1C1141">
        <w:rPr>
          <w:rFonts w:ascii="Arial" w:eastAsia="Arial" w:hAnsi="Arial" w:cs="Arial"/>
          <w:sz w:val="24"/>
          <w:szCs w:val="24"/>
        </w:rPr>
        <w:t xml:space="preserve"> - </w:t>
      </w:r>
      <w:r w:rsidR="7C10F2AD" w:rsidRPr="5C1C1141">
        <w:rPr>
          <w:rFonts w:ascii="Arial" w:eastAsia="Arial" w:hAnsi="Arial" w:cs="Arial"/>
          <w:sz w:val="24"/>
          <w:szCs w:val="24"/>
        </w:rPr>
        <w:t>Especificar</w:t>
      </w:r>
      <w:r w:rsidR="3DA389F5" w:rsidRPr="5C1C1141">
        <w:rPr>
          <w:rFonts w:ascii="Arial" w:eastAsia="Arial" w:hAnsi="Arial" w:cs="Arial"/>
          <w:sz w:val="24"/>
          <w:szCs w:val="24"/>
        </w:rPr>
        <w:t xml:space="preserve"> o que vai ter na plataforma</w:t>
      </w:r>
      <w:r w:rsidR="49B552DF" w:rsidRPr="5C1C1141">
        <w:rPr>
          <w:rFonts w:ascii="Arial" w:eastAsia="Arial" w:hAnsi="Arial" w:cs="Arial"/>
          <w:sz w:val="24"/>
          <w:szCs w:val="24"/>
        </w:rPr>
        <w:t xml:space="preserve">. </w:t>
      </w:r>
    </w:p>
    <w:p w14:paraId="230EA36F" w14:textId="130E6F60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35E0CF4C" w14:textId="54E24BA1" w:rsidR="789FEEC9" w:rsidRDefault="789FEEC9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55BF8C32" w14:textId="3981A123" w:rsidR="789FEEC9" w:rsidRDefault="789FEEC9" w:rsidP="5C1C1141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14:paraId="6E89FD60" w14:textId="77777777" w:rsidTr="7ED83AAD">
        <w:trPr>
          <w:trHeight w:val="300"/>
          <w:jc w:val="center"/>
        </w:trPr>
        <w:tc>
          <w:tcPr>
            <w:tcW w:w="2254" w:type="dxa"/>
          </w:tcPr>
          <w:p w14:paraId="28D36142" w14:textId="68A72F5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32AD34F4" w14:textId="23C7859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7D2BB883" w14:textId="5F334D1F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599553FC" w14:textId="158C5090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5C1C1141" w14:paraId="474B42B9" w14:textId="77777777" w:rsidTr="7ED83AAD">
        <w:trPr>
          <w:trHeight w:val="300"/>
          <w:jc w:val="center"/>
        </w:trPr>
        <w:tc>
          <w:tcPr>
            <w:tcW w:w="2254" w:type="dxa"/>
          </w:tcPr>
          <w:p w14:paraId="45CED394" w14:textId="1EA3DBEB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lastRenderedPageBreak/>
              <w:t>Dashboard</w:t>
            </w:r>
          </w:p>
        </w:tc>
        <w:tc>
          <w:tcPr>
            <w:tcW w:w="2254" w:type="dxa"/>
          </w:tcPr>
          <w:p w14:paraId="00F267FB" w14:textId="4132C0F8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53E5D56A" w14:textId="73A2125E" w:rsidR="5C1C1141" w:rsidRDefault="5C1C1141" w:rsidP="5C1C1141">
            <w:pPr>
              <w:jc w:val="center"/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</w:tcPr>
          <w:p w14:paraId="0EE64927" w14:textId="040E06E4" w:rsidR="22CCC1B0" w:rsidRDefault="0D290FB7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  <w:u w:val="single"/>
              </w:rPr>
              <w:t>5</w:t>
            </w:r>
            <w:r w:rsidR="5C1C1141" w:rsidRPr="7ED83AAD">
              <w:rPr>
                <w:rFonts w:ascii="Arial" w:eastAsia="Arial" w:hAnsi="Arial" w:cs="Arial"/>
                <w:sz w:val="24"/>
                <w:szCs w:val="24"/>
                <w:u w:val="single"/>
              </w:rPr>
              <w:t>0</w:t>
            </w:r>
            <w:r w:rsidR="5C1C1141" w:rsidRPr="7ED83AAD"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</w:tr>
      <w:tr w:rsidR="5C1C1141" w14:paraId="3216A3C7" w14:textId="77777777" w:rsidTr="7ED83AAD">
        <w:trPr>
          <w:trHeight w:val="300"/>
          <w:jc w:val="center"/>
        </w:trPr>
        <w:tc>
          <w:tcPr>
            <w:tcW w:w="2254" w:type="dxa"/>
          </w:tcPr>
          <w:p w14:paraId="3D106A27" w14:textId="75F29E9E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Página Plataforma</w:t>
            </w:r>
          </w:p>
        </w:tc>
        <w:tc>
          <w:tcPr>
            <w:tcW w:w="2254" w:type="dxa"/>
          </w:tcPr>
          <w:p w14:paraId="0077173A" w14:textId="0ADDDA78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26/04</w:t>
            </w:r>
          </w:p>
        </w:tc>
        <w:tc>
          <w:tcPr>
            <w:tcW w:w="2254" w:type="dxa"/>
          </w:tcPr>
          <w:p w14:paraId="3433F42B" w14:textId="128D65F3" w:rsidR="5C1C1141" w:rsidRDefault="5C1C114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</w:tcPr>
          <w:p w14:paraId="0616962A" w14:textId="681FC820" w:rsidR="51D1AA31" w:rsidRDefault="51D1AA31" w:rsidP="5C1C114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100</w:t>
            </w:r>
            <w:r w:rsidR="5C1C1141" w:rsidRPr="5C1C1141"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</w:tr>
    </w:tbl>
    <w:p w14:paraId="783A1EAD" w14:textId="024EE52D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0DA1A43C" w14:textId="50EA0D59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15E63B53" w14:textId="3B201204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24CBEFCC" w14:textId="70DE22BB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6A9A9E98" w14:textId="64D72736" w:rsidR="7ED83AAD" w:rsidRDefault="7ED83AAD" w:rsidP="7ED83AAD">
      <w:pPr>
        <w:rPr>
          <w:rFonts w:ascii="Arial" w:eastAsia="Arial" w:hAnsi="Arial" w:cs="Arial"/>
          <w:sz w:val="24"/>
          <w:szCs w:val="24"/>
        </w:rPr>
      </w:pPr>
    </w:p>
    <w:p w14:paraId="4982CE25" w14:textId="2EE3EF8B" w:rsidR="7ED83AAD" w:rsidRDefault="7ED83AAD" w:rsidP="7ED83AAD">
      <w:pPr>
        <w:rPr>
          <w:rFonts w:ascii="Arial" w:eastAsia="Arial" w:hAnsi="Arial" w:cs="Arial"/>
          <w:sz w:val="24"/>
          <w:szCs w:val="24"/>
        </w:rPr>
      </w:pPr>
    </w:p>
    <w:p w14:paraId="2D6F7D1F" w14:textId="4AF14D1A" w:rsidR="7ED83AAD" w:rsidRDefault="7ED83AAD" w:rsidP="7ED83AAD">
      <w:pPr>
        <w:rPr>
          <w:rFonts w:ascii="Arial" w:eastAsia="Arial" w:hAnsi="Arial" w:cs="Arial"/>
          <w:sz w:val="24"/>
          <w:szCs w:val="24"/>
        </w:rPr>
      </w:pPr>
    </w:p>
    <w:p w14:paraId="5A2ACFE7" w14:textId="207186D8" w:rsidR="7ED83AAD" w:rsidRDefault="7ED83AAD" w:rsidP="7ED83AAD">
      <w:pPr>
        <w:rPr>
          <w:rFonts w:ascii="Arial" w:eastAsia="Arial" w:hAnsi="Arial" w:cs="Arial"/>
          <w:sz w:val="24"/>
          <w:szCs w:val="24"/>
        </w:rPr>
      </w:pPr>
    </w:p>
    <w:p w14:paraId="01E4D1F1" w14:textId="2DA36927" w:rsidR="7ED83AAD" w:rsidRDefault="7ED83AAD" w:rsidP="7ED83AAD">
      <w:pPr>
        <w:rPr>
          <w:rFonts w:ascii="Arial" w:eastAsia="Arial" w:hAnsi="Arial" w:cs="Arial"/>
          <w:sz w:val="24"/>
          <w:szCs w:val="24"/>
        </w:rPr>
      </w:pPr>
    </w:p>
    <w:p w14:paraId="0FED477A" w14:textId="739C5F51" w:rsidR="7ED83AAD" w:rsidRDefault="7ED83AAD" w:rsidP="7ED83AAD">
      <w:pPr>
        <w:rPr>
          <w:rFonts w:ascii="Arial" w:eastAsia="Arial" w:hAnsi="Arial" w:cs="Arial"/>
          <w:sz w:val="24"/>
          <w:szCs w:val="24"/>
        </w:rPr>
      </w:pPr>
    </w:p>
    <w:p w14:paraId="1FFB1847" w14:textId="2EEBFA35" w:rsidR="7ED83AAD" w:rsidRDefault="7ED83AAD" w:rsidP="7ED83AAD">
      <w:pPr>
        <w:rPr>
          <w:rFonts w:ascii="Arial" w:eastAsia="Arial" w:hAnsi="Arial" w:cs="Arial"/>
          <w:sz w:val="24"/>
          <w:szCs w:val="24"/>
        </w:rPr>
      </w:pPr>
    </w:p>
    <w:p w14:paraId="5DF77F1A" w14:textId="1E42E677" w:rsidR="3DEEB412" w:rsidRDefault="3DEEB412" w:rsidP="7ED83AAD">
      <w:pPr>
        <w:rPr>
          <w:rFonts w:ascii="Arial" w:eastAsia="Arial" w:hAnsi="Arial" w:cs="Arial"/>
          <w:sz w:val="24"/>
          <w:szCs w:val="24"/>
        </w:rPr>
      </w:pPr>
      <w:r w:rsidRPr="7ED83AAD">
        <w:rPr>
          <w:rFonts w:ascii="Arial" w:eastAsia="Arial" w:hAnsi="Arial" w:cs="Arial"/>
          <w:sz w:val="24"/>
          <w:szCs w:val="24"/>
        </w:rPr>
        <w:t>Data: 29/04/24</w:t>
      </w:r>
    </w:p>
    <w:p w14:paraId="3FF5A0A6" w14:textId="3F54AA7E" w:rsidR="7ED83AAD" w:rsidRDefault="7ED83AAD" w:rsidP="7ED83AAD">
      <w:pPr>
        <w:rPr>
          <w:rFonts w:ascii="Arial" w:eastAsia="Arial" w:hAnsi="Arial" w:cs="Arial"/>
          <w:sz w:val="24"/>
          <w:szCs w:val="24"/>
        </w:rPr>
      </w:pPr>
    </w:p>
    <w:p w14:paraId="582CB6F8" w14:textId="5106350E" w:rsidR="3DEEB412" w:rsidRDefault="3DEEB412" w:rsidP="7ED83AAD">
      <w:pPr>
        <w:spacing w:line="257" w:lineRule="auto"/>
      </w:pPr>
      <w:r w:rsidRPr="7ED83AAD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7ED83AAD" w14:paraId="0DC21F23" w14:textId="77777777" w:rsidTr="7ED83AA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55A079" w14:textId="7F299ADF" w:rsidR="7ED83AAD" w:rsidRDefault="7ED83AAD" w:rsidP="7ED83AAD">
            <w:pPr>
              <w:jc w:val="center"/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0C6B68" w14:textId="78E16D1B" w:rsidR="7ED83AAD" w:rsidRDefault="7ED83AAD" w:rsidP="7ED83AAD">
            <w:pPr>
              <w:jc w:val="center"/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7ED83AAD" w14:paraId="05838374" w14:textId="77777777" w:rsidTr="7ED83AA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FFE217" w14:textId="3E419649" w:rsidR="7ED83AAD" w:rsidRDefault="7ED83AAD" w:rsidP="7ED83AAD">
            <w:r w:rsidRPr="7ED83AAD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E1C838" w14:textId="2CC4F3CD" w:rsidR="7ED83AAD" w:rsidRDefault="7ED83AAD" w:rsidP="7ED83AAD">
            <w:r w:rsidRPr="7ED83AAD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ED83AAD" w14:paraId="169AC61E" w14:textId="77777777" w:rsidTr="7ED83AA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7AA5D1" w14:textId="728BE848" w:rsidR="7ED83AAD" w:rsidRDefault="7ED83AAD" w:rsidP="7ED83AAD">
            <w:r w:rsidRPr="7ED83AAD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D6ED59" w14:textId="2CE5D725" w:rsidR="7ED83AAD" w:rsidRDefault="7ED83AAD" w:rsidP="7ED83AA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ED83AAD" w14:paraId="653FA63E" w14:textId="77777777" w:rsidTr="7ED83AA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847950" w14:textId="1D6ED7A8" w:rsidR="7ED83AAD" w:rsidRDefault="7ED83AAD" w:rsidP="7ED83AAD">
            <w:r w:rsidRPr="7ED83AAD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E28F8E" w14:textId="0FEA0400" w:rsidR="7ED83AAD" w:rsidRDefault="7ED83AAD" w:rsidP="7ED83AAD">
            <w:r w:rsidRPr="7ED83AAD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ED83AAD" w14:paraId="19DA3895" w14:textId="77777777" w:rsidTr="7ED83AA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3BC079" w14:textId="3CE5D055" w:rsidR="7ED83AAD" w:rsidRDefault="7ED83AAD" w:rsidP="7ED83AAD">
            <w:r w:rsidRPr="7ED83AAD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EED6DC" w14:textId="33C5A701" w:rsidR="7ED83AAD" w:rsidRDefault="7ED83AAD" w:rsidP="7ED83AAD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ED83AAD" w14:paraId="6A55426A" w14:textId="77777777" w:rsidTr="7ED83AA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0D4E72" w14:textId="337A4B81" w:rsidR="7ED83AAD" w:rsidRDefault="7ED83AAD" w:rsidP="7ED83AAD">
            <w:r w:rsidRPr="7ED83AAD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D4ED14" w14:textId="01935D38" w:rsidR="7ED83AAD" w:rsidRDefault="7ED83AAD" w:rsidP="7ED83AA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7ED83AAD" w14:paraId="4D18811E" w14:textId="77777777" w:rsidTr="7ED83AA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13C2DA" w14:textId="00435834" w:rsidR="7ED83AAD" w:rsidRDefault="7ED83AAD" w:rsidP="7ED83AAD">
            <w:r w:rsidRPr="7ED83AAD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D23588" w14:textId="4AB3154B" w:rsidR="7ED83AAD" w:rsidRDefault="7ED83AAD" w:rsidP="7ED83AA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07658F2B" w14:textId="435A7CBB" w:rsidR="3DEEB412" w:rsidRDefault="3DEEB412" w:rsidP="7ED83AAD">
      <w:pPr>
        <w:rPr>
          <w:rFonts w:ascii="Arial" w:eastAsia="Arial" w:hAnsi="Arial" w:cs="Arial"/>
          <w:sz w:val="24"/>
          <w:szCs w:val="24"/>
        </w:rPr>
      </w:pPr>
      <w:r w:rsidRPr="7ED83AAD">
        <w:rPr>
          <w:rFonts w:ascii="Arial" w:eastAsia="Arial" w:hAnsi="Arial" w:cs="Arial"/>
          <w:sz w:val="24"/>
          <w:szCs w:val="24"/>
        </w:rPr>
        <w:t xml:space="preserve"> </w:t>
      </w:r>
    </w:p>
    <w:p w14:paraId="74DDE959" w14:textId="18AFC637" w:rsidR="3DEEB412" w:rsidRDefault="3DEEB412" w:rsidP="7ED83AAD">
      <w:r w:rsidRPr="7ED83AAD">
        <w:rPr>
          <w:rFonts w:ascii="Arial" w:eastAsia="Arial" w:hAnsi="Arial" w:cs="Arial"/>
          <w:sz w:val="24"/>
          <w:szCs w:val="24"/>
        </w:rPr>
        <w:t>Assuntos discutidos:</w:t>
      </w:r>
    </w:p>
    <w:p w14:paraId="5FFB1747" w14:textId="5D0B8866" w:rsidR="52265232" w:rsidRDefault="52265232" w:rsidP="7ED83AAD">
      <w:pPr>
        <w:rPr>
          <w:rFonts w:ascii="Arial" w:eastAsia="Arial" w:hAnsi="Arial" w:cs="Arial"/>
          <w:sz w:val="24"/>
          <w:szCs w:val="24"/>
        </w:rPr>
      </w:pPr>
      <w:r w:rsidRPr="7ED83AAD">
        <w:rPr>
          <w:rFonts w:ascii="Arial" w:eastAsia="Arial" w:hAnsi="Arial" w:cs="Arial"/>
          <w:sz w:val="24"/>
          <w:szCs w:val="24"/>
        </w:rPr>
        <w:t>Realizamos no dia de hoje um Intensivo abrangente, abordando diversos tópicos importantes relacionados a Contexto, Diagrama de Solução, Arduino, Modelagem Lógica, Site Institucional, Máquina Virtual e API. Que teve como objetivo proporcionar uma compreensão abrangente e prática desses assuntos, promovendo a troca de conhecimento e habilidades entre os participantes.</w:t>
      </w:r>
    </w:p>
    <w:p w14:paraId="2F46E1E6" w14:textId="60C4C2F6" w:rsidR="52265232" w:rsidRDefault="52265232" w:rsidP="7ED83AAD">
      <w:pPr>
        <w:rPr>
          <w:rFonts w:ascii="Arial" w:eastAsia="Arial" w:hAnsi="Arial" w:cs="Arial"/>
          <w:sz w:val="24"/>
          <w:szCs w:val="24"/>
        </w:rPr>
      </w:pPr>
      <w:r w:rsidRPr="7ED83AAD">
        <w:rPr>
          <w:rFonts w:ascii="Arial" w:eastAsia="Arial" w:hAnsi="Arial" w:cs="Arial"/>
          <w:sz w:val="24"/>
          <w:szCs w:val="24"/>
        </w:rPr>
        <w:t xml:space="preserve">O Intensivo foi um sucesso, proporcionando a equipe uma visão abrangente e prática das partes da nossa solução integradas. </w:t>
      </w:r>
    </w:p>
    <w:p w14:paraId="7CFAB562" w14:textId="0B819762" w:rsidR="3DEEB412" w:rsidRDefault="3DEEB412" w:rsidP="7ED83AAD">
      <w:pPr>
        <w:rPr>
          <w:rFonts w:ascii="Arial" w:eastAsia="Arial" w:hAnsi="Arial" w:cs="Arial"/>
          <w:sz w:val="24"/>
          <w:szCs w:val="24"/>
        </w:rPr>
      </w:pPr>
      <w:r w:rsidRPr="7ED83AAD">
        <w:rPr>
          <w:rFonts w:ascii="Arial" w:eastAsia="Arial" w:hAnsi="Arial" w:cs="Arial"/>
          <w:sz w:val="24"/>
          <w:szCs w:val="24"/>
        </w:rPr>
        <w:t xml:space="preserve">⦁ </w:t>
      </w:r>
      <w:r w:rsidR="1C9E3902" w:rsidRPr="7ED83AAD">
        <w:rPr>
          <w:rFonts w:ascii="Arial" w:eastAsia="Arial" w:hAnsi="Arial" w:cs="Arial"/>
          <w:sz w:val="24"/>
          <w:szCs w:val="24"/>
        </w:rPr>
        <w:t>Intensivo</w:t>
      </w:r>
      <w:r w:rsidRPr="7ED83AAD">
        <w:rPr>
          <w:rFonts w:ascii="Arial" w:eastAsia="Arial" w:hAnsi="Arial" w:cs="Arial"/>
          <w:sz w:val="24"/>
          <w:szCs w:val="24"/>
        </w:rPr>
        <w:t>: Contexto, Diagrama de</w:t>
      </w:r>
      <w:r w:rsidR="3D4BC669" w:rsidRPr="7ED83AAD">
        <w:rPr>
          <w:rFonts w:ascii="Arial" w:eastAsia="Arial" w:hAnsi="Arial" w:cs="Arial"/>
          <w:sz w:val="24"/>
          <w:szCs w:val="24"/>
        </w:rPr>
        <w:t xml:space="preserve"> Solução, </w:t>
      </w:r>
      <w:r w:rsidR="7BF0AB9A" w:rsidRPr="7ED83AAD">
        <w:rPr>
          <w:rFonts w:ascii="Arial" w:eastAsia="Arial" w:hAnsi="Arial" w:cs="Arial"/>
          <w:sz w:val="24"/>
          <w:szCs w:val="24"/>
        </w:rPr>
        <w:t xml:space="preserve">Arduino, </w:t>
      </w:r>
      <w:r w:rsidR="3D4BC669" w:rsidRPr="7ED83AAD">
        <w:rPr>
          <w:rFonts w:ascii="Arial" w:eastAsia="Arial" w:hAnsi="Arial" w:cs="Arial"/>
          <w:sz w:val="24"/>
          <w:szCs w:val="24"/>
        </w:rPr>
        <w:t xml:space="preserve">Modelagem Lógica, Site Institucional, </w:t>
      </w:r>
      <w:r w:rsidR="0AAC6B5F" w:rsidRPr="7ED83AAD">
        <w:rPr>
          <w:rFonts w:ascii="Arial" w:eastAsia="Arial" w:hAnsi="Arial" w:cs="Arial"/>
          <w:sz w:val="24"/>
          <w:szCs w:val="24"/>
        </w:rPr>
        <w:t>Máquina</w:t>
      </w:r>
      <w:r w:rsidR="48298A67" w:rsidRPr="7ED83AAD">
        <w:rPr>
          <w:rFonts w:ascii="Arial" w:eastAsia="Arial" w:hAnsi="Arial" w:cs="Arial"/>
          <w:sz w:val="24"/>
          <w:szCs w:val="24"/>
        </w:rPr>
        <w:t xml:space="preserve"> Virtual e API</w:t>
      </w:r>
    </w:p>
    <w:p w14:paraId="719C9CF5" w14:textId="54E24BA1" w:rsidR="3DEEB412" w:rsidRDefault="3DEEB412" w:rsidP="7ED83AAD">
      <w:pPr>
        <w:rPr>
          <w:rFonts w:ascii="Arial" w:eastAsia="Arial" w:hAnsi="Arial" w:cs="Arial"/>
          <w:b/>
          <w:bCs/>
          <w:sz w:val="24"/>
          <w:szCs w:val="24"/>
        </w:rPr>
      </w:pPr>
      <w:r w:rsidRPr="7ED83AAD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32A5C72A" w14:textId="3981A123" w:rsidR="3DEEB412" w:rsidRDefault="3DEEB412" w:rsidP="7ED83AAD">
      <w:pPr>
        <w:rPr>
          <w:rFonts w:ascii="Arial" w:eastAsia="Arial" w:hAnsi="Arial" w:cs="Arial"/>
          <w:b/>
          <w:bCs/>
          <w:sz w:val="24"/>
          <w:szCs w:val="24"/>
        </w:rPr>
      </w:pPr>
      <w:r w:rsidRPr="7ED83AAD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Plano de Ação – para a próxima semana: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ED83AAD" w14:paraId="727B552D" w14:textId="77777777" w:rsidTr="76B22529">
        <w:trPr>
          <w:trHeight w:val="300"/>
          <w:jc w:val="center"/>
        </w:trPr>
        <w:tc>
          <w:tcPr>
            <w:tcW w:w="2254" w:type="dxa"/>
          </w:tcPr>
          <w:p w14:paraId="41E8FE79" w14:textId="68A72F5E" w:rsidR="7ED83AAD" w:rsidRDefault="7ED83AAD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68E34985" w14:textId="23C7859E" w:rsidR="7ED83AAD" w:rsidRDefault="7ED83AAD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31BB4B8D" w14:textId="5F334D1F" w:rsidR="7ED83AAD" w:rsidRDefault="7ED83AAD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544206DC" w14:textId="158C5090" w:rsidR="7ED83AAD" w:rsidRDefault="7ED83AAD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7ED83AAD" w14:paraId="39886170" w14:textId="77777777" w:rsidTr="76B22529">
        <w:trPr>
          <w:trHeight w:val="300"/>
          <w:jc w:val="center"/>
        </w:trPr>
        <w:tc>
          <w:tcPr>
            <w:tcW w:w="2254" w:type="dxa"/>
          </w:tcPr>
          <w:p w14:paraId="616E679F" w14:textId="0A228A6C" w:rsidR="342EFA68" w:rsidRDefault="342EFA68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Atualizar Documentação GITHUB</w:t>
            </w:r>
          </w:p>
        </w:tc>
        <w:tc>
          <w:tcPr>
            <w:tcW w:w="2254" w:type="dxa"/>
          </w:tcPr>
          <w:p w14:paraId="464BF5F0" w14:textId="258CF1CE" w:rsidR="7ED83AAD" w:rsidRDefault="747331EA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02/04</w:t>
            </w:r>
          </w:p>
        </w:tc>
        <w:tc>
          <w:tcPr>
            <w:tcW w:w="2254" w:type="dxa"/>
          </w:tcPr>
          <w:p w14:paraId="70F9205D" w14:textId="74C8BB13" w:rsidR="7ED83AAD" w:rsidRDefault="747331EA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todos</w:t>
            </w:r>
          </w:p>
        </w:tc>
        <w:tc>
          <w:tcPr>
            <w:tcW w:w="2254" w:type="dxa"/>
          </w:tcPr>
          <w:p w14:paraId="4F39A85C" w14:textId="1FDA9AF8" w:rsidR="342EFA68" w:rsidRDefault="342EFA68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7ED83AAD" w14:paraId="1A54917A" w14:textId="77777777" w:rsidTr="76B22529">
        <w:trPr>
          <w:trHeight w:val="300"/>
          <w:jc w:val="center"/>
        </w:trPr>
        <w:tc>
          <w:tcPr>
            <w:tcW w:w="2254" w:type="dxa"/>
          </w:tcPr>
          <w:p w14:paraId="657AF9F6" w14:textId="03985FC0" w:rsidR="342EFA68" w:rsidRDefault="342EFA68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Centralizar div Cadastro</w:t>
            </w:r>
          </w:p>
        </w:tc>
        <w:tc>
          <w:tcPr>
            <w:tcW w:w="2254" w:type="dxa"/>
          </w:tcPr>
          <w:p w14:paraId="575CCE24" w14:textId="41C5B7FC" w:rsidR="7ED83AAD" w:rsidRDefault="76B3EEBF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30/03</w:t>
            </w:r>
          </w:p>
        </w:tc>
        <w:tc>
          <w:tcPr>
            <w:tcW w:w="2254" w:type="dxa"/>
          </w:tcPr>
          <w:p w14:paraId="2A825722" w14:textId="5CBF2EE8" w:rsidR="7ED83AAD" w:rsidRDefault="76B3EEBF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</w:tcPr>
          <w:p w14:paraId="0BAB5490" w14:textId="264C0BB6" w:rsidR="7ED83AAD" w:rsidRDefault="76B3EEBF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7ED83AAD" w14:paraId="021DFF1B" w14:textId="77777777" w:rsidTr="76B22529">
        <w:trPr>
          <w:trHeight w:val="300"/>
          <w:jc w:val="center"/>
        </w:trPr>
        <w:tc>
          <w:tcPr>
            <w:tcW w:w="2254" w:type="dxa"/>
          </w:tcPr>
          <w:p w14:paraId="741367C9" w14:textId="273E44D1" w:rsidR="342EFA68" w:rsidRDefault="342EFA68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ED83AAD">
              <w:rPr>
                <w:rFonts w:ascii="Arial" w:eastAsia="Arial" w:hAnsi="Arial" w:cs="Arial"/>
                <w:sz w:val="24"/>
                <w:szCs w:val="24"/>
              </w:rPr>
              <w:t>Arrumar div Dashboard</w:t>
            </w:r>
          </w:p>
        </w:tc>
        <w:tc>
          <w:tcPr>
            <w:tcW w:w="2254" w:type="dxa"/>
          </w:tcPr>
          <w:p w14:paraId="57958055" w14:textId="15D551A3" w:rsidR="7ED83AAD" w:rsidRDefault="7ED83AAD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C84C5D2" w14:textId="3505B090" w:rsidR="7ED83AAD" w:rsidRDefault="7ED83AAD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05ECFF5" w14:textId="3842F8F0" w:rsidR="7ED83AAD" w:rsidRDefault="7ED83AAD" w:rsidP="7ED83AA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2AC493C" w14:textId="131444CA" w:rsidR="7ED83AAD" w:rsidRDefault="7ED83AAD" w:rsidP="7ED83AAD">
      <w:pPr>
        <w:rPr>
          <w:rFonts w:ascii="Arial" w:eastAsia="Arial" w:hAnsi="Arial" w:cs="Arial"/>
          <w:sz w:val="24"/>
          <w:szCs w:val="24"/>
        </w:rPr>
      </w:pPr>
    </w:p>
    <w:p w14:paraId="68768BD0" w14:textId="0C62732B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438334F3" w14:textId="2CAAD3D7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4D123F35" w14:textId="1EE3DC11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46C546CB" w14:textId="4CEDD712" w:rsidR="5C1C1141" w:rsidRDefault="5C1C1141" w:rsidP="5C1C114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145570E" w14:textId="5E579ED0" w:rsidR="5C1C1141" w:rsidRDefault="5C1C1141" w:rsidP="5C1C1141">
      <w:pPr>
        <w:rPr>
          <w:rFonts w:ascii="Arial" w:eastAsia="Arial" w:hAnsi="Arial" w:cs="Arial"/>
          <w:sz w:val="24"/>
          <w:szCs w:val="24"/>
        </w:rPr>
      </w:pPr>
    </w:p>
    <w:p w14:paraId="5FD07AF9" w14:textId="1EE3DC11" w:rsidR="77CC625F" w:rsidRDefault="77CC625F" w:rsidP="51728B29">
      <w:pPr>
        <w:rPr>
          <w:rFonts w:ascii="Arial" w:eastAsia="Arial" w:hAnsi="Arial" w:cs="Arial"/>
          <w:sz w:val="24"/>
          <w:szCs w:val="24"/>
        </w:rPr>
      </w:pPr>
    </w:p>
    <w:p w14:paraId="5B4935CF" w14:textId="1E42E677" w:rsidR="77CC625F" w:rsidRDefault="3D8CABEC" w:rsidP="76B22529">
      <w:pPr>
        <w:rPr>
          <w:rFonts w:ascii="Arial" w:eastAsia="Arial" w:hAnsi="Arial" w:cs="Arial"/>
          <w:sz w:val="24"/>
          <w:szCs w:val="24"/>
        </w:rPr>
      </w:pPr>
      <w:r w:rsidRPr="76B22529">
        <w:rPr>
          <w:rFonts w:ascii="Arial" w:eastAsia="Arial" w:hAnsi="Arial" w:cs="Arial"/>
          <w:sz w:val="24"/>
          <w:szCs w:val="24"/>
        </w:rPr>
        <w:t>Data: 29/04/24</w:t>
      </w:r>
    </w:p>
    <w:p w14:paraId="4E5979E7" w14:textId="3F54AA7E" w:rsidR="77CC625F" w:rsidRDefault="77CC625F" w:rsidP="76B22529">
      <w:pPr>
        <w:rPr>
          <w:rFonts w:ascii="Arial" w:eastAsia="Arial" w:hAnsi="Arial" w:cs="Arial"/>
          <w:sz w:val="24"/>
          <w:szCs w:val="24"/>
        </w:rPr>
      </w:pPr>
    </w:p>
    <w:p w14:paraId="6F665292" w14:textId="5106350E" w:rsidR="77CC625F" w:rsidRDefault="3D8CABEC" w:rsidP="76B22529">
      <w:pPr>
        <w:spacing w:line="257" w:lineRule="auto"/>
      </w:pPr>
      <w:r w:rsidRPr="76B22529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76B22529" w14:paraId="256474A5" w14:textId="77777777" w:rsidTr="76B225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C441E7" w14:textId="7F299ADF" w:rsidR="76B22529" w:rsidRDefault="76B22529" w:rsidP="76B22529">
            <w:pPr>
              <w:jc w:val="center"/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10266B" w14:textId="78E16D1B" w:rsidR="76B22529" w:rsidRDefault="76B22529" w:rsidP="76B22529">
            <w:pPr>
              <w:jc w:val="center"/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76B22529" w14:paraId="1F27AFD9" w14:textId="77777777" w:rsidTr="76B225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AF86A5" w14:textId="3E419649" w:rsidR="76B22529" w:rsidRDefault="76B22529" w:rsidP="76B22529">
            <w:r w:rsidRPr="76B22529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86833F" w14:textId="2CC4F3CD" w:rsidR="76B22529" w:rsidRDefault="76B22529" w:rsidP="76B22529">
            <w:r w:rsidRPr="76B225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6B22529" w14:paraId="2B213E41" w14:textId="77777777" w:rsidTr="76B225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ABB164" w14:textId="728BE848" w:rsidR="76B22529" w:rsidRDefault="76B22529" w:rsidP="76B22529">
            <w:r w:rsidRPr="76B22529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BA4522" w14:textId="2CE5D725" w:rsidR="76B22529" w:rsidRDefault="76B22529" w:rsidP="76B2252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6B22529" w14:paraId="3BA10390" w14:textId="77777777" w:rsidTr="76B225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CEF051" w14:textId="1D6ED7A8" w:rsidR="76B22529" w:rsidRDefault="76B22529" w:rsidP="76B22529">
            <w:r w:rsidRPr="76B22529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0F4A8F" w14:textId="0FEA0400" w:rsidR="76B22529" w:rsidRDefault="76B22529" w:rsidP="76B22529">
            <w:r w:rsidRPr="76B225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6B22529" w14:paraId="03D7663F" w14:textId="77777777" w:rsidTr="76B225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8197FB" w14:textId="3CE5D055" w:rsidR="76B22529" w:rsidRDefault="76B22529" w:rsidP="76B22529">
            <w:r w:rsidRPr="76B22529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58FD9E" w14:textId="33C5A701" w:rsidR="76B22529" w:rsidRDefault="76B22529" w:rsidP="76B22529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6B22529" w14:paraId="42A9F89D" w14:textId="77777777" w:rsidTr="76B225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3A6453" w14:textId="337A4B81" w:rsidR="76B22529" w:rsidRDefault="76B22529" w:rsidP="76B22529">
            <w:r w:rsidRPr="76B22529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3CC295" w14:textId="01935D38" w:rsidR="76B22529" w:rsidRDefault="76B22529" w:rsidP="76B2252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76B22529" w14:paraId="368BA938" w14:textId="77777777" w:rsidTr="76B22529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F34980" w14:textId="00435834" w:rsidR="76B22529" w:rsidRDefault="76B22529" w:rsidP="76B22529">
            <w:r w:rsidRPr="76B22529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EDFD80" w14:textId="4AB3154B" w:rsidR="76B22529" w:rsidRDefault="76B22529" w:rsidP="76B2252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C196A2D" w14:textId="435A7CBB" w:rsidR="77CC625F" w:rsidRDefault="3D8CABEC" w:rsidP="76B22529">
      <w:pPr>
        <w:rPr>
          <w:rFonts w:ascii="Arial" w:eastAsia="Arial" w:hAnsi="Arial" w:cs="Arial"/>
          <w:sz w:val="24"/>
          <w:szCs w:val="24"/>
        </w:rPr>
      </w:pPr>
      <w:r w:rsidRPr="76B22529">
        <w:rPr>
          <w:rFonts w:ascii="Arial" w:eastAsia="Arial" w:hAnsi="Arial" w:cs="Arial"/>
          <w:sz w:val="24"/>
          <w:szCs w:val="24"/>
        </w:rPr>
        <w:t xml:space="preserve"> </w:t>
      </w:r>
    </w:p>
    <w:p w14:paraId="4C6CE2D0" w14:textId="18AFC637" w:rsidR="77CC625F" w:rsidRDefault="3D8CABEC" w:rsidP="77CC625F">
      <w:r w:rsidRPr="76B22529">
        <w:rPr>
          <w:rFonts w:ascii="Arial" w:eastAsia="Arial" w:hAnsi="Arial" w:cs="Arial"/>
          <w:sz w:val="24"/>
          <w:szCs w:val="24"/>
        </w:rPr>
        <w:t>Assuntos discutidos:</w:t>
      </w:r>
    </w:p>
    <w:p w14:paraId="323A9BFA" w14:textId="5D0B8866" w:rsidR="77CC625F" w:rsidRDefault="3D8CABEC" w:rsidP="76B22529">
      <w:pPr>
        <w:rPr>
          <w:rFonts w:ascii="Arial" w:eastAsia="Arial" w:hAnsi="Arial" w:cs="Arial"/>
          <w:sz w:val="24"/>
          <w:szCs w:val="24"/>
        </w:rPr>
      </w:pPr>
      <w:r w:rsidRPr="76B22529">
        <w:rPr>
          <w:rFonts w:ascii="Arial" w:eastAsia="Arial" w:hAnsi="Arial" w:cs="Arial"/>
          <w:sz w:val="24"/>
          <w:szCs w:val="24"/>
        </w:rPr>
        <w:t>Realizamos no dia de hoje um Intensivo abrangente, abordando diversos tópicos importantes relacionados a Contexto, Diagrama de Solução, Arduino, Modelagem Lógica, Site Institucional, Máquina Virtual e API. Que teve como objetivo proporcionar uma compreensão abrangente e prática desses assuntos, promovendo a troca de conhecimento e habilidades entre os participantes.</w:t>
      </w:r>
    </w:p>
    <w:p w14:paraId="3C7D5EFC" w14:textId="60C4C2F6" w:rsidR="77CC625F" w:rsidRDefault="3D8CABEC" w:rsidP="76B22529">
      <w:pPr>
        <w:rPr>
          <w:rFonts w:ascii="Arial" w:eastAsia="Arial" w:hAnsi="Arial" w:cs="Arial"/>
          <w:sz w:val="24"/>
          <w:szCs w:val="24"/>
        </w:rPr>
      </w:pPr>
      <w:r w:rsidRPr="76B22529">
        <w:rPr>
          <w:rFonts w:ascii="Arial" w:eastAsia="Arial" w:hAnsi="Arial" w:cs="Arial"/>
          <w:sz w:val="24"/>
          <w:szCs w:val="24"/>
        </w:rPr>
        <w:t xml:space="preserve">O Intensivo foi um sucesso, proporcionando a equipe uma visão abrangente e prática das partes da nossa solução integradas. </w:t>
      </w:r>
    </w:p>
    <w:p w14:paraId="65BA7928" w14:textId="0B819762" w:rsidR="77CC625F" w:rsidRDefault="3D8CABEC" w:rsidP="76B22529">
      <w:pPr>
        <w:rPr>
          <w:rFonts w:ascii="Arial" w:eastAsia="Arial" w:hAnsi="Arial" w:cs="Arial"/>
          <w:sz w:val="24"/>
          <w:szCs w:val="24"/>
        </w:rPr>
      </w:pPr>
      <w:r w:rsidRPr="76B22529">
        <w:rPr>
          <w:rFonts w:ascii="Arial" w:eastAsia="Arial" w:hAnsi="Arial" w:cs="Arial"/>
          <w:sz w:val="24"/>
          <w:szCs w:val="24"/>
        </w:rPr>
        <w:t>⦁ Intensivo: Contexto, Diagrama de Solução, Arduino, Modelagem Lógica, Site Institucional, Máquina Virtual e API</w:t>
      </w:r>
    </w:p>
    <w:p w14:paraId="0BCC8FE1" w14:textId="54E24BA1" w:rsidR="77CC625F" w:rsidRDefault="3D8CABEC" w:rsidP="76B22529">
      <w:pPr>
        <w:rPr>
          <w:rFonts w:ascii="Arial" w:eastAsia="Arial" w:hAnsi="Arial" w:cs="Arial"/>
          <w:b/>
          <w:bCs/>
          <w:sz w:val="24"/>
          <w:szCs w:val="24"/>
        </w:rPr>
      </w:pPr>
      <w:r w:rsidRPr="76B22529">
        <w:rPr>
          <w:rFonts w:ascii="Arial" w:eastAsia="Arial" w:hAnsi="Arial" w:cs="Arial"/>
          <w:b/>
          <w:bCs/>
          <w:sz w:val="24"/>
          <w:szCs w:val="24"/>
        </w:rPr>
        <w:lastRenderedPageBreak/>
        <w:t>Decisões:</w:t>
      </w:r>
    </w:p>
    <w:p w14:paraId="7F7E824A" w14:textId="3981A123" w:rsidR="77CC625F" w:rsidRDefault="3D8CABEC" w:rsidP="76B22529">
      <w:pPr>
        <w:rPr>
          <w:rFonts w:ascii="Arial" w:eastAsia="Arial" w:hAnsi="Arial" w:cs="Arial"/>
          <w:b/>
          <w:bCs/>
          <w:sz w:val="24"/>
          <w:szCs w:val="24"/>
        </w:rPr>
      </w:pPr>
      <w:r w:rsidRPr="76B22529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6B22529" w14:paraId="76010105" w14:textId="77777777" w:rsidTr="76B22529">
        <w:trPr>
          <w:trHeight w:val="300"/>
          <w:jc w:val="center"/>
        </w:trPr>
        <w:tc>
          <w:tcPr>
            <w:tcW w:w="2254" w:type="dxa"/>
          </w:tcPr>
          <w:p w14:paraId="622D44FE" w14:textId="68A72F5E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415FA497" w14:textId="23C7859E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33352821" w14:textId="5F334D1F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7DA9B501" w14:textId="158C5090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76B22529" w14:paraId="3DBD3938" w14:textId="77777777" w:rsidTr="76B22529">
        <w:trPr>
          <w:trHeight w:val="300"/>
          <w:jc w:val="center"/>
        </w:trPr>
        <w:tc>
          <w:tcPr>
            <w:tcW w:w="2254" w:type="dxa"/>
          </w:tcPr>
          <w:p w14:paraId="19EBB099" w14:textId="0A228A6C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Atualizar Documentação GITHUB</w:t>
            </w:r>
          </w:p>
        </w:tc>
        <w:tc>
          <w:tcPr>
            <w:tcW w:w="2254" w:type="dxa"/>
          </w:tcPr>
          <w:p w14:paraId="63E1AD9D" w14:textId="258CF1CE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02/04</w:t>
            </w:r>
          </w:p>
        </w:tc>
        <w:tc>
          <w:tcPr>
            <w:tcW w:w="2254" w:type="dxa"/>
          </w:tcPr>
          <w:p w14:paraId="56C6BA81" w14:textId="74C8BB13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todos</w:t>
            </w:r>
          </w:p>
        </w:tc>
        <w:tc>
          <w:tcPr>
            <w:tcW w:w="2254" w:type="dxa"/>
          </w:tcPr>
          <w:p w14:paraId="01F4FF1C" w14:textId="1FDA9AF8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76B22529" w14:paraId="671F9F7B" w14:textId="77777777" w:rsidTr="76B22529">
        <w:trPr>
          <w:trHeight w:val="300"/>
          <w:jc w:val="center"/>
        </w:trPr>
        <w:tc>
          <w:tcPr>
            <w:tcW w:w="2254" w:type="dxa"/>
          </w:tcPr>
          <w:p w14:paraId="3C2AF5A9" w14:textId="03985FC0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Centralizar div Cadastro</w:t>
            </w:r>
          </w:p>
        </w:tc>
        <w:tc>
          <w:tcPr>
            <w:tcW w:w="2254" w:type="dxa"/>
          </w:tcPr>
          <w:p w14:paraId="0D8BACF8" w14:textId="41C5B7FC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30/03</w:t>
            </w:r>
          </w:p>
        </w:tc>
        <w:tc>
          <w:tcPr>
            <w:tcW w:w="2254" w:type="dxa"/>
          </w:tcPr>
          <w:p w14:paraId="03EB31CF" w14:textId="5CBF2EE8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</w:tcPr>
          <w:p w14:paraId="30D7BCA2" w14:textId="264C0BB6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76B22529" w14:paraId="55EE9111" w14:textId="77777777" w:rsidTr="76B22529">
        <w:trPr>
          <w:trHeight w:val="300"/>
          <w:jc w:val="center"/>
        </w:trPr>
        <w:tc>
          <w:tcPr>
            <w:tcW w:w="2254" w:type="dxa"/>
          </w:tcPr>
          <w:p w14:paraId="2F3E70CB" w14:textId="273E44D1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6B22529">
              <w:rPr>
                <w:rFonts w:ascii="Arial" w:eastAsia="Arial" w:hAnsi="Arial" w:cs="Arial"/>
                <w:sz w:val="24"/>
                <w:szCs w:val="24"/>
              </w:rPr>
              <w:t>Arrumar div Dashboard</w:t>
            </w:r>
          </w:p>
        </w:tc>
        <w:tc>
          <w:tcPr>
            <w:tcW w:w="2254" w:type="dxa"/>
          </w:tcPr>
          <w:p w14:paraId="592B6441" w14:textId="15D551A3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29AA38" w14:textId="3505B090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E55FC2B" w14:textId="3842F8F0" w:rsidR="76B22529" w:rsidRDefault="76B22529" w:rsidP="76B2252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783E8F9" w14:textId="131444CA" w:rsidR="77CC625F" w:rsidRDefault="77CC625F" w:rsidP="76B22529">
      <w:pPr>
        <w:rPr>
          <w:rFonts w:ascii="Arial" w:eastAsia="Arial" w:hAnsi="Arial" w:cs="Arial"/>
          <w:sz w:val="24"/>
          <w:szCs w:val="24"/>
        </w:rPr>
      </w:pPr>
    </w:p>
    <w:p w14:paraId="5E818ACF" w14:textId="4DA1B581" w:rsidR="77CC625F" w:rsidRDefault="77CC625F" w:rsidP="0DA58260">
      <w:pPr>
        <w:rPr>
          <w:rFonts w:ascii="Arial" w:eastAsia="Arial" w:hAnsi="Arial" w:cs="Arial"/>
          <w:sz w:val="24"/>
          <w:szCs w:val="24"/>
        </w:rPr>
      </w:pPr>
    </w:p>
    <w:p w14:paraId="617E3953" w14:textId="4D56900A" w:rsidR="77CC625F" w:rsidRDefault="77CC625F" w:rsidP="0DA58260">
      <w:pPr>
        <w:rPr>
          <w:rFonts w:ascii="Arial" w:eastAsia="Arial" w:hAnsi="Arial" w:cs="Arial"/>
          <w:sz w:val="24"/>
          <w:szCs w:val="24"/>
        </w:rPr>
      </w:pPr>
    </w:p>
    <w:p w14:paraId="4BA69E1E" w14:textId="363C59CB" w:rsidR="77CC625F" w:rsidRDefault="77CC625F" w:rsidP="0DA58260">
      <w:pPr>
        <w:rPr>
          <w:rFonts w:ascii="Arial" w:eastAsia="Arial" w:hAnsi="Arial" w:cs="Arial"/>
          <w:sz w:val="24"/>
          <w:szCs w:val="24"/>
        </w:rPr>
      </w:pPr>
    </w:p>
    <w:p w14:paraId="5BD031DD" w14:textId="34AB45CA" w:rsidR="77CC625F" w:rsidRDefault="77CC625F" w:rsidP="0DA58260">
      <w:pPr>
        <w:rPr>
          <w:rFonts w:ascii="Arial" w:eastAsia="Arial" w:hAnsi="Arial" w:cs="Arial"/>
          <w:sz w:val="24"/>
          <w:szCs w:val="24"/>
        </w:rPr>
      </w:pPr>
    </w:p>
    <w:p w14:paraId="1B65C52A" w14:textId="0E55E864" w:rsidR="77CC625F" w:rsidRDefault="77CC625F" w:rsidP="0DA58260">
      <w:pPr>
        <w:rPr>
          <w:rFonts w:ascii="Arial" w:eastAsia="Arial" w:hAnsi="Arial" w:cs="Arial"/>
          <w:sz w:val="24"/>
          <w:szCs w:val="24"/>
        </w:rPr>
      </w:pPr>
    </w:p>
    <w:p w14:paraId="38380F29" w14:textId="377BAB2D" w:rsidR="77CC625F" w:rsidRDefault="77CC625F" w:rsidP="0DA58260">
      <w:pPr>
        <w:rPr>
          <w:rFonts w:ascii="Arial" w:eastAsia="Arial" w:hAnsi="Arial" w:cs="Arial"/>
          <w:sz w:val="24"/>
          <w:szCs w:val="24"/>
        </w:rPr>
      </w:pPr>
    </w:p>
    <w:p w14:paraId="7EB3CBBE" w14:textId="718DA0FA" w:rsidR="77CC625F" w:rsidRDefault="7CF278AC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>Data: 01/05/24</w:t>
      </w:r>
    </w:p>
    <w:p w14:paraId="3E48BACF" w14:textId="3F54AA7E" w:rsidR="77CC625F" w:rsidRDefault="77CC625F" w:rsidP="0DA58260">
      <w:pPr>
        <w:rPr>
          <w:rFonts w:ascii="Arial" w:eastAsia="Arial" w:hAnsi="Arial" w:cs="Arial"/>
          <w:sz w:val="24"/>
          <w:szCs w:val="24"/>
        </w:rPr>
      </w:pPr>
    </w:p>
    <w:p w14:paraId="045BD88D" w14:textId="5106350E" w:rsidR="77CC625F" w:rsidRDefault="7CF278AC" w:rsidP="0DA58260">
      <w:pPr>
        <w:spacing w:line="257" w:lineRule="auto"/>
      </w:pPr>
      <w:r w:rsidRPr="0DA58260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0DA58260" w14:paraId="3A7B536A" w14:textId="77777777" w:rsidTr="0DA58260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3E7A67" w14:textId="7F299ADF" w:rsidR="0DA58260" w:rsidRDefault="0DA58260" w:rsidP="0DA58260">
            <w:pPr>
              <w:jc w:val="center"/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7C5DF3" w14:textId="78E16D1B" w:rsidR="0DA58260" w:rsidRDefault="0DA58260" w:rsidP="0DA58260">
            <w:pPr>
              <w:jc w:val="center"/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DA58260" w14:paraId="11652CD4" w14:textId="77777777" w:rsidTr="0DA58260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CB34A9" w14:textId="3E419649" w:rsidR="0DA58260" w:rsidRDefault="0DA58260" w:rsidP="0DA58260">
            <w:r w:rsidRPr="0DA58260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D44F9C" w14:textId="2CC4F3CD" w:rsidR="0DA58260" w:rsidRDefault="0DA58260" w:rsidP="0DA58260">
            <w:r w:rsidRPr="0DA58260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DA58260" w14:paraId="1CB65015" w14:textId="77777777" w:rsidTr="0DA58260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0D6807" w14:textId="728BE848" w:rsidR="0DA58260" w:rsidRDefault="0DA58260" w:rsidP="0DA58260">
            <w:r w:rsidRPr="0DA58260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5BC10E" w14:textId="2CE5D725" w:rsidR="0DA58260" w:rsidRDefault="0DA58260" w:rsidP="0DA5826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DA58260" w14:paraId="18069D1F" w14:textId="77777777" w:rsidTr="0DA58260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051BB6" w14:textId="1D6ED7A8" w:rsidR="0DA58260" w:rsidRDefault="0DA58260" w:rsidP="0DA58260">
            <w:r w:rsidRPr="0DA58260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968706" w14:textId="0FEA0400" w:rsidR="0DA58260" w:rsidRDefault="0DA58260" w:rsidP="0DA58260">
            <w:r w:rsidRPr="0DA58260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DA58260" w14:paraId="3E1C8457" w14:textId="77777777" w:rsidTr="0DA58260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726030" w14:textId="3CE5D055" w:rsidR="0DA58260" w:rsidRDefault="0DA58260" w:rsidP="0DA58260">
            <w:r w:rsidRPr="0DA58260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7C6C8B" w14:textId="33C5A701" w:rsidR="0DA58260" w:rsidRDefault="0DA58260" w:rsidP="0DA58260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DA58260" w14:paraId="250244AA" w14:textId="77777777" w:rsidTr="0DA58260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D0AB3F" w14:textId="337A4B81" w:rsidR="0DA58260" w:rsidRDefault="0DA58260" w:rsidP="0DA58260">
            <w:r w:rsidRPr="0DA58260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04E051" w14:textId="636CB59E" w:rsidR="61015BBA" w:rsidRDefault="61015BBA" w:rsidP="0DA5826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FALTA JUSTIFICADA - MÉDICO</w:t>
            </w:r>
          </w:p>
        </w:tc>
      </w:tr>
      <w:tr w:rsidR="0DA58260" w14:paraId="09464D2F" w14:textId="77777777" w:rsidTr="0DA58260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C33EBD" w14:textId="00435834" w:rsidR="0DA58260" w:rsidRDefault="0DA58260" w:rsidP="0DA58260">
            <w:r w:rsidRPr="0DA58260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1850BA" w14:textId="4AB3154B" w:rsidR="0DA58260" w:rsidRDefault="0DA58260" w:rsidP="0DA5826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59B8333C" w14:textId="435A7CBB" w:rsidR="77CC625F" w:rsidRDefault="7CF278AC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 xml:space="preserve"> </w:t>
      </w:r>
    </w:p>
    <w:p w14:paraId="6F39BAF5" w14:textId="18AFC637" w:rsidR="77CC625F" w:rsidRDefault="7CF278AC" w:rsidP="77CC625F">
      <w:r w:rsidRPr="0DA58260">
        <w:rPr>
          <w:rFonts w:ascii="Arial" w:eastAsia="Arial" w:hAnsi="Arial" w:cs="Arial"/>
          <w:sz w:val="24"/>
          <w:szCs w:val="24"/>
        </w:rPr>
        <w:t>Assuntos discutidos:</w:t>
      </w:r>
    </w:p>
    <w:p w14:paraId="09554651" w14:textId="3D07E28D" w:rsidR="77CC625F" w:rsidRDefault="2D152F5F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>Reunião para alinhar a apresentação</w:t>
      </w:r>
      <w:r w:rsidR="2A5EF9C2" w:rsidRPr="0DA58260">
        <w:rPr>
          <w:rFonts w:ascii="Arial" w:eastAsia="Arial" w:hAnsi="Arial" w:cs="Arial"/>
          <w:sz w:val="24"/>
          <w:szCs w:val="24"/>
        </w:rPr>
        <w:t>, separação dos tópicos apresentados:</w:t>
      </w:r>
    </w:p>
    <w:p w14:paraId="1597C662" w14:textId="73756F22" w:rsidR="77CC625F" w:rsidRDefault="35A6C082" w:rsidP="77CC625F">
      <w:r w:rsidRPr="0DA58260">
        <w:rPr>
          <w:rFonts w:ascii="Arial" w:eastAsia="Arial" w:hAnsi="Arial" w:cs="Arial"/>
          <w:sz w:val="24"/>
          <w:szCs w:val="24"/>
        </w:rPr>
        <w:t>1. Apresentação do Grupo/empresa e integrantes - Luiz</w:t>
      </w:r>
    </w:p>
    <w:p w14:paraId="11E721B1" w14:textId="0329CAC1" w:rsidR="77CC625F" w:rsidRDefault="35A6C082" w:rsidP="77CC625F">
      <w:r w:rsidRPr="0DA58260">
        <w:rPr>
          <w:rFonts w:ascii="Arial" w:eastAsia="Arial" w:hAnsi="Arial" w:cs="Arial"/>
          <w:sz w:val="24"/>
          <w:szCs w:val="24"/>
        </w:rPr>
        <w:t>2. Contexto ( Segmento do Negócio / Infográficos / Desafios-Problemas do Segmento )  - Luiz</w:t>
      </w:r>
    </w:p>
    <w:p w14:paraId="0937B33F" w14:textId="3F58C099" w:rsidR="77CC625F" w:rsidRDefault="35A6C082" w:rsidP="77CC625F">
      <w:r w:rsidRPr="0DA58260">
        <w:rPr>
          <w:rFonts w:ascii="Arial" w:eastAsia="Arial" w:hAnsi="Arial" w:cs="Arial"/>
          <w:sz w:val="24"/>
          <w:szCs w:val="24"/>
        </w:rPr>
        <w:t>3. Proposta de Solução ➔ Diagrama de Solução (Técnico – disciplina de TI) - Isaias</w:t>
      </w:r>
    </w:p>
    <w:p w14:paraId="554936E8" w14:textId="214BE2FC" w:rsidR="77CC625F" w:rsidRDefault="35A6C082" w:rsidP="77CC625F">
      <w:r w:rsidRPr="0DA58260">
        <w:rPr>
          <w:rFonts w:ascii="Arial" w:eastAsia="Arial" w:hAnsi="Arial" w:cs="Arial"/>
          <w:sz w:val="24"/>
          <w:szCs w:val="24"/>
        </w:rPr>
        <w:t>4. Backlog e Sprints - Mostrar na ferramenta de Gestão (Trello) e Github - Isaias</w:t>
      </w:r>
    </w:p>
    <w:p w14:paraId="695AD1FE" w14:textId="33EDCED1" w:rsidR="77CC625F" w:rsidRDefault="35A6C082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lastRenderedPageBreak/>
        <w:t xml:space="preserve">5. Site Institucional – navegar e explicar em detalhes o porquê de cada elemento da página </w:t>
      </w:r>
      <w:r w:rsidR="5FFA1931" w:rsidRPr="0DA58260">
        <w:rPr>
          <w:rFonts w:ascii="Arial" w:eastAsia="Arial" w:hAnsi="Arial" w:cs="Arial"/>
          <w:sz w:val="24"/>
          <w:szCs w:val="24"/>
        </w:rPr>
        <w:t>- Yasmim</w:t>
      </w:r>
    </w:p>
    <w:p w14:paraId="692388F3" w14:textId="10AB6229" w:rsidR="77CC625F" w:rsidRDefault="35A6C082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 xml:space="preserve">6. Tela de Cadastro e Login (sem conexão com Banco de Dados) com validações </w:t>
      </w:r>
      <w:r w:rsidR="3C03A650" w:rsidRPr="0DA58260">
        <w:rPr>
          <w:rFonts w:ascii="Arial" w:eastAsia="Arial" w:hAnsi="Arial" w:cs="Arial"/>
          <w:sz w:val="24"/>
          <w:szCs w:val="24"/>
        </w:rPr>
        <w:t>- Yasmim</w:t>
      </w:r>
    </w:p>
    <w:p w14:paraId="51F5C3B2" w14:textId="20AF5764" w:rsidR="77CC625F" w:rsidRDefault="35A6C082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 xml:space="preserve">7. Dashboard ( Explicar o conceito/regras por trás de cada indicador / gráfico ) </w:t>
      </w:r>
      <w:r w:rsidR="6D1EBDE6" w:rsidRPr="0DA58260">
        <w:rPr>
          <w:rFonts w:ascii="Arial" w:eastAsia="Arial" w:hAnsi="Arial" w:cs="Arial"/>
          <w:sz w:val="24"/>
          <w:szCs w:val="24"/>
        </w:rPr>
        <w:t>- Giovana Z</w:t>
      </w:r>
    </w:p>
    <w:p w14:paraId="074351FD" w14:textId="36AE5B1A" w:rsidR="77CC625F" w:rsidRDefault="35A6C082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>8. Especificação das Métricas - Mostrar e explicar de acordo com os alertas do Projeto</w:t>
      </w:r>
      <w:r w:rsidR="62AFE473" w:rsidRPr="0DA58260">
        <w:rPr>
          <w:rFonts w:ascii="Arial" w:eastAsia="Arial" w:hAnsi="Arial" w:cs="Arial"/>
          <w:sz w:val="24"/>
          <w:szCs w:val="24"/>
        </w:rPr>
        <w:t xml:space="preserve"> – Giovana Z</w:t>
      </w:r>
    </w:p>
    <w:p w14:paraId="13E0A861" w14:textId="40ECFED7" w:rsidR="77CC625F" w:rsidRDefault="35A6C082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 xml:space="preserve">9. Demonstração do Arduino e Sensores – executar, mostrar gráfico e explicar código </w:t>
      </w:r>
      <w:r w:rsidR="189CA250" w:rsidRPr="0DA58260">
        <w:rPr>
          <w:rFonts w:ascii="Arial" w:eastAsia="Arial" w:hAnsi="Arial" w:cs="Arial"/>
          <w:sz w:val="24"/>
          <w:szCs w:val="24"/>
        </w:rPr>
        <w:t>- Giovanna B</w:t>
      </w:r>
    </w:p>
    <w:p w14:paraId="16726702" w14:textId="0B37F421" w:rsidR="77CC625F" w:rsidRDefault="35A6C082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 xml:space="preserve">10. Tabelas / Modelo de dados Lógico – Mostrar diagrama e explicar </w:t>
      </w:r>
      <w:r w:rsidR="0A43B036" w:rsidRPr="0DA58260">
        <w:rPr>
          <w:rFonts w:ascii="Arial" w:eastAsia="Arial" w:hAnsi="Arial" w:cs="Arial"/>
          <w:sz w:val="24"/>
          <w:szCs w:val="24"/>
        </w:rPr>
        <w:t>- Deivid</w:t>
      </w:r>
    </w:p>
    <w:p w14:paraId="27C6A1AE" w14:textId="72A7CE2C" w:rsidR="77CC625F" w:rsidRDefault="35A6C082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 xml:space="preserve">11. Apresentar a execução dos scripts de banco de dados no MySQL instalado na VM Linux </w:t>
      </w:r>
      <w:r w:rsidR="68EB5311" w:rsidRPr="0DA58260">
        <w:rPr>
          <w:rFonts w:ascii="Arial" w:eastAsia="Arial" w:hAnsi="Arial" w:cs="Arial"/>
          <w:sz w:val="24"/>
          <w:szCs w:val="24"/>
        </w:rPr>
        <w:t>- Deivid</w:t>
      </w:r>
    </w:p>
    <w:p w14:paraId="4754FD23" w14:textId="4D57E1C6" w:rsidR="77CC625F" w:rsidRDefault="35A6C082" w:rsidP="0DA58260">
      <w:pPr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>12. Conclusão com visão dos próximos passos (fechamento otimista)</w:t>
      </w:r>
      <w:r w:rsidR="24C8CDD5" w:rsidRPr="0DA58260">
        <w:rPr>
          <w:rFonts w:ascii="Arial" w:eastAsia="Arial" w:hAnsi="Arial" w:cs="Arial"/>
          <w:sz w:val="24"/>
          <w:szCs w:val="24"/>
        </w:rPr>
        <w:t xml:space="preserve"> - Giovanna B</w:t>
      </w:r>
    </w:p>
    <w:p w14:paraId="38DF631A" w14:textId="69A40C0C" w:rsidR="77CC625F" w:rsidRDefault="77CC625F" w:rsidP="0DA58260">
      <w:pPr>
        <w:rPr>
          <w:rFonts w:ascii="Arial" w:eastAsia="Arial" w:hAnsi="Arial" w:cs="Arial"/>
          <w:sz w:val="24"/>
          <w:szCs w:val="24"/>
        </w:rPr>
      </w:pPr>
    </w:p>
    <w:p w14:paraId="70D22FAA" w14:textId="54E24BA1" w:rsidR="77CC625F" w:rsidRDefault="7CF278AC" w:rsidP="0DA58260">
      <w:pPr>
        <w:rPr>
          <w:rFonts w:ascii="Arial" w:eastAsia="Arial" w:hAnsi="Arial" w:cs="Arial"/>
          <w:b/>
          <w:bCs/>
          <w:sz w:val="24"/>
          <w:szCs w:val="24"/>
        </w:rPr>
      </w:pPr>
      <w:r w:rsidRPr="0DA58260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074FFD19" w14:textId="0A5409A0" w:rsidR="77CC625F" w:rsidRDefault="44A5F0C5" w:rsidP="0DA58260">
      <w:pPr>
        <w:ind w:firstLine="708"/>
        <w:rPr>
          <w:rFonts w:ascii="Arial" w:eastAsia="Arial" w:hAnsi="Arial" w:cs="Arial"/>
          <w:sz w:val="24"/>
          <w:szCs w:val="24"/>
        </w:rPr>
      </w:pPr>
      <w:r w:rsidRPr="0DA58260">
        <w:rPr>
          <w:rFonts w:ascii="Arial" w:eastAsia="Arial" w:hAnsi="Arial" w:cs="Arial"/>
          <w:sz w:val="24"/>
          <w:szCs w:val="24"/>
        </w:rPr>
        <w:t>Foi decidido que a daily de amanhã 02/05 será as 9:00 h da manhã na faculdade para alinhar a apresentação presenci</w:t>
      </w:r>
      <w:r w:rsidR="4B0C8729" w:rsidRPr="0DA58260">
        <w:rPr>
          <w:rFonts w:ascii="Arial" w:eastAsia="Arial" w:hAnsi="Arial" w:cs="Arial"/>
          <w:sz w:val="24"/>
          <w:szCs w:val="24"/>
        </w:rPr>
        <w:t>almente com os componentes técnicos (arduino).</w:t>
      </w:r>
    </w:p>
    <w:p w14:paraId="6B456733" w14:textId="107F7751" w:rsidR="77CC625F" w:rsidRDefault="77CC625F" w:rsidP="0DA58260">
      <w:pPr>
        <w:ind w:firstLine="708"/>
        <w:rPr>
          <w:rFonts w:ascii="Arial" w:eastAsia="Arial" w:hAnsi="Arial" w:cs="Arial"/>
          <w:sz w:val="24"/>
          <w:szCs w:val="24"/>
        </w:rPr>
      </w:pPr>
    </w:p>
    <w:p w14:paraId="28418421" w14:textId="3981A123" w:rsidR="77CC625F" w:rsidRDefault="7CF278AC" w:rsidP="0DA58260">
      <w:pPr>
        <w:rPr>
          <w:rFonts w:ascii="Arial" w:eastAsia="Arial" w:hAnsi="Arial" w:cs="Arial"/>
          <w:b/>
          <w:bCs/>
          <w:sz w:val="24"/>
          <w:szCs w:val="24"/>
        </w:rPr>
      </w:pPr>
      <w:r w:rsidRPr="0DA58260">
        <w:rPr>
          <w:rFonts w:ascii="Arial" w:eastAsia="Arial" w:hAnsi="Arial" w:cs="Arial"/>
          <w:b/>
          <w:bCs/>
          <w:sz w:val="24"/>
          <w:szCs w:val="24"/>
        </w:rPr>
        <w:t xml:space="preserve">Plano de Ação – para a próxima semana: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DA58260" w14:paraId="6091502E" w14:textId="77777777" w:rsidTr="0DA58260">
        <w:trPr>
          <w:trHeight w:val="300"/>
          <w:jc w:val="center"/>
        </w:trPr>
        <w:tc>
          <w:tcPr>
            <w:tcW w:w="2254" w:type="dxa"/>
          </w:tcPr>
          <w:p w14:paraId="1377EAF1" w14:textId="68A72F5E" w:rsidR="0DA58260" w:rsidRDefault="0DA58260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O que fazer</w:t>
            </w:r>
          </w:p>
        </w:tc>
        <w:tc>
          <w:tcPr>
            <w:tcW w:w="2254" w:type="dxa"/>
          </w:tcPr>
          <w:p w14:paraId="42FD8926" w14:textId="23C7859E" w:rsidR="0DA58260" w:rsidRDefault="0DA58260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2254" w:type="dxa"/>
          </w:tcPr>
          <w:p w14:paraId="79631532" w14:textId="5F334D1F" w:rsidR="0DA58260" w:rsidRDefault="0DA58260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</w:p>
        </w:tc>
        <w:tc>
          <w:tcPr>
            <w:tcW w:w="2254" w:type="dxa"/>
          </w:tcPr>
          <w:p w14:paraId="0D31DEC5" w14:textId="158C5090" w:rsidR="0DA58260" w:rsidRDefault="0DA58260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Progresso</w:t>
            </w:r>
          </w:p>
        </w:tc>
      </w:tr>
      <w:tr w:rsidR="0DA58260" w14:paraId="5497C733" w14:textId="77777777" w:rsidTr="0DA58260">
        <w:trPr>
          <w:trHeight w:val="300"/>
          <w:jc w:val="center"/>
        </w:trPr>
        <w:tc>
          <w:tcPr>
            <w:tcW w:w="2254" w:type="dxa"/>
          </w:tcPr>
          <w:p w14:paraId="181D862C" w14:textId="0A228A6C" w:rsidR="0DA58260" w:rsidRDefault="0DA58260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Atualizar Documentação GITHUB</w:t>
            </w:r>
          </w:p>
        </w:tc>
        <w:tc>
          <w:tcPr>
            <w:tcW w:w="2254" w:type="dxa"/>
          </w:tcPr>
          <w:p w14:paraId="7F9A78E2" w14:textId="258CF1CE" w:rsidR="0DA58260" w:rsidRDefault="0DA58260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02/04</w:t>
            </w:r>
          </w:p>
        </w:tc>
        <w:tc>
          <w:tcPr>
            <w:tcW w:w="2254" w:type="dxa"/>
          </w:tcPr>
          <w:p w14:paraId="78F29B41" w14:textId="74C8BB13" w:rsidR="0DA58260" w:rsidRDefault="0DA58260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todos</w:t>
            </w:r>
          </w:p>
        </w:tc>
        <w:tc>
          <w:tcPr>
            <w:tcW w:w="2254" w:type="dxa"/>
          </w:tcPr>
          <w:p w14:paraId="3E51ADCB" w14:textId="1FDA9AF8" w:rsidR="0DA58260" w:rsidRDefault="0DA58260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0%</w:t>
            </w:r>
          </w:p>
        </w:tc>
      </w:tr>
      <w:tr w:rsidR="0DA58260" w14:paraId="30EFFB50" w14:textId="77777777" w:rsidTr="0DA58260">
        <w:trPr>
          <w:trHeight w:val="300"/>
          <w:jc w:val="center"/>
        </w:trPr>
        <w:tc>
          <w:tcPr>
            <w:tcW w:w="2254" w:type="dxa"/>
          </w:tcPr>
          <w:p w14:paraId="0B22F673" w14:textId="273E44D1" w:rsidR="0DA58260" w:rsidRDefault="0DA58260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Arrumar div Dashboard</w:t>
            </w:r>
          </w:p>
        </w:tc>
        <w:tc>
          <w:tcPr>
            <w:tcW w:w="2254" w:type="dxa"/>
          </w:tcPr>
          <w:p w14:paraId="4EE03C1E" w14:textId="1067FB52" w:rsidR="26AE98FB" w:rsidRDefault="26AE98FB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01/05</w:t>
            </w:r>
          </w:p>
        </w:tc>
        <w:tc>
          <w:tcPr>
            <w:tcW w:w="2254" w:type="dxa"/>
          </w:tcPr>
          <w:p w14:paraId="78191BEA" w14:textId="7339C499" w:rsidR="26AE98FB" w:rsidRDefault="26AE98FB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</w:tcPr>
          <w:p w14:paraId="50409691" w14:textId="4195EB72" w:rsidR="26AE98FB" w:rsidRDefault="26AE98FB" w:rsidP="0DA5826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DA58260"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</w:tbl>
    <w:p w14:paraId="0EA17A0A" w14:textId="4A782BB0" w:rsidR="77CC625F" w:rsidRDefault="77CC625F" w:rsidP="77CC62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8468DA3" w14:textId="19BA11C6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80C50BB" w14:textId="3D6716DC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04B8078" w14:textId="70E0EBCB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45EFC56" w14:textId="18E78756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1BF00A9" w14:textId="01E57649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7B42781" w14:textId="5D063403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B8FA1E9" w14:textId="6E683103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0521201" w14:textId="32AAF066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3BC988D" w14:textId="0DA7A385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9008528" w14:textId="4340E446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AB89697" w14:textId="20605539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168B5FD" w14:textId="483799F6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655E45E" w14:textId="11726DF3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D71951A" w14:textId="655CFDCB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55652B4" w14:textId="16B9D693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36C258F" w14:textId="40C58083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C0D47AB" w14:textId="3817CB50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039E832" w14:textId="3D16CD5D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15B252B" w14:textId="3BFABF37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22A8694" w14:textId="2D4889C7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47132A4" w14:textId="4EC7C56E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2EEED2" w14:textId="11BF687F" w:rsidR="789523B7" w:rsidRDefault="789523B7" w:rsidP="789523B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1E745F3" w14:textId="178F9C3D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 xml:space="preserve">Data: </w:t>
      </w:r>
      <w:r w:rsidR="255DF80F" w:rsidRPr="789523B7">
        <w:rPr>
          <w:rFonts w:ascii="Arial" w:eastAsia="Arial" w:hAnsi="Arial" w:cs="Arial"/>
          <w:sz w:val="24"/>
          <w:szCs w:val="24"/>
        </w:rPr>
        <w:t>02</w:t>
      </w:r>
      <w:r w:rsidRPr="789523B7">
        <w:rPr>
          <w:rFonts w:ascii="Arial" w:eastAsia="Arial" w:hAnsi="Arial" w:cs="Arial"/>
          <w:sz w:val="24"/>
          <w:szCs w:val="24"/>
        </w:rPr>
        <w:t>/05/24</w:t>
      </w:r>
    </w:p>
    <w:p w14:paraId="3A29D2CE" w14:textId="3F54AA7E" w:rsidR="789523B7" w:rsidRDefault="789523B7" w:rsidP="789523B7">
      <w:pPr>
        <w:rPr>
          <w:rFonts w:ascii="Arial" w:eastAsia="Arial" w:hAnsi="Arial" w:cs="Arial"/>
          <w:sz w:val="24"/>
          <w:szCs w:val="24"/>
        </w:rPr>
      </w:pPr>
    </w:p>
    <w:p w14:paraId="170F71F4" w14:textId="5106350E" w:rsidR="3560F584" w:rsidRDefault="3560F584" w:rsidP="789523B7">
      <w:pPr>
        <w:spacing w:line="257" w:lineRule="auto"/>
      </w:pPr>
      <w:r w:rsidRPr="789523B7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3"/>
        <w:gridCol w:w="4503"/>
      </w:tblGrid>
      <w:tr w:rsidR="789523B7" w14:paraId="7DF8D999" w14:textId="77777777" w:rsidTr="789523B7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D3E5F7" w14:textId="7F299ADF" w:rsidR="789523B7" w:rsidRDefault="789523B7" w:rsidP="789523B7">
            <w:pPr>
              <w:jc w:val="center"/>
            </w:pPr>
            <w:r w:rsidRPr="789523B7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489BCC" w14:textId="78E16D1B" w:rsidR="789523B7" w:rsidRDefault="789523B7" w:rsidP="789523B7">
            <w:pPr>
              <w:jc w:val="center"/>
            </w:pPr>
            <w:r w:rsidRPr="789523B7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789523B7" w14:paraId="763458C1" w14:textId="77777777" w:rsidTr="789523B7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6D3E3F" w14:textId="3E419649" w:rsidR="789523B7" w:rsidRDefault="789523B7" w:rsidP="789523B7">
            <w:r w:rsidRPr="789523B7">
              <w:rPr>
                <w:rFonts w:ascii="Arial" w:eastAsia="Arial" w:hAnsi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4B4C25" w14:textId="2CC4F3CD" w:rsidR="789523B7" w:rsidRDefault="789523B7" w:rsidP="789523B7">
            <w:r w:rsidRPr="789523B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89523B7" w14:paraId="0022999A" w14:textId="77777777" w:rsidTr="789523B7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0BBB42" w14:textId="728BE848" w:rsidR="789523B7" w:rsidRDefault="789523B7" w:rsidP="789523B7">
            <w:r w:rsidRPr="789523B7"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3F4AF6" w14:textId="2CE5D725" w:rsidR="789523B7" w:rsidRDefault="789523B7" w:rsidP="789523B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89523B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89523B7" w14:paraId="2FB9E1AE" w14:textId="77777777" w:rsidTr="789523B7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4BB104" w14:textId="1D6ED7A8" w:rsidR="789523B7" w:rsidRDefault="789523B7" w:rsidP="789523B7">
            <w:r w:rsidRPr="789523B7">
              <w:rPr>
                <w:rFonts w:ascii="Arial" w:eastAsia="Arial" w:hAnsi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CD569D" w14:textId="0FEA0400" w:rsidR="789523B7" w:rsidRDefault="789523B7" w:rsidP="789523B7">
            <w:r w:rsidRPr="789523B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89523B7" w14:paraId="755B8E11" w14:textId="77777777" w:rsidTr="789523B7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49A32F" w14:textId="3CE5D055" w:rsidR="789523B7" w:rsidRDefault="789523B7" w:rsidP="789523B7">
            <w:r w:rsidRPr="789523B7">
              <w:rPr>
                <w:rFonts w:ascii="Arial" w:eastAsia="Arial" w:hAnsi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54024E" w14:textId="33C5A701" w:rsidR="789523B7" w:rsidRDefault="789523B7" w:rsidP="789523B7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89523B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89523B7" w14:paraId="5957E911" w14:textId="77777777" w:rsidTr="789523B7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307E30" w14:textId="337A4B81" w:rsidR="789523B7" w:rsidRDefault="789523B7" w:rsidP="789523B7">
            <w:r w:rsidRPr="789523B7">
              <w:rPr>
                <w:rFonts w:ascii="Arial" w:eastAsia="Arial" w:hAnsi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9F0819" w14:textId="51E870C5" w:rsidR="1FF5F34A" w:rsidRDefault="1FF5F34A" w:rsidP="789523B7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89523B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789523B7" w14:paraId="7814F35F" w14:textId="77777777" w:rsidTr="789523B7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7227FC" w14:textId="00435834" w:rsidR="789523B7" w:rsidRDefault="789523B7" w:rsidP="789523B7">
            <w:r w:rsidRPr="789523B7">
              <w:rPr>
                <w:rFonts w:ascii="Arial" w:eastAsia="Arial" w:hAnsi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DA20C6" w14:textId="4AB3154B" w:rsidR="789523B7" w:rsidRDefault="789523B7" w:rsidP="789523B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89523B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37BAE2E2" w14:textId="435A7CBB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 xml:space="preserve"> </w:t>
      </w:r>
    </w:p>
    <w:p w14:paraId="24720A27" w14:textId="18AFC637" w:rsidR="3560F584" w:rsidRDefault="3560F584" w:rsidP="789523B7">
      <w:r w:rsidRPr="789523B7">
        <w:rPr>
          <w:rFonts w:ascii="Arial" w:eastAsia="Arial" w:hAnsi="Arial" w:cs="Arial"/>
          <w:sz w:val="24"/>
          <w:szCs w:val="24"/>
        </w:rPr>
        <w:t>Assuntos discutidos:</w:t>
      </w:r>
    </w:p>
    <w:p w14:paraId="05F1269E" w14:textId="252D5BAD" w:rsidR="3B8B2EDD" w:rsidRDefault="3B8B2EDD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>Treino da</w:t>
      </w:r>
      <w:r w:rsidR="3560F584" w:rsidRPr="789523B7">
        <w:rPr>
          <w:rFonts w:ascii="Arial" w:eastAsia="Arial" w:hAnsi="Arial" w:cs="Arial"/>
          <w:sz w:val="24"/>
          <w:szCs w:val="24"/>
        </w:rPr>
        <w:t xml:space="preserve"> apresentação, separação dos tópicos apresentados:</w:t>
      </w:r>
    </w:p>
    <w:p w14:paraId="7B015514" w14:textId="73756F22" w:rsidR="3560F584" w:rsidRDefault="3560F584" w:rsidP="789523B7">
      <w:r w:rsidRPr="789523B7">
        <w:rPr>
          <w:rFonts w:ascii="Arial" w:eastAsia="Arial" w:hAnsi="Arial" w:cs="Arial"/>
          <w:sz w:val="24"/>
          <w:szCs w:val="24"/>
        </w:rPr>
        <w:t>1. Apresentação do Grupo/empresa e integrantes - Luiz</w:t>
      </w:r>
    </w:p>
    <w:p w14:paraId="7A313DFF" w14:textId="18621EF8" w:rsidR="3560F584" w:rsidRDefault="3560F584" w:rsidP="789523B7">
      <w:r w:rsidRPr="789523B7">
        <w:rPr>
          <w:rFonts w:ascii="Arial" w:eastAsia="Arial" w:hAnsi="Arial" w:cs="Arial"/>
          <w:sz w:val="24"/>
          <w:szCs w:val="24"/>
        </w:rPr>
        <w:t xml:space="preserve">2. Contexto </w:t>
      </w:r>
      <w:r w:rsidR="7C6A7DFC" w:rsidRPr="789523B7">
        <w:rPr>
          <w:rFonts w:ascii="Arial" w:eastAsia="Arial" w:hAnsi="Arial" w:cs="Arial"/>
          <w:sz w:val="24"/>
          <w:szCs w:val="24"/>
        </w:rPr>
        <w:t>(Segmento</w:t>
      </w:r>
      <w:r w:rsidRPr="789523B7">
        <w:rPr>
          <w:rFonts w:ascii="Arial" w:eastAsia="Arial" w:hAnsi="Arial" w:cs="Arial"/>
          <w:sz w:val="24"/>
          <w:szCs w:val="24"/>
        </w:rPr>
        <w:t xml:space="preserve"> do Negócio / Infográficos / Desafios-Problemas do </w:t>
      </w:r>
      <w:r w:rsidR="0EA3819D" w:rsidRPr="789523B7">
        <w:rPr>
          <w:rFonts w:ascii="Arial" w:eastAsia="Arial" w:hAnsi="Arial" w:cs="Arial"/>
          <w:sz w:val="24"/>
          <w:szCs w:val="24"/>
        </w:rPr>
        <w:t>Segmento) -</w:t>
      </w:r>
      <w:r w:rsidRPr="789523B7">
        <w:rPr>
          <w:rFonts w:ascii="Arial" w:eastAsia="Arial" w:hAnsi="Arial" w:cs="Arial"/>
          <w:sz w:val="24"/>
          <w:szCs w:val="24"/>
        </w:rPr>
        <w:t xml:space="preserve"> Luiz</w:t>
      </w:r>
    </w:p>
    <w:p w14:paraId="6C28CD4B" w14:textId="3F58C099" w:rsidR="3560F584" w:rsidRDefault="3560F584" w:rsidP="789523B7">
      <w:r w:rsidRPr="789523B7">
        <w:rPr>
          <w:rFonts w:ascii="Arial" w:eastAsia="Arial" w:hAnsi="Arial" w:cs="Arial"/>
          <w:sz w:val="24"/>
          <w:szCs w:val="24"/>
        </w:rPr>
        <w:t>3. Proposta de Solução ➔ Diagrama de Solução (Técnico – disciplina de TI) - Isaias</w:t>
      </w:r>
    </w:p>
    <w:p w14:paraId="09B7E14F" w14:textId="214BE2FC" w:rsidR="3560F584" w:rsidRDefault="3560F584" w:rsidP="789523B7">
      <w:r w:rsidRPr="789523B7">
        <w:rPr>
          <w:rFonts w:ascii="Arial" w:eastAsia="Arial" w:hAnsi="Arial" w:cs="Arial"/>
          <w:sz w:val="24"/>
          <w:szCs w:val="24"/>
        </w:rPr>
        <w:t>4. Backlog e Sprints - Mostrar na ferramenta de Gestão (Trello) e Github - Isaias</w:t>
      </w:r>
    </w:p>
    <w:p w14:paraId="5BF93891" w14:textId="33EDCED1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lastRenderedPageBreak/>
        <w:t>5. Site Institucional – navegar e explicar em detalhes o porquê de cada elemento da página - Yasmim</w:t>
      </w:r>
    </w:p>
    <w:p w14:paraId="42087810" w14:textId="10AB6229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>6. Tela de Cadastro e Login (sem conexão com Banco de Dados) com validações - Yasmim</w:t>
      </w:r>
    </w:p>
    <w:p w14:paraId="41A88D3F" w14:textId="09F3CBEA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 xml:space="preserve">7. Dashboard (Explicar o conceito/regras por trás de cada indicador / </w:t>
      </w:r>
      <w:r w:rsidR="1DC90D5B" w:rsidRPr="789523B7">
        <w:rPr>
          <w:rFonts w:ascii="Arial" w:eastAsia="Arial" w:hAnsi="Arial" w:cs="Arial"/>
          <w:sz w:val="24"/>
          <w:szCs w:val="24"/>
        </w:rPr>
        <w:t>gráfico)</w:t>
      </w:r>
      <w:r w:rsidRPr="789523B7">
        <w:rPr>
          <w:rFonts w:ascii="Arial" w:eastAsia="Arial" w:hAnsi="Arial" w:cs="Arial"/>
          <w:sz w:val="24"/>
          <w:szCs w:val="24"/>
        </w:rPr>
        <w:t xml:space="preserve"> - Giovana Z</w:t>
      </w:r>
    </w:p>
    <w:p w14:paraId="0BF9B139" w14:textId="36AE5B1A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>8. Especificação das Métricas - Mostrar e explicar de acordo com os alertas do Projeto – Giovana Z</w:t>
      </w:r>
    </w:p>
    <w:p w14:paraId="3800BE69" w14:textId="40ECFED7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>9. Demonstração do Arduino e Sensores – executar, mostrar gráfico e explicar código - Giovanna B</w:t>
      </w:r>
    </w:p>
    <w:p w14:paraId="764331B4" w14:textId="0B37F421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>10. Tabelas / Modelo de dados Lógico – Mostrar diagrama e explicar - Deivid</w:t>
      </w:r>
    </w:p>
    <w:p w14:paraId="1D9F94E2" w14:textId="72A7CE2C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>11. Apresentar a execução dos scripts de banco de dados no MySQL instalado na VM Linux - Deivid</w:t>
      </w:r>
    </w:p>
    <w:p w14:paraId="2C8839ED" w14:textId="4D57E1C6" w:rsidR="3560F584" w:rsidRDefault="3560F584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>12. Conclusão com visão dos próximos passos (fechamento otimista) - Giovanna B</w:t>
      </w:r>
    </w:p>
    <w:p w14:paraId="0A55E1A3" w14:textId="1236664B" w:rsidR="4481297F" w:rsidRDefault="4481297F" w:rsidP="789523B7">
      <w:pPr>
        <w:rPr>
          <w:rFonts w:ascii="Arial" w:eastAsia="Arial" w:hAnsi="Arial" w:cs="Arial"/>
          <w:sz w:val="24"/>
          <w:szCs w:val="24"/>
        </w:rPr>
      </w:pPr>
      <w:r w:rsidRPr="789523B7">
        <w:rPr>
          <w:rFonts w:ascii="Arial" w:eastAsia="Arial" w:hAnsi="Arial" w:cs="Arial"/>
          <w:sz w:val="24"/>
          <w:szCs w:val="24"/>
        </w:rPr>
        <w:t xml:space="preserve">Também foi atualizado o código do </w:t>
      </w:r>
      <w:r w:rsidR="5AD43A6B" w:rsidRPr="789523B7">
        <w:rPr>
          <w:rFonts w:ascii="Arial" w:eastAsia="Arial" w:hAnsi="Arial" w:cs="Arial"/>
          <w:sz w:val="24"/>
          <w:szCs w:val="24"/>
        </w:rPr>
        <w:t>Arduino</w:t>
      </w:r>
      <w:r w:rsidRPr="789523B7">
        <w:rPr>
          <w:rFonts w:ascii="Arial" w:eastAsia="Arial" w:hAnsi="Arial" w:cs="Arial"/>
          <w:sz w:val="24"/>
          <w:szCs w:val="24"/>
        </w:rPr>
        <w:t xml:space="preserve"> (Adicionado um sensor de simulação). Os dados</w:t>
      </w:r>
      <w:r w:rsidR="0B0C1288" w:rsidRPr="789523B7">
        <w:rPr>
          <w:rFonts w:ascii="Arial" w:eastAsia="Arial" w:hAnsi="Arial" w:cs="Arial"/>
          <w:sz w:val="24"/>
          <w:szCs w:val="24"/>
        </w:rPr>
        <w:t xml:space="preserve"> capturados pelo sensor</w:t>
      </w:r>
      <w:r w:rsidRPr="789523B7">
        <w:rPr>
          <w:rFonts w:ascii="Arial" w:eastAsia="Arial" w:hAnsi="Arial" w:cs="Arial"/>
          <w:sz w:val="24"/>
          <w:szCs w:val="24"/>
        </w:rPr>
        <w:t xml:space="preserve"> estão indo para a </w:t>
      </w:r>
      <w:r w:rsidR="59599928" w:rsidRPr="789523B7">
        <w:rPr>
          <w:rFonts w:ascii="Arial" w:eastAsia="Arial" w:hAnsi="Arial" w:cs="Arial"/>
          <w:sz w:val="24"/>
          <w:szCs w:val="24"/>
        </w:rPr>
        <w:t xml:space="preserve">Maquina Virtual. </w:t>
      </w:r>
    </w:p>
    <w:p w14:paraId="7F8CF3A1" w14:textId="71835548" w:rsidR="789523B7" w:rsidRDefault="789523B7" w:rsidP="789523B7">
      <w:pPr>
        <w:rPr>
          <w:rFonts w:ascii="Arial" w:eastAsia="Arial" w:hAnsi="Arial" w:cs="Arial"/>
          <w:sz w:val="24"/>
          <w:szCs w:val="24"/>
        </w:rPr>
      </w:pPr>
    </w:p>
    <w:sectPr w:rsidR="789523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JWCExlx7m30HE" int2:id="tlJFxlJ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EB35"/>
    <w:multiLevelType w:val="hybridMultilevel"/>
    <w:tmpl w:val="90CC6E42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2A35"/>
    <w:multiLevelType w:val="hybridMultilevel"/>
    <w:tmpl w:val="2E82B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B55A"/>
    <w:multiLevelType w:val="hybridMultilevel"/>
    <w:tmpl w:val="F89C19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32478"/>
    <w:multiLevelType w:val="hybridMultilevel"/>
    <w:tmpl w:val="6F101E8C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1C447"/>
    <w:multiLevelType w:val="hybridMultilevel"/>
    <w:tmpl w:val="C57A82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8054D"/>
    <w:multiLevelType w:val="hybridMultilevel"/>
    <w:tmpl w:val="64FED13C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98309"/>
    <w:multiLevelType w:val="hybridMultilevel"/>
    <w:tmpl w:val="73088F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14BAA"/>
    <w:multiLevelType w:val="hybridMultilevel"/>
    <w:tmpl w:val="A9E09D0A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AB0AD"/>
    <w:multiLevelType w:val="hybridMultilevel"/>
    <w:tmpl w:val="A9D844EC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20865"/>
    <w:multiLevelType w:val="hybridMultilevel"/>
    <w:tmpl w:val="2FAC54C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5F86A"/>
    <w:multiLevelType w:val="hybridMultilevel"/>
    <w:tmpl w:val="5A16741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04E9E"/>
    <w:multiLevelType w:val="hybridMultilevel"/>
    <w:tmpl w:val="1B2851BE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60443"/>
    <w:multiLevelType w:val="hybridMultilevel"/>
    <w:tmpl w:val="5F106A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A9F3C8"/>
    <w:rsid w:val="0033186F"/>
    <w:rsid w:val="00403F31"/>
    <w:rsid w:val="004548BD"/>
    <w:rsid w:val="00A0D404"/>
    <w:rsid w:val="00C43744"/>
    <w:rsid w:val="00FC1370"/>
    <w:rsid w:val="010EE480"/>
    <w:rsid w:val="0130C5C6"/>
    <w:rsid w:val="01CEC080"/>
    <w:rsid w:val="01E1191E"/>
    <w:rsid w:val="0297E3D1"/>
    <w:rsid w:val="03368F69"/>
    <w:rsid w:val="03B10D62"/>
    <w:rsid w:val="03BFB57D"/>
    <w:rsid w:val="03F5529F"/>
    <w:rsid w:val="0403F410"/>
    <w:rsid w:val="048773BD"/>
    <w:rsid w:val="0494B2DE"/>
    <w:rsid w:val="04B42C70"/>
    <w:rsid w:val="0508113F"/>
    <w:rsid w:val="0546435D"/>
    <w:rsid w:val="0601B071"/>
    <w:rsid w:val="0668081A"/>
    <w:rsid w:val="066E302B"/>
    <w:rsid w:val="0682372E"/>
    <w:rsid w:val="06AE9D03"/>
    <w:rsid w:val="06D4FDBC"/>
    <w:rsid w:val="06F76E7D"/>
    <w:rsid w:val="0743A4D7"/>
    <w:rsid w:val="0749C5C3"/>
    <w:rsid w:val="076B54F4"/>
    <w:rsid w:val="07A8146A"/>
    <w:rsid w:val="081E078F"/>
    <w:rsid w:val="0893E414"/>
    <w:rsid w:val="08B7E60E"/>
    <w:rsid w:val="0900F97F"/>
    <w:rsid w:val="093BD7AB"/>
    <w:rsid w:val="0A0D5DEF"/>
    <w:rsid w:val="0A43B036"/>
    <w:rsid w:val="0A7B4599"/>
    <w:rsid w:val="0A92628B"/>
    <w:rsid w:val="0AAC6B5F"/>
    <w:rsid w:val="0AC1F4BF"/>
    <w:rsid w:val="0AEC123C"/>
    <w:rsid w:val="0B0C1288"/>
    <w:rsid w:val="0B1DC84C"/>
    <w:rsid w:val="0B7770BF"/>
    <w:rsid w:val="0B96DFB8"/>
    <w:rsid w:val="0BCB7BDC"/>
    <w:rsid w:val="0C1715FA"/>
    <w:rsid w:val="0C2F4D9D"/>
    <w:rsid w:val="0C5156D3"/>
    <w:rsid w:val="0CA5E5DE"/>
    <w:rsid w:val="0CDC817E"/>
    <w:rsid w:val="0D290FB7"/>
    <w:rsid w:val="0D415340"/>
    <w:rsid w:val="0D99D8EB"/>
    <w:rsid w:val="0D9D9615"/>
    <w:rsid w:val="0DA58260"/>
    <w:rsid w:val="0DB2CD92"/>
    <w:rsid w:val="0EA3819D"/>
    <w:rsid w:val="0EC83F86"/>
    <w:rsid w:val="0F4A6C71"/>
    <w:rsid w:val="0F9565E2"/>
    <w:rsid w:val="0FA84D19"/>
    <w:rsid w:val="100EEA60"/>
    <w:rsid w:val="10337880"/>
    <w:rsid w:val="1053CBB2"/>
    <w:rsid w:val="10DA42D5"/>
    <w:rsid w:val="110F6C42"/>
    <w:rsid w:val="11F34EFC"/>
    <w:rsid w:val="11FF2A6E"/>
    <w:rsid w:val="12077023"/>
    <w:rsid w:val="120E571A"/>
    <w:rsid w:val="12C60D4A"/>
    <w:rsid w:val="12F75D57"/>
    <w:rsid w:val="135ACC80"/>
    <w:rsid w:val="138643A5"/>
    <w:rsid w:val="1388A231"/>
    <w:rsid w:val="13B2748B"/>
    <w:rsid w:val="147BBE3C"/>
    <w:rsid w:val="149C6A31"/>
    <w:rsid w:val="154CFBD4"/>
    <w:rsid w:val="15864112"/>
    <w:rsid w:val="15F592F8"/>
    <w:rsid w:val="16083436"/>
    <w:rsid w:val="16178E9D"/>
    <w:rsid w:val="1633D8FC"/>
    <w:rsid w:val="172D6740"/>
    <w:rsid w:val="1798C729"/>
    <w:rsid w:val="18168340"/>
    <w:rsid w:val="18554395"/>
    <w:rsid w:val="186F21CC"/>
    <w:rsid w:val="189CA250"/>
    <w:rsid w:val="18E5A006"/>
    <w:rsid w:val="18E80382"/>
    <w:rsid w:val="18E83505"/>
    <w:rsid w:val="1905F2E7"/>
    <w:rsid w:val="1922CD65"/>
    <w:rsid w:val="1959E8FB"/>
    <w:rsid w:val="199CAEFA"/>
    <w:rsid w:val="1A0A3C53"/>
    <w:rsid w:val="1A257EDF"/>
    <w:rsid w:val="1AB27115"/>
    <w:rsid w:val="1B1B5B18"/>
    <w:rsid w:val="1B387F5B"/>
    <w:rsid w:val="1B5835D1"/>
    <w:rsid w:val="1BD7F73A"/>
    <w:rsid w:val="1BFC01D3"/>
    <w:rsid w:val="1C9E3902"/>
    <w:rsid w:val="1CAF699C"/>
    <w:rsid w:val="1CBB44FF"/>
    <w:rsid w:val="1D3EF807"/>
    <w:rsid w:val="1D9473DA"/>
    <w:rsid w:val="1D9BC6EB"/>
    <w:rsid w:val="1DC119F4"/>
    <w:rsid w:val="1DC90D5B"/>
    <w:rsid w:val="1DD0DEE2"/>
    <w:rsid w:val="1E0BB4D6"/>
    <w:rsid w:val="1E111ADF"/>
    <w:rsid w:val="1E57F9C0"/>
    <w:rsid w:val="1E589228"/>
    <w:rsid w:val="1E70201D"/>
    <w:rsid w:val="1EB1C74E"/>
    <w:rsid w:val="1F00072E"/>
    <w:rsid w:val="1F087465"/>
    <w:rsid w:val="1F809E67"/>
    <w:rsid w:val="1FB05A86"/>
    <w:rsid w:val="1FD4F0AB"/>
    <w:rsid w:val="1FF5F34A"/>
    <w:rsid w:val="20F27F3F"/>
    <w:rsid w:val="21378BB1"/>
    <w:rsid w:val="2153306E"/>
    <w:rsid w:val="21658271"/>
    <w:rsid w:val="216C57B8"/>
    <w:rsid w:val="219EF5E0"/>
    <w:rsid w:val="21A7B62E"/>
    <w:rsid w:val="21C106EE"/>
    <w:rsid w:val="21DB457D"/>
    <w:rsid w:val="223758E9"/>
    <w:rsid w:val="22800212"/>
    <w:rsid w:val="22CCC1B0"/>
    <w:rsid w:val="22D6DD2D"/>
    <w:rsid w:val="22FDFF2B"/>
    <w:rsid w:val="231EAB20"/>
    <w:rsid w:val="2327AAFB"/>
    <w:rsid w:val="2343868F"/>
    <w:rsid w:val="2386B52E"/>
    <w:rsid w:val="238EEE8B"/>
    <w:rsid w:val="23A8B4DC"/>
    <w:rsid w:val="23E3AE7D"/>
    <w:rsid w:val="2401767B"/>
    <w:rsid w:val="2429EDFF"/>
    <w:rsid w:val="242B19E5"/>
    <w:rsid w:val="248C619C"/>
    <w:rsid w:val="24C8CDD5"/>
    <w:rsid w:val="24DF56F0"/>
    <w:rsid w:val="252ABEEC"/>
    <w:rsid w:val="2531032D"/>
    <w:rsid w:val="255DF80F"/>
    <w:rsid w:val="25B8CE8D"/>
    <w:rsid w:val="2601C5C7"/>
    <w:rsid w:val="2622B8B6"/>
    <w:rsid w:val="26359FED"/>
    <w:rsid w:val="26AE98FB"/>
    <w:rsid w:val="26AF3DD8"/>
    <w:rsid w:val="26E8E2E3"/>
    <w:rsid w:val="27130699"/>
    <w:rsid w:val="2724C76A"/>
    <w:rsid w:val="27C359F1"/>
    <w:rsid w:val="27F21C43"/>
    <w:rsid w:val="28133AE0"/>
    <w:rsid w:val="2816F7B2"/>
    <w:rsid w:val="281EE538"/>
    <w:rsid w:val="2867F572"/>
    <w:rsid w:val="2891C5A8"/>
    <w:rsid w:val="2894C2F7"/>
    <w:rsid w:val="28AED6FA"/>
    <w:rsid w:val="28E36A06"/>
    <w:rsid w:val="2918D03C"/>
    <w:rsid w:val="29AA51C1"/>
    <w:rsid w:val="29ABE275"/>
    <w:rsid w:val="29B2C813"/>
    <w:rsid w:val="29BAB599"/>
    <w:rsid w:val="2A36C522"/>
    <w:rsid w:val="2A4B86FA"/>
    <w:rsid w:val="2A5EF9C2"/>
    <w:rsid w:val="2A738A99"/>
    <w:rsid w:val="2B1C68C5"/>
    <w:rsid w:val="2B4E9874"/>
    <w:rsid w:val="2B555CAB"/>
    <w:rsid w:val="2B5685FA"/>
    <w:rsid w:val="2C5070FE"/>
    <w:rsid w:val="2C96CB14"/>
    <w:rsid w:val="2CC45491"/>
    <w:rsid w:val="2CDE038E"/>
    <w:rsid w:val="2CF2565B"/>
    <w:rsid w:val="2D02E99A"/>
    <w:rsid w:val="2D152F5F"/>
    <w:rsid w:val="2D4CC7C6"/>
    <w:rsid w:val="2D587CFF"/>
    <w:rsid w:val="2D5B4E17"/>
    <w:rsid w:val="2D876026"/>
    <w:rsid w:val="2DEC415F"/>
    <w:rsid w:val="2E1BB226"/>
    <w:rsid w:val="2E5D4B2B"/>
    <w:rsid w:val="2F5045F7"/>
    <w:rsid w:val="2F512CCB"/>
    <w:rsid w:val="2F8811C0"/>
    <w:rsid w:val="2FFBF553"/>
    <w:rsid w:val="30220997"/>
    <w:rsid w:val="3024E083"/>
    <w:rsid w:val="304D7E17"/>
    <w:rsid w:val="3078F66B"/>
    <w:rsid w:val="30B9E8DF"/>
    <w:rsid w:val="30BF60EF"/>
    <w:rsid w:val="30C75579"/>
    <w:rsid w:val="318ED25C"/>
    <w:rsid w:val="3197C5B4"/>
    <w:rsid w:val="31BDD9F8"/>
    <w:rsid w:val="31D85BD7"/>
    <w:rsid w:val="31F01997"/>
    <w:rsid w:val="31FB8443"/>
    <w:rsid w:val="320AA12A"/>
    <w:rsid w:val="32BFB282"/>
    <w:rsid w:val="33039F6E"/>
    <w:rsid w:val="334D5304"/>
    <w:rsid w:val="3359AA59"/>
    <w:rsid w:val="336197DF"/>
    <w:rsid w:val="33742C38"/>
    <w:rsid w:val="337D98DC"/>
    <w:rsid w:val="33887031"/>
    <w:rsid w:val="33950E65"/>
    <w:rsid w:val="33FD4FCD"/>
    <w:rsid w:val="342EFA68"/>
    <w:rsid w:val="34404E51"/>
    <w:rsid w:val="347F0E77"/>
    <w:rsid w:val="34CF6676"/>
    <w:rsid w:val="3530DEC6"/>
    <w:rsid w:val="3537FDAB"/>
    <w:rsid w:val="3560F584"/>
    <w:rsid w:val="3563C597"/>
    <w:rsid w:val="35685092"/>
    <w:rsid w:val="358D5A02"/>
    <w:rsid w:val="35A6C082"/>
    <w:rsid w:val="35E81326"/>
    <w:rsid w:val="360388A1"/>
    <w:rsid w:val="366280F8"/>
    <w:rsid w:val="368CD35A"/>
    <w:rsid w:val="36914B1B"/>
    <w:rsid w:val="36DF8CCF"/>
    <w:rsid w:val="36E16663"/>
    <w:rsid w:val="37752DCF"/>
    <w:rsid w:val="378C3DBC"/>
    <w:rsid w:val="37A72AA8"/>
    <w:rsid w:val="3828A3BB"/>
    <w:rsid w:val="389FA953"/>
    <w:rsid w:val="392FB746"/>
    <w:rsid w:val="3938BFD6"/>
    <w:rsid w:val="39531E0E"/>
    <w:rsid w:val="3954466E"/>
    <w:rsid w:val="399B1CE4"/>
    <w:rsid w:val="39F742B4"/>
    <w:rsid w:val="3A0E6B32"/>
    <w:rsid w:val="3A4B17D8"/>
    <w:rsid w:val="3A4FD191"/>
    <w:rsid w:val="3AE53855"/>
    <w:rsid w:val="3AEEEE6F"/>
    <w:rsid w:val="3B8B2EDD"/>
    <w:rsid w:val="3B931315"/>
    <w:rsid w:val="3BCA7768"/>
    <w:rsid w:val="3BE6E839"/>
    <w:rsid w:val="3C03A650"/>
    <w:rsid w:val="3C3B71D7"/>
    <w:rsid w:val="3C4EA98A"/>
    <w:rsid w:val="3CFC14DE"/>
    <w:rsid w:val="3D033751"/>
    <w:rsid w:val="3D4BC669"/>
    <w:rsid w:val="3D79CEB2"/>
    <w:rsid w:val="3D8CABEC"/>
    <w:rsid w:val="3DA1929D"/>
    <w:rsid w:val="3DA389F5"/>
    <w:rsid w:val="3DEEB412"/>
    <w:rsid w:val="3E9519C4"/>
    <w:rsid w:val="3ECF1B35"/>
    <w:rsid w:val="3EEAFF71"/>
    <w:rsid w:val="3F0E3948"/>
    <w:rsid w:val="3F930FC3"/>
    <w:rsid w:val="3FB601CC"/>
    <w:rsid w:val="3FCA2E78"/>
    <w:rsid w:val="40176673"/>
    <w:rsid w:val="4033B5A0"/>
    <w:rsid w:val="405A9CC6"/>
    <w:rsid w:val="4061E8FD"/>
    <w:rsid w:val="406286F9"/>
    <w:rsid w:val="40D5910B"/>
    <w:rsid w:val="40FB3A34"/>
    <w:rsid w:val="415A472B"/>
    <w:rsid w:val="41B503C9"/>
    <w:rsid w:val="41D3FDC2"/>
    <w:rsid w:val="41DBEB48"/>
    <w:rsid w:val="427823A9"/>
    <w:rsid w:val="42888414"/>
    <w:rsid w:val="42C3EDF6"/>
    <w:rsid w:val="432C639D"/>
    <w:rsid w:val="43666293"/>
    <w:rsid w:val="436FCE23"/>
    <w:rsid w:val="4377BBA9"/>
    <w:rsid w:val="43A75FFF"/>
    <w:rsid w:val="43B5BF8C"/>
    <w:rsid w:val="44344295"/>
    <w:rsid w:val="4440235D"/>
    <w:rsid w:val="4481297F"/>
    <w:rsid w:val="44A5F0C5"/>
    <w:rsid w:val="44A77BC6"/>
    <w:rsid w:val="44E24801"/>
    <w:rsid w:val="45068C86"/>
    <w:rsid w:val="45433060"/>
    <w:rsid w:val="459C53AE"/>
    <w:rsid w:val="45B4096B"/>
    <w:rsid w:val="4664045F"/>
    <w:rsid w:val="46DC6CA2"/>
    <w:rsid w:val="46EDD7B4"/>
    <w:rsid w:val="471C131C"/>
    <w:rsid w:val="475301DF"/>
    <w:rsid w:val="475CCB3F"/>
    <w:rsid w:val="4765397F"/>
    <w:rsid w:val="47793B01"/>
    <w:rsid w:val="47B72201"/>
    <w:rsid w:val="47F49752"/>
    <w:rsid w:val="48298A67"/>
    <w:rsid w:val="48433F46"/>
    <w:rsid w:val="484C864E"/>
    <w:rsid w:val="48DEBA0D"/>
    <w:rsid w:val="48FC8142"/>
    <w:rsid w:val="4925F95A"/>
    <w:rsid w:val="4967DE71"/>
    <w:rsid w:val="49B552DF"/>
    <w:rsid w:val="49E6FD2D"/>
    <w:rsid w:val="4A3E43B7"/>
    <w:rsid w:val="4AEC5CC6"/>
    <w:rsid w:val="4B012971"/>
    <w:rsid w:val="4B0C8729"/>
    <w:rsid w:val="4C21C70E"/>
    <w:rsid w:val="4C267302"/>
    <w:rsid w:val="4CC93679"/>
    <w:rsid w:val="4CD0436A"/>
    <w:rsid w:val="4D17AB8F"/>
    <w:rsid w:val="4D1FF771"/>
    <w:rsid w:val="4D4CF4C6"/>
    <w:rsid w:val="4D944A07"/>
    <w:rsid w:val="4DF93885"/>
    <w:rsid w:val="4E4881EA"/>
    <w:rsid w:val="4EBA6E50"/>
    <w:rsid w:val="4EF8B0E3"/>
    <w:rsid w:val="4F5E13C4"/>
    <w:rsid w:val="4F8B3613"/>
    <w:rsid w:val="4FB3BD31"/>
    <w:rsid w:val="502943E1"/>
    <w:rsid w:val="50563EB1"/>
    <w:rsid w:val="5074B33A"/>
    <w:rsid w:val="50F9E425"/>
    <w:rsid w:val="50FB5DCA"/>
    <w:rsid w:val="512683D2"/>
    <w:rsid w:val="51644FCD"/>
    <w:rsid w:val="51728B29"/>
    <w:rsid w:val="51732DBF"/>
    <w:rsid w:val="51D1AA31"/>
    <w:rsid w:val="51EB1CB2"/>
    <w:rsid w:val="51F20F12"/>
    <w:rsid w:val="52265232"/>
    <w:rsid w:val="5295B486"/>
    <w:rsid w:val="52BEEA86"/>
    <w:rsid w:val="52C04461"/>
    <w:rsid w:val="54159222"/>
    <w:rsid w:val="543184E7"/>
    <w:rsid w:val="54373600"/>
    <w:rsid w:val="54687A09"/>
    <w:rsid w:val="5482489A"/>
    <w:rsid w:val="5482A238"/>
    <w:rsid w:val="54C48F43"/>
    <w:rsid w:val="551DB651"/>
    <w:rsid w:val="5529AFD4"/>
    <w:rsid w:val="552B0956"/>
    <w:rsid w:val="5532A218"/>
    <w:rsid w:val="555F4747"/>
    <w:rsid w:val="55CD5548"/>
    <w:rsid w:val="55DE3626"/>
    <w:rsid w:val="565B341C"/>
    <w:rsid w:val="56A50EF3"/>
    <w:rsid w:val="56C9D87F"/>
    <w:rsid w:val="56DA62CA"/>
    <w:rsid w:val="575050F7"/>
    <w:rsid w:val="5750ADC6"/>
    <w:rsid w:val="576925A9"/>
    <w:rsid w:val="5793B584"/>
    <w:rsid w:val="579A19A9"/>
    <w:rsid w:val="57CA6155"/>
    <w:rsid w:val="57DEAAF7"/>
    <w:rsid w:val="58B822F6"/>
    <w:rsid w:val="5904F60A"/>
    <w:rsid w:val="5915D6E8"/>
    <w:rsid w:val="59599928"/>
    <w:rsid w:val="59FD20F7"/>
    <w:rsid w:val="5AD43A6B"/>
    <w:rsid w:val="5B4B0F1C"/>
    <w:rsid w:val="5B710AA1"/>
    <w:rsid w:val="5B98F158"/>
    <w:rsid w:val="5BBF53A2"/>
    <w:rsid w:val="5BF256D2"/>
    <w:rsid w:val="5C1C1141"/>
    <w:rsid w:val="5C3FC548"/>
    <w:rsid w:val="5C4D77AA"/>
    <w:rsid w:val="5CBEF295"/>
    <w:rsid w:val="5D903D93"/>
    <w:rsid w:val="5DA865D8"/>
    <w:rsid w:val="5E10B5D1"/>
    <w:rsid w:val="5F450477"/>
    <w:rsid w:val="5F549736"/>
    <w:rsid w:val="5F813AF4"/>
    <w:rsid w:val="5FB52C12"/>
    <w:rsid w:val="5FD98387"/>
    <w:rsid w:val="5FFA1931"/>
    <w:rsid w:val="60217E94"/>
    <w:rsid w:val="6093DCDD"/>
    <w:rsid w:val="6093FBD6"/>
    <w:rsid w:val="60BA1AD6"/>
    <w:rsid w:val="60C7DE55"/>
    <w:rsid w:val="60D26629"/>
    <w:rsid w:val="61015BBA"/>
    <w:rsid w:val="6130FEFC"/>
    <w:rsid w:val="619F420F"/>
    <w:rsid w:val="61C525A9"/>
    <w:rsid w:val="6276BD2E"/>
    <w:rsid w:val="62AFE473"/>
    <w:rsid w:val="62D4E0F6"/>
    <w:rsid w:val="62E426F4"/>
    <w:rsid w:val="6325B110"/>
    <w:rsid w:val="63A4FE63"/>
    <w:rsid w:val="63BD6808"/>
    <w:rsid w:val="63BD72B9"/>
    <w:rsid w:val="63FF19EA"/>
    <w:rsid w:val="6418A774"/>
    <w:rsid w:val="6423A871"/>
    <w:rsid w:val="64280859"/>
    <w:rsid w:val="6462661F"/>
    <w:rsid w:val="64821E95"/>
    <w:rsid w:val="64ACF4AA"/>
    <w:rsid w:val="64C2C4CE"/>
    <w:rsid w:val="6540CEC4"/>
    <w:rsid w:val="65542309"/>
    <w:rsid w:val="65AE5DF0"/>
    <w:rsid w:val="65C3D8BA"/>
    <w:rsid w:val="65D5B4C7"/>
    <w:rsid w:val="66149C98"/>
    <w:rsid w:val="661A6E34"/>
    <w:rsid w:val="665942D1"/>
    <w:rsid w:val="665B8645"/>
    <w:rsid w:val="66641FE3"/>
    <w:rsid w:val="66A9F3C8"/>
    <w:rsid w:val="66D92B67"/>
    <w:rsid w:val="6736BAAC"/>
    <w:rsid w:val="680709DC"/>
    <w:rsid w:val="680A58A6"/>
    <w:rsid w:val="68242FC9"/>
    <w:rsid w:val="6843FDB1"/>
    <w:rsid w:val="68E5FEB2"/>
    <w:rsid w:val="68E8D0F8"/>
    <w:rsid w:val="68EB5311"/>
    <w:rsid w:val="68F4FA9E"/>
    <w:rsid w:val="68FB797C"/>
    <w:rsid w:val="69F6543C"/>
    <w:rsid w:val="6A553311"/>
    <w:rsid w:val="6A6EC09B"/>
    <w:rsid w:val="6A811939"/>
    <w:rsid w:val="6AB242EB"/>
    <w:rsid w:val="6AC488D4"/>
    <w:rsid w:val="6AD59C07"/>
    <w:rsid w:val="6B6A660E"/>
    <w:rsid w:val="6B6E238D"/>
    <w:rsid w:val="6BA39E7E"/>
    <w:rsid w:val="6BD06773"/>
    <w:rsid w:val="6C77B549"/>
    <w:rsid w:val="6C89AFB8"/>
    <w:rsid w:val="6CF965DC"/>
    <w:rsid w:val="6D1EBDE6"/>
    <w:rsid w:val="6D41C832"/>
    <w:rsid w:val="6D902897"/>
    <w:rsid w:val="6E068620"/>
    <w:rsid w:val="6E0A15EA"/>
    <w:rsid w:val="6E511469"/>
    <w:rsid w:val="6E673CE3"/>
    <w:rsid w:val="6E8DA273"/>
    <w:rsid w:val="6EC55770"/>
    <w:rsid w:val="6F68FC93"/>
    <w:rsid w:val="701038B8"/>
    <w:rsid w:val="702A5418"/>
    <w:rsid w:val="70437C75"/>
    <w:rsid w:val="704D5D53"/>
    <w:rsid w:val="705DE744"/>
    <w:rsid w:val="70D6D148"/>
    <w:rsid w:val="70DE021F"/>
    <w:rsid w:val="712724A7"/>
    <w:rsid w:val="716667E3"/>
    <w:rsid w:val="719A34BD"/>
    <w:rsid w:val="71A672C3"/>
    <w:rsid w:val="71F9B7A5"/>
    <w:rsid w:val="7211EC57"/>
    <w:rsid w:val="730FBA52"/>
    <w:rsid w:val="73569F11"/>
    <w:rsid w:val="738D06E5"/>
    <w:rsid w:val="73958806"/>
    <w:rsid w:val="73C4E23E"/>
    <w:rsid w:val="73FBF731"/>
    <w:rsid w:val="740AEE8A"/>
    <w:rsid w:val="741D9067"/>
    <w:rsid w:val="745CA860"/>
    <w:rsid w:val="747331EA"/>
    <w:rsid w:val="74AC104B"/>
    <w:rsid w:val="74C75976"/>
    <w:rsid w:val="753EB17C"/>
    <w:rsid w:val="75C74E1F"/>
    <w:rsid w:val="76197268"/>
    <w:rsid w:val="767E4A59"/>
    <w:rsid w:val="76B22529"/>
    <w:rsid w:val="76B22CCE"/>
    <w:rsid w:val="76B3EEBF"/>
    <w:rsid w:val="76BB81CE"/>
    <w:rsid w:val="77012E2B"/>
    <w:rsid w:val="7704DEDF"/>
    <w:rsid w:val="771420D1"/>
    <w:rsid w:val="7753F2C9"/>
    <w:rsid w:val="776FCF7C"/>
    <w:rsid w:val="7784F3F0"/>
    <w:rsid w:val="7788F7D9"/>
    <w:rsid w:val="77979AAA"/>
    <w:rsid w:val="77B9232C"/>
    <w:rsid w:val="77CC625F"/>
    <w:rsid w:val="77D49C77"/>
    <w:rsid w:val="77FE3B2D"/>
    <w:rsid w:val="780A6D12"/>
    <w:rsid w:val="7868F929"/>
    <w:rsid w:val="789523B7"/>
    <w:rsid w:val="789FEEC9"/>
    <w:rsid w:val="78F1018A"/>
    <w:rsid w:val="78F700B5"/>
    <w:rsid w:val="79041002"/>
    <w:rsid w:val="7977EAA0"/>
    <w:rsid w:val="798BFB7A"/>
    <w:rsid w:val="79BD3575"/>
    <w:rsid w:val="7A37DFE2"/>
    <w:rsid w:val="7A805659"/>
    <w:rsid w:val="7AF38EBB"/>
    <w:rsid w:val="7B051672"/>
    <w:rsid w:val="7B71D799"/>
    <w:rsid w:val="7BF0AB9A"/>
    <w:rsid w:val="7BF87AF7"/>
    <w:rsid w:val="7C0CF48E"/>
    <w:rsid w:val="7C10F2AD"/>
    <w:rsid w:val="7C12865E"/>
    <w:rsid w:val="7C1E9808"/>
    <w:rsid w:val="7C3BB0C4"/>
    <w:rsid w:val="7C45A578"/>
    <w:rsid w:val="7C5D54A2"/>
    <w:rsid w:val="7C6A7DFC"/>
    <w:rsid w:val="7C9A9749"/>
    <w:rsid w:val="7CA91A8A"/>
    <w:rsid w:val="7CE3926D"/>
    <w:rsid w:val="7CF278AC"/>
    <w:rsid w:val="7D3C6A4C"/>
    <w:rsid w:val="7DDF1100"/>
    <w:rsid w:val="7DEDFEBA"/>
    <w:rsid w:val="7E44EAEB"/>
    <w:rsid w:val="7E5062DB"/>
    <w:rsid w:val="7EBD7CA6"/>
    <w:rsid w:val="7ED83AAD"/>
    <w:rsid w:val="7F252104"/>
    <w:rsid w:val="7F83A87A"/>
    <w:rsid w:val="7F94F564"/>
    <w:rsid w:val="7FA3884C"/>
    <w:rsid w:val="7FA46F20"/>
    <w:rsid w:val="7FAB0611"/>
    <w:rsid w:val="7FADDF8A"/>
    <w:rsid w:val="7FC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F3C8"/>
  <w15:chartTrackingRefBased/>
  <w15:docId w15:val="{92386F2F-ECBB-4E6D-908B-2EB79BC9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ndteccom-my.sharepoint.com/:x:/g/personal/giovanna_beltrao_sptech_school/ETlMFV1q9JFMkUqORUNOlroBZhPMWScLrEyELpEs9s-KYA?e=hmXM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dteccom-my.sharepoint.com/:w:/g/personal/giovanna_beltrao_sptech_school/EXq2QhVR4gRPhmp2yooE-SgBd_gJ90XFwZF9pwUUx3rEzw?e=X4YGqP" TargetMode="External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3090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BELTRÃO .</dc:creator>
  <cp:keywords/>
  <dc:description/>
  <cp:lastModifiedBy>GIOVANA ZUKAUSKAS RATÃO .</cp:lastModifiedBy>
  <cp:revision>2</cp:revision>
  <dcterms:created xsi:type="dcterms:W3CDTF">2024-04-05T18:39:00Z</dcterms:created>
  <dcterms:modified xsi:type="dcterms:W3CDTF">2024-06-13T21:27:00Z</dcterms:modified>
</cp:coreProperties>
</file>