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0FB5DCA" wp14:paraId="3917987A" wp14:textId="70B8F6A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Ata de Reuniões Sprint 2</w:t>
      </w:r>
    </w:p>
    <w:p xmlns:wp14="http://schemas.microsoft.com/office/word/2010/wordml" w:rsidP="50FB5DCA" wp14:paraId="2CA3B2D3" wp14:textId="07196CC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74BD7956" wp14:textId="21532A34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Retrospective</w:t>
      </w:r>
      <w:r w:rsidRPr="50FB5DCA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Review</w:t>
      </w:r>
      <w:r w:rsidRPr="50FB5DCA" w:rsidR="6E673CE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0FB5DCA" wp14:paraId="74D7A8C4" wp14:textId="218020E8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1F809E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Semana 1</w:t>
      </w:r>
    </w:p>
    <w:p xmlns:wp14="http://schemas.microsoft.com/office/word/2010/wordml" w:rsidP="50FB5DCA" wp14:paraId="2C788103" wp14:textId="157F76D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6DF9C5B0" wp14:textId="68099B32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1F809E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50FB5DCA" w:rsidR="1586411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23</w:t>
      </w:r>
      <w:r w:rsidRPr="50FB5DCA" w:rsidR="1F809E67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50FB5DCA" w:rsidR="0508113F">
        <w:rPr>
          <w:rFonts w:ascii="Arial" w:hAnsi="Arial" w:eastAsia="Arial" w:cs="Arial"/>
          <w:noProof w:val="0"/>
          <w:sz w:val="24"/>
          <w:szCs w:val="24"/>
          <w:lang w:val="pt-BR"/>
        </w:rPr>
        <w:t>3</w:t>
      </w:r>
      <w:r w:rsidRPr="50FB5DCA" w:rsidR="1F809E67">
        <w:rPr>
          <w:rFonts w:ascii="Arial" w:hAnsi="Arial" w:eastAsia="Arial" w:cs="Arial"/>
          <w:noProof w:val="0"/>
          <w:sz w:val="24"/>
          <w:szCs w:val="24"/>
          <w:lang w:val="pt-BR"/>
        </w:rPr>
        <w:t>/24</w:t>
      </w:r>
    </w:p>
    <w:p xmlns:wp14="http://schemas.microsoft.com/office/word/2010/wordml" w:rsidP="50FB5DCA" wp14:paraId="6DB3C34A" wp14:textId="3A13D63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7EDCB800" wp14:textId="5AF97DE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1F809E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0FB5DCA" w:rsidTr="50FB5DCA" w14:paraId="25FBD523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3BC96D83" w14:textId="014B25F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Integrantes</w:t>
            </w:r>
          </w:p>
        </w:tc>
        <w:tc>
          <w:tcPr>
            <w:tcW w:w="4508" w:type="dxa"/>
            <w:tcMar/>
          </w:tcPr>
          <w:p w:rsidR="50FB5DCA" w:rsidP="50FB5DCA" w:rsidRDefault="50FB5DCA" w14:paraId="7B5EB59A" w14:textId="0D388B6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Presença</w:t>
            </w:r>
          </w:p>
        </w:tc>
      </w:tr>
      <w:tr w:rsidR="50FB5DCA" w:rsidTr="50FB5DCA" w14:paraId="6782C16D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49D7753C" w14:textId="448F72F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 Menezes</w:t>
            </w:r>
          </w:p>
        </w:tc>
        <w:tc>
          <w:tcPr>
            <w:tcW w:w="4508" w:type="dxa"/>
            <w:tcMar/>
          </w:tcPr>
          <w:p w:rsidR="50FB5DCA" w:rsidP="50FB5DCA" w:rsidRDefault="50FB5DCA" w14:paraId="39DC879C" w14:textId="2897C30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373DA175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043C385C" w14:textId="32A6E84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Giovana </w:t>
            </w: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Zukauskas</w:t>
            </w:r>
          </w:p>
        </w:tc>
        <w:tc>
          <w:tcPr>
            <w:tcW w:w="4508" w:type="dxa"/>
            <w:tcMar/>
          </w:tcPr>
          <w:p w:rsidR="50FB5DCA" w:rsidP="50FB5DCA" w:rsidRDefault="50FB5DCA" w14:paraId="3C7400D2" w14:textId="66E659A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29490F21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34CC7E19" w14:textId="37AB706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Beltrão</w:t>
            </w:r>
          </w:p>
        </w:tc>
        <w:tc>
          <w:tcPr>
            <w:tcW w:w="4508" w:type="dxa"/>
            <w:tcMar/>
          </w:tcPr>
          <w:p w:rsidR="50FB5DCA" w:rsidP="50FB5DCA" w:rsidRDefault="50FB5DCA" w14:paraId="53AEAE44" w14:textId="6390712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0CC01620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6074EC30" w14:textId="2423150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 Oliveira</w:t>
            </w:r>
          </w:p>
        </w:tc>
        <w:tc>
          <w:tcPr>
            <w:tcW w:w="4508" w:type="dxa"/>
            <w:tcMar/>
          </w:tcPr>
          <w:p w:rsidR="50FB5DCA" w:rsidP="50FB5DCA" w:rsidRDefault="50FB5DCA" w14:paraId="5E47F97A" w14:textId="0E5D8A5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32032F5F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03F6BA61" w14:textId="626EB06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Costa</w:t>
            </w:r>
          </w:p>
        </w:tc>
        <w:tc>
          <w:tcPr>
            <w:tcW w:w="4508" w:type="dxa"/>
            <w:tcMar/>
          </w:tcPr>
          <w:p w:rsidR="3F0E3948" w:rsidP="50FB5DCA" w:rsidRDefault="3F0E3948" w14:paraId="710CB1BD" w14:textId="5D9FCBF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3F0E394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0CD188BE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42DEBE52" w14:textId="3A0FFA7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 Conceição</w:t>
            </w:r>
          </w:p>
        </w:tc>
        <w:tc>
          <w:tcPr>
            <w:tcW w:w="4508" w:type="dxa"/>
            <w:tcMar/>
          </w:tcPr>
          <w:p w:rsidR="50FB5DCA" w:rsidP="50FB5DCA" w:rsidRDefault="50FB5DCA" w14:paraId="203677A3" w14:textId="25868F4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</w:tbl>
    <w:p xmlns:wp14="http://schemas.microsoft.com/office/word/2010/wordml" w:rsidP="50FB5DCA" wp14:paraId="6B7AF41B" wp14:textId="7C5BC08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0D677DF1" wp14:textId="11BFFDF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1F809E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xmlns:wp14="http://schemas.microsoft.com/office/word/2010/wordml" w:rsidP="50FB5DCA" wp14:paraId="53E1F338" wp14:textId="6BB08171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>KT do projeto para a equipe.</w:t>
      </w:r>
    </w:p>
    <w:p xmlns:wp14="http://schemas.microsoft.com/office/word/2010/wordml" w:rsidP="50FB5DCA" wp14:paraId="099CEF19" wp14:textId="66F1F702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>Ajustes do projeto</w:t>
      </w:r>
    </w:p>
    <w:p xmlns:wp14="http://schemas.microsoft.com/office/word/2010/wordml" w:rsidP="50FB5DCA" wp14:paraId="0D2AC008" wp14:textId="5F721AE7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Retrospectiva e </w:t>
      </w:r>
      <w:r w:rsidRPr="50FB5DCA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>discussão</w:t>
      </w:r>
      <w:r w:rsidRPr="50FB5DCA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sobre a sprint 1</w:t>
      </w:r>
    </w:p>
    <w:p xmlns:wp14="http://schemas.microsoft.com/office/word/2010/wordml" w:rsidP="50FB5DCA" wp14:paraId="1371E2C9" wp14:textId="5BEED594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r w:rsidRPr="50FB5DCA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to know do grupo</w:t>
      </w:r>
    </w:p>
    <w:p xmlns:wp14="http://schemas.microsoft.com/office/word/2010/wordml" w:rsidP="50FB5DCA" wp14:paraId="27529D0A" wp14:textId="3A6DC8F4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1E1E33F3" wp14:textId="5A8D5BB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1F809E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 :</w:t>
      </w:r>
      <w:r w:rsidRPr="50FB5DCA" w:rsidR="1F809E6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0FB5DCA" wp14:paraId="5986DF22" wp14:textId="0CE29955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337D98DC">
        <w:rPr>
          <w:rFonts w:ascii="Arial" w:hAnsi="Arial" w:eastAsia="Arial" w:cs="Arial"/>
          <w:noProof w:val="0"/>
          <w:sz w:val="24"/>
          <w:szCs w:val="24"/>
          <w:lang w:val="pt-BR"/>
        </w:rPr>
        <w:t>Foi definido que por padrão teremos reuniões presenciais toda sexta para definir tarefas, segundas remotas para produção e discussão do processo e quartas presenciais para verificação do progresso.</w:t>
      </w:r>
    </w:p>
    <w:p xmlns:wp14="http://schemas.microsoft.com/office/word/2010/wordml" w:rsidP="50FB5DCA" wp14:paraId="4ED1C76C" wp14:textId="30B065FB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1F09FE3F" wp14:textId="27D2ABB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5B807CA4" wp14:textId="7AD1E98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1F809E6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0FB5DCA" w:rsidR="1F809E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0FB5DCA" w:rsidTr="50FB5DCA" w14:paraId="3E809FF2">
        <w:trPr>
          <w:trHeight w:val="300"/>
        </w:trPr>
        <w:tc>
          <w:tcPr>
            <w:tcW w:w="3005" w:type="dxa"/>
            <w:tcMar/>
          </w:tcPr>
          <w:p w:rsidR="50FB5DCA" w:rsidP="50FB5DCA" w:rsidRDefault="50FB5DCA" w14:paraId="408B4446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3005" w:type="dxa"/>
            <w:tcMar/>
          </w:tcPr>
          <w:p w:rsidR="50FB5DCA" w:rsidP="50FB5DCA" w:rsidRDefault="50FB5DCA" w14:paraId="148A2E45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3005" w:type="dxa"/>
            <w:tcMar/>
          </w:tcPr>
          <w:p w:rsidR="50FB5DCA" w:rsidP="50FB5DCA" w:rsidRDefault="50FB5DCA" w14:paraId="2061FFA8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</w:tr>
    </w:tbl>
    <w:p xmlns:wp14="http://schemas.microsoft.com/office/word/2010/wordml" w:rsidP="50FB5DCA" wp14:paraId="197D176E" wp14:textId="036C056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1F809E6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Protótipo do site</w:t>
      </w:r>
      <w:r>
        <w:tab/>
      </w:r>
      <w:r>
        <w:tab/>
      </w:r>
      <w:r w:rsidRPr="50FB5DCA" w:rsidR="1F809E6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10/04</w:t>
      </w:r>
      <w:r>
        <w:tab/>
      </w:r>
      <w:r>
        <w:tab/>
      </w:r>
      <w:r>
        <w:tab/>
      </w:r>
      <w:r>
        <w:tab/>
      </w:r>
      <w:r w:rsidRPr="50FB5DCA" w:rsidR="1F809E67">
        <w:rPr>
          <w:rFonts w:ascii="Arial" w:hAnsi="Arial" w:eastAsia="Arial" w:cs="Arial"/>
          <w:noProof w:val="0"/>
          <w:sz w:val="24"/>
          <w:szCs w:val="24"/>
          <w:lang w:val="pt-BR"/>
        </w:rPr>
        <w:t>Todos</w:t>
      </w:r>
    </w:p>
    <w:p xmlns:wp14="http://schemas.microsoft.com/office/word/2010/wordml" w:rsidP="50FB5DCA" wp14:paraId="55AF0F1C" wp14:textId="63EEEE11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6612A167" wp14:textId="2FE3149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2A1A5E42" wp14:textId="1EE1B54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5D5368EA" wp14:textId="6C8B2BB4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132898A3" wp14:textId="4762BEA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75577FC7" wp14:textId="218020E8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6E673CE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Semana 1</w:t>
      </w:r>
    </w:p>
    <w:p xmlns:wp14="http://schemas.microsoft.com/office/word/2010/wordml" w:rsidP="50FB5DCA" wp14:paraId="53A06630" wp14:textId="157F76D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1FC9F4F5" wp14:textId="038160C0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50FB5DCA" w:rsidR="2327AAFB">
        <w:rPr>
          <w:rFonts w:ascii="Arial" w:hAnsi="Arial" w:eastAsia="Arial" w:cs="Arial"/>
          <w:noProof w:val="0"/>
          <w:sz w:val="24"/>
          <w:szCs w:val="24"/>
          <w:lang w:val="pt-BR"/>
        </w:rPr>
        <w:t>05/04/24</w:t>
      </w:r>
    </w:p>
    <w:p xmlns:wp14="http://schemas.microsoft.com/office/word/2010/wordml" w:rsidP="50FB5DCA" wp14:paraId="2E8A3C8C" wp14:textId="3A13D63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447AA692" wp14:textId="5AF97DE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2327AAF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0FB5DCA" w:rsidTr="50FB5DCA" w14:paraId="781BBBA0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55F3BF5D" w14:textId="014B25F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Integrantes</w:t>
            </w:r>
          </w:p>
        </w:tc>
        <w:tc>
          <w:tcPr>
            <w:tcW w:w="4508" w:type="dxa"/>
            <w:tcMar/>
          </w:tcPr>
          <w:p w:rsidR="2327AAFB" w:rsidP="50FB5DCA" w:rsidRDefault="2327AAFB" w14:paraId="07435F90" w14:textId="0D388B6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Presença</w:t>
            </w:r>
          </w:p>
        </w:tc>
      </w:tr>
      <w:tr w:rsidR="50FB5DCA" w:rsidTr="50FB5DCA" w14:paraId="1801DBB7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2DC83749" w14:textId="448F72F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 Menezes</w:t>
            </w:r>
          </w:p>
        </w:tc>
        <w:tc>
          <w:tcPr>
            <w:tcW w:w="4508" w:type="dxa"/>
            <w:tcMar/>
          </w:tcPr>
          <w:p w:rsidR="44344295" w:rsidP="50FB5DCA" w:rsidRDefault="44344295" w14:paraId="676DC704" w14:textId="2897C30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50FB5DCA" w:rsidR="4434429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46D0AD4E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516E5C76" w14:textId="32A6E84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Giovana </w:t>
            </w: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Zukauskas</w:t>
            </w:r>
          </w:p>
        </w:tc>
        <w:tc>
          <w:tcPr>
            <w:tcW w:w="4508" w:type="dxa"/>
            <w:tcMar/>
          </w:tcPr>
          <w:p w:rsidR="7A805659" w:rsidP="50FB5DCA" w:rsidRDefault="7A805659" w14:paraId="20A9CA3E" w14:textId="66E659A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7A80565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78D7E04C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6B0098E8" w14:textId="37AB706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Beltrão</w:t>
            </w:r>
          </w:p>
        </w:tc>
        <w:tc>
          <w:tcPr>
            <w:tcW w:w="4508" w:type="dxa"/>
            <w:tcMar/>
          </w:tcPr>
          <w:p w:rsidR="7A805659" w:rsidP="50FB5DCA" w:rsidRDefault="7A805659" w14:paraId="3244378E" w14:textId="6390712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7A80565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7B630D8A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4CBEFB5B" w14:textId="2423150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 Oliveira</w:t>
            </w:r>
          </w:p>
        </w:tc>
        <w:tc>
          <w:tcPr>
            <w:tcW w:w="4508" w:type="dxa"/>
            <w:tcMar/>
          </w:tcPr>
          <w:p w:rsidR="12F75D57" w:rsidP="50FB5DCA" w:rsidRDefault="12F75D57" w14:paraId="2078944B" w14:textId="0E5D8A5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12F75D5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3B73AB72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57805BCB" w14:textId="626EB06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  <w:r w:rsidRPr="50FB5DCA" w:rsidR="57DEAAF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Costa</w:t>
            </w:r>
          </w:p>
        </w:tc>
        <w:tc>
          <w:tcPr>
            <w:tcW w:w="4508" w:type="dxa"/>
            <w:tcMar/>
          </w:tcPr>
          <w:p w:rsidR="50FB5DCA" w:rsidP="50FB5DCA" w:rsidRDefault="50FB5DCA" w14:paraId="0BAFC2FD" w14:textId="41FAA78B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</w:tr>
      <w:tr w:rsidR="50FB5DCA" w:rsidTr="50FB5DCA" w14:paraId="4044B401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04E460D5" w14:textId="3A0FFA7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 Conceição</w:t>
            </w:r>
          </w:p>
        </w:tc>
        <w:tc>
          <w:tcPr>
            <w:tcW w:w="4508" w:type="dxa"/>
            <w:tcMar/>
          </w:tcPr>
          <w:p w:rsidR="12F75D57" w:rsidP="50FB5DCA" w:rsidRDefault="12F75D57" w14:paraId="7BAA12AC" w14:textId="25868F4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12F75D5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</w:tbl>
    <w:p xmlns:wp14="http://schemas.microsoft.com/office/word/2010/wordml" w:rsidP="50FB5DCA" wp14:paraId="382D5947" wp14:textId="7C5BC08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560C532F" wp14:textId="11BFFDF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</w:t>
      </w:r>
      <w:r w:rsidRPr="50FB5DCA" w:rsidR="48DEBA0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50FB5DCA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0FB5DCA" wp14:paraId="67B4B135" wp14:textId="4FCE0F54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7BF87A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reunião teve como objetivo organizar os requisitos da 2ª Sprint no </w:t>
      </w:r>
      <w:r w:rsidRPr="50FB5DCA" w:rsidR="7BF87AF7">
        <w:rPr>
          <w:rFonts w:ascii="Arial" w:hAnsi="Arial" w:eastAsia="Arial" w:cs="Arial"/>
          <w:noProof w:val="0"/>
          <w:sz w:val="24"/>
          <w:szCs w:val="24"/>
          <w:lang w:val="pt-BR"/>
        </w:rPr>
        <w:t>Trello</w:t>
      </w:r>
      <w:r w:rsidRPr="50FB5DCA" w:rsidR="7BF87A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definir </w:t>
      </w:r>
      <w:r w:rsidRPr="50FB5DCA" w:rsidR="3537FDAB">
        <w:rPr>
          <w:rFonts w:ascii="Arial" w:hAnsi="Arial" w:eastAsia="Arial" w:cs="Arial"/>
          <w:noProof w:val="0"/>
          <w:sz w:val="24"/>
          <w:szCs w:val="24"/>
          <w:lang w:val="pt-BR"/>
        </w:rPr>
        <w:t>a dinâmica de reuniões que foi exigida em sala.</w:t>
      </w:r>
    </w:p>
    <w:p xmlns:wp14="http://schemas.microsoft.com/office/word/2010/wordml" w:rsidP="50FB5DCA" wp14:paraId="50E39778" wp14:textId="533C93E3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0F4A6C71">
        <w:rPr>
          <w:rFonts w:ascii="Arial" w:hAnsi="Arial" w:eastAsia="Arial" w:cs="Arial"/>
          <w:noProof w:val="0"/>
          <w:sz w:val="24"/>
          <w:szCs w:val="24"/>
          <w:lang w:val="pt-BR"/>
        </w:rPr>
        <w:t>Foram organizadas e registradas as regras de condução do projeto.</w:t>
      </w:r>
    </w:p>
    <w:p xmlns:wp14="http://schemas.microsoft.com/office/word/2010/wordml" w:rsidP="50FB5DCA" wp14:paraId="56A1B598" wp14:textId="0CE149B7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0AEC123C">
        <w:rPr>
          <w:rFonts w:ascii="Arial" w:hAnsi="Arial" w:eastAsia="Arial" w:cs="Arial"/>
          <w:noProof w:val="0"/>
          <w:sz w:val="24"/>
          <w:szCs w:val="24"/>
          <w:lang w:val="pt-BR"/>
        </w:rPr>
        <w:t>Discutidos quais os possíveis próximos passos</w:t>
      </w:r>
    </w:p>
    <w:p xmlns:wp14="http://schemas.microsoft.com/office/word/2010/wordml" w:rsidP="50FB5DCA" wp14:paraId="60DF256E" wp14:textId="60490D43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7D2E2536" wp14:textId="5A8D5BB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427823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</w:t>
      </w:r>
      <w:r w:rsidRPr="50FB5DCA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ecisões :</w:t>
      </w:r>
      <w:r w:rsidRPr="50FB5DCA" w:rsidR="3938BFD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0FB5DCA" wp14:paraId="0B3DDDA0" wp14:textId="66D68DF5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28E36A06">
        <w:rPr>
          <w:rFonts w:ascii="Arial" w:hAnsi="Arial" w:eastAsia="Arial" w:cs="Arial"/>
          <w:noProof w:val="0"/>
          <w:sz w:val="24"/>
          <w:szCs w:val="24"/>
          <w:lang w:val="pt-BR"/>
        </w:rPr>
        <w:t>P</w:t>
      </w:r>
      <w:r w:rsidRPr="50FB5DCA" w:rsidR="36E16663">
        <w:rPr>
          <w:rFonts w:ascii="Arial" w:hAnsi="Arial" w:eastAsia="Arial" w:cs="Arial"/>
          <w:noProof w:val="0"/>
          <w:sz w:val="24"/>
          <w:szCs w:val="24"/>
          <w:lang w:val="pt-BR"/>
        </w:rPr>
        <w:t>ara dar continuidade no projeto foi decidido fazer um novo p</w:t>
      </w:r>
      <w:r w:rsidRPr="50FB5DCA" w:rsidR="1633D8F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rotótipo do site </w:t>
      </w:r>
      <w:r w:rsidRPr="50FB5DCA" w:rsidR="29ABE275">
        <w:rPr>
          <w:rFonts w:ascii="Arial" w:hAnsi="Arial" w:eastAsia="Arial" w:cs="Arial"/>
          <w:noProof w:val="0"/>
          <w:sz w:val="24"/>
          <w:szCs w:val="24"/>
          <w:lang w:val="pt-BR"/>
        </w:rPr>
        <w:t>para</w:t>
      </w:r>
      <w:r w:rsidRPr="50FB5DCA" w:rsidR="1633D8F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começar a programá-lo</w:t>
      </w:r>
    </w:p>
    <w:p xmlns:wp14="http://schemas.microsoft.com/office/word/2010/wordml" w:rsidP="50FB5DCA" wp14:paraId="64EDE50E" wp14:textId="6318C3A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037B38B6" wp14:textId="27D2ABB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79A65CBA" wp14:textId="7AD1E98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3938BFD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0FB5DCA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</w:t>
      </w:r>
      <w:r w:rsidRPr="50FB5DCA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semana:</w:t>
      </w:r>
      <w:r w:rsidRPr="50FB5DCA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0FB5DCA" w:rsidTr="50FB5DCA" w14:paraId="320C769F">
        <w:trPr>
          <w:trHeight w:val="300"/>
        </w:trPr>
        <w:tc>
          <w:tcPr>
            <w:tcW w:w="3005" w:type="dxa"/>
            <w:tcMar/>
          </w:tcPr>
          <w:p w:rsidR="6325B110" w:rsidP="50FB5DCA" w:rsidRDefault="6325B110" w14:paraId="5864C8F3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6325B11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3005" w:type="dxa"/>
            <w:tcMar/>
          </w:tcPr>
          <w:p w:rsidR="6325B110" w:rsidP="50FB5DCA" w:rsidRDefault="6325B110" w14:paraId="78EAEF78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6325B11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3005" w:type="dxa"/>
            <w:tcMar/>
          </w:tcPr>
          <w:p w:rsidR="6325B110" w:rsidP="50FB5DCA" w:rsidRDefault="6325B110" w14:paraId="2ADE16EE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6325B11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</w:tr>
    </w:tbl>
    <w:p xmlns:wp14="http://schemas.microsoft.com/office/word/2010/wordml" w:rsidP="50FB5DCA" wp14:paraId="1E207724" wp14:textId="036C056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3938BFD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0FB5DCA" w:rsidR="7DEDFEBA">
        <w:rPr>
          <w:rFonts w:ascii="Arial" w:hAnsi="Arial" w:eastAsia="Arial" w:cs="Arial"/>
          <w:noProof w:val="0"/>
          <w:sz w:val="24"/>
          <w:szCs w:val="24"/>
          <w:lang w:val="pt-BR"/>
        </w:rPr>
        <w:t>Protótipo do site</w:t>
      </w:r>
      <w:r>
        <w:tab/>
      </w:r>
      <w:r>
        <w:tab/>
      </w:r>
      <w:r w:rsidRPr="50FB5DCA" w:rsidR="7DEDFEB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10/04</w:t>
      </w:r>
      <w:r>
        <w:tab/>
      </w:r>
      <w:r>
        <w:tab/>
      </w:r>
      <w:r>
        <w:tab/>
      </w:r>
      <w:r>
        <w:tab/>
      </w:r>
      <w:r w:rsidRPr="50FB5DCA" w:rsidR="7DEDFEBA">
        <w:rPr>
          <w:rFonts w:ascii="Arial" w:hAnsi="Arial" w:eastAsia="Arial" w:cs="Arial"/>
          <w:noProof w:val="0"/>
          <w:sz w:val="24"/>
          <w:szCs w:val="24"/>
          <w:lang w:val="pt-BR"/>
        </w:rPr>
        <w:t>Todos</w:t>
      </w:r>
    </w:p>
    <w:p w:rsidR="50FB5DCA" w:rsidP="50FB5DCA" w:rsidRDefault="50FB5DCA" w14:paraId="2CD72D55" w14:textId="3D4D688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0FB5DCA" w:rsidP="50FB5DCA" w:rsidRDefault="50FB5DCA" w14:paraId="25E2880B" w14:textId="75C3B27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0FB5DCA" w:rsidP="50FB5DCA" w:rsidRDefault="50FB5DCA" w14:paraId="20297E11" w14:textId="7928200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0FB5DCA" w:rsidP="50FB5DCA" w:rsidRDefault="50FB5DCA" w14:paraId="0E4AB77F" w14:textId="506E569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0FB5DCA" w:rsidP="50FB5DCA" w:rsidRDefault="50FB5DCA" w14:paraId="4D082589" w14:textId="50C43C7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0FB5DCA" w:rsidP="50FB5DCA" w:rsidRDefault="50FB5DCA" w14:paraId="448FF408" w14:textId="0FAD2620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0FB5DCA" w:rsidP="50FB5DCA" w:rsidRDefault="50FB5DCA" w14:paraId="791874BA" w14:textId="1EA03AA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0FB5DCA" w:rsidP="50FB5DCA" w:rsidRDefault="50FB5DCA" w14:paraId="27D4E884" w14:textId="51E195A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F8B3613" w:rsidP="50FB5DCA" w:rsidRDefault="4F8B3613" w14:paraId="3433889F" w14:textId="21730AC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4F8B36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50FB5DCA" w:rsidR="4F8B36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08/04/24</w:t>
      </w:r>
    </w:p>
    <w:p w:rsidR="50FB5DCA" w:rsidP="50FB5DCA" w:rsidRDefault="50FB5DCA" w14:paraId="0AE841DD" w14:textId="3A13D63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F8B3613" w:rsidP="50FB5DCA" w:rsidRDefault="4F8B3613" w14:paraId="4D65F606" w14:textId="5AF97DE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4F8B36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0FB5DCA" w:rsidTr="50FB5DCA" w14:paraId="0DD88A89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443A44DF" w14:textId="014B25F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Integrantes</w:t>
            </w:r>
          </w:p>
        </w:tc>
        <w:tc>
          <w:tcPr>
            <w:tcW w:w="4508" w:type="dxa"/>
            <w:tcMar/>
          </w:tcPr>
          <w:p w:rsidR="50FB5DCA" w:rsidP="50FB5DCA" w:rsidRDefault="50FB5DCA" w14:paraId="41210A50" w14:textId="0D388B6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Presença</w:t>
            </w:r>
          </w:p>
        </w:tc>
      </w:tr>
      <w:tr w:rsidR="50FB5DCA" w:rsidTr="50FB5DCA" w14:paraId="0BFF15DD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454CC96F" w14:textId="448F72F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 Menezes</w:t>
            </w:r>
          </w:p>
        </w:tc>
        <w:tc>
          <w:tcPr>
            <w:tcW w:w="4508" w:type="dxa"/>
            <w:tcMar/>
          </w:tcPr>
          <w:p w:rsidR="50FB5DCA" w:rsidP="50FB5DCA" w:rsidRDefault="50FB5DCA" w14:paraId="0005E99D" w14:textId="2897C30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3FB1DE97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081A67D1" w14:textId="32A6E84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Giovana </w:t>
            </w: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Zukauskas</w:t>
            </w:r>
          </w:p>
        </w:tc>
        <w:tc>
          <w:tcPr>
            <w:tcW w:w="4508" w:type="dxa"/>
            <w:tcMar/>
          </w:tcPr>
          <w:p w:rsidR="5482A238" w:rsidP="50FB5DCA" w:rsidRDefault="5482A238" w14:paraId="5A0A5D45" w14:textId="0D5CE1D8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482A23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00F5DADE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5323E964" w14:textId="37AB706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Beltrão</w:t>
            </w:r>
          </w:p>
        </w:tc>
        <w:tc>
          <w:tcPr>
            <w:tcW w:w="4508" w:type="dxa"/>
            <w:tcMar/>
          </w:tcPr>
          <w:p w:rsidR="50FB5DCA" w:rsidP="50FB5DCA" w:rsidRDefault="50FB5DCA" w14:paraId="4311D144" w14:textId="6390712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4DEF5BCB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29E6F0CB" w14:textId="2423150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 Oliveira</w:t>
            </w:r>
          </w:p>
        </w:tc>
        <w:tc>
          <w:tcPr>
            <w:tcW w:w="4508" w:type="dxa"/>
            <w:tcMar/>
          </w:tcPr>
          <w:p w:rsidR="50FB5DCA" w:rsidP="50FB5DCA" w:rsidRDefault="50FB5DCA" w14:paraId="74037B46" w14:textId="0E5D8A5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2E9263A6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53BA5BC6" w14:textId="626EB06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Costa</w:t>
            </w:r>
          </w:p>
        </w:tc>
        <w:tc>
          <w:tcPr>
            <w:tcW w:w="4508" w:type="dxa"/>
            <w:tcMar/>
          </w:tcPr>
          <w:p w:rsidR="50FB5DCA" w:rsidP="50FB5DCA" w:rsidRDefault="50FB5DCA" w14:paraId="161D377C" w14:textId="41FAA78B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</w:tr>
      <w:tr w:rsidR="50FB5DCA" w:rsidTr="50FB5DCA" w14:paraId="0815EC6C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3D7498B4" w14:textId="3A0FFA7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 Conceição</w:t>
            </w:r>
          </w:p>
        </w:tc>
        <w:tc>
          <w:tcPr>
            <w:tcW w:w="4508" w:type="dxa"/>
            <w:tcMar/>
          </w:tcPr>
          <w:p w:rsidR="50FB5DCA" w:rsidP="50FB5DCA" w:rsidRDefault="50FB5DCA" w14:paraId="1EE912E9" w14:textId="57576E87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</w:tr>
    </w:tbl>
    <w:p w:rsidR="50FB5DCA" w:rsidP="50FB5DCA" w:rsidRDefault="50FB5DCA" w14:paraId="20C83FCB" w14:textId="7C5BC08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F8B3613" w:rsidP="50FB5DCA" w:rsidRDefault="4F8B3613" w14:paraId="67C45C03" w14:textId="11BFFDF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4F8B36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w:rsidR="4F8B3613" w:rsidP="50FB5DCA" w:rsidRDefault="4F8B3613" w14:paraId="6C9DCB13" w14:textId="08AB31EB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4F8B3613">
        <w:rPr>
          <w:rFonts w:ascii="Arial" w:hAnsi="Arial" w:eastAsia="Arial" w:cs="Arial"/>
          <w:noProof w:val="0"/>
          <w:sz w:val="24"/>
          <w:szCs w:val="24"/>
          <w:lang w:val="pt-BR"/>
        </w:rPr>
        <w:t>Protótipo do site</w:t>
      </w:r>
    </w:p>
    <w:p w:rsidR="50FB5DCA" w:rsidP="50FB5DCA" w:rsidRDefault="50FB5DCA" w14:paraId="4BC46E69" w14:textId="0F85F83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F8B3613" w:rsidP="50FB5DCA" w:rsidRDefault="4F8B3613" w14:paraId="498E510F" w14:textId="0A64B05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4F8B36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 :</w:t>
      </w:r>
      <w:r w:rsidRPr="50FB5DCA" w:rsidR="4F8B36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0FB5DCA" w:rsidP="50FB5DCA" w:rsidRDefault="50FB5DCA" w14:paraId="51A67BFC" w14:textId="27D2ABB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F8B3613" w:rsidP="50FB5DCA" w:rsidRDefault="4F8B3613" w14:paraId="59DB505D" w14:textId="7AD1E98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4F8B36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0FB5DCA" w:rsidR="4F8B36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0FB5DCA" w:rsidTr="50FB5DCA" w14:paraId="45854932">
        <w:trPr>
          <w:trHeight w:val="300"/>
        </w:trPr>
        <w:tc>
          <w:tcPr>
            <w:tcW w:w="3005" w:type="dxa"/>
            <w:tcMar/>
          </w:tcPr>
          <w:p w:rsidR="50FB5DCA" w:rsidP="50FB5DCA" w:rsidRDefault="50FB5DCA" w14:paraId="5BF16CCC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3005" w:type="dxa"/>
            <w:tcMar/>
          </w:tcPr>
          <w:p w:rsidR="50FB5DCA" w:rsidP="50FB5DCA" w:rsidRDefault="50FB5DCA" w14:paraId="71AEDEB3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3005" w:type="dxa"/>
            <w:tcMar/>
          </w:tcPr>
          <w:p w:rsidR="50FB5DCA" w:rsidP="50FB5DCA" w:rsidRDefault="50FB5DCA" w14:paraId="20490F8A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</w:tr>
    </w:tbl>
    <w:p w:rsidR="4F8B3613" w:rsidP="50FB5DCA" w:rsidRDefault="4F8B3613" w14:paraId="75AF7D59" w14:textId="036C056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4F8B36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Protótipo do site</w:t>
      </w:r>
      <w:r>
        <w:tab/>
      </w:r>
      <w:r>
        <w:tab/>
      </w:r>
      <w:r w:rsidRPr="50FB5DCA" w:rsidR="4F8B36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10/04</w:t>
      </w:r>
      <w:r>
        <w:tab/>
      </w:r>
      <w:r>
        <w:tab/>
      </w:r>
      <w:r>
        <w:tab/>
      </w:r>
      <w:r>
        <w:tab/>
      </w:r>
      <w:r w:rsidRPr="50FB5DCA" w:rsidR="4F8B3613">
        <w:rPr>
          <w:rFonts w:ascii="Arial" w:hAnsi="Arial" w:eastAsia="Arial" w:cs="Arial"/>
          <w:noProof w:val="0"/>
          <w:sz w:val="24"/>
          <w:szCs w:val="24"/>
          <w:lang w:val="pt-BR"/>
        </w:rPr>
        <w:t>Todos</w:t>
      </w:r>
    </w:p>
    <w:p w:rsidR="50FB5DCA" w:rsidP="50FB5DCA" w:rsidRDefault="50FB5DCA" w14:paraId="4F9A9B89" w14:textId="522193C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JWCExlx7m30HE" int2:id="tlJFxlJ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d342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b1c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6208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9F3C8"/>
    <w:rsid w:val="03368F69"/>
    <w:rsid w:val="0508113F"/>
    <w:rsid w:val="066E302B"/>
    <w:rsid w:val="0743A4D7"/>
    <w:rsid w:val="0A7B4599"/>
    <w:rsid w:val="0AEC123C"/>
    <w:rsid w:val="0C1715FA"/>
    <w:rsid w:val="0F4A6C71"/>
    <w:rsid w:val="0FA84D19"/>
    <w:rsid w:val="12F75D57"/>
    <w:rsid w:val="147BBE3C"/>
    <w:rsid w:val="154CFBD4"/>
    <w:rsid w:val="15864112"/>
    <w:rsid w:val="16178E9D"/>
    <w:rsid w:val="1633D8FC"/>
    <w:rsid w:val="1798C729"/>
    <w:rsid w:val="1F809E67"/>
    <w:rsid w:val="21DB457D"/>
    <w:rsid w:val="22FDFF2B"/>
    <w:rsid w:val="2327AAFB"/>
    <w:rsid w:val="2386B52E"/>
    <w:rsid w:val="238EEE8B"/>
    <w:rsid w:val="252ABEEC"/>
    <w:rsid w:val="26359FED"/>
    <w:rsid w:val="28E36A06"/>
    <w:rsid w:val="2918D03C"/>
    <w:rsid w:val="29ABE275"/>
    <w:rsid w:val="2C5070FE"/>
    <w:rsid w:val="2CDE038E"/>
    <w:rsid w:val="2DEC415F"/>
    <w:rsid w:val="2F8811C0"/>
    <w:rsid w:val="304D7E17"/>
    <w:rsid w:val="31F01997"/>
    <w:rsid w:val="32BFB282"/>
    <w:rsid w:val="337D98DC"/>
    <w:rsid w:val="33887031"/>
    <w:rsid w:val="3537FDAB"/>
    <w:rsid w:val="35685092"/>
    <w:rsid w:val="368CD35A"/>
    <w:rsid w:val="36E16663"/>
    <w:rsid w:val="37752DCF"/>
    <w:rsid w:val="378C3DBC"/>
    <w:rsid w:val="3828A3BB"/>
    <w:rsid w:val="389FA953"/>
    <w:rsid w:val="3938BFD6"/>
    <w:rsid w:val="39531E0E"/>
    <w:rsid w:val="3AEEEE6F"/>
    <w:rsid w:val="3CFC14DE"/>
    <w:rsid w:val="3D033751"/>
    <w:rsid w:val="3F0E3948"/>
    <w:rsid w:val="4033B5A0"/>
    <w:rsid w:val="4061E8FD"/>
    <w:rsid w:val="40FB3A34"/>
    <w:rsid w:val="427823A9"/>
    <w:rsid w:val="43A75FFF"/>
    <w:rsid w:val="44344295"/>
    <w:rsid w:val="45433060"/>
    <w:rsid w:val="47F49752"/>
    <w:rsid w:val="48DEBA0D"/>
    <w:rsid w:val="4A3E43B7"/>
    <w:rsid w:val="4D17AB8F"/>
    <w:rsid w:val="4F8B3613"/>
    <w:rsid w:val="50FB5DCA"/>
    <w:rsid w:val="51EB1CB2"/>
    <w:rsid w:val="52C04461"/>
    <w:rsid w:val="5482A238"/>
    <w:rsid w:val="5793B584"/>
    <w:rsid w:val="57DEAAF7"/>
    <w:rsid w:val="5BF256D2"/>
    <w:rsid w:val="5F549736"/>
    <w:rsid w:val="6093DCDD"/>
    <w:rsid w:val="6325B110"/>
    <w:rsid w:val="63A4FE63"/>
    <w:rsid w:val="64280859"/>
    <w:rsid w:val="6540CEC4"/>
    <w:rsid w:val="65C3D8BA"/>
    <w:rsid w:val="66A9F3C8"/>
    <w:rsid w:val="66D92B67"/>
    <w:rsid w:val="68FB797C"/>
    <w:rsid w:val="6E673CE3"/>
    <w:rsid w:val="6EC55770"/>
    <w:rsid w:val="701038B8"/>
    <w:rsid w:val="730FBA52"/>
    <w:rsid w:val="740AEE8A"/>
    <w:rsid w:val="7753F2C9"/>
    <w:rsid w:val="7977EAA0"/>
    <w:rsid w:val="7A37DFE2"/>
    <w:rsid w:val="7A805659"/>
    <w:rsid w:val="7BF87AF7"/>
    <w:rsid w:val="7DEDF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F3C8"/>
  <w15:chartTrackingRefBased/>
  <w15:docId w15:val="{92386F2F-ECBB-4E6D-908B-2EB79BC9B6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f310938db894bfb" /><Relationship Type="http://schemas.openxmlformats.org/officeDocument/2006/relationships/numbering" Target="numbering.xml" Id="R0cee960b8e8545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2024-04-05T18:39:30.3041882Z</dcterms:created>
  <dcterms:modified xsi:type="dcterms:W3CDTF">2024-04-10T15:56:33.4553002Z</dcterms:modified>
  <dc:creator>GIOVANNA BELTRÃO .</dc:creator>
  <lastModifiedBy>GIOVANNA BELTRÃO .</lastModifiedBy>
</coreProperties>
</file>