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8433F46" w:rsidP="77CC625F" w:rsidRDefault="48433F46" w14:paraId="22912071" w14:textId="7D391C64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="48433F46">
        <w:drawing>
          <wp:inline wp14:editId="3C33A16C" wp14:anchorId="22414111">
            <wp:extent cx="3762375" cy="1152566"/>
            <wp:effectExtent l="0" t="0" r="0" b="0"/>
            <wp:docPr id="1600575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ac5b65508643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5189" r="0" b="3417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5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C625F" w:rsidP="77CC625F" w:rsidRDefault="77CC625F" w14:paraId="51341EE9" w14:textId="6B89F985">
      <w:pPr>
        <w:pStyle w:val="Normal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3917987A" wp14:textId="70B8F6A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Ata de Reuniões Sprint 2</w:t>
      </w:r>
    </w:p>
    <w:p w:rsidR="77CC625F" w:rsidP="77CC625F" w:rsidRDefault="77CC625F" w14:paraId="24C1342D" w14:textId="01C50B1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06F76E7D" w:rsidP="77CC625F" w:rsidRDefault="06F76E7D" w14:paraId="6F71F738" w14:textId="12463F2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SensFit</w:t>
      </w:r>
      <w:r w:rsidRPr="77CC625F" w:rsidR="06F76E7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- Integrantes</w:t>
      </w:r>
    </w:p>
    <w:p w:rsidR="06F76E7D" w:rsidP="77CC625F" w:rsidRDefault="06F76E7D" w14:paraId="63AD99FD" w14:textId="08186F1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Deivid Menezes</w:t>
      </w:r>
    </w:p>
    <w:p w:rsidR="06F76E7D" w:rsidP="77CC625F" w:rsidRDefault="06F76E7D" w14:paraId="6BF20B3F" w14:textId="0350C0A1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Giovana </w:t>
      </w: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Zukauskas</w:t>
      </w:r>
    </w:p>
    <w:p w:rsidR="06F76E7D" w:rsidP="77CC625F" w:rsidRDefault="06F76E7D" w14:paraId="46556CB4" w14:textId="2A03E76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Giovanna Beltrão</w:t>
      </w:r>
    </w:p>
    <w:p w:rsidR="06F76E7D" w:rsidP="77CC625F" w:rsidRDefault="06F76E7D" w14:paraId="5DD5A1B3" w14:textId="1D5DBC1F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Isaías Oliveira</w:t>
      </w:r>
    </w:p>
    <w:p w:rsidR="06F76E7D" w:rsidP="77CC625F" w:rsidRDefault="06F76E7D" w14:paraId="251171CA" w14:textId="2A086769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Luiz Felipe Costa </w:t>
      </w:r>
    </w:p>
    <w:p w:rsidR="06F76E7D" w:rsidP="77CC625F" w:rsidRDefault="06F76E7D" w14:paraId="4371508E" w14:textId="320FE944">
      <w:pPr>
        <w:pStyle w:val="ListParagraph"/>
        <w:numPr>
          <w:ilvl w:val="0"/>
          <w:numId w:val="6"/>
        </w:numPr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06F76E7D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Yasmim Conceição</w:t>
      </w:r>
    </w:p>
    <w:p xmlns:wp14="http://schemas.microsoft.com/office/word/2010/wordml" w:rsidP="50FB5DCA" wp14:paraId="2CA3B2D3" wp14:textId="07196CC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2C788103" wp14:textId="53EDA4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Retrospective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Review</w:t>
      </w:r>
      <w:r w:rsidRPr="77CC625F" w:rsidR="6E673CE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77CC625F" w:rsidP="77CC625F" w:rsidRDefault="77CC625F" w14:paraId="069DE409" w14:textId="039C58B1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DF9C5B0" wp14:textId="7A1AC92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15864112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23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/0</w:t>
      </w:r>
      <w:r w:rsidRPr="77CC625F" w:rsidR="0508113F">
        <w:rPr>
          <w:rFonts w:ascii="Arial" w:hAnsi="Arial" w:eastAsia="Arial" w:cs="Arial"/>
          <w:noProof w:val="0"/>
          <w:sz w:val="24"/>
          <w:szCs w:val="24"/>
          <w:lang w:val="pt-BR"/>
        </w:rPr>
        <w:t>3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>/24</w:t>
      </w:r>
      <w:r w:rsidRPr="77CC625F" w:rsidR="459C53A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(Reunião presencial)</w:t>
      </w:r>
    </w:p>
    <w:p xmlns:wp14="http://schemas.microsoft.com/office/word/2010/wordml" w:rsidP="50FB5DCA" wp14:paraId="6DB3C34A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EDCB800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25FBD523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BC96D83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7B5EB59A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6782C16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9D7753C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39DC879C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73DA175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43C385C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0FB5DCA" w:rsidP="50FB5DCA" w:rsidRDefault="50FB5DCA" w14:paraId="3C7400D2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9490F21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4CC7E19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53AEAE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C01620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6074EC30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5E47F97A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2032F5F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3F6BA61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3F0E3948" w:rsidP="50FB5DCA" w:rsidRDefault="3F0E3948" w14:paraId="710CB1BD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3F0E394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CD188B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2DEBE52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203677A3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6B7AF41B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D677DF1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xmlns:wp14="http://schemas.microsoft.com/office/word/2010/wordml" w:rsidP="50FB5DCA" wp14:paraId="4D0F502F" wp14:textId="2408BFE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KT do projeto para a equipe.</w:t>
      </w:r>
    </w:p>
    <w:p xmlns:wp14="http://schemas.microsoft.com/office/word/2010/wordml" w:rsidP="5C1C1141" wp14:paraId="583569E4" wp14:textId="1BC38DBF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knowledge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transfer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realizado pela integrante Giovanna Beltrão sobre o projeto de monitoramento de equipamentos de academias 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Sensfit</w:t>
      </w:r>
      <w:r w:rsidRPr="5C1C1141" w:rsidR="1053CBB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C1C1141" wp14:paraId="53E1F338" wp14:textId="312E5AD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3673A231" wp14:textId="187F6532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Ajustes do projeto</w:t>
      </w:r>
      <w:r w:rsidRPr="5C1C1141" w:rsidR="2531032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</w:t>
      </w:r>
    </w:p>
    <w:p xmlns:wp14="http://schemas.microsoft.com/office/word/2010/wordml" w:rsidP="5C1C1141" wp14:paraId="6671F919" wp14:textId="3706657D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531032D">
        <w:rPr>
          <w:rFonts w:ascii="Arial" w:hAnsi="Arial" w:eastAsia="Arial" w:cs="Arial"/>
          <w:noProof w:val="0"/>
          <w:sz w:val="24"/>
          <w:szCs w:val="24"/>
          <w:lang w:val="pt-BR"/>
        </w:rPr>
        <w:t>Os ajustes da porcentagem da calculadora e banco de dados pontuados pelo professor foram enfatizados na discussão, pois os dados antes utilizados se referiam a quantidade de pessoas que desistem das academias por falta de tempo representando 60%, algo que não podemos controlar, portanto se mostra mais eficaz usar os outros 40%, que desistem por outros motivos.</w:t>
      </w:r>
    </w:p>
    <w:p xmlns:wp14="http://schemas.microsoft.com/office/word/2010/wordml" w:rsidP="5C1C1141" wp14:paraId="099CEF19" wp14:textId="51D30EFA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D2AC008" wp14:textId="103652A7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Retrospectiva e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discussão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sobre a sprint 1</w:t>
      </w:r>
      <w:r w:rsidRPr="5C1C1141" w:rsidR="21658271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21658271" w:rsidP="5C1C1141" w:rsidRDefault="21658271" w14:paraId="0314443A" w14:textId="5F3CF4AC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1658271">
        <w:rPr>
          <w:rFonts w:ascii="Arial" w:hAnsi="Arial" w:eastAsia="Arial" w:cs="Arial"/>
          <w:noProof w:val="0"/>
          <w:sz w:val="24"/>
          <w:szCs w:val="24"/>
          <w:lang w:val="pt-BR"/>
        </w:rPr>
        <w:t>Cada integrante relatou sua experiência durante a 1ª sprint compartilhando os métodos usados e suas opiniões</w:t>
      </w:r>
      <w:r w:rsidRPr="5C1C1141" w:rsidR="4EF8B0E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0FB5DCA" wp14:paraId="1371E2C9" wp14:textId="6DD4764C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Get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to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>know</w:t>
      </w:r>
      <w:r w:rsidRPr="5C1C1141" w:rsidR="37752D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grupo</w:t>
      </w:r>
      <w:r w:rsidRPr="5C1C1141" w:rsidR="2A36C522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50FB5DCA" wp14:paraId="27529D0A" wp14:textId="3A6DC8F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E1E33F3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77CC625F" w:rsidRDefault="77CC625F" w14:paraId="3266C7DD" w14:textId="558C019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7A1D2C5E" wp14:textId="756144A2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552B0956">
        <w:rPr>
          <w:rFonts w:ascii="Arial" w:hAnsi="Arial" w:eastAsia="Arial" w:cs="Arial"/>
          <w:noProof w:val="0"/>
          <w:sz w:val="24"/>
          <w:szCs w:val="24"/>
          <w:lang w:val="pt-BR"/>
        </w:rPr>
        <w:t>Foi definido que por padrão teremos reuniões presenciais toda sexta para definir tarefas, segundas remotas para produção e discussão do processo e quartas presenciais para verificação do progresso</w:t>
      </w:r>
      <w:r w:rsidRPr="5C1C1141" w:rsidR="0A0D5DEF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C1C1141" w:rsidP="5C1C1141" w:rsidRDefault="5C1C1141" w14:paraId="352AA486" w14:textId="07D5BB7E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5B807CA4" wp14:textId="40847F90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1F809E6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1F809E6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78270873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703131D3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46A13952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327933E1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55F4747" w:rsidP="5C1C1141" w:rsidRDefault="555F4747" w14:paraId="6237AF7C" w14:textId="65E7197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55F474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327B14A3">
        <w:trPr>
          <w:trHeight w:val="300"/>
        </w:trPr>
        <w:tc>
          <w:tcPr>
            <w:tcW w:w="2254" w:type="dxa"/>
            <w:tcMar/>
          </w:tcPr>
          <w:p w:rsidR="5B710AA1" w:rsidP="77CC625F" w:rsidRDefault="5B710AA1" w14:paraId="0C35BEA8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5B710AA1" w:rsidP="77CC625F" w:rsidRDefault="5B710AA1" w14:paraId="7483150C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5B710AA1" w:rsidP="77CC625F" w:rsidRDefault="5B710AA1" w14:paraId="6D519B58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5B710A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5532A218" w:rsidP="5C1C1141" w:rsidRDefault="5532A218" w14:paraId="47018CCD" w14:textId="07CA671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532A21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40%</w:t>
            </w:r>
          </w:p>
        </w:tc>
      </w:tr>
    </w:tbl>
    <w:p w:rsidR="5B710AA1" w:rsidP="77CC625F" w:rsidRDefault="5B710AA1" w14:paraId="5C4F2C41" w14:textId="5633AB6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5B710AA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  </w:t>
      </w:r>
      <w:r>
        <w:tab/>
      </w:r>
      <w:r>
        <w:tab/>
      </w:r>
      <w:r>
        <w:tab/>
      </w:r>
      <w:r>
        <w:tab/>
      </w:r>
    </w:p>
    <w:p w:rsidR="77CC625F" w:rsidP="77CC625F" w:rsidRDefault="77CC625F" w14:paraId="11AFE01F" w14:textId="522193C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20E2C6F9" w14:textId="4D3B52E6">
      <w:pPr>
        <w:pStyle w:val="Normal"/>
        <w:ind w:left="0" w:firstLine="708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6612A167" wp14:textId="2FE3149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2A1A5E42" wp14:textId="1EE1B5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77CC625F" wp14:paraId="53A06630" wp14:textId="1D3CD6D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0F787FF" w14:textId="6083699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4E119E63" w14:textId="1F997D0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68B7FB6" w14:textId="35F3187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0052A179" w14:textId="7320557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27C977F2" w14:textId="3F0F24F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7D33854C" w14:textId="46D477F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320F4408" w14:textId="7B74B13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4E0F259E" w14:textId="5BF0BC4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7CC625F" w:rsidP="77CC625F" w:rsidRDefault="77CC625F" w14:paraId="5E2AFF80" w14:textId="17F3ECF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1FC9F4F5" wp14:textId="6D06FA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2327AAFB">
        <w:rPr>
          <w:rFonts w:ascii="Arial" w:hAnsi="Arial" w:eastAsia="Arial" w:cs="Arial"/>
          <w:noProof w:val="0"/>
          <w:sz w:val="24"/>
          <w:szCs w:val="24"/>
          <w:lang w:val="pt-BR"/>
        </w:rPr>
        <w:t>05/04/24</w:t>
      </w:r>
      <w:r w:rsidRPr="77CC625F" w:rsidR="738D06E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(Reunião presencial)</w:t>
      </w:r>
    </w:p>
    <w:p xmlns:wp14="http://schemas.microsoft.com/office/word/2010/wordml" w:rsidP="50FB5DCA" wp14:paraId="2E8A3C8C" wp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447AA692" wp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2327AAFB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781BBBA0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5F3BF5D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2327AAFB" w:rsidP="50FB5DCA" w:rsidRDefault="2327AAFB" w14:paraId="07435F9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1801DBB7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2DC83749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44344295" w:rsidP="50FB5DCA" w:rsidRDefault="44344295" w14:paraId="676DC704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44344295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6D0AD4E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16E5C76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7A805659" w:rsidP="50FB5DCA" w:rsidRDefault="7A805659" w14:paraId="20A9CA3E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8D7E04C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6B0098E8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7A805659" w:rsidP="50FB5DCA" w:rsidRDefault="7A805659" w14:paraId="3244378E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7A80565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7B630D8A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4CBEFB5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12F75D57" w:rsidP="50FB5DCA" w:rsidRDefault="12F75D57" w14:paraId="2078944B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B73AB72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57805BCB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7DEAAF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0BAFC2FD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4044B401">
        <w:trPr>
          <w:trHeight w:val="300"/>
        </w:trPr>
        <w:tc>
          <w:tcPr>
            <w:tcW w:w="4508" w:type="dxa"/>
            <w:tcMar/>
          </w:tcPr>
          <w:p w:rsidR="2327AAFB" w:rsidP="50FB5DCA" w:rsidRDefault="2327AAFB" w14:paraId="04E460D5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2327AA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12F75D57" w:rsidP="50FB5DCA" w:rsidRDefault="12F75D57" w14:paraId="7BAA12AC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12F75D5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xmlns:wp14="http://schemas.microsoft.com/office/word/2010/wordml" w:rsidP="50FB5DCA" wp14:paraId="382D5947" wp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560C532F" wp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</w:t>
      </w:r>
      <w:r w:rsidRPr="50FB5DCA" w:rsidR="48DEBA0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50FB5DCA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50FB5DCA" wp14:paraId="67B4B135" wp14:textId="23DAA004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reunião teve como objetivo organizar os requisitos da 2ª Sprint no </w:t>
      </w: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  <w:r w:rsidRPr="5C1C1141" w:rsidR="48FC814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definir </w:t>
      </w:r>
      <w:r w:rsidRPr="5C1C1141" w:rsidR="2E5D4B2B">
        <w:rPr>
          <w:rFonts w:ascii="Arial" w:hAnsi="Arial" w:eastAsia="Arial" w:cs="Arial"/>
          <w:noProof w:val="0"/>
          <w:sz w:val="24"/>
          <w:szCs w:val="24"/>
          <w:lang w:val="pt-BR"/>
        </w:rPr>
        <w:t>a dinâmica de reuniões que foi exigida em sala</w:t>
      </w:r>
      <w:r w:rsidRPr="5C1C1141" w:rsidR="79BD3575">
        <w:rPr>
          <w:rFonts w:ascii="Arial" w:hAnsi="Arial" w:eastAsia="Arial" w:cs="Arial"/>
          <w:noProof w:val="0"/>
          <w:sz w:val="24"/>
          <w:szCs w:val="24"/>
          <w:lang w:val="pt-BR"/>
        </w:rPr>
        <w:t>. (Dailys)</w:t>
      </w:r>
    </w:p>
    <w:p xmlns:wp14="http://schemas.microsoft.com/office/word/2010/wordml" w:rsidP="50FB5DCA" wp14:paraId="50E39778" wp14:textId="3BD4BA15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0F4A6C71">
        <w:rPr>
          <w:rFonts w:ascii="Arial" w:hAnsi="Arial" w:eastAsia="Arial" w:cs="Arial"/>
          <w:noProof w:val="0"/>
          <w:sz w:val="24"/>
          <w:szCs w:val="24"/>
          <w:lang w:val="pt-BR"/>
        </w:rPr>
        <w:t>Foram organizadas e registradas as regras de condução do projeto.</w:t>
      </w:r>
      <w:r w:rsidRPr="5C1C1141" w:rsidR="0D9D96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D9D9615" w:rsidP="5C1C1141" w:rsidRDefault="0D9D9615" w14:paraId="540BE88C" w14:textId="1AE2B912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0D9D961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As regras de condução do projeto se encontram neste documento: </w:t>
      </w:r>
      <w:hyperlink r:id="Rea5a061117f04521">
        <w:r w:rsidRPr="5C1C1141" w:rsidR="0D9D9615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Regras de Condução de Projeto.docx</w:t>
        </w:r>
      </w:hyperlink>
    </w:p>
    <w:p xmlns:wp14="http://schemas.microsoft.com/office/word/2010/wordml" w:rsidP="5C1C1141" wp14:paraId="56A1B598" wp14:textId="3C4E9D1B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1C1141" w:rsidR="0AEC123C">
        <w:rPr>
          <w:rFonts w:ascii="Arial" w:hAnsi="Arial" w:eastAsia="Arial" w:cs="Arial"/>
          <w:noProof w:val="0"/>
          <w:sz w:val="24"/>
          <w:szCs w:val="24"/>
          <w:lang w:val="pt-BR"/>
        </w:rPr>
        <w:t>Discutidos quais os possíveis próximos passos</w:t>
      </w:r>
      <w:r w:rsidRPr="5C1C1141" w:rsidR="1CBB44FF">
        <w:rPr>
          <w:rFonts w:ascii="Arial" w:hAnsi="Arial" w:eastAsia="Arial" w:cs="Arial"/>
          <w:noProof w:val="0"/>
          <w:sz w:val="24"/>
          <w:szCs w:val="24"/>
          <w:lang w:val="pt-BR"/>
        </w:rPr>
        <w:t>. Para dar continuidade no projeto foi decidido fazer um novo protótipo do site para começar a programá-lo.</w:t>
      </w:r>
    </w:p>
    <w:p xmlns:wp14="http://schemas.microsoft.com/office/word/2010/wordml" w:rsidP="50FB5DCA" wp14:paraId="60DF256E" wp14:textId="60490D43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D2E2536" wp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427823A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</w:t>
      </w:r>
      <w:r w:rsidRPr="5C1C1141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ecisões :</w:t>
      </w:r>
      <w:r w:rsidRPr="5C1C1141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C1C1141" w:rsidP="5C1C1141" w:rsidRDefault="5C1C1141" w14:paraId="25D1E6D1" w14:textId="5B870CA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6DA62CA" w:rsidP="5C1C1141" w:rsidRDefault="56DA62CA" w14:paraId="55B9802D" w14:textId="290BB75F">
      <w:pPr>
        <w:pStyle w:val="Normal"/>
        <w:ind w:left="0" w:firstLine="708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1C1141" w:rsidR="47B72201">
        <w:rPr>
          <w:rFonts w:ascii="Arial" w:hAnsi="Arial" w:eastAsia="Arial" w:cs="Arial"/>
          <w:noProof w:val="0"/>
          <w:sz w:val="24"/>
          <w:szCs w:val="24"/>
          <w:lang w:val="pt-BR"/>
        </w:rPr>
        <w:t>F</w:t>
      </w:r>
      <w:r w:rsidRPr="5C1C1141" w:rsidR="5FB52C12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 definido que por padrão todos os dias depois do período de aula teremos uma reunião de em média 15 minutos (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daily</w:t>
      </w:r>
      <w:r w:rsidRPr="5C1C1141" w:rsidR="5FB52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 e toda reunião será registrada em ata.</w:t>
      </w:r>
    </w:p>
    <w:p w:rsidR="5904F60A" w:rsidP="5904F60A" w:rsidRDefault="5904F60A" w14:paraId="7EA03039" w14:textId="6A04ED38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037B38B6" wp14:textId="7285DB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50FB5DCA" wp14:paraId="79A65CBA" wp14:textId="5A64503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3938BFD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</w:t>
      </w:r>
      <w:r w:rsidRPr="77CC625F" w:rsidR="70D6D14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Checkpoint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77CC625F" w:rsidR="3938BF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5A4CE39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9EC2B48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7D3DC167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7CF917D5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1FB8443" w:rsidP="5C1C1141" w:rsidRDefault="31FB8443" w14:paraId="039F705A" w14:textId="2D4A5F9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1FB844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779CD4EE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F6A4163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77CC625F" w:rsidP="77CC625F" w:rsidRDefault="77CC625F" w14:paraId="2C638C0C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77CC625F" w:rsidP="77CC625F" w:rsidRDefault="77CC625F" w14:paraId="5E7D7D22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21C106EE" w:rsidP="5C1C1141" w:rsidRDefault="21C106EE" w14:paraId="60618ADC" w14:textId="2C21A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1C106E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50%</w:t>
            </w:r>
          </w:p>
        </w:tc>
      </w:tr>
    </w:tbl>
    <w:p w:rsidR="50FB5DCA" w:rsidP="50FB5DCA" w:rsidRDefault="50FB5DCA" w14:paraId="2CD72D55" w14:textId="6702D4F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3426ECEC" w14:textId="26B506C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66999D0B" w14:textId="0644E87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5F59CBBE" w14:textId="6FA0BB9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4CCB9B09" w14:textId="260B000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0BE7AD85" w14:textId="052572F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62661F" w:rsidP="5904F60A" w:rsidRDefault="6462661F" w14:paraId="2D56CBBE" w14:textId="65AA6BE0">
      <w:pPr>
        <w:pStyle w:val="Normal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77CC625F" w:rsidR="646266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646266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08/04/24</w:t>
      </w:r>
      <w:r w:rsidRPr="77CC625F" w:rsidR="1BFC01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</w:t>
      </w:r>
      <w:r w:rsidRPr="77CC625F" w:rsidR="502943E1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Reunião r</w:t>
      </w:r>
      <w:r w:rsidRPr="77CC625F" w:rsidR="1BFC01D3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emota)</w:t>
      </w:r>
    </w:p>
    <w:p w:rsidR="50FB5DCA" w:rsidP="50FB5DCA" w:rsidRDefault="50FB5DCA" w14:paraId="0AE841DD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D65F606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0FB5DCA" w:rsidTr="50FB5DCA" w14:paraId="0DD88A89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43A44DF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0FB5DCA" w:rsidP="50FB5DCA" w:rsidRDefault="50FB5DCA" w14:paraId="41210A50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0FB5DCA" w:rsidTr="50FB5DCA" w14:paraId="0BFF15DD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454CC96F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0FB5DCA" w:rsidP="50FB5DCA" w:rsidRDefault="50FB5DCA" w14:paraId="0005E99D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3FB1DE97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081A67D1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482A238" w:rsidP="50FB5DCA" w:rsidRDefault="5482A238" w14:paraId="5A0A5D45" w14:textId="0D5CE1D8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482A23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00F5DADE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23E964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0FB5DCA" w:rsidP="50FB5DCA" w:rsidRDefault="50FB5DCA" w14:paraId="4311D144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4DEF5BCB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29E6F0CB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0FB5DCA" w:rsidP="50FB5DCA" w:rsidRDefault="50FB5DCA" w14:paraId="74037B46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0FB5DCA" w:rsidTr="50FB5DCA" w14:paraId="2E9263A6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53BA5BC6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0FB5DCA" w:rsidP="50FB5DCA" w:rsidRDefault="50FB5DCA" w14:paraId="161D377C" w14:textId="41FAA78B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  <w:tr w:rsidR="50FB5DCA" w:rsidTr="50FB5DCA" w14:paraId="0815EC6C">
        <w:trPr>
          <w:trHeight w:val="300"/>
        </w:trPr>
        <w:tc>
          <w:tcPr>
            <w:tcW w:w="4508" w:type="dxa"/>
            <w:tcMar/>
          </w:tcPr>
          <w:p w:rsidR="50FB5DCA" w:rsidP="50FB5DCA" w:rsidRDefault="50FB5DCA" w14:paraId="3D7498B4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0FB5DCA" w:rsidR="50FB5DC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0FB5DCA" w:rsidP="50FB5DCA" w:rsidRDefault="50FB5DCA" w14:paraId="1EE912E9" w14:textId="57576E87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50FB5DCA" w:rsidP="50FB5DCA" w:rsidRDefault="50FB5DCA" w14:paraId="20C83FCB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462661F" w:rsidP="5904F60A" w:rsidRDefault="6462661F" w14:paraId="51C21BE7" w14:textId="23A1712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646266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6462661F" w:rsidP="5904F60A" w:rsidRDefault="6462661F" w14:paraId="27961FF6" w14:textId="1AEA5099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6462661F">
        <w:rPr>
          <w:rFonts w:ascii="Arial" w:hAnsi="Arial" w:eastAsia="Arial" w:cs="Arial"/>
          <w:noProof w:val="0"/>
          <w:sz w:val="24"/>
          <w:szCs w:val="24"/>
          <w:lang w:val="pt-BR"/>
        </w:rPr>
        <w:t>Protótipo do site</w:t>
      </w:r>
      <w:r w:rsidRPr="5904F60A" w:rsidR="28133AE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FB5DCA" w:rsidP="50FB5DCA" w:rsidRDefault="50FB5DCA" w14:paraId="4BC46E69" w14:textId="0F85F8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498E510F" w14:textId="0A64B05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0FB5DCA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0FB5DCA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0FB5DCA" w:rsidP="50FB5DCA" w:rsidRDefault="50FB5DCA" w14:paraId="51A67BFC" w14:textId="5182D91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C1E9808">
        <w:rPr>
          <w:rFonts w:ascii="Arial" w:hAnsi="Arial" w:eastAsia="Arial" w:cs="Arial"/>
          <w:noProof w:val="0"/>
          <w:sz w:val="24"/>
          <w:szCs w:val="24"/>
          <w:lang w:val="pt-BR"/>
        </w:rPr>
        <w:t>Reunião para desenvolvimento do protótipo do site</w:t>
      </w:r>
    </w:p>
    <w:p w:rsidR="77CC625F" w:rsidP="77CC625F" w:rsidRDefault="77CC625F" w14:paraId="6A8A10AB" w14:textId="64C19F5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F8B3613" w:rsidP="50FB5DCA" w:rsidRDefault="4F8B3613" w14:paraId="59DB505D" w14:textId="53ACEB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4F8B36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Ação</w:t>
      </w:r>
      <w:r w:rsidRPr="77CC625F" w:rsidR="23A8B4D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-Checkpoint</w:t>
      </w:r>
      <w:r w:rsidRPr="77CC625F" w:rsidR="4F8B36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46BA3716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348CD282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4D71263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44097277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780A6D12" w:rsidP="5C1C1141" w:rsidRDefault="780A6D12" w14:paraId="1F53FA25" w14:textId="5C2A5FF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80A6D1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7F357CB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7580A6B" w14:textId="5DB738D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do site</w:t>
            </w:r>
          </w:p>
        </w:tc>
        <w:tc>
          <w:tcPr>
            <w:tcW w:w="2254" w:type="dxa"/>
            <w:tcMar/>
          </w:tcPr>
          <w:p w:rsidR="77CC625F" w:rsidP="77CC625F" w:rsidRDefault="77CC625F" w14:paraId="4B59AE74" w14:textId="5C5AFB4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10/04</w:t>
            </w:r>
          </w:p>
        </w:tc>
        <w:tc>
          <w:tcPr>
            <w:tcW w:w="2254" w:type="dxa"/>
            <w:tcMar/>
          </w:tcPr>
          <w:p w:rsidR="77CC625F" w:rsidP="77CC625F" w:rsidRDefault="77CC625F" w14:paraId="5232CDCA" w14:textId="7BC32D1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3078F66B" w:rsidP="5C1C1141" w:rsidRDefault="3078F66B" w14:paraId="63665015" w14:textId="06A2D19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078F66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3FCA2E7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4F8B3613" w:rsidP="50FB5DCA" w:rsidRDefault="4F8B3613" w14:paraId="75AF7D59" w14:textId="136AC459">
      <w:pPr>
        <w:pStyle w:val="Normal"/>
      </w:pPr>
    </w:p>
    <w:p w:rsidR="50FB5DCA" w:rsidP="50FB5DCA" w:rsidRDefault="50FB5DCA" w14:paraId="4F9A9B89" w14:textId="522193C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C06E8A5" w14:textId="1E7C357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FFB5702" w14:textId="14AB39C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7AFF1E2A" w14:textId="4A58EA6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2AB8CCE" w14:textId="34DC2D5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053BC02B" w14:textId="45CA37B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E4170F8" w14:textId="0B5DE0E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25302969" w14:textId="1C640FD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DB6A7FA" w14:textId="2275CD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50D7B97" w14:textId="77173D6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DF451E4" w14:textId="7E122BD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7618C614" w14:textId="6D0600C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5ACE019A" w14:textId="61377CAE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7CC625F" w:rsidP="77CC625F" w:rsidRDefault="77CC625F" w14:paraId="60FC3527" w14:textId="6C9EEB0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2F5045F7" w:rsidP="5904F60A" w:rsidRDefault="2F5045F7" w14:paraId="701A3D13" w14:textId="47A81B8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77CC625F" w:rsidR="2F5045F7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11/04/24</w:t>
      </w:r>
      <w:r w:rsidRPr="77CC625F" w:rsidR="6B6A660E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(Reunião presencial)</w:t>
      </w:r>
    </w:p>
    <w:p w:rsidR="5904F60A" w:rsidP="5904F60A" w:rsidRDefault="5904F60A" w14:paraId="0D1426D8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3C3A34B9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:rsidTr="5904F60A" w14:paraId="0C835D79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63C4E1D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904F60A" w:rsidP="5904F60A" w:rsidRDefault="5904F60A" w14:paraId="6D946B96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904F60A" w:rsidTr="5904F60A" w14:paraId="4812C41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725EF199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904F60A" w:rsidP="5904F60A" w:rsidRDefault="5904F60A" w14:paraId="2265517B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618C04A9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3AF90F3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904F60A" w:rsidP="5904F60A" w:rsidRDefault="5904F60A" w14:paraId="281DC894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9CFA08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CF7A45A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904F60A" w:rsidP="5904F60A" w:rsidRDefault="5904F60A" w14:paraId="3EE30869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1B2944B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65A820C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904F60A" w:rsidP="5904F60A" w:rsidRDefault="5904F60A" w14:paraId="038F52FC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5B1CC34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5ED6F6C8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904F60A" w:rsidP="5904F60A" w:rsidRDefault="5904F60A" w14:paraId="6DC36563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67549A63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426E5FD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904F60A" w:rsidP="5904F60A" w:rsidRDefault="5904F60A" w14:paraId="1921292C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5904F60A" w:rsidP="5904F60A" w:rsidRDefault="5904F60A" w14:paraId="0920C6CA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45185885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2F5045F7" w:rsidP="5904F60A" w:rsidRDefault="2F5045F7" w14:paraId="4244E69A" w14:textId="2B0FD710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6DF8CCF">
        <w:rPr>
          <w:rFonts w:ascii="Arial" w:hAnsi="Arial" w:eastAsia="Arial" w:cs="Arial"/>
          <w:noProof w:val="0"/>
          <w:sz w:val="24"/>
          <w:szCs w:val="24"/>
          <w:lang w:val="pt-BR"/>
        </w:rPr>
        <w:t>Últimos</w:t>
      </w:r>
      <w:r w:rsidRPr="5C1C1141" w:rsidR="36DF8CC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</w:t>
      </w: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justes no protótipo do site</w:t>
      </w:r>
    </w:p>
    <w:p w:rsidR="2F5045F7" w:rsidP="5C1C1141" w:rsidRDefault="2F5045F7" w14:paraId="13F62F09" w14:textId="4463B1DC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Planning poker</w:t>
      </w:r>
      <w:r w:rsidRPr="5C1C1141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no </w:t>
      </w:r>
      <w:r w:rsidRPr="5C1C1141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>excel</w:t>
      </w:r>
      <w:r w:rsidRPr="5C1C1141" w:rsidR="62D4E0F6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backlog do projeto</w:t>
      </w:r>
    </w:p>
    <w:p w:rsidR="4765397F" w:rsidP="5904F60A" w:rsidRDefault="4765397F" w14:paraId="0D144437" w14:textId="43B58ACE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4765397F">
        <w:rPr>
          <w:rFonts w:ascii="Arial" w:hAnsi="Arial" w:eastAsia="Arial" w:cs="Arial"/>
          <w:noProof w:val="0"/>
          <w:sz w:val="24"/>
          <w:szCs w:val="24"/>
          <w:lang w:val="pt-BR"/>
        </w:rPr>
        <w:t>Código do site</w:t>
      </w:r>
    </w:p>
    <w:p w:rsidR="2F5045F7" w:rsidP="5904F60A" w:rsidRDefault="2F5045F7" w14:paraId="045295F2" w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904F60A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5904F60A" w:rsidP="5904F60A" w:rsidRDefault="5904F60A" w14:paraId="52A130E6" w14:textId="3B2EDAF4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6480DEDA" w14:textId="06FEB933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>Fo</w:t>
      </w:r>
      <w:r w:rsidRPr="5C1C1141" w:rsidR="7FA3884C">
        <w:rPr>
          <w:rFonts w:ascii="Arial" w:hAnsi="Arial" w:eastAsia="Arial" w:cs="Arial"/>
          <w:noProof w:val="0"/>
          <w:sz w:val="24"/>
          <w:szCs w:val="24"/>
          <w:lang w:val="pt-BR"/>
        </w:rPr>
        <w:t>ram</w:t>
      </w:r>
      <w:r w:rsidRPr="5C1C1141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6D90289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divididas as partes do site que cada membro irá </w:t>
      </w:r>
      <w:r w:rsidRPr="5C1C1141" w:rsidR="6D902897">
        <w:rPr>
          <w:rFonts w:ascii="Arial" w:hAnsi="Arial" w:eastAsia="Arial" w:cs="Arial"/>
          <w:noProof w:val="0"/>
          <w:sz w:val="24"/>
          <w:szCs w:val="24"/>
          <w:lang w:val="pt-BR"/>
        </w:rPr>
        <w:t>codar</w:t>
      </w:r>
      <w:r w:rsidRPr="5C1C1141" w:rsidR="5C3FC54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foi definido com base na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medotologia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Planning Poker qual o grau de dificuldade para realização do 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BackLog</w:t>
      </w:r>
      <w:r w:rsidRPr="5C1C1141" w:rsidR="4CC93679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C1C1141" w:rsidP="5C1C1141" w:rsidRDefault="5C1C1141" w14:paraId="02F3F674" w14:textId="49BC2CAB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E472EDD" w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2F5045F7" w:rsidP="5904F60A" w:rsidRDefault="2F5045F7" w14:paraId="59AE4939" w14:textId="0BF8E37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2F5045F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</w:t>
      </w:r>
      <w:r w:rsidRPr="77CC625F" w:rsidR="2A738A9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Checkpoint</w:t>
      </w:r>
      <w:r w:rsidRPr="77CC625F" w:rsidR="2F5045F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CC625F" w:rsidTr="77CC625F" w14:paraId="67EB2828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0F49DA6B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77CC625F" w:rsidP="77CC625F" w:rsidRDefault="77CC625F" w14:paraId="13C7B07A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77CC625F" w:rsidP="77CC625F" w:rsidRDefault="77CC625F" w14:paraId="6B87F630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  <w:tr w:rsidR="77CC625F" w:rsidTr="77CC625F" w14:paraId="634C370F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0CCF9102" w14:textId="0FD4E92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menu home</w:t>
            </w:r>
          </w:p>
        </w:tc>
        <w:tc>
          <w:tcPr>
            <w:tcW w:w="3005" w:type="dxa"/>
            <w:vMerge w:val="restart"/>
            <w:tcMar/>
          </w:tcPr>
          <w:p w:rsidR="77CC625F" w:rsidP="77CC625F" w:rsidRDefault="77CC625F" w14:paraId="3E1E0E8A" w14:textId="6BF781B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7CC625F" w:rsidP="77CC625F" w:rsidRDefault="77CC625F" w14:paraId="44005471" w14:textId="22CD7C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20F27F3F" w:rsidP="77CC625F" w:rsidRDefault="20F27F3F" w14:paraId="69410303" w14:textId="0F4D7C4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0F27F3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11F34EF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20F27F3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3005" w:type="dxa"/>
            <w:tcMar/>
          </w:tcPr>
          <w:p w:rsidR="77CC625F" w:rsidP="77CC625F" w:rsidRDefault="77CC625F" w14:paraId="4A3A076C" w14:textId="063C60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</w:tr>
      <w:tr w:rsidR="77CC625F" w:rsidTr="77CC625F" w14:paraId="5FB5BE7D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37D6341D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3005" w:type="dxa"/>
            <w:vMerge/>
            <w:tcMar/>
          </w:tcPr>
          <w:p w14:paraId="1EA71D82"/>
        </w:tc>
        <w:tc>
          <w:tcPr>
            <w:tcW w:w="3005" w:type="dxa"/>
            <w:tcMar/>
          </w:tcPr>
          <w:p w:rsidR="77CC625F" w:rsidP="77CC625F" w:rsidRDefault="77CC625F" w14:paraId="6E03DBA0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</w:tr>
      <w:tr w:rsidR="77CC625F" w:rsidTr="77CC625F" w14:paraId="19DF9598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52AF5304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3005" w:type="dxa"/>
            <w:vMerge/>
            <w:tcMar/>
          </w:tcPr>
          <w:p w14:paraId="0BFE5F29"/>
        </w:tc>
        <w:tc>
          <w:tcPr>
            <w:tcW w:w="3005" w:type="dxa"/>
            <w:tcMar/>
          </w:tcPr>
          <w:p w:rsidR="77CC625F" w:rsidP="77CC625F" w:rsidRDefault="77CC625F" w14:paraId="024FE4AE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</w:tr>
      <w:tr w:rsidR="77CC625F" w:rsidTr="77CC625F" w14:paraId="54880D16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7E8750F5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3005" w:type="dxa"/>
            <w:vMerge/>
            <w:tcMar/>
          </w:tcPr>
          <w:p w14:paraId="546CD886"/>
        </w:tc>
        <w:tc>
          <w:tcPr>
            <w:tcW w:w="3005" w:type="dxa"/>
            <w:tcMar/>
          </w:tcPr>
          <w:p w:rsidR="77CC625F" w:rsidP="77CC625F" w:rsidRDefault="77CC625F" w14:paraId="02B14EC2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</w:tr>
      <w:tr w:rsidR="77CC625F" w:rsidTr="77CC625F" w14:paraId="5287C596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4DE4AB9B" w14:textId="6D854D4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Fale conosco</w:t>
            </w:r>
          </w:p>
        </w:tc>
        <w:tc>
          <w:tcPr>
            <w:tcW w:w="3005" w:type="dxa"/>
            <w:vMerge/>
            <w:tcMar/>
          </w:tcPr>
          <w:p w14:paraId="0D1D8CCF"/>
        </w:tc>
        <w:tc>
          <w:tcPr>
            <w:tcW w:w="3005" w:type="dxa"/>
            <w:tcMar/>
          </w:tcPr>
          <w:p w:rsidR="77CC625F" w:rsidP="77CC625F" w:rsidRDefault="77CC625F" w14:paraId="3A07A661" w14:textId="3114CC8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</w:tr>
      <w:tr w:rsidR="77CC625F" w:rsidTr="77CC625F" w14:paraId="2D613394">
        <w:trPr>
          <w:trHeight w:val="300"/>
        </w:trPr>
        <w:tc>
          <w:tcPr>
            <w:tcW w:w="3005" w:type="dxa"/>
            <w:tcMar/>
          </w:tcPr>
          <w:p w:rsidR="77CC625F" w:rsidP="77CC625F" w:rsidRDefault="77CC625F" w14:paraId="573D1D97" w14:textId="48A406A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Login / cadastro</w:t>
            </w:r>
          </w:p>
        </w:tc>
        <w:tc>
          <w:tcPr>
            <w:tcW w:w="3005" w:type="dxa"/>
            <w:vMerge/>
            <w:tcMar/>
          </w:tcPr>
          <w:p w14:paraId="3D20318F"/>
        </w:tc>
        <w:tc>
          <w:tcPr>
            <w:tcW w:w="3005" w:type="dxa"/>
            <w:tcMar/>
          </w:tcPr>
          <w:p w:rsidR="77CC625F" w:rsidP="77CC625F" w:rsidRDefault="77CC625F" w14:paraId="48E952C8" w14:textId="0DC6DF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</w:p>
        </w:tc>
      </w:tr>
    </w:tbl>
    <w:p w:rsidR="5904F60A" w:rsidP="5904F60A" w:rsidRDefault="5904F60A" w14:paraId="73E9E05B" w14:textId="18CEC57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63A46137" w14:textId="42E10DC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2B70F794" w14:textId="6384FA3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4583599" w14:textId="288C76F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14B16232" w14:textId="5109639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904F60A" w:rsidP="5904F60A" w:rsidRDefault="5904F60A" w14:paraId="4CC37D13" w14:textId="41B99CB2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13B19F78" w14:textId="43482BD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904F60A" w:rsidR="7F252104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12/04/24</w:t>
      </w:r>
    </w:p>
    <w:p w:rsidR="5904F60A" w:rsidP="5904F60A" w:rsidRDefault="5904F60A" w14:paraId="697AECCB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30618BE1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904F60A" w:rsidTr="5904F60A" w14:paraId="4CF19D42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3EA93B81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5904F60A" w:rsidP="5904F60A" w:rsidRDefault="5904F60A" w14:paraId="035E918C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5904F60A" w:rsidTr="5904F60A" w14:paraId="447BF8BE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7504296F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5904F60A" w:rsidP="5904F60A" w:rsidRDefault="5904F60A" w14:paraId="5CE56A4E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051DC35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5BC66C9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5904F60A" w:rsidP="5904F60A" w:rsidRDefault="5904F60A" w14:paraId="4B77FDA7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FD993F1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269E9AE3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5904F60A" w:rsidP="5904F60A" w:rsidRDefault="5904F60A" w14:paraId="6D79F528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58FD63AD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6B01A322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5904F60A" w:rsidP="5904F60A" w:rsidRDefault="5904F60A" w14:paraId="7AD16493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055F51A5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A37F7BA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5904F60A" w:rsidP="5904F60A" w:rsidRDefault="5904F60A" w14:paraId="28FE206C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5904F60A" w:rsidTr="5904F60A" w14:paraId="78CC1C0E">
        <w:trPr>
          <w:trHeight w:val="300"/>
        </w:trPr>
        <w:tc>
          <w:tcPr>
            <w:tcW w:w="4508" w:type="dxa"/>
            <w:tcMar/>
          </w:tcPr>
          <w:p w:rsidR="5904F60A" w:rsidP="5904F60A" w:rsidRDefault="5904F60A" w14:paraId="0600F134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5904F60A" w:rsidP="5904F60A" w:rsidRDefault="5904F60A" w14:paraId="07174C45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904F60A" w:rsidR="5904F60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5904F60A" w:rsidP="5904F60A" w:rsidRDefault="5904F60A" w14:paraId="033554EF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5904F60A" w:rsidRDefault="7F252104" w14:paraId="7B373FDD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7F252104" w:rsidP="5904F60A" w:rsidRDefault="7F252104" w14:paraId="56F37A8F" w14:textId="2684C8B3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>Ajustes na documentação: Adicionado o tamanho do grau de dificuldade</w:t>
      </w:r>
      <w:r w:rsidRPr="5C1C1141" w:rsidR="06AE9D0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712724A7" w:rsidP="5904F60A" w:rsidRDefault="712724A7" w14:paraId="479264DA" w14:textId="6E2EFBF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Funcionamento da plataforma 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SensFit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  <w:r w:rsidRPr="77CC625F" w:rsidR="081E078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Texto exibido no site.</w:t>
      </w:r>
    </w:p>
    <w:p w:rsidR="712724A7" w:rsidP="5904F60A" w:rsidRDefault="712724A7" w14:paraId="6E65B745" w14:textId="3C7C5A7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>Todos os requisitos</w:t>
      </w:r>
      <w:r w:rsidRPr="77CC625F" w:rsidR="30BF60E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foram adicionados</w:t>
      </w:r>
      <w:r w:rsidRPr="77CC625F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na documentação</w:t>
      </w:r>
    </w:p>
    <w:p w:rsidR="712724A7" w:rsidP="5904F60A" w:rsidRDefault="712724A7" w14:paraId="53D7E91D" w14:textId="21023A9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12724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Protótipo da </w:t>
      </w:r>
      <w:r w:rsidRPr="5904F60A" w:rsidR="08B7E60E">
        <w:rPr>
          <w:rFonts w:ascii="Arial" w:hAnsi="Arial" w:eastAsia="Arial" w:cs="Arial"/>
          <w:noProof w:val="0"/>
          <w:sz w:val="24"/>
          <w:szCs w:val="24"/>
          <w:lang w:val="pt-BR"/>
        </w:rPr>
        <w:t>Dashboard - Especificações</w:t>
      </w:r>
    </w:p>
    <w:p w:rsidR="26AF3DD8" w:rsidP="5904F60A" w:rsidRDefault="26AF3DD8" w14:paraId="5585E3B2" w14:textId="09B2AB43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26AF3DD8">
        <w:rPr>
          <w:rFonts w:ascii="Arial" w:hAnsi="Arial" w:eastAsia="Arial" w:cs="Arial"/>
          <w:noProof w:val="0"/>
          <w:sz w:val="24"/>
          <w:szCs w:val="24"/>
          <w:lang w:val="pt-BR"/>
        </w:rPr>
        <w:t>Início do site institucional</w:t>
      </w:r>
    </w:p>
    <w:p w:rsidR="08B7E60E" w:rsidP="5904F60A" w:rsidRDefault="08B7E60E" w14:paraId="5CF8BE92" w14:textId="3CE39410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08B7E60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Decisões:</w:t>
      </w:r>
      <w:r w:rsidRPr="5904F60A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F252104" w:rsidP="5904F60A" w:rsidRDefault="7F252104" w14:paraId="207E3EBE" w14:textId="1C6AB632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904F60A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>Fo</w:t>
      </w:r>
      <w:r w:rsidRPr="5904F60A" w:rsidR="680A58A6">
        <w:rPr>
          <w:rFonts w:ascii="Arial" w:hAnsi="Arial" w:eastAsia="Arial" w:cs="Arial"/>
          <w:noProof w:val="0"/>
          <w:sz w:val="24"/>
          <w:szCs w:val="24"/>
          <w:lang w:val="pt-BR"/>
        </w:rPr>
        <w:t>i ajustado a documentação do projeto, com texto explicativo de como funcionará a plataforma para o cliente</w:t>
      </w:r>
      <w:r w:rsidRPr="5904F60A" w:rsidR="0601B071">
        <w:rPr>
          <w:rFonts w:ascii="Arial" w:hAnsi="Arial" w:eastAsia="Arial" w:cs="Arial"/>
          <w:noProof w:val="0"/>
          <w:sz w:val="24"/>
          <w:szCs w:val="24"/>
          <w:lang w:val="pt-BR"/>
        </w:rPr>
        <w:t>, também foi definido a data de entrega do site com base no protótipo, e realização do protótipo da D</w:t>
      </w:r>
      <w:r w:rsidRPr="5904F60A" w:rsidR="65542309">
        <w:rPr>
          <w:rFonts w:ascii="Arial" w:hAnsi="Arial" w:eastAsia="Arial" w:cs="Arial"/>
          <w:noProof w:val="0"/>
          <w:sz w:val="24"/>
          <w:szCs w:val="24"/>
          <w:lang w:val="pt-BR"/>
        </w:rPr>
        <w:t>ashboard com especificações.</w:t>
      </w:r>
    </w:p>
    <w:p w:rsidR="5904F60A" w:rsidP="5904F60A" w:rsidRDefault="5904F60A" w14:paraId="35703129" w14:textId="49E89CE2">
      <w:pPr>
        <w:pStyle w:val="Normal"/>
        <w:ind w:left="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F252104" w:rsidP="77CC625F" w:rsidRDefault="7F252104" w14:paraId="5779D658" w14:textId="49B1BB7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F25210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Plano de Ação –</w:t>
      </w:r>
      <w:r w:rsidRPr="77CC625F" w:rsidR="46DC6CA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Checkpoint</w:t>
      </w: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34E18D72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67841E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22974F81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442CDAB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60388A1" w:rsidP="5C1C1141" w:rsidRDefault="360388A1" w14:paraId="2BEFE087" w14:textId="27EAA97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60388A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23363972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369FEF0" w14:textId="0FD4E92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menu home</w:t>
            </w:r>
          </w:p>
        </w:tc>
        <w:tc>
          <w:tcPr>
            <w:tcW w:w="2254" w:type="dxa"/>
            <w:vMerge w:val="restart"/>
            <w:tcMar/>
          </w:tcPr>
          <w:p w:rsidR="77CC625F" w:rsidP="77CC625F" w:rsidRDefault="77CC625F" w14:paraId="5BC7FB56" w14:textId="542FAED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7CC625F" w:rsidP="77CC625F" w:rsidRDefault="77CC625F" w14:paraId="512A7DE8" w14:textId="5EEF60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347F0E77" w:rsidP="77CC625F" w:rsidRDefault="347F0E77" w14:paraId="5006D521" w14:textId="29C26D3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347F0E7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68F4FA9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347F0E7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77CC625F" w:rsidP="77CC625F" w:rsidRDefault="77CC625F" w14:paraId="1DFD1392" w14:textId="063C60D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  <w:tc>
          <w:tcPr>
            <w:tcW w:w="2254" w:type="dxa"/>
            <w:tcMar/>
          </w:tcPr>
          <w:p w:rsidR="43666293" w:rsidP="5C1C1141" w:rsidRDefault="43666293" w14:paraId="1590FC4F" w14:textId="2D29C81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366629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</w:t>
            </w:r>
            <w:r w:rsidRPr="5C1C1141" w:rsidR="64821E95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3BE2A9EC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2AF0DED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/>
            <w:tcMar/>
          </w:tcPr>
          <w:p w14:paraId="76D76E2F"/>
        </w:tc>
        <w:tc>
          <w:tcPr>
            <w:tcW w:w="2254" w:type="dxa"/>
            <w:tcMar/>
          </w:tcPr>
          <w:p w:rsidR="77CC625F" w:rsidP="77CC625F" w:rsidRDefault="77CC625F" w14:paraId="426B1CD4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680709DC" w:rsidP="5C1C1141" w:rsidRDefault="680709DC" w14:paraId="2A16AB3E" w14:textId="7CF1457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680709D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40%</w:t>
            </w:r>
          </w:p>
        </w:tc>
      </w:tr>
      <w:tr w:rsidR="77CC625F" w:rsidTr="5C1C1141" w14:paraId="63E2463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78BBBC85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14DABB50"/>
        </w:tc>
        <w:tc>
          <w:tcPr>
            <w:tcW w:w="2254" w:type="dxa"/>
            <w:tcMar/>
          </w:tcPr>
          <w:p w:rsidR="77CC625F" w:rsidP="77CC625F" w:rsidRDefault="77CC625F" w14:paraId="7CE40081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6CF965DC" w:rsidP="5C1C1141" w:rsidRDefault="6CF965DC" w14:paraId="61BB358D" w14:textId="5D6B2CE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6CF965D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71CC3255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22484AAE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2C2CCEA7"/>
        </w:tc>
        <w:tc>
          <w:tcPr>
            <w:tcW w:w="2254" w:type="dxa"/>
            <w:tcMar/>
          </w:tcPr>
          <w:p w:rsidR="77CC625F" w:rsidP="77CC625F" w:rsidRDefault="77CC625F" w14:paraId="07C1F495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219EF5E0" w:rsidP="5C1C1141" w:rsidRDefault="219EF5E0" w14:paraId="474BCB65" w14:textId="163E7D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19EF5E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463BFDE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5AD724DD" w14:textId="6D854D4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Fale conosco</w:t>
            </w:r>
          </w:p>
        </w:tc>
        <w:tc>
          <w:tcPr>
            <w:tcW w:w="2254" w:type="dxa"/>
            <w:vMerge/>
            <w:tcMar/>
          </w:tcPr>
          <w:p w14:paraId="0192E555"/>
        </w:tc>
        <w:tc>
          <w:tcPr>
            <w:tcW w:w="2254" w:type="dxa"/>
            <w:tcMar/>
          </w:tcPr>
          <w:p w:rsidR="77CC625F" w:rsidP="77CC625F" w:rsidRDefault="77CC625F" w14:paraId="3A5330F0" w14:textId="3114CC8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1D3EF807" w:rsidP="5C1C1141" w:rsidRDefault="1D3EF807" w14:paraId="3A477DCB" w14:textId="2B71099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D3EF80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7CC625F" w:rsidTr="5C1C1141" w14:paraId="0B5301B7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13EC76AB" w14:textId="48A406A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Página Login / cadastro</w:t>
            </w:r>
          </w:p>
        </w:tc>
        <w:tc>
          <w:tcPr>
            <w:tcW w:w="2254" w:type="dxa"/>
            <w:vMerge/>
            <w:tcMar/>
          </w:tcPr>
          <w:p w14:paraId="3CB3BE7E"/>
        </w:tc>
        <w:tc>
          <w:tcPr>
            <w:tcW w:w="2254" w:type="dxa"/>
            <w:tcMar/>
          </w:tcPr>
          <w:p w:rsidR="77CC625F" w:rsidP="77CC625F" w:rsidRDefault="77CC625F" w14:paraId="192E755E" w14:textId="0DC6DFA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</w:p>
        </w:tc>
        <w:tc>
          <w:tcPr>
            <w:tcW w:w="2254" w:type="dxa"/>
            <w:tcMar/>
          </w:tcPr>
          <w:p w:rsidR="7C9A9749" w:rsidP="5C1C1141" w:rsidRDefault="7C9A9749" w14:paraId="03ED3DE3" w14:textId="57408F5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C9A974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50%</w:t>
            </w:r>
          </w:p>
        </w:tc>
      </w:tr>
      <w:tr w:rsidR="77CC625F" w:rsidTr="5C1C1141" w14:paraId="365D06CC">
        <w:trPr>
          <w:trHeight w:val="300"/>
        </w:trPr>
        <w:tc>
          <w:tcPr>
            <w:tcW w:w="2254" w:type="dxa"/>
            <w:tcMar/>
          </w:tcPr>
          <w:p w:rsidR="76B22CCE" w:rsidP="77CC625F" w:rsidRDefault="76B22CCE" w14:paraId="241E86F7" w14:textId="5AF85CA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Protótipo da Dsahboard</w:t>
            </w:r>
          </w:p>
        </w:tc>
        <w:tc>
          <w:tcPr>
            <w:tcW w:w="2254" w:type="dxa"/>
            <w:tcMar/>
          </w:tcPr>
          <w:p w:rsidR="76B22CCE" w:rsidP="77CC625F" w:rsidRDefault="76B22CCE" w14:paraId="08FD6F41" w14:textId="553A9D3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12/04</w:t>
            </w:r>
          </w:p>
        </w:tc>
        <w:tc>
          <w:tcPr>
            <w:tcW w:w="2254" w:type="dxa"/>
            <w:tcMar/>
          </w:tcPr>
          <w:p w:rsidR="76B22CCE" w:rsidP="77CC625F" w:rsidRDefault="76B22CCE" w14:paraId="05DA7234" w14:textId="741EF31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6B22C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12C60D4A" w:rsidP="5C1C1141" w:rsidRDefault="12C60D4A" w14:paraId="5C274D50" w14:textId="62F2833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2C60D4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</w:tbl>
    <w:p w:rsidR="7F252104" w:rsidP="5904F60A" w:rsidRDefault="7F252104" w14:paraId="25F3BB0E" w14:textId="22D0BE4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F25210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5904F60A" w:rsidP="5904F60A" w:rsidRDefault="5904F60A" w14:paraId="7181D116" w14:textId="3252C71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3563C597" w:rsidP="3563C597" w:rsidRDefault="3563C597" w14:paraId="3B4E33BD" w14:textId="1F0BB5DF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C1C1141" w:rsidP="5C1C1141" w:rsidRDefault="5C1C1141" w14:paraId="478D88DA" w14:textId="6DF3655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5C74E1F" w:rsidP="3563C597" w:rsidRDefault="75C74E1F" w14:paraId="5462F7D4" w14:textId="43B24BB5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C1C1141" w:rsidR="75C74E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15</w:t>
      </w:r>
      <w:r w:rsidRPr="5C1C1141" w:rsidR="75C74E1F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/04/24</w:t>
      </w:r>
    </w:p>
    <w:p w:rsidR="3563C597" w:rsidP="3563C597" w:rsidRDefault="3563C597" w14:paraId="158CDE77" w14:textId="3A13D63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47E09E0D" w14:textId="5AF97DE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3563C597" w:rsidTr="3563C597" w14:paraId="1EEA9F7B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057E2D17" w14:textId="014B25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Integrantes</w:t>
            </w:r>
          </w:p>
        </w:tc>
        <w:tc>
          <w:tcPr>
            <w:tcW w:w="4508" w:type="dxa"/>
            <w:tcMar/>
          </w:tcPr>
          <w:p w:rsidR="3563C597" w:rsidP="3563C597" w:rsidRDefault="3563C597" w14:paraId="446B1DAC" w14:textId="0D388B6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Presença</w:t>
            </w:r>
          </w:p>
        </w:tc>
      </w:tr>
      <w:tr w:rsidR="3563C597" w:rsidTr="3563C597" w14:paraId="6A0100CF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B8179EC" w14:textId="448F72F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 Menezes</w:t>
            </w:r>
          </w:p>
        </w:tc>
        <w:tc>
          <w:tcPr>
            <w:tcW w:w="4508" w:type="dxa"/>
            <w:tcMar/>
          </w:tcPr>
          <w:p w:rsidR="3563C597" w:rsidP="3563C597" w:rsidRDefault="3563C597" w14:paraId="19363599" w14:textId="2897C308">
            <w:pPr>
              <w:pStyle w:val="Normal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799FD60F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18514CC3" w14:textId="32A6E84A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Giovana </w:t>
            </w: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Zukauskas</w:t>
            </w:r>
          </w:p>
        </w:tc>
        <w:tc>
          <w:tcPr>
            <w:tcW w:w="4508" w:type="dxa"/>
            <w:tcMar/>
          </w:tcPr>
          <w:p w:rsidR="3563C597" w:rsidP="3563C597" w:rsidRDefault="3563C597" w14:paraId="3DF6708F" w14:textId="66E659A9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3C7D2017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65EE688" w14:textId="37AB706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Beltrão</w:t>
            </w:r>
          </w:p>
        </w:tc>
        <w:tc>
          <w:tcPr>
            <w:tcW w:w="4508" w:type="dxa"/>
            <w:tcMar/>
          </w:tcPr>
          <w:p w:rsidR="3563C597" w:rsidP="3563C597" w:rsidRDefault="3563C597" w14:paraId="1F39A0D1" w14:textId="6390712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10BC8D5A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67C15C8A" w14:textId="24231505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 Oliveira</w:t>
            </w:r>
          </w:p>
        </w:tc>
        <w:tc>
          <w:tcPr>
            <w:tcW w:w="4508" w:type="dxa"/>
            <w:tcMar/>
          </w:tcPr>
          <w:p w:rsidR="3563C597" w:rsidP="3563C597" w:rsidRDefault="3563C597" w14:paraId="54F9AB81" w14:textId="0E5D8A5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5E075253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57BCA1B8" w14:textId="626EB06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 Felipe</w:t>
            </w: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Costa</w:t>
            </w:r>
          </w:p>
        </w:tc>
        <w:tc>
          <w:tcPr>
            <w:tcW w:w="4508" w:type="dxa"/>
            <w:tcMar/>
          </w:tcPr>
          <w:p w:rsidR="3563C597" w:rsidP="3563C597" w:rsidRDefault="3563C597" w14:paraId="0EA10EBE" w14:textId="5D9FCBF2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  <w:tr w:rsidR="3563C597" w:rsidTr="3563C597" w14:paraId="5B1DFA41">
        <w:trPr>
          <w:trHeight w:val="300"/>
        </w:trPr>
        <w:tc>
          <w:tcPr>
            <w:tcW w:w="4508" w:type="dxa"/>
            <w:tcMar/>
          </w:tcPr>
          <w:p w:rsidR="3563C597" w:rsidP="3563C597" w:rsidRDefault="3563C597" w14:paraId="3D888908" w14:textId="3A0FFA7D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 Conceição</w:t>
            </w:r>
          </w:p>
        </w:tc>
        <w:tc>
          <w:tcPr>
            <w:tcW w:w="4508" w:type="dxa"/>
            <w:tcMar/>
          </w:tcPr>
          <w:p w:rsidR="3563C597" w:rsidP="3563C597" w:rsidRDefault="3563C597" w14:paraId="69CF10FF" w14:textId="25868F40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3563C597" w:rsidR="3563C59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X</w:t>
            </w:r>
          </w:p>
        </w:tc>
      </w:tr>
    </w:tbl>
    <w:p w:rsidR="3563C597" w:rsidP="3563C597" w:rsidRDefault="3563C597" w14:paraId="4C9C525B" w14:textId="7C5BC08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1CD86891" w14:textId="11BFFDF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A257EDF" w:rsidP="3563C597" w:rsidRDefault="1A257EDF" w14:paraId="7CF7B9B1" w14:textId="1895EB06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63C597" w:rsidR="1A257EDF">
        <w:rPr>
          <w:rFonts w:ascii="Arial" w:hAnsi="Arial" w:eastAsia="Arial" w:cs="Arial"/>
          <w:noProof w:val="0"/>
          <w:sz w:val="24"/>
          <w:szCs w:val="24"/>
          <w:lang w:val="pt-BR"/>
        </w:rPr>
        <w:t>Foram discutidos os possíveis riscos do projeto e criada a planilha de riscos</w:t>
      </w:r>
    </w:p>
    <w:p w:rsidR="0BCB7BDC" w:rsidP="3563C597" w:rsidRDefault="0BCB7BDC" w14:paraId="4DDA5E9E" w14:textId="5EB3B630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hyperlink r:id="Rf2b3a81d72ac4dbe">
        <w:r w:rsidRPr="3563C597" w:rsidR="0BCB7BDC">
          <w:rPr>
            <w:rStyle w:val="Hyperlink"/>
            <w:rFonts w:ascii="Arial" w:hAnsi="Arial" w:eastAsia="Arial" w:cs="Arial"/>
            <w:noProof w:val="0"/>
            <w:sz w:val="24"/>
            <w:szCs w:val="24"/>
            <w:lang w:val="pt-BR"/>
          </w:rPr>
          <w:t>Planilha de riscos Sensfit</w:t>
        </w:r>
      </w:hyperlink>
    </w:p>
    <w:p w:rsidR="3563C597" w:rsidP="3563C597" w:rsidRDefault="3563C597" w14:paraId="2D6E356E" w14:textId="4D3AA08A">
      <w:pPr>
        <w:pStyle w:val="ListParagraph"/>
        <w:numPr>
          <w:ilvl w:val="0"/>
          <w:numId w:val="3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771420D1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</w:t>
      </w:r>
    </w:p>
    <w:p w:rsidR="75C74E1F" w:rsidP="3563C597" w:rsidRDefault="75C74E1F" w14:paraId="72B8887D" w14:textId="5A8D5BB8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3563C597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3563C597" w:rsidR="75C74E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3563C597" w:rsidP="3563C597" w:rsidRDefault="3563C597" w14:paraId="017BAB9F" w14:textId="58D69D29">
      <w:pPr>
        <w:pStyle w:val="Normal"/>
        <w:ind w:left="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7CC625F" w:rsidR="56A50EF3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alterar a estrutura do banco de dados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além de desenvolver a parte de 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>java</w:t>
      </w:r>
      <w:r w:rsidRPr="77CC625F" w:rsidR="3A0E6B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script do login e cadastro</w:t>
      </w:r>
      <w:r w:rsidRPr="77CC625F" w:rsidR="0900F97F">
        <w:rPr>
          <w:rFonts w:ascii="Arial" w:hAnsi="Arial" w:eastAsia="Arial" w:cs="Arial"/>
          <w:noProof w:val="0"/>
          <w:sz w:val="24"/>
          <w:szCs w:val="24"/>
          <w:lang w:val="pt-BR"/>
        </w:rPr>
        <w:t>, e integração das partes do site feitas individualmente.</w:t>
      </w:r>
    </w:p>
    <w:p w:rsidR="3563C597" w:rsidP="3563C597" w:rsidRDefault="3563C597" w14:paraId="68D738BD" w14:textId="27D2ABBD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75C74E1F" w:rsidP="3563C597" w:rsidRDefault="75C74E1F" w14:paraId="43D0A657" w14:textId="7AD1E98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7CC625F" w:rsidR="75C74E1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7CC625F" w:rsidR="75C74E1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7CC625F" w:rsidTr="5C1C1141" w14:paraId="093D33BC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32135A6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7CC625F" w:rsidP="77CC625F" w:rsidRDefault="77CC625F" w14:paraId="2FD2B473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7CC625F" w:rsidP="77CC625F" w:rsidRDefault="77CC625F" w14:paraId="00E2C667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4D944A07" w:rsidP="5C1C1141" w:rsidRDefault="4D944A07" w14:paraId="4342CE0B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D944A07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7CC625F" w:rsidTr="5C1C1141" w14:paraId="0BE0BCFF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66879294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 w:val="restart"/>
            <w:tcMar/>
          </w:tcPr>
          <w:p w:rsidR="77CC625F" w:rsidP="77CC625F" w:rsidRDefault="77CC625F" w14:paraId="32044B9B" w14:textId="5BB62E2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73FBF731" w:rsidP="77CC625F" w:rsidRDefault="73FBF731" w14:paraId="7E5143B8" w14:textId="502A87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3FBF73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77CC625F" w:rsidR="565B341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77CC625F" w:rsidR="73FBF73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77CC625F" w:rsidP="77CC625F" w:rsidRDefault="77CC625F" w14:paraId="347A9CF8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010EE480" w:rsidP="5C1C1141" w:rsidRDefault="010EE480" w14:paraId="1600228B" w14:textId="3F02D60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10EE48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70%</w:t>
            </w:r>
          </w:p>
        </w:tc>
      </w:tr>
      <w:tr w:rsidR="77CC625F" w:rsidTr="5C1C1141" w14:paraId="28C942F8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47387F52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47D6C5D2"/>
        </w:tc>
        <w:tc>
          <w:tcPr>
            <w:tcW w:w="2254" w:type="dxa"/>
            <w:tcMar/>
          </w:tcPr>
          <w:p w:rsidR="77CC625F" w:rsidP="77CC625F" w:rsidRDefault="77CC625F" w14:paraId="6C8DCB37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54C48F43" w:rsidP="5C1C1141" w:rsidRDefault="54C48F43" w14:paraId="42A71474" w14:textId="241ED9B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4C48F4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90%</w:t>
            </w:r>
          </w:p>
        </w:tc>
      </w:tr>
      <w:tr w:rsidR="77CC625F" w:rsidTr="5C1C1141" w14:paraId="15841F8E">
        <w:trPr>
          <w:trHeight w:val="300"/>
        </w:trPr>
        <w:tc>
          <w:tcPr>
            <w:tcW w:w="2254" w:type="dxa"/>
            <w:tcMar/>
          </w:tcPr>
          <w:p w:rsidR="77CC625F" w:rsidP="77CC625F" w:rsidRDefault="77CC625F" w14:paraId="392F9B9A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25C7CC3C"/>
        </w:tc>
        <w:tc>
          <w:tcPr>
            <w:tcW w:w="2254" w:type="dxa"/>
            <w:tcMar/>
          </w:tcPr>
          <w:p w:rsidR="77CC625F" w:rsidP="77CC625F" w:rsidRDefault="77CC625F" w14:paraId="557ADBB5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77CC625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77979AAA" w:rsidP="5C1C1141" w:rsidRDefault="77979AAA" w14:paraId="75F98DC5" w14:textId="24C7DC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7979AA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90%</w:t>
            </w:r>
          </w:p>
        </w:tc>
      </w:tr>
      <w:tr w:rsidR="77CC625F" w:rsidTr="5C1C1141" w14:paraId="48B4508B">
        <w:trPr>
          <w:trHeight w:val="300"/>
        </w:trPr>
        <w:tc>
          <w:tcPr>
            <w:tcW w:w="2254" w:type="dxa"/>
            <w:tcMar/>
          </w:tcPr>
          <w:p w:rsidR="216C57B8" w:rsidP="77CC625F" w:rsidRDefault="216C57B8" w14:paraId="5595110D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16C57B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216C57B8" w:rsidP="77CC625F" w:rsidRDefault="216C57B8" w14:paraId="161B35AF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7CC625F" w:rsidR="216C57B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77CC625F" w:rsidP="77CC625F" w:rsidRDefault="77CC625F" w14:paraId="1BFC534C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1728B29" w:rsidR="7784F3F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392FB746" w:rsidP="5C1C1141" w:rsidRDefault="392FB746" w14:paraId="0F5C9034" w14:textId="7171228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92FB74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10%</w:t>
            </w:r>
          </w:p>
        </w:tc>
      </w:tr>
    </w:tbl>
    <w:p w:rsidR="77CC625F" w:rsidRDefault="77CC625F" w14:paraId="6A038E26" w14:textId="2C2D1BC2"/>
    <w:p w:rsidR="551DB651" w:rsidP="551DB651" w:rsidRDefault="551DB651" w14:paraId="03AE3FF9" w14:textId="3423A372">
      <w:pPr>
        <w:pStyle w:val="Normal"/>
      </w:pPr>
    </w:p>
    <w:p w:rsidR="5C1C1141" w:rsidP="5C1C1141" w:rsidRDefault="5C1C1141" w14:paraId="37D3F8EF" w14:textId="41E6AC41">
      <w:pPr>
        <w:pStyle w:val="Normal"/>
      </w:pPr>
    </w:p>
    <w:p w:rsidR="5C1C1141" w:rsidP="5C1C1141" w:rsidRDefault="5C1C1141" w14:paraId="173B331A" w14:textId="658DCEB3">
      <w:pPr>
        <w:pStyle w:val="Normal"/>
      </w:pPr>
    </w:p>
    <w:p w:rsidR="5C1C1141" w:rsidP="5C1C1141" w:rsidRDefault="5C1C1141" w14:paraId="19F37AE6" w14:textId="000A0244">
      <w:pPr>
        <w:pStyle w:val="Normal"/>
      </w:pPr>
    </w:p>
    <w:p w:rsidR="5C1C1141" w:rsidP="5C1C1141" w:rsidRDefault="5C1C1141" w14:paraId="678828BF" w14:textId="337AD87C">
      <w:pPr>
        <w:pStyle w:val="Normal"/>
      </w:pPr>
    </w:p>
    <w:p w:rsidR="5C1C1141" w:rsidP="5C1C1141" w:rsidRDefault="5C1C1141" w14:paraId="6162D146" w14:textId="01AD0C58">
      <w:pPr>
        <w:pStyle w:val="Normal"/>
      </w:pPr>
    </w:p>
    <w:p w:rsidR="5C1C1141" w:rsidP="5C1C1141" w:rsidRDefault="5C1C1141" w14:paraId="548D14BD" w14:textId="280F863F">
      <w:pPr>
        <w:pStyle w:val="Normal"/>
      </w:pPr>
    </w:p>
    <w:p w:rsidR="18168340" w:rsidP="551DB651" w:rsidRDefault="18168340" w14:paraId="64928B02" w14:textId="183A9D3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16/04/24</w:t>
      </w:r>
    </w:p>
    <w:p w:rsidR="18168340" w:rsidP="551DB651" w:rsidRDefault="18168340" w14:paraId="48A65DBF" w14:textId="0C50CF60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0D1C136" w14:textId="54366B96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C1C1141" w14:paraId="34BC017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536C56B" w14:textId="2992A54B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12E1829" w14:textId="4C5B698D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C1C1141" w14:paraId="1461BC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3AC438B" w14:textId="45F6289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230E581" w14:textId="3FFF8AF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5B84E1F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70443F7" w14:textId="4A4B139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30FF95D" w14:textId="295058A0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6A77F24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E993B13" w14:textId="342D0AD4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B653B30" w14:textId="6ED35E4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3536860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43CD038" w14:textId="11E26746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35A58E2" w14:textId="4E8BF841">
            <w:pPr>
              <w:spacing w:before="0" w:beforeAutospacing="off" w:after="0" w:afterAutospacing="off"/>
            </w:pPr>
            <w:r w:rsidRPr="5C1C1141" w:rsidR="45068C86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5239151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A53570F" w14:textId="4E9ECF1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3846471D" w14:textId="7D51285F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C1C1141" w14:paraId="235F218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D3941EC" w14:textId="6E52E182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636CC2A" w14:textId="7BE22CC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7EF11A16" w14:textId="4054B06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2BC0DD81" w14:textId="69A933C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11E1F08E" w14:textId="739AF17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discutidos </w:t>
      </w:r>
      <w:r w:rsidRPr="5C1C1141" w:rsidR="334D5304">
        <w:rPr>
          <w:rFonts w:ascii="Arial" w:hAnsi="Arial" w:eastAsia="Arial" w:cs="Arial"/>
          <w:noProof w:val="0"/>
          <w:sz w:val="24"/>
          <w:szCs w:val="24"/>
          <w:lang w:val="pt-BR"/>
        </w:rPr>
        <w:t>o progresso do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Site Institucional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18168340" w:rsidP="551DB651" w:rsidRDefault="18168340" w14:paraId="7E24C716" w14:textId="1F69D30F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As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>especificações</w:t>
      </w:r>
      <w:r w:rsidRPr="5C1C1141" w:rsidR="77D49C7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dashboard, </w:t>
      </w:r>
      <w:r w:rsidRPr="5C1C1141" w:rsidR="3E9519C4">
        <w:rPr>
          <w:rFonts w:ascii="Arial" w:hAnsi="Arial" w:eastAsia="Arial" w:cs="Arial"/>
          <w:noProof w:val="0"/>
          <w:sz w:val="24"/>
          <w:szCs w:val="24"/>
          <w:lang w:val="pt-BR"/>
        </w:rPr>
        <w:t>sobre que tipo de gráfico e dado será mostrado (</w:t>
      </w:r>
      <w:r w:rsidRPr="5C1C1141" w:rsidR="3E9519C4">
        <w:rPr>
          <w:rFonts w:ascii="Arial" w:hAnsi="Arial" w:eastAsia="Arial" w:cs="Arial"/>
          <w:noProof w:val="0"/>
          <w:sz w:val="24"/>
          <w:szCs w:val="24"/>
          <w:lang w:val="pt-BR"/>
        </w:rPr>
        <w:t>quanto um equipamento foi usado no dia, qual tipo de equipamento foi mais usado na semana,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</w:t>
      </w:r>
      <w:r w:rsidRPr="5C1C1141" w:rsidR="0749C5C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necessidade de manutenção com base</w:t>
      </w: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vida útil dos aparelhos</w:t>
      </w:r>
      <w:r w:rsidRPr="5C1C1141" w:rsidR="2867F572">
        <w:rPr>
          <w:rFonts w:ascii="Arial" w:hAnsi="Arial" w:eastAsia="Arial" w:cs="Arial"/>
          <w:noProof w:val="0"/>
          <w:sz w:val="24"/>
          <w:szCs w:val="24"/>
          <w:lang w:val="pt-BR"/>
        </w:rPr>
        <w:t>, e os dias da semana com mais tempo de uso em equipamentos.)</w:t>
      </w:r>
    </w:p>
    <w:p w:rsidR="18168340" w:rsidP="551DB651" w:rsidRDefault="18168340" w14:paraId="14D4941D" w14:textId="78C2A98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FAD73DE" w14:textId="0017A99A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</w:t>
      </w:r>
    </w:p>
    <w:p w:rsidR="18168340" w:rsidP="551DB651" w:rsidRDefault="18168340" w14:paraId="43D2F37E" w14:textId="284CA40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E0B8E98" w14:textId="5AC2B2C2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C1C1141" w:rsidRDefault="18168340" w14:paraId="41EA6E66" w14:textId="5F300112">
      <w:pPr>
        <w:spacing w:before="0" w:beforeAutospacing="off" w:after="160" w:afterAutospacing="off" w:line="257" w:lineRule="auto"/>
        <w:ind w:firstLine="708"/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integração das partes do site feitas individualmente, e debatido sobre quais aparelhos vamos especificar no banco de dados.</w:t>
      </w:r>
    </w:p>
    <w:p w:rsidR="18168340" w:rsidP="551DB651" w:rsidRDefault="18168340" w14:paraId="6AF432CB" w14:textId="36A97B3A">
      <w:pPr>
        <w:spacing w:before="0" w:beforeAutospacing="off" w:after="160" w:afterAutospacing="off" w:line="257" w:lineRule="auto"/>
      </w:pPr>
      <w:r w:rsidRPr="5C1C114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277A472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DCA2D3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52352AC6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58AAD47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9F748C7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D0273B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B3A78B7" w14:textId="726DD22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Quem somos?</w:t>
            </w:r>
          </w:p>
        </w:tc>
        <w:tc>
          <w:tcPr>
            <w:tcW w:w="2254" w:type="dxa"/>
            <w:vMerge w:val="restart"/>
            <w:tcMar/>
          </w:tcPr>
          <w:p w:rsidR="5C1C1141" w:rsidP="5C1C1141" w:rsidRDefault="5C1C1141" w14:paraId="78D44059" w14:textId="5BB62E2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  <w:p w:rsidR="5C1C1141" w:rsidP="5C1C1141" w:rsidRDefault="5C1C1141" w14:paraId="4F307F72" w14:textId="502A872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2254" w:type="dxa"/>
            <w:tcMar/>
          </w:tcPr>
          <w:p w:rsidR="5C1C1141" w:rsidP="5C1C1141" w:rsidRDefault="5C1C1141" w14:paraId="6F572242" w14:textId="2BFDDED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Isaías</w:t>
            </w:r>
          </w:p>
        </w:tc>
        <w:tc>
          <w:tcPr>
            <w:tcW w:w="2254" w:type="dxa"/>
            <w:tcMar/>
          </w:tcPr>
          <w:p w:rsidR="7CE3926D" w:rsidP="5C1C1141" w:rsidRDefault="7CE3926D" w14:paraId="126CA3A8" w14:textId="7AF5A7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CE3926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  <w:tr w:rsidR="5C1C1141" w:rsidTr="5C1C1141" w14:paraId="0942532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A98877" w14:textId="51777C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Home Processo </w:t>
            </w:r>
          </w:p>
        </w:tc>
        <w:tc>
          <w:tcPr>
            <w:tcW w:w="2254" w:type="dxa"/>
            <w:vMerge/>
            <w:tcMar/>
          </w:tcPr>
          <w:p w14:paraId="4E418E9B"/>
        </w:tc>
        <w:tc>
          <w:tcPr>
            <w:tcW w:w="2254" w:type="dxa"/>
            <w:tcMar/>
          </w:tcPr>
          <w:p w:rsidR="5C1C1141" w:rsidP="5C1C1141" w:rsidRDefault="5C1C1141" w14:paraId="1C144A1C" w14:textId="1112D72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76BB81CE" w:rsidP="5C1C1141" w:rsidRDefault="76BB81CE" w14:paraId="372C77E5" w14:textId="586731E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6BB81C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2BC7183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46AB7A" w14:textId="05E6299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Home Plataforma</w:t>
            </w:r>
          </w:p>
        </w:tc>
        <w:tc>
          <w:tcPr>
            <w:tcW w:w="2254" w:type="dxa"/>
            <w:vMerge/>
            <w:tcMar/>
          </w:tcPr>
          <w:p w14:paraId="7DCDA336"/>
        </w:tc>
        <w:tc>
          <w:tcPr>
            <w:tcW w:w="2254" w:type="dxa"/>
            <w:tcMar/>
          </w:tcPr>
          <w:p w:rsidR="5C1C1141" w:rsidP="5C1C1141" w:rsidRDefault="5C1C1141" w14:paraId="25140827" w14:textId="273D6E8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  <w:tc>
          <w:tcPr>
            <w:tcW w:w="2254" w:type="dxa"/>
            <w:tcMar/>
          </w:tcPr>
          <w:p w:rsidR="0403F410" w:rsidP="5C1C1141" w:rsidRDefault="0403F410" w14:paraId="224A276F" w14:textId="40EF8A0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403F41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28D9DD7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7366F13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2BA180ED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36E0E6DB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77012E2B" w:rsidP="5C1C1141" w:rsidRDefault="77012E2B" w14:paraId="7F653A85" w14:textId="4F80D4B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7012E2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7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5C1C1141" w:rsidP="5C1C1141" w:rsidRDefault="5C1C1141" w14:paraId="1B0808EF" w14:textId="6B2AFFAE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11CAFC25" w14:textId="36775C1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423A377" w14:textId="7152201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1B0EDABE" w14:textId="317990B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7483B886" w14:textId="74D64824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8168340" w:rsidP="551DB651" w:rsidRDefault="18168340" w14:paraId="4BC25387" w14:textId="64DB8B99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17/04/24</w:t>
      </w:r>
    </w:p>
    <w:p w:rsidR="18168340" w:rsidP="551DB651" w:rsidRDefault="18168340" w14:paraId="3E58F88B" w14:textId="579A4E7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4920278E" w14:textId="65163AD8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51DB651" w14:paraId="48F1B4E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CAAE9EC" w14:textId="2E079AB3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E2F2247" w14:textId="1E6E8FBC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51DB651" w14:paraId="73E7A3B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618B67A" w14:textId="37493DEA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5479065" w14:textId="69065057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451F60F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140440B" w14:textId="2D5F96C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D6C23BC" w14:textId="2893E58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2660CE2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42B2A59" w14:textId="2B11E5B3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8A684F4" w14:textId="5044FAC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41C4004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7CCD2706" w14:textId="7B74B3E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BBA894F" w14:textId="6A2C7BE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51DB651" w:rsidTr="551DB651" w14:paraId="68CA5D1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3DBE61" w14:textId="6B727D3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B2020DB" w14:textId="7DD3F02E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07770C5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4467916" w14:textId="112D3666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ED652C6" w14:textId="1270793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7446B5E3" w14:textId="3708500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00C90C62" w14:textId="025D1DB4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7123C2FF" w14:textId="4DE5918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Foram discutidos o Site Institucional, a dashboard, o banco de dados </w:t>
      </w:r>
    </w:p>
    <w:p w:rsidR="18168340" w:rsidP="551DB651" w:rsidRDefault="18168340" w14:paraId="6A146387" w14:textId="2FA04CE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587DF0F1" w14:textId="711BFCE2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Continuação do desenvolvimento do site institucional e começar o de banco de dados</w:t>
      </w:r>
    </w:p>
    <w:p w:rsidR="18168340" w:rsidP="551DB651" w:rsidRDefault="18168340" w14:paraId="22E21C09" w14:textId="4FB5F31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C463AF9" w14:textId="082EFA5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57CD4489" w14:textId="582AA921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Foi decidido que há necessidade de integração das partes do site feitas individualmente, e debatido sobre quais aparelhos vamos especificar no banco de dados.</w:t>
      </w:r>
    </w:p>
    <w:p w:rsidR="18168340" w:rsidP="551DB651" w:rsidRDefault="18168340" w14:paraId="63500F37" w14:textId="601BF31B">
      <w:pPr>
        <w:spacing w:before="0" w:beforeAutospacing="off" w:after="160" w:afterAutospacing="off" w:line="257" w:lineRule="auto"/>
      </w:pPr>
      <w:r w:rsidRPr="5C1C1141" w:rsidR="33039F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3A4B5E1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E8BD0FD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38ACDB9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63E7F80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7419CC5D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50562FE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7B62892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4F5B0C49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11CD3302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4C21C70E" w:rsidP="5C1C1141" w:rsidRDefault="4C21C70E" w14:paraId="7EB67A0D" w14:textId="06FED3D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4C21C70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</w:tbl>
    <w:p w:rsidR="51728B29" w:rsidP="5C1C1141" w:rsidRDefault="51728B29" w14:paraId="073D05FC" w14:textId="6205780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1728B29" w:rsidP="51728B29" w:rsidRDefault="51728B29" w14:paraId="63F6E86D" w14:textId="45D0B385">
      <w:pPr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9C29801" w14:textId="3A73713D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5B0EAE5B" w14:textId="24193C60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14592183" w14:textId="5CFB6FB0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7AC4CD34" w14:textId="3E5D98FA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2B656CE6" w14:textId="72A045D5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5A75EEE9" w14:textId="3C1ED664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01C7DBF7" w14:textId="23BCA727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602C99CA" w14:textId="5889170B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66347659" w14:textId="0C3356FC">
      <w:pPr>
        <w:pStyle w:val="Normal"/>
        <w:spacing w:before="0" w:beforeAutospacing="off" w:after="160" w:afterAutospacing="off" w:line="257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18168340" w:rsidP="551DB651" w:rsidRDefault="18168340" w14:paraId="260DC7EE" w14:textId="258F33B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18/04/24</w:t>
      </w:r>
    </w:p>
    <w:p w:rsidR="18168340" w:rsidP="551DB651" w:rsidRDefault="18168340" w14:paraId="47D173C4" w14:textId="39B877A3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4F06764" w14:textId="5106350E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1DB651" w:rsidTr="551DB651" w14:paraId="00F4ED7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6341EFD" w14:textId="7F299ADF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93BC73" w14:textId="78E16D1B">
            <w:pPr>
              <w:spacing w:before="0" w:beforeAutospacing="off" w:after="0" w:afterAutospacing="off"/>
              <w:jc w:val="center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51DB651" w:rsidTr="551DB651" w14:paraId="4F49AF3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A502CB6" w14:textId="3E419649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8DF152" w14:textId="2CC4F3C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1B1E68A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60843FF4" w14:textId="728BE84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6174255" w14:textId="0532313C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6A259C7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62EC3B" w14:textId="1D6ED7A8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045115D7" w14:textId="0FEA0400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33DDF78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4DE7B22A" w14:textId="3CE5D055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F358A22" w14:textId="552149DD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51DB651" w:rsidTr="551DB651" w14:paraId="13A571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19464A8A" w14:textId="337A4B81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2423CE00" w14:textId="7C5325B2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51DB651" w:rsidTr="551DB651" w14:paraId="3270BF2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5A7A5BD4" w14:textId="00435834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51DB651" w:rsidP="551DB651" w:rsidRDefault="551DB651" w14:paraId="33D01EBC" w14:textId="6CAD431A">
            <w:pPr>
              <w:spacing w:before="0" w:beforeAutospacing="off" w:after="0" w:afterAutospacing="off"/>
            </w:pPr>
            <w:r w:rsidRPr="551DB651" w:rsidR="551DB65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8168340" w:rsidP="551DB651" w:rsidRDefault="18168340" w14:paraId="090CF46E" w14:textId="7D0DB7EA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5CBE4F2" w14:textId="60B4779F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18168340" w:rsidP="551DB651" w:rsidRDefault="18168340" w14:paraId="07BA6C36" w14:textId="6137E5A1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Site Institucional e o banco de dados </w:t>
      </w:r>
    </w:p>
    <w:p w:rsidR="18168340" w:rsidP="551DB651" w:rsidRDefault="18168340" w14:paraId="1F15AB89" w14:textId="63B4656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6CCBF549" w14:textId="096694B8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>Ligação do Arduino com a API do node, e a criação dos gráficos de acordo com os dados coletados</w:t>
      </w:r>
    </w:p>
    <w:p w:rsidR="18168340" w:rsidP="551DB651" w:rsidRDefault="18168340" w14:paraId="6987421B" w14:textId="02F8B53D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</w:t>
      </w:r>
    </w:p>
    <w:p w:rsidR="18168340" w:rsidP="551DB651" w:rsidRDefault="18168340" w14:paraId="73CEE503" w14:textId="5E6289C5">
      <w:pPr>
        <w:spacing w:before="0" w:beforeAutospacing="off" w:after="160" w:afterAutospacing="off" w:line="257" w:lineRule="auto"/>
      </w:pPr>
      <w:r w:rsidRPr="551DB651" w:rsidR="1816834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51DB651" w:rsidR="1816834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18168340" w:rsidP="5C1C1141" w:rsidRDefault="18168340" w14:paraId="6600B3AC" w14:textId="518AE5BD">
      <w:pPr>
        <w:spacing w:before="0" w:beforeAutospacing="off" w:after="160" w:afterAutospacing="off" w:line="257" w:lineRule="auto"/>
        <w:ind w:firstLine="708"/>
      </w:pPr>
      <w:r w:rsidRPr="5C1C1141" w:rsidR="33039F6E">
        <w:rPr>
          <w:rFonts w:ascii="Arial" w:hAnsi="Arial" w:eastAsia="Arial" w:cs="Arial"/>
          <w:noProof w:val="0"/>
          <w:sz w:val="24"/>
          <w:szCs w:val="24"/>
          <w:lang w:val="pt-BR"/>
        </w:rPr>
        <w:t>Foi debatido sobre quais os próximos passos, sobre a finalização da dashboard, e sobre o banco de dados.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 integração d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>o</w:t>
      </w:r>
      <w:r w:rsidRPr="5C1C1141" w:rsidR="719A34BD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site foi finalizada</w:t>
      </w:r>
    </w:p>
    <w:p w:rsidR="5C1C1141" w:rsidP="5C1C1141" w:rsidRDefault="5C1C1141" w14:paraId="0B811ED7" w14:textId="2FFE4F9A">
      <w:pPr>
        <w:pStyle w:val="Normal"/>
        <w:spacing w:before="0" w:beforeAutospacing="off" w:after="160" w:afterAutospacing="off" w:line="257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1D027878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B91256A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686DCE74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6CAE881A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28ADC0F7" w14:textId="7B12F4C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987CF1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0022E11" w14:textId="3DF389E4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Integração do site</w:t>
            </w:r>
          </w:p>
        </w:tc>
        <w:tc>
          <w:tcPr>
            <w:tcW w:w="2254" w:type="dxa"/>
            <w:tcMar/>
          </w:tcPr>
          <w:p w:rsidR="5C1C1141" w:rsidP="5C1C1141" w:rsidRDefault="5C1C1141" w14:paraId="12123168" w14:textId="2CF13277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2254" w:type="dxa"/>
            <w:tcMar/>
          </w:tcPr>
          <w:p w:rsidR="5C1C1141" w:rsidP="5C1C1141" w:rsidRDefault="5C1C1141" w14:paraId="25F93D0B" w14:textId="1E55F26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B</w:t>
            </w:r>
          </w:p>
        </w:tc>
        <w:tc>
          <w:tcPr>
            <w:tcW w:w="2254" w:type="dxa"/>
            <w:tcMar/>
          </w:tcPr>
          <w:p w:rsidR="5BBF53A2" w:rsidP="5C1C1141" w:rsidRDefault="5BBF53A2" w14:paraId="3B56EE71" w14:textId="5EAE7EE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BBF53A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</w:tbl>
    <w:p w:rsidR="5C1C1141" w:rsidP="5C1C1141" w:rsidRDefault="5C1C1141" w14:paraId="1BEADB6A" w14:textId="35D1C351">
      <w:pPr>
        <w:pStyle w:val="Normal"/>
        <w:spacing w:before="0" w:beforeAutospacing="off" w:after="160" w:afterAutospacing="off" w:line="257" w:lineRule="auto"/>
        <w:ind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51DB651" w:rsidP="551DB651" w:rsidRDefault="551DB651" w14:paraId="11B69050" w14:textId="5E08995B">
      <w:pPr>
        <w:pStyle w:val="Normal"/>
      </w:pPr>
    </w:p>
    <w:p w:rsidR="5C1C1141" w:rsidP="5C1C1141" w:rsidRDefault="5C1C1141" w14:paraId="63772A34" w14:textId="422975D1">
      <w:pPr>
        <w:pStyle w:val="Normal"/>
      </w:pPr>
    </w:p>
    <w:p w:rsidR="5C1C1141" w:rsidP="5C1C1141" w:rsidRDefault="5C1C1141" w14:paraId="1E239190" w14:textId="3DDFD5B0">
      <w:pPr>
        <w:pStyle w:val="Normal"/>
      </w:pPr>
    </w:p>
    <w:p w:rsidR="5C1C1141" w:rsidP="5C1C1141" w:rsidRDefault="5C1C1141" w14:paraId="5D0CCB56" w14:textId="6E16D4CC">
      <w:pPr>
        <w:pStyle w:val="Normal"/>
      </w:pPr>
    </w:p>
    <w:p w:rsidR="5C1C1141" w:rsidP="5C1C1141" w:rsidRDefault="5C1C1141" w14:paraId="7FAD7C47" w14:textId="5F6B766D">
      <w:pPr>
        <w:pStyle w:val="Normal"/>
      </w:pPr>
    </w:p>
    <w:p w:rsidR="5C1C1141" w:rsidP="5C1C1141" w:rsidRDefault="5C1C1141" w14:paraId="7AF6DEB5" w14:textId="605CEDBC">
      <w:pPr>
        <w:pStyle w:val="Normal"/>
      </w:pPr>
    </w:p>
    <w:p w:rsidR="5C1C1141" w:rsidP="5C1C1141" w:rsidRDefault="5C1C1141" w14:paraId="5C0C3264" w14:textId="7B5693DB">
      <w:pPr>
        <w:pStyle w:val="Normal"/>
      </w:pPr>
    </w:p>
    <w:p w:rsidR="5C1C1141" w:rsidP="5C1C1141" w:rsidRDefault="5C1C1141" w14:paraId="2F5D033C" w14:textId="1CE42E7A">
      <w:pPr>
        <w:pStyle w:val="Normal"/>
      </w:pPr>
    </w:p>
    <w:p w:rsidR="5C1C1141" w:rsidP="5C1C1141" w:rsidRDefault="5C1C1141" w14:paraId="308F91A6" w14:textId="11E1E2F3">
      <w:pPr>
        <w:pStyle w:val="Normal"/>
      </w:pPr>
    </w:p>
    <w:p w:rsidR="5C1C1141" w:rsidP="5C1C1141" w:rsidRDefault="5C1C1141" w14:paraId="49D4105F" w14:textId="7326D2E3">
      <w:pPr>
        <w:pStyle w:val="Normal"/>
      </w:pPr>
    </w:p>
    <w:p w:rsidR="5C1C1141" w:rsidP="5C1C1141" w:rsidRDefault="5C1C1141" w14:paraId="73D4EE21" w14:textId="64A516F8">
      <w:pPr>
        <w:pStyle w:val="Normal"/>
      </w:pPr>
    </w:p>
    <w:p w:rsidR="5C1C1141" w:rsidP="5C1C1141" w:rsidRDefault="5C1C1141" w14:paraId="3B6726D2" w14:textId="79C40D28">
      <w:pPr>
        <w:pStyle w:val="Normal"/>
      </w:pPr>
    </w:p>
    <w:p w:rsidR="77CC625F" w:rsidP="51728B29" w:rsidRDefault="77CC625F" w14:paraId="33982714" w14:textId="23BEA9F2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Data: </w:t>
      </w:r>
      <w:r w:rsidRPr="51728B29" w:rsidR="3954466E">
        <w:rPr>
          <w:rFonts w:ascii="Arial" w:hAnsi="Arial" w:eastAsia="Arial" w:cs="Arial"/>
          <w:noProof w:val="0"/>
          <w:sz w:val="24"/>
          <w:szCs w:val="24"/>
          <w:lang w:val="pt-BR"/>
        </w:rPr>
        <w:t>19/04/24</w:t>
      </w:r>
    </w:p>
    <w:p w:rsidR="77CC625F" w:rsidP="51728B29" w:rsidRDefault="77CC625F" w14:paraId="12EA0A85" w14:textId="39B877A3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1728B29" w:rsidRDefault="77CC625F" w14:paraId="76C4C97C" w14:textId="5106350E">
      <w:pPr>
        <w:spacing w:before="0" w:beforeAutospacing="off" w:after="160" w:afterAutospacing="off" w:line="257" w:lineRule="auto"/>
      </w:pPr>
      <w:r w:rsidRPr="51728B29" w:rsidR="3954466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1728B29" w:rsidTr="51728B29" w14:paraId="0CA24D9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75E9CF1" w14:textId="7F299ADF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C7221AF" w14:textId="78E16D1B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1728B29" w:rsidTr="51728B29" w14:paraId="767F0E4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5F381F1" w14:textId="3E419649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33194CB7" w14:textId="2CC4F3C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6A506D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82D5696" w14:textId="728BE84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665EB99" w14:textId="0532313C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019ADF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F3523D2" w14:textId="1D6ED7A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35038974" w14:textId="0FEA0400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0F3F59E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20AB5403" w14:textId="3CE5D055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67AAC85" w14:textId="552149D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1728B29" w:rsidTr="51728B29" w14:paraId="44F7525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C40A8D9" w14:textId="337A4B81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39C38E5" w14:textId="7C5325B2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76B1E9B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47D08F19" w14:textId="00435834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B868150" w14:textId="6CAD431A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CC625F" w:rsidP="5C1C1141" w:rsidRDefault="77CC625F" w14:paraId="5917ABE1" w14:textId="66AF840F">
      <w:pPr>
        <w:pStyle w:val="Normal"/>
        <w:spacing w:before="0" w:beforeAutospacing="off" w:after="160" w:afterAutospacing="off" w:line="257" w:lineRule="auto"/>
      </w:pPr>
    </w:p>
    <w:p w:rsidR="77CC625F" w:rsidP="51728B29" w:rsidRDefault="77CC625F" w14:paraId="43EA27AD" w14:textId="60B4779F">
      <w:pPr>
        <w:spacing w:before="0" w:beforeAutospacing="off" w:after="160" w:afterAutospacing="off" w:line="257" w:lineRule="auto"/>
      </w:pPr>
      <w:r w:rsidRPr="51728B29" w:rsidR="3ECF1B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Assuntos discutidos: </w:t>
      </w:r>
    </w:p>
    <w:p w:rsidR="77CC625F" w:rsidP="51728B29" w:rsidRDefault="77CC625F" w14:paraId="62663565" w14:textId="3B7351C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4C2C4CE">
        <w:rPr>
          <w:rFonts w:ascii="Arial" w:hAnsi="Arial" w:eastAsia="Arial" w:cs="Arial"/>
          <w:noProof w:val="0"/>
          <w:sz w:val="24"/>
          <w:szCs w:val="24"/>
          <w:lang w:val="pt-BR"/>
        </w:rPr>
        <w:t>Feedback entre a equipe</w:t>
      </w:r>
    </w:p>
    <w:p w:rsidR="77CC625F" w:rsidP="51728B29" w:rsidRDefault="77CC625F" w14:paraId="278388D1" w14:textId="08E3169B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Diagrama de Arquitetura de TI</w:t>
      </w:r>
    </w:p>
    <w:p w:rsidR="77CC625F" w:rsidP="51728B29" w:rsidRDefault="77CC625F" w14:paraId="155D55FA" w14:textId="01A811F8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Atualização da modelagem lógica do banco de dados</w:t>
      </w:r>
    </w:p>
    <w:p w:rsidR="77CC625F" w:rsidP="51728B29" w:rsidRDefault="77CC625F" w14:paraId="57EF32BA" w14:textId="6ED86CDD">
      <w:pPr>
        <w:pStyle w:val="ListParagraph"/>
        <w:numPr>
          <w:ilvl w:val="0"/>
          <w:numId w:val="7"/>
        </w:numPr>
        <w:spacing w:before="0" w:beforeAutospacing="off" w:after="0" w:afterAutospacing="off" w:line="257" w:lineRule="auto"/>
        <w:ind w:left="720" w:right="0" w:hanging="36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Atualização das 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>especificações</w:t>
      </w:r>
      <w:r w:rsidRPr="5C1C1141" w:rsidR="61C525A9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 Dashboard</w:t>
      </w:r>
    </w:p>
    <w:p w:rsidR="77CC625F" w:rsidP="51728B29" w:rsidRDefault="77CC625F" w14:paraId="1D20B010" w14:textId="60CC1DE2">
      <w:pPr>
        <w:spacing w:before="0" w:beforeAutospacing="off" w:after="160" w:afterAutospacing="off" w:line="257" w:lineRule="auto"/>
      </w:pPr>
      <w:r w:rsidRPr="5C1C1141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1728B29" w:rsidRDefault="77CC625F" w14:paraId="1EA04873" w14:textId="5E6289C5">
      <w:pPr>
        <w:spacing w:before="0" w:beforeAutospacing="off" w:after="160" w:afterAutospacing="off" w:line="257" w:lineRule="auto"/>
      </w:pPr>
      <w:r w:rsidRPr="51728B29" w:rsidR="3ECF1B3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Decisões :</w:t>
      </w:r>
      <w:r w:rsidRPr="51728B29" w:rsidR="3ECF1B3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77CC625F" w:rsidP="5C1C1141" w:rsidRDefault="77CC625F" w14:paraId="6190F1C1" w14:textId="3C309AC7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5C1C1141" w:rsidR="58B822F6">
        <w:rPr>
          <w:rFonts w:ascii="Arial" w:hAnsi="Arial" w:eastAsia="Arial" w:cs="Arial"/>
          <w:sz w:val="24"/>
          <w:szCs w:val="24"/>
        </w:rPr>
        <w:t>A equipe realizou um feedback entre os membros, pontos principais ressaltados foram a defasagem na comunicação</w:t>
      </w:r>
      <w:r w:rsidRPr="5C1C1141" w:rsidR="3024E083">
        <w:rPr>
          <w:rFonts w:ascii="Arial" w:hAnsi="Arial" w:eastAsia="Arial" w:cs="Arial"/>
          <w:sz w:val="24"/>
          <w:szCs w:val="24"/>
        </w:rPr>
        <w:t>, necessidade de definir tarefas e prazos de forma consistente, progresso lento</w:t>
      </w:r>
      <w:r w:rsidRPr="5C1C1141" w:rsidR="4CD0436A">
        <w:rPr>
          <w:rFonts w:ascii="Arial" w:hAnsi="Arial" w:eastAsia="Arial" w:cs="Arial"/>
          <w:sz w:val="24"/>
          <w:szCs w:val="24"/>
        </w:rPr>
        <w:t>, porém pontos positivos como envolver todos na produção do site institucional e habilidades individua</w:t>
      </w:r>
      <w:r w:rsidRPr="5C1C1141" w:rsidR="2724C76A">
        <w:rPr>
          <w:rFonts w:ascii="Arial" w:hAnsi="Arial" w:eastAsia="Arial" w:cs="Arial"/>
          <w:sz w:val="24"/>
          <w:szCs w:val="24"/>
        </w:rPr>
        <w:t>is foram levantados.</w:t>
      </w:r>
    </w:p>
    <w:p w:rsidR="77CC625F" w:rsidP="5C1C1141" w:rsidRDefault="77CC625F" w14:paraId="4F6C20F4" w14:textId="29411811">
      <w:pPr>
        <w:pStyle w:val="Normal"/>
        <w:ind w:firstLine="708"/>
        <w:rPr>
          <w:rFonts w:ascii="Arial" w:hAnsi="Arial" w:eastAsia="Arial" w:cs="Arial"/>
          <w:sz w:val="24"/>
          <w:szCs w:val="24"/>
        </w:rPr>
      </w:pPr>
      <w:r w:rsidRPr="5C1C1141" w:rsidR="3DA1929D">
        <w:rPr>
          <w:rFonts w:ascii="Arial" w:hAnsi="Arial" w:eastAsia="Arial" w:cs="Arial"/>
          <w:sz w:val="24"/>
          <w:szCs w:val="24"/>
        </w:rPr>
        <w:t xml:space="preserve">A equipe também produziu o diagrama de arquitetura se TI, realizou alterações no modelo lógico do banco de dados e </w:t>
      </w:r>
      <w:r w:rsidRPr="5C1C1141" w:rsidR="6B6E238D">
        <w:rPr>
          <w:rFonts w:ascii="Arial" w:hAnsi="Arial" w:eastAsia="Arial" w:cs="Arial"/>
          <w:sz w:val="24"/>
          <w:szCs w:val="24"/>
        </w:rPr>
        <w:t>niciou</w:t>
      </w:r>
      <w:r w:rsidRPr="5C1C1141" w:rsidR="6B6E238D">
        <w:rPr>
          <w:rFonts w:ascii="Arial" w:hAnsi="Arial" w:eastAsia="Arial" w:cs="Arial"/>
          <w:sz w:val="24"/>
          <w:szCs w:val="24"/>
        </w:rPr>
        <w:t xml:space="preserve"> a documentação das especificações da dashboard.</w:t>
      </w:r>
    </w:p>
    <w:p w:rsidR="77CC625F" w:rsidP="51728B29" w:rsidRDefault="77CC625F" w14:paraId="11B6A8F1" w14:textId="6ED7A17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34C82F3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28B29" w:rsidR="6B6E238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1728B29" w:rsidTr="51728B29" w14:paraId="108774D7">
        <w:trPr>
          <w:trHeight w:val="300"/>
        </w:trPr>
        <w:tc>
          <w:tcPr>
            <w:tcW w:w="3005" w:type="dxa"/>
            <w:tcMar/>
          </w:tcPr>
          <w:p w:rsidR="51728B29" w:rsidP="51728B29" w:rsidRDefault="51728B29" w14:paraId="069BE8A5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3005" w:type="dxa"/>
            <w:tcMar/>
          </w:tcPr>
          <w:p w:rsidR="51728B29" w:rsidP="51728B29" w:rsidRDefault="51728B29" w14:paraId="72193F1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3005" w:type="dxa"/>
            <w:tcMar/>
          </w:tcPr>
          <w:p w:rsidR="51728B29" w:rsidP="51728B29" w:rsidRDefault="51728B29" w14:paraId="13402724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</w:tr>
      <w:tr w:rsidR="51728B29" w:rsidTr="51728B29" w14:paraId="1E69EE60">
        <w:trPr>
          <w:trHeight w:val="300"/>
        </w:trPr>
        <w:tc>
          <w:tcPr>
            <w:tcW w:w="3005" w:type="dxa"/>
            <w:tcMar/>
          </w:tcPr>
          <w:p w:rsidR="73C4E23E" w:rsidP="51728B29" w:rsidRDefault="73C4E23E" w14:paraId="21664586" w14:textId="6584586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73C4E23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Diagrama de solução</w:t>
            </w:r>
          </w:p>
        </w:tc>
        <w:tc>
          <w:tcPr>
            <w:tcW w:w="3005" w:type="dxa"/>
            <w:tcMar/>
          </w:tcPr>
          <w:p w:rsidR="51728B29" w:rsidP="51728B29" w:rsidRDefault="51728B29" w14:paraId="3AFA116F" w14:textId="6D8B53F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</w:t>
            </w:r>
            <w:r w:rsidRPr="51728B29" w:rsidR="1D9473D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9</w:t>
            </w: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/04</w:t>
            </w:r>
          </w:p>
        </w:tc>
        <w:tc>
          <w:tcPr>
            <w:tcW w:w="3005" w:type="dxa"/>
            <w:tcMar/>
          </w:tcPr>
          <w:p w:rsidR="5F813AF4" w:rsidP="51728B29" w:rsidRDefault="5F813AF4" w14:paraId="0F17817F" w14:textId="0367BB1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Yasmim/Luiz</w:t>
            </w:r>
          </w:p>
        </w:tc>
      </w:tr>
      <w:tr w:rsidR="51728B29" w:rsidTr="51728B29" w14:paraId="31CAF6B6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73AC05D3" w14:textId="4AC3B38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Definir especificações da dashboard</w:t>
            </w:r>
          </w:p>
        </w:tc>
        <w:tc>
          <w:tcPr>
            <w:tcW w:w="3005" w:type="dxa"/>
            <w:tcMar/>
          </w:tcPr>
          <w:p w:rsidR="5F813AF4" w:rsidP="51728B29" w:rsidRDefault="5F813AF4" w14:paraId="0045D13E" w14:textId="40512B0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3005" w:type="dxa"/>
            <w:tcMar/>
          </w:tcPr>
          <w:p w:rsidR="5F813AF4" w:rsidP="51728B29" w:rsidRDefault="5F813AF4" w14:paraId="48CE210A" w14:textId="01519C8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Giovana Z</w:t>
            </w:r>
          </w:p>
        </w:tc>
      </w:tr>
      <w:tr w:rsidR="51728B29" w:rsidTr="51728B29" w14:paraId="44ED203A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06B49AFC" w14:textId="427294F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Documentação da dashboard</w:t>
            </w:r>
          </w:p>
        </w:tc>
        <w:tc>
          <w:tcPr>
            <w:tcW w:w="3005" w:type="dxa"/>
            <w:tcMar/>
          </w:tcPr>
          <w:p w:rsidR="5F813AF4" w:rsidP="51728B29" w:rsidRDefault="5F813AF4" w14:paraId="0E789BD0" w14:textId="3A0169A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2E108398" w14:textId="401A055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Yasmim/Giovana Z</w:t>
            </w:r>
          </w:p>
        </w:tc>
      </w:tr>
      <w:tr w:rsidR="51728B29" w:rsidTr="51728B29" w14:paraId="43F6FAC4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486F5A25" w14:textId="17E2CF1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Instalação do </w:t>
            </w: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mysql</w:t>
            </w: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na vm</w:t>
            </w:r>
          </w:p>
        </w:tc>
        <w:tc>
          <w:tcPr>
            <w:tcW w:w="3005" w:type="dxa"/>
            <w:tcMar/>
          </w:tcPr>
          <w:p w:rsidR="5F813AF4" w:rsidP="51728B29" w:rsidRDefault="5F813AF4" w14:paraId="6579ADFB" w14:textId="63EBE5F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39AEC862" w14:textId="223FC2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</w:tr>
      <w:tr w:rsidR="51728B29" w:rsidTr="51728B29" w14:paraId="76730262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70F80C97" w14:textId="4B18C02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Modelagem lógica bd</w:t>
            </w:r>
          </w:p>
        </w:tc>
        <w:tc>
          <w:tcPr>
            <w:tcW w:w="3005" w:type="dxa"/>
            <w:tcMar/>
          </w:tcPr>
          <w:p w:rsidR="5F813AF4" w:rsidP="51728B29" w:rsidRDefault="5F813AF4" w14:paraId="43B16ABA" w14:textId="7C021F8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19/04</w:t>
            </w:r>
          </w:p>
        </w:tc>
        <w:tc>
          <w:tcPr>
            <w:tcW w:w="3005" w:type="dxa"/>
            <w:tcMar/>
          </w:tcPr>
          <w:p w:rsidR="5F813AF4" w:rsidP="51728B29" w:rsidRDefault="5F813AF4" w14:paraId="1D6E7024" w14:textId="7ED6FD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Deivid/Giovanna B</w:t>
            </w:r>
          </w:p>
        </w:tc>
      </w:tr>
      <w:tr w:rsidR="51728B29" w:rsidTr="51728B29" w14:paraId="15ED4919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54BFA6F6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3005" w:type="dxa"/>
            <w:tcMar/>
          </w:tcPr>
          <w:p w:rsidR="5F813AF4" w:rsidP="51728B29" w:rsidRDefault="5F813AF4" w14:paraId="44FBE335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59D6F5EA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</w:tr>
      <w:tr w:rsidR="51728B29" w:rsidTr="51728B29" w14:paraId="4C224CAC">
        <w:trPr>
          <w:trHeight w:val="300"/>
        </w:trPr>
        <w:tc>
          <w:tcPr>
            <w:tcW w:w="3005" w:type="dxa"/>
            <w:tcMar/>
          </w:tcPr>
          <w:p w:rsidR="5F813AF4" w:rsidP="51728B29" w:rsidRDefault="5F813AF4" w14:paraId="059F9BB5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3005" w:type="dxa"/>
            <w:tcMar/>
          </w:tcPr>
          <w:p w:rsidR="5F813AF4" w:rsidP="51728B29" w:rsidRDefault="5F813AF4" w14:paraId="7A685B92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3005" w:type="dxa"/>
            <w:tcMar/>
          </w:tcPr>
          <w:p w:rsidR="5F813AF4" w:rsidP="51728B29" w:rsidRDefault="5F813AF4" w14:paraId="4D1CC89D" w14:textId="02E9FD24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F813AF4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Luiz </w:t>
            </w:r>
          </w:p>
        </w:tc>
      </w:tr>
    </w:tbl>
    <w:p w:rsidR="77CC625F" w:rsidP="51728B29" w:rsidRDefault="77CC625F" w14:paraId="67CB6C05" w14:textId="75071754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AEC5CC6">
        <w:rPr>
          <w:rFonts w:ascii="Arial" w:hAnsi="Arial" w:eastAsia="Arial" w:cs="Arial"/>
          <w:sz w:val="24"/>
          <w:szCs w:val="24"/>
        </w:rPr>
        <w:t>Data: 21/04/24</w:t>
      </w:r>
    </w:p>
    <w:p w:rsidR="77CC625F" w:rsidP="51728B29" w:rsidRDefault="77CC625F" w14:paraId="59D1BBED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00434BC5" w14:textId="5106350E">
      <w:pPr>
        <w:spacing w:before="0" w:beforeAutospacing="off" w:after="160" w:afterAutospacing="off" w:line="257" w:lineRule="auto"/>
      </w:pPr>
      <w:r w:rsidRPr="51728B29" w:rsidR="4AEC5C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1728B29" w:rsidTr="51728B29" w14:paraId="18EABA1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78310CA3" w14:textId="7F299ADF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0F00C14" w14:textId="78E16D1B">
            <w:pPr>
              <w:spacing w:before="0" w:beforeAutospacing="off" w:after="0" w:afterAutospacing="off"/>
              <w:jc w:val="center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1728B29" w:rsidTr="51728B29" w14:paraId="40A63E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CFEA4AA" w14:textId="3E419649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978B855" w14:textId="2CC4F3C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2D5BE4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BDF5B3D" w14:textId="728BE84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6EA5388D" w14:textId="0532313C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512CA2C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4480D26" w14:textId="1D6ED7A8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155F046" w14:textId="0FEA0400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D95A8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812FEC5" w14:textId="3CE5D055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1CC2E1D2" w14:textId="552149DD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51728B29" w:rsidTr="51728B29" w14:paraId="0D4EA34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537EBAA" w14:textId="337A4B81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7481907D" w14:textId="7C5325B2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1728B29" w:rsidTr="51728B29" w14:paraId="3EE7C82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50FFE70D" w14:textId="00435834">
            <w:pPr>
              <w:spacing w:before="0" w:beforeAutospacing="off" w:after="0" w:afterAutospacing="off"/>
            </w:pPr>
            <w:r w:rsidRPr="51728B29" w:rsidR="51728B29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1728B29" w:rsidP="51728B29" w:rsidRDefault="51728B29" w14:paraId="03FC0CA9" w14:textId="79D69DA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77CC625F" w:rsidP="51728B29" w:rsidRDefault="77CC625F" w14:paraId="77A9AC3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5F451110" w14:textId="18AFC637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>Assuntos discutidos:</w:t>
      </w:r>
    </w:p>
    <w:p w:rsidR="77CC625F" w:rsidP="77CC625F" w:rsidRDefault="77CC625F" w14:paraId="6D67030C" w14:textId="2EDB3318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6DA388B6" w14:textId="64B95586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>⦁</w:t>
      </w:r>
      <w:r>
        <w:tab/>
      </w:r>
      <w:r w:rsidRPr="51728B29" w:rsidR="4AEC5CC6">
        <w:rPr>
          <w:rFonts w:ascii="Arial" w:hAnsi="Arial" w:eastAsia="Arial" w:cs="Arial"/>
          <w:sz w:val="24"/>
          <w:szCs w:val="24"/>
        </w:rPr>
        <w:t>Foram discutidos os prazos e andamentos das tarefas de cada integrante do projeto.</w:t>
      </w:r>
    </w:p>
    <w:p w:rsidR="77CC625F" w:rsidP="77CC625F" w:rsidRDefault="77CC625F" w14:paraId="19B32FD6" w14:textId="4E6C2E67">
      <w:pPr>
        <w:pStyle w:val="Normal"/>
      </w:pPr>
      <w:r w:rsidRPr="51728B29" w:rsidR="4AEC5CC6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5C1C1141" w:rsidRDefault="77CC625F" w14:paraId="3D312938" w14:textId="2C45AA0E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AEC5CC6">
        <w:rPr>
          <w:rFonts w:ascii="Arial" w:hAnsi="Arial" w:eastAsia="Arial" w:cs="Arial"/>
          <w:sz w:val="24"/>
          <w:szCs w:val="24"/>
        </w:rPr>
        <w:t>⦁</w:t>
      </w:r>
      <w:r>
        <w:tab/>
      </w:r>
      <w:r w:rsidRPr="5C1C1141" w:rsidR="4AEC5CC6">
        <w:rPr>
          <w:rFonts w:ascii="Arial" w:hAnsi="Arial" w:eastAsia="Arial" w:cs="Arial"/>
          <w:sz w:val="24"/>
          <w:szCs w:val="24"/>
        </w:rPr>
        <w:t xml:space="preserve">Foi discutido como está a dificuldade de cada membro nas tarefas referentes </w:t>
      </w:r>
      <w:r w:rsidRPr="5C1C1141" w:rsidR="4AEC5CC6">
        <w:rPr>
          <w:rFonts w:ascii="Arial" w:hAnsi="Arial" w:eastAsia="Arial" w:cs="Arial"/>
          <w:b w:val="0"/>
          <w:bCs w:val="0"/>
          <w:sz w:val="24"/>
          <w:szCs w:val="24"/>
        </w:rPr>
        <w:t>ao projeto.</w:t>
      </w:r>
    </w:p>
    <w:p w:rsidR="77CC625F" w:rsidP="5C1C1141" w:rsidRDefault="77CC625F" w14:paraId="3DD15828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AEC5CC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CC625F" w:rsidP="77CC625F" w:rsidRDefault="77CC625F" w14:paraId="3BC3A4D7" w14:textId="1FD78B02">
      <w:pPr>
        <w:pStyle w:val="Normal"/>
      </w:pPr>
      <w:r w:rsidRPr="5C1C1141" w:rsidR="4AEC5CC6">
        <w:rPr>
          <w:rFonts w:ascii="Arial" w:hAnsi="Arial" w:eastAsia="Arial" w:cs="Arial"/>
          <w:sz w:val="24"/>
          <w:szCs w:val="24"/>
        </w:rPr>
        <w:t>Foi definido as tarefas da semana para execução do projeto</w:t>
      </w:r>
      <w:r w:rsidRPr="5C1C1141" w:rsidR="40176673">
        <w:rPr>
          <w:rFonts w:ascii="Arial" w:hAnsi="Arial" w:eastAsia="Arial" w:cs="Arial"/>
          <w:sz w:val="24"/>
          <w:szCs w:val="24"/>
        </w:rPr>
        <w:t>, e o progresso delas</w:t>
      </w:r>
      <w:r w:rsidRPr="5C1C1141" w:rsidR="4AEC5CC6">
        <w:rPr>
          <w:rFonts w:ascii="Arial" w:hAnsi="Arial" w:eastAsia="Arial" w:cs="Arial"/>
          <w:sz w:val="24"/>
          <w:szCs w:val="24"/>
        </w:rPr>
        <w:t>.</w:t>
      </w:r>
    </w:p>
    <w:p w:rsidR="77CC625F" w:rsidP="51728B29" w:rsidRDefault="77CC625F" w14:paraId="628CF819" w14:textId="5F58C65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285712EF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1728B29" w:rsidR="4AEC5C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9016" w:type="dxa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1728B29" w:rsidTr="5C1C1141" w14:paraId="1C2AB720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4EE28C64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1728B29" w:rsidP="51728B29" w:rsidRDefault="51728B29" w14:paraId="325A284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1728B29" w:rsidP="51728B29" w:rsidRDefault="51728B29" w14:paraId="3BDDAC5F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3FB601CC" w:rsidP="5C1C1141" w:rsidRDefault="3FB601CC" w14:paraId="43AF6B11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FB601CC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1728B29" w:rsidTr="5C1C1141" w14:paraId="632D0660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114E96C9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0CDC817E" w:rsidP="51728B29" w:rsidRDefault="0CDC817E" w14:paraId="7040483D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0CDC817E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0CDC817E" w:rsidP="51728B29" w:rsidRDefault="0CDC817E" w14:paraId="740FCAFD" w14:textId="73A2125E">
            <w:pPr>
              <w:pStyle w:val="Normal"/>
              <w:jc w:val="center"/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69F6543C" w:rsidP="5C1C1141" w:rsidRDefault="69F6543C" w14:paraId="2EE985B8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9F6543C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619F420F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1728B29" w:rsidTr="5C1C1141" w14:paraId="6740A22C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41BC8A1F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0CDC817E" w:rsidP="51728B29" w:rsidRDefault="0CDC817E" w14:paraId="54E500AE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0CDC817E" w:rsidP="5C1C1141" w:rsidRDefault="0CDC817E" w14:paraId="1B1D87D7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8E83505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7211EC57" w:rsidP="5C1C1141" w:rsidRDefault="7211EC57" w14:paraId="3591AA85" w14:textId="5C7F0A7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7211EC57">
              <w:rPr>
                <w:rFonts w:ascii="Arial" w:hAnsi="Arial" w:eastAsia="Arial" w:cs="Arial"/>
                <w:sz w:val="24"/>
                <w:szCs w:val="24"/>
              </w:rPr>
              <w:t>60%</w:t>
            </w:r>
          </w:p>
        </w:tc>
      </w:tr>
      <w:tr w:rsidR="51728B29" w:rsidTr="5C1C1141" w14:paraId="4E426181">
        <w:trPr>
          <w:trHeight w:val="300"/>
        </w:trPr>
        <w:tc>
          <w:tcPr>
            <w:tcW w:w="2254" w:type="dxa"/>
            <w:tcMar/>
          </w:tcPr>
          <w:p w:rsidR="0CDC817E" w:rsidP="51728B29" w:rsidRDefault="0CDC817E" w14:paraId="6805C6EE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2D4CC7C6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12683D2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0CDC817E" w:rsidP="51728B29" w:rsidRDefault="0CDC817E" w14:paraId="33EB1582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CDC817E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1728B29" w:rsidP="51728B29" w:rsidRDefault="51728B29" w14:paraId="104D7BFA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A4FD19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135ACC8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110F6C42" w:rsidP="5C1C1141" w:rsidRDefault="110F6C42" w14:paraId="2F6ED6ED" w14:textId="07E064B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10F6C42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1728B29" w:rsidTr="5C1C1141" w14:paraId="744AB2E1">
        <w:trPr>
          <w:trHeight w:val="300"/>
        </w:trPr>
        <w:tc>
          <w:tcPr>
            <w:tcW w:w="2254" w:type="dxa"/>
            <w:tcMar/>
          </w:tcPr>
          <w:p w:rsidR="57CA6155" w:rsidP="51728B29" w:rsidRDefault="57CA6155" w14:paraId="5A404D60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7CA6155" w:rsidP="51728B29" w:rsidRDefault="57CA6155" w14:paraId="53E73E98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7CA6155" w:rsidP="51728B29" w:rsidRDefault="57CA6155" w14:paraId="0C539E1F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1728B29" w:rsidR="57CA6155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1F087465" w:rsidP="5C1C1141" w:rsidRDefault="1F087465" w14:paraId="2235AA1E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F087465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1728B29" w:rsidTr="5C1C1141" w14:paraId="1DB29DF5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78D3319C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1728B29" w:rsidP="51728B29" w:rsidRDefault="51728B29" w14:paraId="1D709C7A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1728B29" w:rsidP="51728B29" w:rsidRDefault="51728B29" w14:paraId="0FC6DD64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23E3AE7D" w:rsidP="5C1C1141" w:rsidRDefault="23E3AE7D" w14:paraId="3D14B186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3E3AE7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1728B29" w:rsidTr="5C1C1141" w14:paraId="1CE55FEF">
        <w:trPr>
          <w:trHeight w:val="300"/>
        </w:trPr>
        <w:tc>
          <w:tcPr>
            <w:tcW w:w="2254" w:type="dxa"/>
            <w:tcMar/>
          </w:tcPr>
          <w:p w:rsidR="51728B29" w:rsidP="51728B29" w:rsidRDefault="51728B29" w14:paraId="7C1CFC90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1728B29" w:rsidP="51728B29" w:rsidRDefault="51728B29" w14:paraId="6508DBF6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1728B29" w:rsidP="51728B29" w:rsidRDefault="51728B29" w14:paraId="68BAB436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1728B29" w:rsidR="51728B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704D5D53" w:rsidP="5C1C1141" w:rsidRDefault="704D5D53" w14:paraId="017A4921" w14:textId="6C14DAA7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04D5D5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1728B29" w:rsidTr="5C1C1141" w14:paraId="31A3AA80">
        <w:trPr>
          <w:trHeight w:val="300"/>
        </w:trPr>
        <w:tc>
          <w:tcPr>
            <w:tcW w:w="2254" w:type="dxa"/>
            <w:tcMar/>
          </w:tcPr>
          <w:p w:rsidR="03BFB57D" w:rsidP="51728B29" w:rsidRDefault="03BFB57D" w14:paraId="6FEA221B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BEF295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0B7770BF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03BFB57D" w:rsidP="51728B29" w:rsidRDefault="03BFB57D" w14:paraId="23CAC03F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1728B29" w:rsidR="03BFB57D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03BFB57D" w:rsidP="5C1C1141" w:rsidRDefault="03BFB57D" w14:paraId="17600390" w14:textId="31042998">
            <w:pPr>
              <w:pStyle w:val="Normal"/>
              <w:jc w:val="center"/>
            </w:pPr>
            <w:r w:rsidRPr="5C1C1141" w:rsidR="6E8DA273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1728B29" w:rsidP="51728B29" w:rsidRDefault="51728B29" w14:paraId="4BE756CC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B051672" w:rsidP="5C1C1141" w:rsidRDefault="7B051672" w14:paraId="4D4D83F1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7B051672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77CC625F" w:rsidP="51728B29" w:rsidRDefault="77CC625F" w14:paraId="7BB3B413" w14:textId="09E79E02">
      <w:pPr>
        <w:pStyle w:val="Normal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0C9AB527" w14:textId="15848E79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Data: 22/04/24</w:t>
      </w:r>
    </w:p>
    <w:p w:rsidR="5C1C1141" w:rsidP="5C1C1141" w:rsidRDefault="5C1C1141" w14:paraId="5924E819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4804D077" w14:textId="5106350E">
      <w:pPr>
        <w:spacing w:before="0" w:beforeAutospacing="off" w:after="160" w:afterAutospacing="off" w:line="257" w:lineRule="auto"/>
      </w:pPr>
      <w:r w:rsidRPr="5C1C1141" w:rsidR="444023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54FFFE0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CF28747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DE22CAC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63A5021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4BD53FD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3912E4F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34D805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3971D24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B75F54A" w14:textId="70DAD85D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1C1141" w:rsidTr="5C1C1141" w14:paraId="5CB085D2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4CAEE65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87F0D22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2BE2CA2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CCB2091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C2F4D9D" w:rsidP="5C1C1141" w:rsidRDefault="0C2F4D9D" w14:paraId="43554EF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2F4D9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D7EC3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790629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E0B73AF" w14:textId="7C5325B2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AACCC5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523BA7D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D41C832" w:rsidP="5C1C1141" w:rsidRDefault="6D41C832" w14:paraId="20978E25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D41C832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4440235D" w:rsidP="5C1C1141" w:rsidRDefault="4440235D" w14:paraId="6C6BA203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 xml:space="preserve"> </w:t>
      </w:r>
    </w:p>
    <w:p w:rsidR="4440235D" w:rsidP="5C1C1141" w:rsidRDefault="4440235D" w14:paraId="09C4DCBC" w14:textId="41DC0121">
      <w:pPr>
        <w:pStyle w:val="Normal"/>
      </w:pPr>
      <w:r w:rsidRPr="5C1C1141" w:rsidR="4440235D">
        <w:rPr>
          <w:rFonts w:ascii="Arial" w:hAnsi="Arial" w:eastAsia="Arial" w:cs="Arial"/>
          <w:sz w:val="24"/>
          <w:szCs w:val="24"/>
        </w:rPr>
        <w:t>Assuntos discutidos:</w:t>
      </w:r>
    </w:p>
    <w:p w:rsidR="4440235D" w:rsidP="5C1C1141" w:rsidRDefault="4440235D" w14:paraId="6E0E68E7" w14:textId="02FF8533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⦁</w:t>
      </w:r>
      <w:r w:rsidRPr="5C1C1141" w:rsidR="43B5BF8C">
        <w:rPr>
          <w:rFonts w:ascii="Arial" w:hAnsi="Arial" w:eastAsia="Arial" w:cs="Arial"/>
          <w:sz w:val="24"/>
          <w:szCs w:val="24"/>
        </w:rPr>
        <w:t xml:space="preserve"> Foi discutido o progresso das tarefas, e organizado no plano de ação no </w:t>
      </w:r>
      <w:r w:rsidRPr="5C1C1141" w:rsidR="43B5BF8C">
        <w:rPr>
          <w:rFonts w:ascii="Arial" w:hAnsi="Arial" w:eastAsia="Arial" w:cs="Arial"/>
          <w:sz w:val="24"/>
          <w:szCs w:val="24"/>
        </w:rPr>
        <w:t>excel</w:t>
      </w:r>
      <w:r w:rsidRPr="5C1C1141" w:rsidR="43B5BF8C">
        <w:rPr>
          <w:rFonts w:ascii="Arial" w:hAnsi="Arial" w:eastAsia="Arial" w:cs="Arial"/>
          <w:sz w:val="24"/>
          <w:szCs w:val="24"/>
        </w:rPr>
        <w:t xml:space="preserve"> como está a demanda, e quais seriam as priori</w:t>
      </w:r>
      <w:r w:rsidRPr="5C1C1141" w:rsidR="2F512CCB">
        <w:rPr>
          <w:rFonts w:ascii="Arial" w:hAnsi="Arial" w:eastAsia="Arial" w:cs="Arial"/>
          <w:sz w:val="24"/>
          <w:szCs w:val="24"/>
        </w:rPr>
        <w:t>dades no momento</w:t>
      </w:r>
      <w:r w:rsidRPr="5C1C1141" w:rsidR="1D9BC6EB">
        <w:rPr>
          <w:rFonts w:ascii="Arial" w:hAnsi="Arial" w:eastAsia="Arial" w:cs="Arial"/>
          <w:sz w:val="24"/>
          <w:szCs w:val="24"/>
        </w:rPr>
        <w:t>.</w:t>
      </w:r>
    </w:p>
    <w:p w:rsidR="4440235D" w:rsidP="5C1C1141" w:rsidRDefault="4440235D" w14:paraId="2A459BF0" w14:textId="46E6283A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4440235D">
        <w:rPr>
          <w:rFonts w:ascii="Arial" w:hAnsi="Arial" w:eastAsia="Arial" w:cs="Arial"/>
          <w:sz w:val="24"/>
          <w:szCs w:val="24"/>
        </w:rPr>
        <w:t>⦁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 Uma prioridade encontrada foi validar o Diagrama de Solução 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e </w:t>
      </w:r>
      <w:r w:rsidRPr="5C1C1141" w:rsidR="745CA860">
        <w:rPr>
          <w:rFonts w:ascii="Arial" w:hAnsi="Arial" w:eastAsia="Arial" w:cs="Arial"/>
          <w:sz w:val="24"/>
          <w:szCs w:val="24"/>
        </w:rPr>
        <w:t>também</w:t>
      </w:r>
      <w:r w:rsidRPr="5C1C1141" w:rsidR="366280F8">
        <w:rPr>
          <w:rFonts w:ascii="Arial" w:hAnsi="Arial" w:eastAsia="Arial" w:cs="Arial"/>
          <w:sz w:val="24"/>
          <w:szCs w:val="24"/>
        </w:rPr>
        <w:t xml:space="preserve"> o Diagrama de riscos com os respectivos professores: Fernando Brandão, Eduardo Ve</w:t>
      </w:r>
      <w:r w:rsidRPr="5C1C1141" w:rsidR="2153306E">
        <w:rPr>
          <w:rFonts w:ascii="Arial" w:hAnsi="Arial" w:eastAsia="Arial" w:cs="Arial"/>
          <w:sz w:val="24"/>
          <w:szCs w:val="24"/>
        </w:rPr>
        <w:t xml:space="preserve">rri e Claúdio </w:t>
      </w:r>
      <w:r w:rsidRPr="5C1C1141" w:rsidR="2153306E">
        <w:rPr>
          <w:rFonts w:ascii="Arial" w:hAnsi="Arial" w:eastAsia="Arial" w:cs="Arial"/>
          <w:sz w:val="24"/>
          <w:szCs w:val="24"/>
        </w:rPr>
        <w:t>Frizanni</w:t>
      </w:r>
      <w:r w:rsidRPr="5C1C1141" w:rsidR="66641FE3">
        <w:rPr>
          <w:rFonts w:ascii="Arial" w:hAnsi="Arial" w:eastAsia="Arial" w:cs="Arial"/>
          <w:sz w:val="24"/>
          <w:szCs w:val="24"/>
        </w:rPr>
        <w:t>.</w:t>
      </w:r>
    </w:p>
    <w:p w:rsidR="66641FE3" w:rsidP="5C1C1141" w:rsidRDefault="66641FE3" w14:paraId="69BCF271" w14:textId="3D3EC02C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66641FE3">
        <w:rPr>
          <w:rFonts w:ascii="Arial" w:hAnsi="Arial" w:eastAsia="Arial" w:cs="Arial"/>
          <w:sz w:val="24"/>
          <w:szCs w:val="24"/>
        </w:rPr>
        <w:t>⦁ Uma dificuldade encontrada foi, o que é esperado em “Requisitos Não Funcionais”</w:t>
      </w:r>
      <w:r w:rsidRPr="5C1C1141" w:rsidR="7FA46F20">
        <w:rPr>
          <w:rFonts w:ascii="Arial" w:hAnsi="Arial" w:eastAsia="Arial" w:cs="Arial"/>
          <w:sz w:val="24"/>
          <w:szCs w:val="24"/>
        </w:rPr>
        <w:t xml:space="preserve"> pelo Professor Brandão</w:t>
      </w:r>
      <w:r w:rsidRPr="5C1C1141" w:rsidR="66641FE3">
        <w:rPr>
          <w:rFonts w:ascii="Arial" w:hAnsi="Arial" w:eastAsia="Arial" w:cs="Arial"/>
          <w:sz w:val="24"/>
          <w:szCs w:val="24"/>
        </w:rPr>
        <w:t xml:space="preserve">, não foi possível desenvolver pois ainda está um pouco </w:t>
      </w:r>
      <w:r w:rsidRPr="5C1C1141" w:rsidR="66641FE3">
        <w:rPr>
          <w:rFonts w:ascii="Arial" w:hAnsi="Arial" w:eastAsia="Arial" w:cs="Arial"/>
          <w:sz w:val="24"/>
          <w:szCs w:val="24"/>
        </w:rPr>
        <w:t>confunso</w:t>
      </w:r>
      <w:r w:rsidRPr="5C1C1141" w:rsidR="66641FE3">
        <w:rPr>
          <w:rFonts w:ascii="Arial" w:hAnsi="Arial" w:eastAsia="Arial" w:cs="Arial"/>
          <w:sz w:val="24"/>
          <w:szCs w:val="24"/>
        </w:rPr>
        <w:t>.</w:t>
      </w:r>
      <w:r w:rsidRPr="5C1C1141" w:rsidR="2D5B4E17">
        <w:rPr>
          <w:rFonts w:ascii="Arial" w:hAnsi="Arial" w:eastAsia="Arial" w:cs="Arial"/>
          <w:sz w:val="24"/>
          <w:szCs w:val="24"/>
        </w:rPr>
        <w:t xml:space="preserve"> Dia 24/04 será o dia para tirarmos as dúvidas.</w:t>
      </w:r>
    </w:p>
    <w:p w:rsidR="5C1C1141" w:rsidP="5C1C1141" w:rsidRDefault="5C1C1141" w14:paraId="43DF94DB" w14:textId="476BD982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4440235D" w:rsidP="5C1C1141" w:rsidRDefault="4440235D" w14:paraId="1AA3C17F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4440235D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4440235D" w:rsidP="5C1C1141" w:rsidRDefault="4440235D" w14:paraId="5A35B077" w14:textId="186406CC">
      <w:pPr>
        <w:pStyle w:val="Normal"/>
      </w:pPr>
      <w:r w:rsidRPr="5C1C1141" w:rsidR="4440235D">
        <w:rPr>
          <w:rFonts w:ascii="Arial" w:hAnsi="Arial" w:eastAsia="Arial" w:cs="Arial"/>
          <w:sz w:val="24"/>
          <w:szCs w:val="24"/>
        </w:rPr>
        <w:t>Foi definido as tarefas da semana para execução do projeto.</w:t>
      </w:r>
    </w:p>
    <w:p w:rsidR="4440235D" w:rsidP="5C1C1141" w:rsidRDefault="4440235D" w14:paraId="764838E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4440235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432D7C6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BF099FF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5DCC4300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50214D5D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EA2BCBF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01D8DC5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F89E56E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353BF86E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30E165E2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41D2ADCB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11844C0D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91F17EB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366F4232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5C1C1141" w:rsidP="5C1C1141" w:rsidRDefault="5C1C1141" w14:paraId="17D1614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074B33A" w:rsidP="5C1C1141" w:rsidRDefault="5074B33A" w14:paraId="6BF0C657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074B33A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7823A4A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B9E32E1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5EE84915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32224D98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5C1C1141" w:rsidP="5C1C1141" w:rsidRDefault="5C1C1141" w14:paraId="71077910" w14:textId="7AE0557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1670B4DF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CB4A5C5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0943BF35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77935E6C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5C1C1141" w:rsidP="5C1C1141" w:rsidRDefault="5C1C1141" w14:paraId="1CBD31BF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C1C1141" w:rsidTr="5C1C1141" w14:paraId="574838BF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48C8663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306D0745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24F181EE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5C1C1141" w:rsidP="5C1C1141" w:rsidRDefault="5C1C1141" w14:paraId="2D2A74E2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C1C1141" w:rsidTr="5C1C1141" w14:paraId="46062567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796434D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C1C1141" w:rsidP="5C1C1141" w:rsidRDefault="5C1C1141" w14:paraId="2B3F11E6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48314069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71A672C3" w:rsidP="5C1C1141" w:rsidRDefault="71A672C3" w14:paraId="0B6F0D17" w14:textId="414E4CF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71A672C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41CF18C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162AB85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5C1C1141" w:rsidP="5C1C1141" w:rsidRDefault="5C1C1141" w14:paraId="29E308AF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5C1C1141" w:rsidP="5C1C1141" w:rsidRDefault="5C1C1141" w14:paraId="081D8E1A" w14:textId="31042998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C1C1141" w:rsidP="5C1C1141" w:rsidRDefault="5C1C1141" w14:paraId="3AC0679B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5C1C1141" w:rsidP="5C1C1141" w:rsidRDefault="5C1C1141" w14:paraId="7D7EBFA6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5C1C1141" w:rsidP="5C1C1141" w:rsidRDefault="5C1C1141" w14:paraId="3ADDE5DD" w14:textId="06B0685C">
      <w:pPr>
        <w:pStyle w:val="Normal"/>
        <w:rPr>
          <w:rFonts w:ascii="Arial" w:hAnsi="Arial" w:eastAsia="Arial" w:cs="Arial"/>
          <w:sz w:val="24"/>
          <w:szCs w:val="24"/>
        </w:rPr>
      </w:pPr>
    </w:p>
    <w:p w:rsidR="77FE3B2D" w:rsidP="5C1C1141" w:rsidRDefault="77FE3B2D" w14:paraId="27FFB5B0" w14:textId="09C834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>Data: 23/04/24</w:t>
      </w:r>
    </w:p>
    <w:p w:rsidR="77FE3B2D" w:rsidP="5C1C1141" w:rsidRDefault="77FE3B2D" w14:paraId="4699F03A" w14:textId="5106350E">
      <w:pPr>
        <w:spacing w:before="0" w:beforeAutospacing="off" w:after="160" w:afterAutospacing="off" w:line="257" w:lineRule="auto"/>
      </w:pPr>
      <w:r w:rsidRPr="5C1C1141" w:rsidR="77FE3B2D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15BE711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954DC7E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4C68FE9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3C27F5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F38EC58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AD69E9B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46643C6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721B8E9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E111ADF" w:rsidP="5C1C1141" w:rsidRDefault="1E111ADF" w14:paraId="74904399" w14:textId="283B53F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E111ADF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9717E0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27B95BD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7995034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A987C6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93D8053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FC974E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B61671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5B9B9DD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F56626B" w14:textId="7C5325B2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FE817D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86E6C72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71ACD7B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FE3B2D" w:rsidP="5C1C1141" w:rsidRDefault="77FE3B2D" w14:paraId="7D97FFE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 </w:t>
      </w:r>
    </w:p>
    <w:p w:rsidR="77FE3B2D" w:rsidP="5C1C1141" w:rsidRDefault="77FE3B2D" w14:paraId="67C616F0" w14:textId="18AFC637">
      <w:pPr>
        <w:pStyle w:val="Normal"/>
      </w:pPr>
      <w:r w:rsidRPr="5C1C1141" w:rsidR="77FE3B2D">
        <w:rPr>
          <w:rFonts w:ascii="Arial" w:hAnsi="Arial" w:eastAsia="Arial" w:cs="Arial"/>
          <w:sz w:val="24"/>
          <w:szCs w:val="24"/>
        </w:rPr>
        <w:t>Assuntos discutidos:</w:t>
      </w:r>
    </w:p>
    <w:p w:rsidR="77FE3B2D" w:rsidP="5C1C1141" w:rsidRDefault="77FE3B2D" w14:paraId="4445EC7D" w14:textId="2EDB3318">
      <w:pPr>
        <w:pStyle w:val="Normal"/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 </w:t>
      </w:r>
    </w:p>
    <w:p w:rsidR="77FE3B2D" w:rsidP="5C1C1141" w:rsidRDefault="77FE3B2D" w14:paraId="131AFE8F" w14:textId="7CD70D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⦁ Foi discutido </w:t>
      </w:r>
      <w:r w:rsidRPr="5C1C1141" w:rsidR="320AA12A">
        <w:rPr>
          <w:rFonts w:ascii="Arial" w:hAnsi="Arial" w:eastAsia="Arial" w:cs="Arial"/>
          <w:sz w:val="24"/>
          <w:szCs w:val="24"/>
        </w:rPr>
        <w:t>sobre o andamento das tarefas.</w:t>
      </w:r>
    </w:p>
    <w:p w:rsidR="77FE3B2D" w:rsidP="5C1C1141" w:rsidRDefault="77FE3B2D" w14:paraId="4B336A09" w14:textId="442A488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5DA865D8">
        <w:rPr>
          <w:rFonts w:ascii="Arial" w:hAnsi="Arial" w:eastAsia="Arial" w:cs="Arial"/>
          <w:sz w:val="24"/>
          <w:szCs w:val="24"/>
        </w:rPr>
        <w:t>Devido a semana de provas, não tivemos muito progresso.</w:t>
      </w:r>
    </w:p>
    <w:p w:rsidR="5C1C1141" w:rsidP="5C1C1141" w:rsidRDefault="5C1C1141" w14:paraId="22BA4DD5" w14:textId="476BD982">
      <w:pPr>
        <w:pStyle w:val="Normal"/>
        <w:ind w:left="0"/>
        <w:rPr>
          <w:rFonts w:ascii="Arial" w:hAnsi="Arial" w:eastAsia="Arial" w:cs="Arial"/>
          <w:sz w:val="24"/>
          <w:szCs w:val="24"/>
        </w:rPr>
      </w:pPr>
    </w:p>
    <w:p w:rsidR="77FE3B2D" w:rsidP="5C1C1141" w:rsidRDefault="77FE3B2D" w14:paraId="0185D498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77FE3B2D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FE3B2D" w:rsidP="5C1C1141" w:rsidRDefault="77FE3B2D" w14:paraId="54951092" w14:textId="64EAFFD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5C1C1141" w:rsidR="77FE3B2D">
        <w:rPr>
          <w:rFonts w:ascii="Arial" w:hAnsi="Arial" w:eastAsia="Arial" w:cs="Arial"/>
          <w:sz w:val="24"/>
          <w:szCs w:val="24"/>
        </w:rPr>
        <w:t xml:space="preserve">Foi definido </w:t>
      </w:r>
      <w:r w:rsidRPr="5C1C1141" w:rsidR="4FB3BD31">
        <w:rPr>
          <w:rFonts w:ascii="Arial" w:hAnsi="Arial" w:eastAsia="Arial" w:cs="Arial"/>
          <w:sz w:val="24"/>
          <w:szCs w:val="24"/>
        </w:rPr>
        <w:t>que na reunião de amanhã daríamos continuidade às tarefas.</w:t>
      </w:r>
    </w:p>
    <w:p w:rsidR="5C1C1141" w:rsidP="5C1C1141" w:rsidRDefault="5C1C1141" w14:paraId="5606273E" w14:textId="01C4CE0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4925F95A" w:rsidP="5C1C1141" w:rsidRDefault="4925F95A" w14:paraId="1F5DDCE4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4925F95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289B6DA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82C13B8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7F8BC34E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003FD6DC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0DCEFBD2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42DFFE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C7F3BEF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4C436264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2882C4D3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55ABC6F3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3A74A4AE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E130D8B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610FE44C" w14:textId="2BC4509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24/04</w:t>
            </w:r>
          </w:p>
        </w:tc>
        <w:tc>
          <w:tcPr>
            <w:tcW w:w="2254" w:type="dxa"/>
            <w:tcMar/>
          </w:tcPr>
          <w:p w:rsidR="5C1C1141" w:rsidP="5C1C1141" w:rsidRDefault="5C1C1141" w14:paraId="4FF1BF3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C1C1141" w:rsidP="5C1C1141" w:rsidRDefault="5C1C1141" w14:paraId="042D7717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75698A5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EE81D4A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29DFDE86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13F062D4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5C1C1141" w:rsidP="5C1C1141" w:rsidRDefault="5C1C1141" w14:paraId="031209DF" w14:textId="7AE0557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1C8B7011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8C4D882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6F58648B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35428E9D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5C1C1141" w:rsidP="5C1C1141" w:rsidRDefault="5C1C1141" w14:paraId="26F5885F" w14:textId="23B5F74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20%</w:t>
            </w:r>
          </w:p>
        </w:tc>
      </w:tr>
      <w:tr w:rsidR="5C1C1141" w:rsidTr="5C1C1141" w14:paraId="4D3E86E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5DA3FE17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723FEF96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5C440E2A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5C1C1141" w:rsidP="5C1C1141" w:rsidRDefault="5C1C1141" w14:paraId="14586DCB" w14:textId="24B836F6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80%</w:t>
            </w:r>
          </w:p>
        </w:tc>
      </w:tr>
      <w:tr w:rsidR="5C1C1141" w:rsidTr="5C1C1141" w14:paraId="41272182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1E58433D" w14:textId="1E6FDD4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</w:p>
        </w:tc>
        <w:tc>
          <w:tcPr>
            <w:tcW w:w="2254" w:type="dxa"/>
            <w:tcMar/>
          </w:tcPr>
          <w:p w:rsidR="5C1C1141" w:rsidP="5C1C1141" w:rsidRDefault="5C1C1141" w14:paraId="5BC07181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0323C85D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5C1C1141" w:rsidP="5C1C1141" w:rsidRDefault="5C1C1141" w14:paraId="6E5CCA15" w14:textId="414E4CFD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6891B76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0877D76" w14:textId="052A33C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Instruç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ão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da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SensiFIT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(Cores, Imagens o 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Porquê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?).</w:t>
            </w:r>
          </w:p>
        </w:tc>
        <w:tc>
          <w:tcPr>
            <w:tcW w:w="2254" w:type="dxa"/>
            <w:tcMar/>
          </w:tcPr>
          <w:p w:rsidR="5C1C1141" w:rsidP="5C1C1141" w:rsidRDefault="5C1C1141" w14:paraId="21DB3DEB" w14:textId="3BA1E04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26/04</w:t>
            </w:r>
            <w:r>
              <w:tab/>
            </w:r>
          </w:p>
        </w:tc>
        <w:tc>
          <w:tcPr>
            <w:tcW w:w="2254" w:type="dxa"/>
            <w:tcMar/>
          </w:tcPr>
          <w:p w:rsidR="5C1C1141" w:rsidP="5C1C1141" w:rsidRDefault="5C1C1141" w14:paraId="063D4710" w14:textId="31042998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Isaias e Yasmin</w:t>
            </w:r>
          </w:p>
          <w:p w:rsidR="5C1C1141" w:rsidP="5C1C1141" w:rsidRDefault="5C1C1141" w14:paraId="729FE9DF" w14:textId="450F104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5C1C1141" w:rsidP="5C1C1141" w:rsidRDefault="5C1C1141" w14:paraId="58A81907" w14:textId="53901CC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5C1C1141" w:rsidP="5C1C1141" w:rsidRDefault="5C1C1141" w14:paraId="2A2C639A" w14:textId="694D77A3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E88B12B" w14:textId="0FE589F8">
      <w:pPr>
        <w:pStyle w:val="Normal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749F9458" w14:textId="2EFE3DC0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>Data: 24/04/24</w:t>
      </w:r>
    </w:p>
    <w:p w:rsidR="5C1C1141" w:rsidP="5C1C1141" w:rsidRDefault="5C1C1141" w14:paraId="6EFF1AD7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384933A7" w14:textId="5106350E">
      <w:pPr>
        <w:spacing w:before="0" w:beforeAutospacing="off" w:after="160" w:afterAutospacing="off" w:line="257" w:lineRule="auto"/>
      </w:pPr>
      <w:r w:rsidRPr="5C1C1141" w:rsidR="5750ADC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31F1371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DA8B698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96333E2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0F93505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CDC634B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048E61C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78125C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2030012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093FBD6" w:rsidP="5C1C1141" w:rsidRDefault="6093FBD6" w14:paraId="5F16AB55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093FBD6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C41702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07C17EC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5D40B0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7F33BB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6DD20F3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7DFE3A6" w14:textId="304DB94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6E0778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EFADAB8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9B7F5BC" w14:textId="5CDE0B5C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1C1141" w:rsidTr="5C1C1141" w14:paraId="5A415DCC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D18E93E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A1849F8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5750ADC6" w:rsidP="5C1C1141" w:rsidRDefault="5750ADC6" w14:paraId="629ED99B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 </w:t>
      </w:r>
    </w:p>
    <w:p w:rsidR="5750ADC6" w:rsidP="5C1C1141" w:rsidRDefault="5750ADC6" w14:paraId="1EE3E925" w14:textId="18AFC637">
      <w:pPr>
        <w:pStyle w:val="Normal"/>
      </w:pPr>
      <w:r w:rsidRPr="5C1C1141" w:rsidR="5750ADC6">
        <w:rPr>
          <w:rFonts w:ascii="Arial" w:hAnsi="Arial" w:eastAsia="Arial" w:cs="Arial"/>
          <w:sz w:val="24"/>
          <w:szCs w:val="24"/>
        </w:rPr>
        <w:t>Assuntos discutidos:</w:t>
      </w:r>
    </w:p>
    <w:p w:rsidR="5750ADC6" w:rsidP="5C1C1141" w:rsidRDefault="5750ADC6" w14:paraId="13D3830E" w14:textId="2EDB3318">
      <w:pPr>
        <w:pStyle w:val="Normal"/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 </w:t>
      </w:r>
    </w:p>
    <w:p w:rsidR="5750ADC6" w:rsidP="5C1C1141" w:rsidRDefault="5750ADC6" w14:paraId="412EFE1B" w14:textId="7DF77FA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⦁ Foi discutido </w:t>
      </w:r>
      <w:r w:rsidRPr="5C1C1141" w:rsidR="1BD7F73A">
        <w:rPr>
          <w:rFonts w:ascii="Arial" w:hAnsi="Arial" w:eastAsia="Arial" w:cs="Arial"/>
          <w:sz w:val="24"/>
          <w:szCs w:val="24"/>
        </w:rPr>
        <w:t xml:space="preserve">sobre </w:t>
      </w:r>
      <w:r w:rsidRPr="5C1C1141" w:rsidR="1BD7F73A">
        <w:rPr>
          <w:rFonts w:ascii="Arial" w:hAnsi="Arial" w:eastAsia="Arial" w:cs="Arial"/>
          <w:sz w:val="24"/>
          <w:szCs w:val="24"/>
        </w:rPr>
        <w:t>às</w:t>
      </w:r>
      <w:r w:rsidRPr="5C1C1141" w:rsidR="798BFB7A">
        <w:rPr>
          <w:rFonts w:ascii="Arial" w:hAnsi="Arial" w:eastAsia="Arial" w:cs="Arial"/>
          <w:sz w:val="24"/>
          <w:szCs w:val="24"/>
        </w:rPr>
        <w:t xml:space="preserve"> nossas</w:t>
      </w:r>
      <w:r w:rsidRPr="5C1C1141" w:rsidR="1BD7F73A">
        <w:rPr>
          <w:rFonts w:ascii="Arial" w:hAnsi="Arial" w:eastAsia="Arial" w:cs="Arial"/>
          <w:sz w:val="24"/>
          <w:szCs w:val="24"/>
        </w:rPr>
        <w:t xml:space="preserve"> prioridades no momento</w:t>
      </w:r>
      <w:r w:rsidRPr="5C1C1141" w:rsidR="575050F7">
        <w:rPr>
          <w:rFonts w:ascii="Arial" w:hAnsi="Arial" w:eastAsia="Arial" w:cs="Arial"/>
          <w:sz w:val="24"/>
          <w:szCs w:val="24"/>
        </w:rPr>
        <w:t>;</w:t>
      </w:r>
    </w:p>
    <w:p w:rsidR="120E571A" w:rsidP="5C1C1141" w:rsidRDefault="120E571A" w14:paraId="13B8A78A" w14:textId="218E60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20E571A">
        <w:rPr>
          <w:rFonts w:ascii="Arial" w:hAnsi="Arial" w:eastAsia="Arial" w:cs="Arial"/>
          <w:sz w:val="24"/>
          <w:szCs w:val="24"/>
        </w:rPr>
        <w:t>⦁ Foi avaliado junto com o Professor Brandão que Requisitos Não Funcionais não é para ser entregue nessa sprint, então foi tirado da lista de afazeres</w:t>
      </w:r>
      <w:r w:rsidRPr="5C1C1141" w:rsidR="3C4EA98A">
        <w:rPr>
          <w:rFonts w:ascii="Arial" w:hAnsi="Arial" w:eastAsia="Arial" w:cs="Arial"/>
          <w:sz w:val="24"/>
          <w:szCs w:val="24"/>
        </w:rPr>
        <w:t>;</w:t>
      </w:r>
    </w:p>
    <w:p w:rsidR="5750ADC6" w:rsidP="5C1C1141" w:rsidRDefault="5750ADC6" w14:paraId="02872692" w14:textId="010AA81E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>⦁</w:t>
      </w:r>
      <w:r w:rsidRPr="5C1C1141" w:rsidR="10337880">
        <w:rPr>
          <w:rFonts w:ascii="Arial" w:hAnsi="Arial" w:eastAsia="Arial" w:cs="Arial"/>
          <w:sz w:val="24"/>
          <w:szCs w:val="24"/>
        </w:rPr>
        <w:t xml:space="preserve"> Demos continuidade nas validações</w:t>
      </w:r>
      <w:r w:rsidRPr="5C1C1141" w:rsidR="5482489A">
        <w:rPr>
          <w:rFonts w:ascii="Arial" w:hAnsi="Arial" w:eastAsia="Arial" w:cs="Arial"/>
          <w:sz w:val="24"/>
          <w:szCs w:val="24"/>
        </w:rPr>
        <w:t xml:space="preserve"> do login, cadastro, cadastro da Academia</w:t>
      </w:r>
      <w:r w:rsidRPr="5C1C1141" w:rsidR="0A92628B">
        <w:rPr>
          <w:rFonts w:ascii="Arial" w:hAnsi="Arial" w:eastAsia="Arial" w:cs="Arial"/>
          <w:sz w:val="24"/>
          <w:szCs w:val="24"/>
        </w:rPr>
        <w:t>;</w:t>
      </w:r>
    </w:p>
    <w:p w:rsidR="5750ADC6" w:rsidP="5C1C1141" w:rsidRDefault="5750ADC6" w14:paraId="5DCC1D10" w14:textId="618B4E6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15F592F8">
        <w:rPr>
          <w:rFonts w:ascii="Arial" w:hAnsi="Arial" w:eastAsia="Arial" w:cs="Arial"/>
          <w:sz w:val="24"/>
          <w:szCs w:val="24"/>
        </w:rPr>
        <w:t xml:space="preserve">Encontramos uma dificuldade em relação a Dashboard, </w:t>
      </w:r>
      <w:r w:rsidRPr="5C1C1141" w:rsidR="76197268">
        <w:rPr>
          <w:rFonts w:ascii="Arial" w:hAnsi="Arial" w:eastAsia="Arial" w:cs="Arial"/>
          <w:sz w:val="24"/>
          <w:szCs w:val="24"/>
        </w:rPr>
        <w:t>e estamos discutindo sobre o novo protótipo;</w:t>
      </w:r>
    </w:p>
    <w:p w:rsidR="1905F2E7" w:rsidP="5C1C1141" w:rsidRDefault="1905F2E7" w14:paraId="2D06F21F" w14:textId="4D1106B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905F2E7">
        <w:rPr>
          <w:rFonts w:ascii="Arial" w:hAnsi="Arial" w:eastAsia="Arial" w:cs="Arial"/>
          <w:sz w:val="24"/>
          <w:szCs w:val="24"/>
        </w:rPr>
        <w:t xml:space="preserve">⦁ Foi encontrado um erro de </w:t>
      </w:r>
      <w:r w:rsidRPr="5C1C1141" w:rsidR="1905F2E7">
        <w:rPr>
          <w:rFonts w:ascii="Arial" w:hAnsi="Arial" w:eastAsia="Arial" w:cs="Arial"/>
          <w:sz w:val="24"/>
          <w:szCs w:val="24"/>
        </w:rPr>
        <w:t>cálculo</w:t>
      </w:r>
      <w:r w:rsidRPr="5C1C1141" w:rsidR="1905F2E7">
        <w:rPr>
          <w:rFonts w:ascii="Arial" w:hAnsi="Arial" w:eastAsia="Arial" w:cs="Arial"/>
          <w:sz w:val="24"/>
          <w:szCs w:val="24"/>
        </w:rPr>
        <w:t xml:space="preserve"> na Calculadora Financeira.</w:t>
      </w:r>
    </w:p>
    <w:p w:rsidR="76197268" w:rsidP="5C1C1141" w:rsidRDefault="76197268" w14:paraId="15ACC090" w14:textId="41A3952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6197268">
        <w:rPr>
          <w:rFonts w:ascii="Arial" w:hAnsi="Arial" w:eastAsia="Arial" w:cs="Arial"/>
          <w:sz w:val="24"/>
          <w:szCs w:val="24"/>
        </w:rPr>
        <w:t>⦁ Alteramos às especificações da Dashboard;</w:t>
      </w:r>
    </w:p>
    <w:p w:rsidR="5C1C1141" w:rsidP="5C1C1141" w:rsidRDefault="5C1C1141" w14:paraId="02327A37" w14:textId="484FD0B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5750ADC6" w:rsidP="5C1C1141" w:rsidRDefault="5750ADC6" w14:paraId="7ADBA2B1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5750ADC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5750ADC6" w:rsidP="5C1C1141" w:rsidRDefault="5750ADC6" w14:paraId="105DF695" w14:textId="5E6150BE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5750ADC6">
        <w:rPr>
          <w:rFonts w:ascii="Arial" w:hAnsi="Arial" w:eastAsia="Arial" w:cs="Arial"/>
          <w:sz w:val="24"/>
          <w:szCs w:val="24"/>
        </w:rPr>
        <w:t xml:space="preserve">Foi definido </w:t>
      </w:r>
      <w:r w:rsidRPr="5C1C1141" w:rsidR="5F450477">
        <w:rPr>
          <w:rFonts w:ascii="Arial" w:hAnsi="Arial" w:eastAsia="Arial" w:cs="Arial"/>
          <w:sz w:val="24"/>
          <w:szCs w:val="24"/>
        </w:rPr>
        <w:t xml:space="preserve">que finalizaríamos a Dashboard durante a </w:t>
      </w:r>
      <w:r w:rsidRPr="5C1C1141" w:rsidR="5F450477">
        <w:rPr>
          <w:rFonts w:ascii="Arial" w:hAnsi="Arial" w:eastAsia="Arial" w:cs="Arial"/>
          <w:sz w:val="24"/>
          <w:szCs w:val="24"/>
        </w:rPr>
        <w:t>re</w:t>
      </w:r>
      <w:r w:rsidRPr="5C1C1141" w:rsidR="5F450477">
        <w:rPr>
          <w:rFonts w:ascii="Arial" w:hAnsi="Arial" w:eastAsia="Arial" w:cs="Arial"/>
          <w:sz w:val="24"/>
          <w:szCs w:val="24"/>
        </w:rPr>
        <w:t>união de amanhã</w:t>
      </w:r>
      <w:r w:rsidRPr="5C1C1141" w:rsidR="5750ADC6">
        <w:rPr>
          <w:rFonts w:ascii="Arial" w:hAnsi="Arial" w:eastAsia="Arial" w:cs="Arial"/>
          <w:sz w:val="24"/>
          <w:szCs w:val="24"/>
        </w:rPr>
        <w:t>.</w:t>
      </w:r>
    </w:p>
    <w:p w:rsidR="3BCA7768" w:rsidP="5C1C1141" w:rsidRDefault="3BCA7768" w14:paraId="2C10BFD7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3BCA776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7437E55B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B56F1D7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020C1A1D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2FA9CF65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546E00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263FB82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95FECCA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4FE3BDF4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11473815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0F63C6D9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0B5BD155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877B7A1" w14:textId="08E0715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VM Configurada com Mysql</w:t>
            </w:r>
          </w:p>
        </w:tc>
        <w:tc>
          <w:tcPr>
            <w:tcW w:w="2254" w:type="dxa"/>
            <w:tcMar/>
          </w:tcPr>
          <w:p w:rsidR="5C1C1141" w:rsidP="5C1C1141" w:rsidRDefault="5C1C1141" w14:paraId="0A5D0649" w14:textId="39B7FFF5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</w:t>
            </w:r>
            <w:r w:rsidRPr="5C1C1141" w:rsidR="7AF38EBB">
              <w:rPr>
                <w:rFonts w:ascii="Arial" w:hAnsi="Arial" w:eastAsia="Arial" w:cs="Arial"/>
                <w:sz w:val="24"/>
                <w:szCs w:val="24"/>
              </w:rPr>
              <w:t>5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/04</w:t>
            </w:r>
          </w:p>
        </w:tc>
        <w:tc>
          <w:tcPr>
            <w:tcW w:w="2254" w:type="dxa"/>
            <w:tcMar/>
          </w:tcPr>
          <w:p w:rsidR="5C1C1141" w:rsidP="5C1C1141" w:rsidRDefault="5C1C1141" w14:paraId="5673B3EB" w14:textId="2F4188A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</w:t>
            </w:r>
          </w:p>
        </w:tc>
        <w:tc>
          <w:tcPr>
            <w:tcW w:w="2254" w:type="dxa"/>
            <w:tcMar/>
          </w:tcPr>
          <w:p w:rsidR="5C1C1141" w:rsidP="5C1C1141" w:rsidRDefault="5C1C1141" w14:paraId="0A9DECAB" w14:textId="007FDEEF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7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143FECDA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86495AA" w14:textId="75EA1B91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Validações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do login</w:t>
            </w:r>
          </w:p>
        </w:tc>
        <w:tc>
          <w:tcPr>
            <w:tcW w:w="2254" w:type="dxa"/>
            <w:tcMar/>
          </w:tcPr>
          <w:p w:rsidR="5C1C1141" w:rsidP="5C1C1141" w:rsidRDefault="5C1C1141" w14:paraId="720A6D62" w14:textId="408B5B3A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095A6585" w14:textId="474BCFA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Yasmim/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Isaias</w:t>
            </w:r>
          </w:p>
        </w:tc>
        <w:tc>
          <w:tcPr>
            <w:tcW w:w="2254" w:type="dxa"/>
            <w:tcMar/>
          </w:tcPr>
          <w:p w:rsidR="35E81326" w:rsidP="5C1C1141" w:rsidRDefault="35E81326" w14:paraId="2F8D1B86" w14:textId="70FE4C2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35E8132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  <w:tr w:rsidR="5C1C1141" w:rsidTr="5C1C1141" w14:paraId="7FFABDB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0EA7562D" w14:textId="7C8C1B4D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Tela de Cadastro</w:t>
            </w:r>
          </w:p>
        </w:tc>
        <w:tc>
          <w:tcPr>
            <w:tcW w:w="2254" w:type="dxa"/>
            <w:tcMar/>
          </w:tcPr>
          <w:p w:rsidR="5C1C1141" w:rsidP="5C1C1141" w:rsidRDefault="5C1C1141" w14:paraId="22CB20B0" w14:textId="0E71D1F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25/04</w:t>
            </w:r>
          </w:p>
        </w:tc>
        <w:tc>
          <w:tcPr>
            <w:tcW w:w="2254" w:type="dxa"/>
            <w:tcMar/>
          </w:tcPr>
          <w:p w:rsidR="5C1C1141" w:rsidP="5C1C1141" w:rsidRDefault="5C1C1141" w14:paraId="04B5504F" w14:textId="702FA836">
            <w:pPr>
              <w:pStyle w:val="Normal"/>
              <w:spacing w:before="0" w:beforeAutospacing="off" w:after="0" w:afterAutospacing="off" w:line="259" w:lineRule="auto"/>
              <w:ind w:left="0" w:right="0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</w:t>
            </w:r>
          </w:p>
        </w:tc>
        <w:tc>
          <w:tcPr>
            <w:tcW w:w="2254" w:type="dxa"/>
            <w:tcMar/>
          </w:tcPr>
          <w:p w:rsidR="6E0A15EA" w:rsidP="5C1C1141" w:rsidRDefault="6E0A15EA" w14:paraId="44355BB2" w14:textId="539A12D9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6E0A15EA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C1C1141" w:rsidTr="5C1C1141" w14:paraId="3022C483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B53A7ED" w14:textId="6BB64D8A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Script mysql</w:t>
            </w:r>
          </w:p>
        </w:tc>
        <w:tc>
          <w:tcPr>
            <w:tcW w:w="2254" w:type="dxa"/>
            <w:tcMar/>
          </w:tcPr>
          <w:p w:rsidR="5C1C1141" w:rsidP="5C1C1141" w:rsidRDefault="5C1C1141" w14:paraId="11700F78" w14:textId="6F0CE41B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4259E340" w14:textId="3DB564DC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Giovanna B</w:t>
            </w:r>
          </w:p>
        </w:tc>
        <w:tc>
          <w:tcPr>
            <w:tcW w:w="2254" w:type="dxa"/>
            <w:tcMar/>
          </w:tcPr>
          <w:p w:rsidR="2A4B86FA" w:rsidP="5C1C1141" w:rsidRDefault="2A4B86FA" w14:paraId="141BC445" w14:textId="34DE51A1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2A4B86F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5C1C1141" w:rsidTr="5C1C1141" w14:paraId="7A72EF45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73E82F1" w14:textId="3A3A5EE5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Atualização do simulador financeiro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(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cálculo</w:t>
            </w:r>
            <w:r w:rsidRPr="5C1C1141" w:rsidR="6843FDB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)</w:t>
            </w:r>
          </w:p>
        </w:tc>
        <w:tc>
          <w:tcPr>
            <w:tcW w:w="2254" w:type="dxa"/>
            <w:tcMar/>
          </w:tcPr>
          <w:p w:rsidR="5C1C1141" w:rsidP="5C1C1141" w:rsidRDefault="5C1C1141" w14:paraId="2BDBE2BD" w14:textId="685F7C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09D3C176" w14:textId="658DE262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Luiz</w:t>
            </w:r>
          </w:p>
        </w:tc>
        <w:tc>
          <w:tcPr>
            <w:tcW w:w="2254" w:type="dxa"/>
            <w:tcMar/>
          </w:tcPr>
          <w:p w:rsidR="18E5A006" w:rsidP="5C1C1141" w:rsidRDefault="18E5A006" w14:paraId="16E641F6" w14:textId="5E89E04E">
            <w:pPr>
              <w:pStyle w:val="Normal"/>
              <w:spacing w:line="259" w:lineRule="auto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18E5A006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50</w:t>
            </w: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%</w:t>
            </w:r>
          </w:p>
        </w:tc>
      </w:tr>
    </w:tbl>
    <w:p w:rsidR="1E0BB4D6" w:rsidP="5C1C1141" w:rsidRDefault="1E0BB4D6" w14:paraId="609D3B01" w14:textId="5E84EFA7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>Data: 25/04/24</w:t>
      </w:r>
    </w:p>
    <w:p w:rsidR="5C1C1141" w:rsidP="5C1C1141" w:rsidRDefault="5C1C1141" w14:paraId="0894F1AC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1E0BB4D6" w:rsidP="5C1C1141" w:rsidRDefault="1E0BB4D6" w14:paraId="0FA6D838" w14:textId="5106350E">
      <w:pPr>
        <w:spacing w:before="0" w:beforeAutospacing="off" w:after="160" w:afterAutospacing="off" w:line="257" w:lineRule="auto"/>
      </w:pPr>
      <w:r w:rsidRPr="5C1C1141" w:rsidR="1E0BB4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522154F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83361CA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7467083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339B2BF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3A787D4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208DA2C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CE4F34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2A78966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13BAE81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A30DA4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AB6B869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BA712C9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5AE84D6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ECB1702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893E414" w:rsidP="5C1C1141" w:rsidRDefault="0893E414" w14:paraId="333460E3" w14:textId="32FEDCA7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893E414">
              <w:rPr>
                <w:rFonts w:ascii="Arial" w:hAnsi="Arial" w:eastAsia="Arial" w:cs="Arial"/>
                <w:sz w:val="24"/>
                <w:szCs w:val="24"/>
              </w:rPr>
              <w:t>FALTA JUSTIFICADA - MÉDICO</w:t>
            </w:r>
          </w:p>
        </w:tc>
      </w:tr>
      <w:tr w:rsidR="5C1C1141" w:rsidTr="5C1C1141" w14:paraId="451F14A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57B4232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21378BB1" w:rsidP="5C1C1141" w:rsidRDefault="21378BB1" w14:paraId="253C6FFF" w14:textId="5608B7D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21378BB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45E4A12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BA9C687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20C0F1C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1E0BB4D6" w:rsidP="5C1C1141" w:rsidRDefault="1E0BB4D6" w14:paraId="2DE0A66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 </w:t>
      </w:r>
    </w:p>
    <w:p w:rsidR="1E0BB4D6" w:rsidP="5C1C1141" w:rsidRDefault="1E0BB4D6" w14:paraId="580E3F68" w14:textId="18AFC637">
      <w:pPr>
        <w:pStyle w:val="Normal"/>
      </w:pPr>
      <w:r w:rsidRPr="5C1C1141" w:rsidR="1E0BB4D6">
        <w:rPr>
          <w:rFonts w:ascii="Arial" w:hAnsi="Arial" w:eastAsia="Arial" w:cs="Arial"/>
          <w:sz w:val="24"/>
          <w:szCs w:val="24"/>
        </w:rPr>
        <w:t>Assuntos discutidos:</w:t>
      </w:r>
    </w:p>
    <w:p w:rsidR="1E0BB4D6" w:rsidP="5C1C1141" w:rsidRDefault="1E0BB4D6" w14:paraId="03AC764F" w14:textId="2EDB3318">
      <w:pPr>
        <w:pStyle w:val="Normal"/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 </w:t>
      </w:r>
    </w:p>
    <w:p w:rsidR="1E0BB4D6" w:rsidP="5C1C1141" w:rsidRDefault="1E0BB4D6" w14:paraId="09999815" w14:textId="083B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26E8E2E3">
        <w:rPr>
          <w:rFonts w:ascii="Arial" w:hAnsi="Arial" w:eastAsia="Arial" w:cs="Arial"/>
          <w:sz w:val="24"/>
          <w:szCs w:val="24"/>
        </w:rPr>
        <w:t>Continuação da DashBoard;</w:t>
      </w:r>
    </w:p>
    <w:p w:rsidR="1E0BB4D6" w:rsidP="5C1C1141" w:rsidRDefault="1E0BB4D6" w14:paraId="7C5BF5D2" w14:textId="24E1A65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1E0BB4D6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22800212">
        <w:rPr>
          <w:rFonts w:ascii="Arial" w:hAnsi="Arial" w:eastAsia="Arial" w:cs="Arial"/>
          <w:sz w:val="24"/>
          <w:szCs w:val="24"/>
        </w:rPr>
        <w:t xml:space="preserve">VM Configurada no </w:t>
      </w:r>
      <w:r w:rsidRPr="5C1C1141" w:rsidR="22800212">
        <w:rPr>
          <w:rFonts w:ascii="Arial" w:hAnsi="Arial" w:eastAsia="Arial" w:cs="Arial"/>
          <w:sz w:val="24"/>
          <w:szCs w:val="24"/>
        </w:rPr>
        <w:t>Mysql</w:t>
      </w:r>
      <w:r w:rsidRPr="5C1C1141" w:rsidR="22800212">
        <w:rPr>
          <w:rFonts w:ascii="Arial" w:hAnsi="Arial" w:eastAsia="Arial" w:cs="Arial"/>
          <w:sz w:val="24"/>
          <w:szCs w:val="24"/>
        </w:rPr>
        <w:t>;</w:t>
      </w:r>
    </w:p>
    <w:p w:rsidR="22800212" w:rsidP="5C1C1141" w:rsidRDefault="22800212" w14:paraId="5E8363D4" w14:textId="6A77D60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22800212">
        <w:rPr>
          <w:rFonts w:ascii="Arial" w:hAnsi="Arial" w:eastAsia="Arial" w:cs="Arial"/>
          <w:sz w:val="24"/>
          <w:szCs w:val="24"/>
        </w:rPr>
        <w:t xml:space="preserve">⦁ Diagrama de Solução </w:t>
      </w:r>
      <w:r w:rsidRPr="5C1C1141" w:rsidR="22800212">
        <w:rPr>
          <w:rFonts w:ascii="Arial" w:hAnsi="Arial" w:eastAsia="Arial" w:cs="Arial"/>
          <w:sz w:val="24"/>
          <w:szCs w:val="24"/>
        </w:rPr>
        <w:t>Válidado</w:t>
      </w:r>
      <w:r w:rsidRPr="5C1C1141" w:rsidR="22800212">
        <w:rPr>
          <w:rFonts w:ascii="Arial" w:hAnsi="Arial" w:eastAsia="Arial" w:cs="Arial"/>
          <w:sz w:val="24"/>
          <w:szCs w:val="24"/>
        </w:rPr>
        <w:t xml:space="preserve"> com Professor Eduardo;</w:t>
      </w:r>
    </w:p>
    <w:p w:rsidR="22800212" w:rsidP="5C1C1141" w:rsidRDefault="22800212" w14:paraId="22FF12B6" w14:textId="202AA52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22800212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C12865E">
        <w:rPr>
          <w:rFonts w:ascii="Arial" w:hAnsi="Arial" w:eastAsia="Arial" w:cs="Arial"/>
          <w:sz w:val="24"/>
          <w:szCs w:val="24"/>
        </w:rPr>
        <w:t>Página “Esqueceu a senha”</w:t>
      </w:r>
    </w:p>
    <w:p w:rsidR="5C1C1141" w:rsidP="5C1C1141" w:rsidRDefault="5C1C1141" w14:paraId="310420C8" w14:textId="130E6F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1E0BB4D6" w:rsidP="5C1C1141" w:rsidRDefault="1E0BB4D6" w14:paraId="448575F5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1E0BB4D6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1E0BB4D6" w:rsidP="5C1C1141" w:rsidRDefault="1E0BB4D6" w14:paraId="263FE8B5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1E0BB4D6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5C1C1141" w14:paraId="5EDC62B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78F5EB7F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72390EDB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7734BEF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094B0FEE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5C1C1141" w14:paraId="020EE846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6E5942A4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2E081A27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67394F19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5C1C1141" w:rsidP="5C1C1141" w:rsidRDefault="5C1C1141" w14:paraId="1C0809CB" w14:textId="5F5E1D69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1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  <w:tr w:rsidR="5C1C1141" w:rsidTr="5C1C1141" w14:paraId="2C8C7222">
        <w:trPr>
          <w:trHeight w:val="300"/>
        </w:trPr>
        <w:tc>
          <w:tcPr>
            <w:tcW w:w="2254" w:type="dxa"/>
            <w:tcMar/>
          </w:tcPr>
          <w:p w:rsidR="0C5156D3" w:rsidP="5C1C1141" w:rsidRDefault="0C5156D3" w14:paraId="6AF12AE7" w14:textId="75F29E9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Página</w:t>
            </w: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 xml:space="preserve"> Plataforma</w:t>
            </w:r>
          </w:p>
        </w:tc>
        <w:tc>
          <w:tcPr>
            <w:tcW w:w="2254" w:type="dxa"/>
            <w:tcMar/>
          </w:tcPr>
          <w:p w:rsidR="0C5156D3" w:rsidP="5C1C1141" w:rsidRDefault="0C5156D3" w14:paraId="125D72B7" w14:textId="0ADDDA7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0C5156D3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0C5156D3" w:rsidP="5C1C1141" w:rsidRDefault="0C5156D3" w14:paraId="27698952" w14:textId="128D65F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0C5156D3" w:rsidP="5C1C1141" w:rsidRDefault="0C5156D3" w14:paraId="4524AE47" w14:textId="79B80C16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0C5156D3">
              <w:rPr>
                <w:rFonts w:ascii="Arial" w:hAnsi="Arial" w:eastAsia="Arial" w:cs="Arial"/>
                <w:sz w:val="24"/>
                <w:szCs w:val="24"/>
              </w:rPr>
              <w:t>0%</w:t>
            </w:r>
          </w:p>
        </w:tc>
      </w:tr>
    </w:tbl>
    <w:p w:rsidR="5C1C1141" w:rsidP="5C1C1141" w:rsidRDefault="5C1C1141" w14:paraId="23989AA0" w14:textId="024EE52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7A80922" w14:textId="50EA0D59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4E2F881A" w14:textId="3B20120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4811C3EB" w14:textId="70DE22BB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25431D5F" w14:textId="0C62732B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0DA366C9" w14:textId="2CAAD3D7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6A13683B" w14:textId="5A8D7E9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5BF97214" w14:textId="5F60FDD9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B1AE21B" w14:textId="0C056D46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BB80221" w14:textId="2C6B5651">
      <w:pPr>
        <w:pStyle w:val="Normal"/>
        <w:rPr>
          <w:rFonts w:ascii="Arial" w:hAnsi="Arial" w:eastAsia="Arial" w:cs="Arial"/>
          <w:sz w:val="24"/>
          <w:szCs w:val="24"/>
        </w:rPr>
      </w:pPr>
    </w:p>
    <w:p w:rsidR="789FEEC9" w:rsidP="5C1C1141" w:rsidRDefault="789FEEC9" w14:paraId="21E84CC8" w14:textId="327F59D1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>Data: 26/04/24</w:t>
      </w:r>
    </w:p>
    <w:p w:rsidR="5C1C1141" w:rsidP="5C1C1141" w:rsidRDefault="5C1C1141" w14:paraId="6E7161C8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89FEEC9" w:rsidP="5C1C1141" w:rsidRDefault="789FEEC9" w14:paraId="78A0B60F" w14:textId="5106350E">
      <w:pPr>
        <w:spacing w:before="0" w:beforeAutospacing="off" w:after="160" w:afterAutospacing="off" w:line="257" w:lineRule="auto"/>
      </w:pPr>
      <w:r w:rsidRPr="5C1C1141" w:rsidR="789FEE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5C1C1141" w:rsidTr="5C1C1141" w14:paraId="6D3C6FB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DD5D814" w14:textId="7F299ADF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37646C44" w14:textId="78E16D1B">
            <w:pPr>
              <w:spacing w:before="0" w:beforeAutospacing="off" w:after="0" w:afterAutospacing="off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5C1C1141" w:rsidTr="5C1C1141" w14:paraId="0000F3FB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0B4804E8" w14:textId="3E419649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36A0019" w14:textId="2CC4F3CD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0DA3297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6CBEC1C5" w14:textId="728BE84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596251F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2E15C4B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18E3191" w14:textId="1D6ED7A8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4CD47729" w14:textId="0FEA0400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47ED2DC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1AC2E530" w14:textId="3CE5D055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0DA42D5" w:rsidP="5C1C1141" w:rsidRDefault="10DA42D5" w14:paraId="21C628A4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10DA42D5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1E4ACD8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5E067B4D" w14:textId="337A4B81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5AF7167" w14:textId="5608B7D3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5C1C1141" w:rsidTr="5C1C1141" w14:paraId="3EE26B5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2F71C159" w14:textId="00435834">
            <w:pPr>
              <w:spacing w:before="0" w:beforeAutospacing="off" w:after="0" w:afterAutospacing="off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5C1C1141" w:rsidP="5C1C1141" w:rsidRDefault="5C1C1141" w14:paraId="7550E780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89FEEC9" w:rsidP="5C1C1141" w:rsidRDefault="789FEEC9" w14:paraId="378200D5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 </w:t>
      </w:r>
    </w:p>
    <w:p w:rsidR="789FEEC9" w:rsidP="5C1C1141" w:rsidRDefault="789FEEC9" w14:paraId="42D882E9" w14:textId="18AFC637">
      <w:pPr>
        <w:pStyle w:val="Normal"/>
      </w:pPr>
      <w:r w:rsidRPr="5C1C1141" w:rsidR="789FEEC9">
        <w:rPr>
          <w:rFonts w:ascii="Arial" w:hAnsi="Arial" w:eastAsia="Arial" w:cs="Arial"/>
          <w:sz w:val="24"/>
          <w:szCs w:val="24"/>
        </w:rPr>
        <w:t>Assuntos discutidos:</w:t>
      </w:r>
    </w:p>
    <w:p w:rsidR="789FEEC9" w:rsidP="5C1C1141" w:rsidRDefault="789FEEC9" w14:paraId="49723A82" w14:textId="2EDB3318">
      <w:pPr>
        <w:pStyle w:val="Normal"/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 </w:t>
      </w:r>
    </w:p>
    <w:p w:rsidR="789FEEC9" w:rsidP="5C1C1141" w:rsidRDefault="789FEEC9" w14:paraId="4171CF19" w14:textId="083B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>⦁ Continuação da DashBoard;</w:t>
      </w:r>
    </w:p>
    <w:p w:rsidR="789FEEC9" w:rsidP="5C1C1141" w:rsidRDefault="789FEEC9" w14:paraId="39FD54C9" w14:textId="6B9A9DC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53EB17C">
        <w:rPr>
          <w:rFonts w:ascii="Arial" w:hAnsi="Arial" w:eastAsia="Arial" w:cs="Arial"/>
          <w:sz w:val="24"/>
          <w:szCs w:val="24"/>
        </w:rPr>
        <w:t xml:space="preserve">Banco de dados na VM capturando dados do sensor </w:t>
      </w:r>
    </w:p>
    <w:p w:rsidR="789FEEC9" w:rsidP="5C1C1141" w:rsidRDefault="789FEEC9" w14:paraId="0CE96A1A" w14:textId="6EC0A45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  <w:r w:rsidRPr="5C1C1141" w:rsidR="789FEEC9">
        <w:rPr>
          <w:rFonts w:ascii="Arial" w:hAnsi="Arial" w:eastAsia="Arial" w:cs="Arial"/>
          <w:sz w:val="24"/>
          <w:szCs w:val="24"/>
        </w:rPr>
        <w:t xml:space="preserve">⦁ </w:t>
      </w:r>
      <w:r w:rsidRPr="5C1C1141" w:rsidR="7F83A87A">
        <w:rPr>
          <w:rFonts w:ascii="Arial" w:hAnsi="Arial" w:eastAsia="Arial" w:cs="Arial"/>
          <w:sz w:val="24"/>
          <w:szCs w:val="24"/>
        </w:rPr>
        <w:t>Adicionado texto na página “Plataforma”</w:t>
      </w:r>
      <w:r w:rsidRPr="5C1C1141" w:rsidR="3DA389F5">
        <w:rPr>
          <w:rFonts w:ascii="Arial" w:hAnsi="Arial" w:eastAsia="Arial" w:cs="Arial"/>
          <w:sz w:val="24"/>
          <w:szCs w:val="24"/>
        </w:rPr>
        <w:t xml:space="preserve"> - </w:t>
      </w:r>
      <w:r w:rsidRPr="5C1C1141" w:rsidR="7C10F2AD">
        <w:rPr>
          <w:rFonts w:ascii="Arial" w:hAnsi="Arial" w:eastAsia="Arial" w:cs="Arial"/>
          <w:sz w:val="24"/>
          <w:szCs w:val="24"/>
        </w:rPr>
        <w:t>Especificar</w:t>
      </w:r>
      <w:r w:rsidRPr="5C1C1141" w:rsidR="3DA389F5">
        <w:rPr>
          <w:rFonts w:ascii="Arial" w:hAnsi="Arial" w:eastAsia="Arial" w:cs="Arial"/>
          <w:sz w:val="24"/>
          <w:szCs w:val="24"/>
        </w:rPr>
        <w:t xml:space="preserve"> o que vai ter na plataforma</w:t>
      </w:r>
      <w:r w:rsidRPr="5C1C1141" w:rsidR="49B552DF">
        <w:rPr>
          <w:rFonts w:ascii="Arial" w:hAnsi="Arial" w:eastAsia="Arial" w:cs="Arial"/>
          <w:sz w:val="24"/>
          <w:szCs w:val="24"/>
        </w:rPr>
        <w:t xml:space="preserve">. </w:t>
      </w:r>
    </w:p>
    <w:p w:rsidR="5C1C1141" w:rsidP="5C1C1141" w:rsidRDefault="5C1C1141" w14:paraId="230EA36F" w14:textId="130E6F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sz w:val="24"/>
          <w:szCs w:val="24"/>
        </w:rPr>
      </w:pPr>
    </w:p>
    <w:p w:rsidR="789FEEC9" w:rsidP="5C1C1141" w:rsidRDefault="789FEEC9" w14:paraId="35E0CF4C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5C1C1141" w:rsidR="789FEEC9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89FEEC9" w:rsidP="5C1C1141" w:rsidRDefault="789FEEC9" w14:paraId="55BF8C32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5C1C1141" w:rsidR="789FEEC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C1C1141" w:rsidTr="7ED83AAD" w14:paraId="6E89FD60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28D36142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5C1C1141" w:rsidP="5C1C1141" w:rsidRDefault="5C1C1141" w14:paraId="32AD34F4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5C1C1141" w:rsidP="5C1C1141" w:rsidRDefault="5C1C1141" w14:paraId="7D2BB883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5C1C1141" w:rsidP="5C1C1141" w:rsidRDefault="5C1C1141" w14:paraId="599553F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5C1C1141" w:rsidTr="7ED83AAD" w14:paraId="474B42B9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45CED394" w14:textId="1EA3DBEB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Dashboard</w:t>
            </w:r>
          </w:p>
        </w:tc>
        <w:tc>
          <w:tcPr>
            <w:tcW w:w="2254" w:type="dxa"/>
            <w:tcMar/>
          </w:tcPr>
          <w:p w:rsidR="5C1C1141" w:rsidP="5C1C1141" w:rsidRDefault="5C1C1141" w14:paraId="00F267FB" w14:textId="4132C0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53E5D56A" w14:textId="73A2125E">
            <w:pPr>
              <w:pStyle w:val="Normal"/>
              <w:jc w:val="center"/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Giovanna B. e Giovana Z.</w:t>
            </w:r>
          </w:p>
        </w:tc>
        <w:tc>
          <w:tcPr>
            <w:tcW w:w="2254" w:type="dxa"/>
            <w:tcMar/>
          </w:tcPr>
          <w:p w:rsidR="22CCC1B0" w:rsidP="5C1C1141" w:rsidRDefault="22CCC1B0" w14:paraId="0EE64927" w14:textId="040E06E4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0D290FB7">
              <w:rPr>
                <w:rFonts w:ascii="Arial" w:hAnsi="Arial" w:eastAsia="Arial" w:cs="Arial"/>
                <w:sz w:val="24"/>
                <w:szCs w:val="24"/>
                <w:u w:val="single"/>
              </w:rPr>
              <w:t>5</w:t>
            </w:r>
            <w:r w:rsidRPr="7ED83AAD" w:rsidR="5C1C1141">
              <w:rPr>
                <w:rFonts w:ascii="Arial" w:hAnsi="Arial" w:eastAsia="Arial" w:cs="Arial"/>
                <w:sz w:val="24"/>
                <w:szCs w:val="24"/>
                <w:u w:val="single"/>
              </w:rPr>
              <w:t>0</w:t>
            </w:r>
            <w:r w:rsidRPr="7ED83AAD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  <w:tr w:rsidR="5C1C1141" w:rsidTr="7ED83AAD" w14:paraId="3216A3C7">
        <w:trPr>
          <w:trHeight w:val="300"/>
        </w:trPr>
        <w:tc>
          <w:tcPr>
            <w:tcW w:w="2254" w:type="dxa"/>
            <w:tcMar/>
          </w:tcPr>
          <w:p w:rsidR="5C1C1141" w:rsidP="5C1C1141" w:rsidRDefault="5C1C1141" w14:paraId="3D106A27" w14:textId="75F29E9E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Página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 xml:space="preserve"> Plataforma</w:t>
            </w:r>
          </w:p>
        </w:tc>
        <w:tc>
          <w:tcPr>
            <w:tcW w:w="2254" w:type="dxa"/>
            <w:tcMar/>
          </w:tcPr>
          <w:p w:rsidR="5C1C1141" w:rsidP="5C1C1141" w:rsidRDefault="5C1C1141" w14:paraId="0077173A" w14:textId="0ADDDA7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5C1C1141" w:rsidR="5C1C1141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26/04</w:t>
            </w:r>
          </w:p>
        </w:tc>
        <w:tc>
          <w:tcPr>
            <w:tcW w:w="2254" w:type="dxa"/>
            <w:tcMar/>
          </w:tcPr>
          <w:p w:rsidR="5C1C1141" w:rsidP="5C1C1141" w:rsidRDefault="5C1C1141" w14:paraId="3433F42B" w14:textId="128D65F3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Yasmim</w:t>
            </w:r>
          </w:p>
        </w:tc>
        <w:tc>
          <w:tcPr>
            <w:tcW w:w="2254" w:type="dxa"/>
            <w:tcMar/>
          </w:tcPr>
          <w:p w:rsidR="51D1AA31" w:rsidP="5C1C1141" w:rsidRDefault="51D1AA31" w14:paraId="0616962A" w14:textId="681FC820">
            <w:pPr>
              <w:pStyle w:val="Normal"/>
              <w:jc w:val="center"/>
              <w:rPr>
                <w:rFonts w:ascii="Arial" w:hAnsi="Arial" w:eastAsia="Arial" w:cs="Arial"/>
                <w:sz w:val="24"/>
                <w:szCs w:val="24"/>
              </w:rPr>
            </w:pPr>
            <w:r w:rsidRPr="5C1C1141" w:rsidR="51D1AA31">
              <w:rPr>
                <w:rFonts w:ascii="Arial" w:hAnsi="Arial" w:eastAsia="Arial" w:cs="Arial"/>
                <w:sz w:val="24"/>
                <w:szCs w:val="24"/>
              </w:rPr>
              <w:t>100</w:t>
            </w:r>
            <w:r w:rsidRPr="5C1C1141" w:rsidR="5C1C1141">
              <w:rPr>
                <w:rFonts w:ascii="Arial" w:hAnsi="Arial" w:eastAsia="Arial" w:cs="Arial"/>
                <w:sz w:val="24"/>
                <w:szCs w:val="24"/>
              </w:rPr>
              <w:t>%</w:t>
            </w:r>
          </w:p>
        </w:tc>
      </w:tr>
    </w:tbl>
    <w:p w:rsidR="5C1C1141" w:rsidP="5C1C1141" w:rsidRDefault="5C1C1141" w14:paraId="783A1EAD" w14:textId="024EE52D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0DA1A43C" w14:textId="50EA0D59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15E63B53" w14:textId="3B201204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24CBEFCC" w14:textId="70DE22BB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6A9A9E98" w14:textId="64D72736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4982CE25" w14:textId="2EE3EF8B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2D6F7D1F" w14:textId="4AF14D1A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5A2ACFE7" w14:textId="207186D8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01E4D1F1" w14:textId="2DA36927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0FED477A" w14:textId="739C5F51">
      <w:pPr>
        <w:pStyle w:val="Normal"/>
        <w:rPr>
          <w:rFonts w:ascii="Arial" w:hAnsi="Arial" w:eastAsia="Arial" w:cs="Arial"/>
          <w:sz w:val="24"/>
          <w:szCs w:val="24"/>
        </w:rPr>
      </w:pPr>
    </w:p>
    <w:p w:rsidR="7ED83AAD" w:rsidP="7ED83AAD" w:rsidRDefault="7ED83AAD" w14:paraId="1FFB1847" w14:textId="2EEBFA35">
      <w:pPr>
        <w:pStyle w:val="Normal"/>
        <w:rPr>
          <w:rFonts w:ascii="Arial" w:hAnsi="Arial" w:eastAsia="Arial" w:cs="Arial"/>
          <w:sz w:val="24"/>
          <w:szCs w:val="24"/>
        </w:rPr>
      </w:pPr>
    </w:p>
    <w:p w:rsidR="3DEEB412" w:rsidP="7ED83AAD" w:rsidRDefault="3DEEB412" w14:paraId="5DF77F1A" w14:textId="1E42E677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>Data: 29/04/24</w:t>
      </w:r>
    </w:p>
    <w:p w:rsidR="7ED83AAD" w:rsidP="7ED83AAD" w:rsidRDefault="7ED83AAD" w14:paraId="3FF5A0A6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3DEEB412" w:rsidP="7ED83AAD" w:rsidRDefault="3DEEB412" w14:paraId="582CB6F8" w14:textId="5106350E">
      <w:pPr>
        <w:spacing w:before="0" w:beforeAutospacing="off" w:after="160" w:afterAutospacing="off" w:line="257" w:lineRule="auto"/>
      </w:pPr>
      <w:r w:rsidRPr="7ED83AAD" w:rsidR="3DEEB4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ED83AAD" w:rsidTr="7ED83AAD" w14:paraId="0DC21F23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A55A079" w14:textId="7F299ADF">
            <w:pPr>
              <w:spacing w:before="0" w:beforeAutospacing="off" w:after="0" w:afterAutospacing="off"/>
              <w:jc w:val="center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D0C6B68" w14:textId="78E16D1B">
            <w:pPr>
              <w:spacing w:before="0" w:beforeAutospacing="off" w:after="0" w:afterAutospacing="off"/>
              <w:jc w:val="center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ED83AAD" w:rsidTr="7ED83AAD" w14:paraId="0583837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1BFFE217" w14:textId="3E419649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47E1C838" w14:textId="2CC4F3CD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169AC61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37AA5D1" w14:textId="728BE848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65D6ED59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653FA63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0847950" w14:textId="1D6ED7A8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2CE28F8E" w14:textId="0FEA0400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19DA389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473BC079" w14:textId="3CE5D055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36EED6DC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ED83AAD" w:rsidTr="7ED83AAD" w14:paraId="6A55426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560D4E72" w14:textId="337A4B81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7DD4ED14" w14:textId="01935D38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7ED83AAD" w:rsidTr="7ED83AAD" w14:paraId="4D18811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2413C2DA" w14:textId="00435834">
            <w:pPr>
              <w:spacing w:before="0" w:beforeAutospacing="off" w:after="0" w:afterAutospacing="off"/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ED83AAD" w:rsidP="7ED83AAD" w:rsidRDefault="7ED83AAD" w14:paraId="02D23588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ED83AAD" w:rsidR="7ED83AAD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3DEEB412" w:rsidP="7ED83AAD" w:rsidRDefault="3DEEB412" w14:paraId="07658F2B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 xml:space="preserve"> </w:t>
      </w:r>
    </w:p>
    <w:p w:rsidR="3DEEB412" w:rsidP="7ED83AAD" w:rsidRDefault="3DEEB412" w14:paraId="74DDE959" w14:textId="18AFC637">
      <w:pPr>
        <w:pStyle w:val="Normal"/>
      </w:pPr>
      <w:r w:rsidRPr="7ED83AAD" w:rsidR="3DEEB412">
        <w:rPr>
          <w:rFonts w:ascii="Arial" w:hAnsi="Arial" w:eastAsia="Arial" w:cs="Arial"/>
          <w:sz w:val="24"/>
          <w:szCs w:val="24"/>
        </w:rPr>
        <w:t>Assuntos discutidos:</w:t>
      </w:r>
    </w:p>
    <w:p w:rsidR="52265232" w:rsidP="7ED83AAD" w:rsidRDefault="52265232" w14:paraId="5FFB1747" w14:textId="5D0B8866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52265232">
        <w:rPr>
          <w:rFonts w:ascii="Arial" w:hAnsi="Arial" w:eastAsia="Arial" w:cs="Arial"/>
          <w:sz w:val="24"/>
          <w:szCs w:val="24"/>
        </w:rPr>
        <w:t>Realizamos no dia de hoje um Intensivo abrangente, abordando diversos tópicos importantes relacionados a Contexto, Diagrama de Solução, Arduino, Modelagem Lógica, Site Institucional, Máquina Virtual e API. Que teve como objetivo proporcionar uma compreensão abrangente e prática desses assuntos, promovendo a troca de conhecimento e habilidades entre os participantes.</w:t>
      </w:r>
    </w:p>
    <w:p w:rsidR="52265232" w:rsidP="7ED83AAD" w:rsidRDefault="52265232" w14:paraId="2F46E1E6" w14:textId="60C4C2F6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52265232">
        <w:rPr>
          <w:rFonts w:ascii="Arial" w:hAnsi="Arial" w:eastAsia="Arial" w:cs="Arial"/>
          <w:sz w:val="24"/>
          <w:szCs w:val="24"/>
        </w:rPr>
        <w:t xml:space="preserve">O Intensivo foi um sucesso, proporcionando a equipe uma visão abrangente e prática das partes da nossa solução integradas. </w:t>
      </w:r>
    </w:p>
    <w:p w:rsidR="3DEEB412" w:rsidP="7ED83AAD" w:rsidRDefault="3DEEB412" w14:paraId="7CFAB562" w14:textId="0B819762">
      <w:pPr>
        <w:pStyle w:val="Normal"/>
        <w:rPr>
          <w:rFonts w:ascii="Arial" w:hAnsi="Arial" w:eastAsia="Arial" w:cs="Arial"/>
          <w:sz w:val="24"/>
          <w:szCs w:val="24"/>
        </w:rPr>
      </w:pPr>
      <w:r w:rsidRPr="7ED83AAD" w:rsidR="3DEEB412">
        <w:rPr>
          <w:rFonts w:ascii="Arial" w:hAnsi="Arial" w:eastAsia="Arial" w:cs="Arial"/>
          <w:sz w:val="24"/>
          <w:szCs w:val="24"/>
        </w:rPr>
        <w:t xml:space="preserve">⦁ </w:t>
      </w:r>
      <w:r w:rsidRPr="7ED83AAD" w:rsidR="1C9E3902">
        <w:rPr>
          <w:rFonts w:ascii="Arial" w:hAnsi="Arial" w:eastAsia="Arial" w:cs="Arial"/>
          <w:sz w:val="24"/>
          <w:szCs w:val="24"/>
        </w:rPr>
        <w:t>Intensivo</w:t>
      </w:r>
      <w:r w:rsidRPr="7ED83AAD" w:rsidR="3DEEB412">
        <w:rPr>
          <w:rFonts w:ascii="Arial" w:hAnsi="Arial" w:eastAsia="Arial" w:cs="Arial"/>
          <w:sz w:val="24"/>
          <w:szCs w:val="24"/>
        </w:rPr>
        <w:t>: Contexto, Diagrama de</w:t>
      </w:r>
      <w:r w:rsidRPr="7ED83AAD" w:rsidR="3D4BC669">
        <w:rPr>
          <w:rFonts w:ascii="Arial" w:hAnsi="Arial" w:eastAsia="Arial" w:cs="Arial"/>
          <w:sz w:val="24"/>
          <w:szCs w:val="24"/>
        </w:rPr>
        <w:t xml:space="preserve"> Solução, </w:t>
      </w:r>
      <w:r w:rsidRPr="7ED83AAD" w:rsidR="7BF0AB9A">
        <w:rPr>
          <w:rFonts w:ascii="Arial" w:hAnsi="Arial" w:eastAsia="Arial" w:cs="Arial"/>
          <w:sz w:val="24"/>
          <w:szCs w:val="24"/>
        </w:rPr>
        <w:t xml:space="preserve">Arduino, </w:t>
      </w:r>
      <w:r w:rsidRPr="7ED83AAD" w:rsidR="3D4BC669">
        <w:rPr>
          <w:rFonts w:ascii="Arial" w:hAnsi="Arial" w:eastAsia="Arial" w:cs="Arial"/>
          <w:sz w:val="24"/>
          <w:szCs w:val="24"/>
        </w:rPr>
        <w:t xml:space="preserve">Modelagem Lógica, Site Institucional, </w:t>
      </w:r>
      <w:r w:rsidRPr="7ED83AAD" w:rsidR="0AAC6B5F">
        <w:rPr>
          <w:rFonts w:ascii="Arial" w:hAnsi="Arial" w:eastAsia="Arial" w:cs="Arial"/>
          <w:sz w:val="24"/>
          <w:szCs w:val="24"/>
        </w:rPr>
        <w:t>Máquina</w:t>
      </w:r>
      <w:r w:rsidRPr="7ED83AAD" w:rsidR="48298A67">
        <w:rPr>
          <w:rFonts w:ascii="Arial" w:hAnsi="Arial" w:eastAsia="Arial" w:cs="Arial"/>
          <w:sz w:val="24"/>
          <w:szCs w:val="24"/>
        </w:rPr>
        <w:t xml:space="preserve"> Virtual e API</w:t>
      </w:r>
    </w:p>
    <w:p w:rsidR="3DEEB412" w:rsidP="7ED83AAD" w:rsidRDefault="3DEEB412" w14:paraId="719C9CF5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7ED83AAD" w:rsidR="3DEEB412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3DEEB412" w:rsidP="7ED83AAD" w:rsidRDefault="3DEEB412" w14:paraId="32A5C72A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D83AAD" w:rsidR="3DEEB41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ED83AAD" w:rsidTr="76B22529" w14:paraId="727B552D">
        <w:trPr>
          <w:trHeight w:val="300"/>
        </w:trPr>
        <w:tc>
          <w:tcPr>
            <w:tcW w:w="2254" w:type="dxa"/>
            <w:tcMar/>
          </w:tcPr>
          <w:p w:rsidR="7ED83AAD" w:rsidP="7ED83AAD" w:rsidRDefault="7ED83AAD" w14:paraId="41E8FE79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ED83AAD" w:rsidP="7ED83AAD" w:rsidRDefault="7ED83AAD" w14:paraId="68E34985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ED83AAD" w:rsidP="7ED83AAD" w:rsidRDefault="7ED83AAD" w14:paraId="31BB4B8D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7ED83AAD" w:rsidP="7ED83AAD" w:rsidRDefault="7ED83AAD" w14:paraId="544206DC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7ED83AAD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ED83AAD" w:rsidTr="76B22529" w14:paraId="39886170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616E679F" w14:textId="0A228A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Documentação GITHUB</w:t>
            </w:r>
          </w:p>
        </w:tc>
        <w:tc>
          <w:tcPr>
            <w:tcW w:w="2254" w:type="dxa"/>
            <w:tcMar/>
          </w:tcPr>
          <w:p w:rsidR="7ED83AAD" w:rsidP="7ED83AAD" w:rsidRDefault="7ED83AAD" w14:paraId="464BF5F0" w14:textId="258CF1C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47331E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02/04</w:t>
            </w:r>
          </w:p>
        </w:tc>
        <w:tc>
          <w:tcPr>
            <w:tcW w:w="2254" w:type="dxa"/>
            <w:tcMar/>
          </w:tcPr>
          <w:p w:rsidR="7ED83AAD" w:rsidP="7ED83AAD" w:rsidRDefault="7ED83AAD" w14:paraId="70F9205D" w14:textId="74C8BB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47331EA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342EFA68" w:rsidP="7ED83AAD" w:rsidRDefault="342EFA68" w14:paraId="4F39A85C" w14:textId="1FDA9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ED83AAD" w:rsidTr="76B22529" w14:paraId="1A54917A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657AF9F6" w14:textId="03985FC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Centralizar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Cadastro</w:t>
            </w:r>
          </w:p>
        </w:tc>
        <w:tc>
          <w:tcPr>
            <w:tcW w:w="2254" w:type="dxa"/>
            <w:tcMar/>
          </w:tcPr>
          <w:p w:rsidR="7ED83AAD" w:rsidP="7ED83AAD" w:rsidRDefault="7ED83AAD" w14:paraId="575CCE24" w14:textId="41C5B7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30/03</w:t>
            </w:r>
          </w:p>
        </w:tc>
        <w:tc>
          <w:tcPr>
            <w:tcW w:w="2254" w:type="dxa"/>
            <w:tcMar/>
          </w:tcPr>
          <w:p w:rsidR="7ED83AAD" w:rsidP="7ED83AAD" w:rsidRDefault="7ED83AAD" w14:paraId="2A825722" w14:textId="5CBF2EE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7ED83AAD" w:rsidP="7ED83AAD" w:rsidRDefault="7ED83AAD" w14:paraId="0BAB5490" w14:textId="264C0BB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3EEBF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ED83AAD" w:rsidTr="76B22529" w14:paraId="021DFF1B">
        <w:trPr>
          <w:trHeight w:val="300"/>
        </w:trPr>
        <w:tc>
          <w:tcPr>
            <w:tcW w:w="2254" w:type="dxa"/>
            <w:tcMar/>
          </w:tcPr>
          <w:p w:rsidR="342EFA68" w:rsidP="7ED83AAD" w:rsidRDefault="342EFA68" w14:paraId="741367C9" w14:textId="273E44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Arrumar 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ED83AAD" w:rsidR="342EFA68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Dashboard</w:t>
            </w:r>
          </w:p>
        </w:tc>
        <w:tc>
          <w:tcPr>
            <w:tcW w:w="2254" w:type="dxa"/>
            <w:tcMar/>
          </w:tcPr>
          <w:p w:rsidR="7ED83AAD" w:rsidP="7ED83AAD" w:rsidRDefault="7ED83AAD" w14:paraId="57958055" w14:textId="15D551A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ED83AAD" w:rsidP="7ED83AAD" w:rsidRDefault="7ED83AAD" w14:paraId="3C84C5D2" w14:textId="3505B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ED83AAD" w:rsidP="7ED83AAD" w:rsidRDefault="7ED83AAD" w14:paraId="405ECFF5" w14:textId="3842F8F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7ED83AAD" w:rsidP="7ED83AAD" w:rsidRDefault="7ED83AAD" w14:paraId="72AC493C" w14:textId="131444CA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68768BD0" w14:textId="0C62732B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38334F3" w14:textId="2CAAD3D7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D123F35" w14:textId="1EE3DC11">
      <w:pPr>
        <w:pStyle w:val="Normal"/>
        <w:rPr>
          <w:rFonts w:ascii="Arial" w:hAnsi="Arial" w:eastAsia="Arial" w:cs="Arial"/>
          <w:sz w:val="24"/>
          <w:szCs w:val="24"/>
        </w:rPr>
      </w:pPr>
    </w:p>
    <w:p w:rsidR="5C1C1141" w:rsidP="5C1C1141" w:rsidRDefault="5C1C1141" w14:paraId="46C546CB" w14:textId="4CEDD712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C1C1141" w:rsidP="5C1C1141" w:rsidRDefault="5C1C1141" w14:paraId="4145570E" w14:textId="5E579ED0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51728B29" w:rsidRDefault="77CC625F" w14:paraId="5FD07AF9" w14:textId="1EE3DC11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76B22529" w:rsidRDefault="77CC625F" w14:paraId="5B4935CF" w14:textId="1E42E677">
      <w:pPr>
        <w:pStyle w:val="Normal"/>
        <w:rPr>
          <w:rFonts w:ascii="Arial" w:hAnsi="Arial" w:eastAsia="Arial" w:cs="Arial"/>
          <w:sz w:val="24"/>
          <w:szCs w:val="24"/>
        </w:rPr>
      </w:pPr>
      <w:r w:rsidRPr="76B22529" w:rsidR="3D8CABEC">
        <w:rPr>
          <w:rFonts w:ascii="Arial" w:hAnsi="Arial" w:eastAsia="Arial" w:cs="Arial"/>
          <w:sz w:val="24"/>
          <w:szCs w:val="24"/>
        </w:rPr>
        <w:t>Data: 29/04/24</w:t>
      </w:r>
    </w:p>
    <w:p w:rsidR="77CC625F" w:rsidP="76B22529" w:rsidRDefault="77CC625F" w14:paraId="4E5979E7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76B22529" w:rsidRDefault="77CC625F" w14:paraId="6F665292" w14:textId="5106350E">
      <w:pPr>
        <w:spacing w:before="0" w:beforeAutospacing="off" w:after="160" w:afterAutospacing="off" w:line="257" w:lineRule="auto"/>
      </w:pPr>
      <w:r w:rsidRPr="76B22529" w:rsidR="3D8CAB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6B22529" w:rsidTr="76B22529" w14:paraId="256474A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77C441E7" w14:textId="7F299ADF">
            <w:pPr>
              <w:spacing w:before="0" w:beforeAutospacing="off" w:after="0" w:afterAutospacing="off"/>
              <w:jc w:val="center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4410266B" w14:textId="78E16D1B">
            <w:pPr>
              <w:spacing w:before="0" w:beforeAutospacing="off" w:after="0" w:afterAutospacing="off"/>
              <w:jc w:val="center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6B22529" w:rsidTr="76B22529" w14:paraId="1F27AFD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6CAF86A5" w14:textId="3E419649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7D86833F" w14:textId="2CC4F3CD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6B22529" w:rsidTr="76B22529" w14:paraId="2B213E4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16ABB164" w14:textId="728BE848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59BA4522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6B22529" w:rsidTr="76B22529" w14:paraId="3BA10390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11CEF051" w14:textId="1D6ED7A8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5D0F4A8F" w14:textId="0FEA0400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6B22529" w:rsidTr="76B22529" w14:paraId="03D7663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668197FB" w14:textId="3CE5D055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0A58FD9E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6B22529" w:rsidTr="76B22529" w14:paraId="42A9F89D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023A6453" w14:textId="337A4B81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5B3CC295" w14:textId="01935D38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76B22529" w:rsidTr="76B22529" w14:paraId="368BA938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0AF34980" w14:textId="00435834">
            <w:pPr>
              <w:spacing w:before="0" w:beforeAutospacing="off" w:after="0" w:afterAutospacing="off"/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6B22529" w:rsidP="76B22529" w:rsidRDefault="76B22529" w14:paraId="28EDFD80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6B22529" w:rsidR="76B22529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CC625F" w:rsidP="76B22529" w:rsidRDefault="77CC625F" w14:paraId="7C196A2D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6B22529" w:rsidR="3D8CABEC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4C6CE2D0" w14:textId="18AFC637">
      <w:pPr>
        <w:pStyle w:val="Normal"/>
      </w:pPr>
      <w:r w:rsidRPr="76B22529" w:rsidR="3D8CABEC">
        <w:rPr>
          <w:rFonts w:ascii="Arial" w:hAnsi="Arial" w:eastAsia="Arial" w:cs="Arial"/>
          <w:sz w:val="24"/>
          <w:szCs w:val="24"/>
        </w:rPr>
        <w:t>Assuntos discutidos:</w:t>
      </w:r>
    </w:p>
    <w:p w:rsidR="77CC625F" w:rsidP="76B22529" w:rsidRDefault="77CC625F" w14:paraId="323A9BFA" w14:textId="5D0B8866">
      <w:pPr>
        <w:pStyle w:val="Normal"/>
        <w:rPr>
          <w:rFonts w:ascii="Arial" w:hAnsi="Arial" w:eastAsia="Arial" w:cs="Arial"/>
          <w:sz w:val="24"/>
          <w:szCs w:val="24"/>
        </w:rPr>
      </w:pPr>
      <w:r w:rsidRPr="76B22529" w:rsidR="3D8CABEC">
        <w:rPr>
          <w:rFonts w:ascii="Arial" w:hAnsi="Arial" w:eastAsia="Arial" w:cs="Arial"/>
          <w:sz w:val="24"/>
          <w:szCs w:val="24"/>
        </w:rPr>
        <w:t>Realizamos no dia de hoje um Intensivo abrangente, abordando diversos tópicos importantes relacionados a Contexto, Diagrama de Solução, Arduino, Modelagem Lógica, Site Institucional, Máquina Virtual e API. Que teve como objetivo proporcionar uma compreensão abrangente e prática desses assuntos, promovendo a troca de conhecimento e habilidades entre os participantes.</w:t>
      </w:r>
    </w:p>
    <w:p w:rsidR="77CC625F" w:rsidP="76B22529" w:rsidRDefault="77CC625F" w14:paraId="3C7D5EFC" w14:textId="60C4C2F6">
      <w:pPr>
        <w:pStyle w:val="Normal"/>
        <w:rPr>
          <w:rFonts w:ascii="Arial" w:hAnsi="Arial" w:eastAsia="Arial" w:cs="Arial"/>
          <w:sz w:val="24"/>
          <w:szCs w:val="24"/>
        </w:rPr>
      </w:pPr>
      <w:r w:rsidRPr="76B22529" w:rsidR="3D8CABEC">
        <w:rPr>
          <w:rFonts w:ascii="Arial" w:hAnsi="Arial" w:eastAsia="Arial" w:cs="Arial"/>
          <w:sz w:val="24"/>
          <w:szCs w:val="24"/>
        </w:rPr>
        <w:t xml:space="preserve">O Intensivo foi um sucesso, proporcionando a equipe uma visão abrangente e prática das partes da nossa solução integradas. </w:t>
      </w:r>
    </w:p>
    <w:p w:rsidR="77CC625F" w:rsidP="76B22529" w:rsidRDefault="77CC625F" w14:paraId="65BA7928" w14:textId="0B819762">
      <w:pPr>
        <w:pStyle w:val="Normal"/>
        <w:rPr>
          <w:rFonts w:ascii="Arial" w:hAnsi="Arial" w:eastAsia="Arial" w:cs="Arial"/>
          <w:sz w:val="24"/>
          <w:szCs w:val="24"/>
        </w:rPr>
      </w:pPr>
      <w:r w:rsidRPr="76B22529" w:rsidR="3D8CABEC">
        <w:rPr>
          <w:rFonts w:ascii="Arial" w:hAnsi="Arial" w:eastAsia="Arial" w:cs="Arial"/>
          <w:sz w:val="24"/>
          <w:szCs w:val="24"/>
        </w:rPr>
        <w:t>⦁ Intensivo: Contexto, Diagrama de Solução, Arduino, Modelagem Lógica, Site Institucional, Máquina Virtual e API</w:t>
      </w:r>
    </w:p>
    <w:p w:rsidR="77CC625F" w:rsidP="76B22529" w:rsidRDefault="77CC625F" w14:paraId="0BCC8FE1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76B22529" w:rsidR="3D8CABEC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CC625F" w:rsidP="76B22529" w:rsidRDefault="77CC625F" w14:paraId="7F7E824A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6B22529" w:rsidR="3D8CABE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6B22529" w:rsidTr="76B22529" w14:paraId="76010105">
        <w:trPr>
          <w:trHeight w:val="300"/>
        </w:trPr>
        <w:tc>
          <w:tcPr>
            <w:tcW w:w="2254" w:type="dxa"/>
            <w:tcMar/>
          </w:tcPr>
          <w:p w:rsidR="76B22529" w:rsidP="76B22529" w:rsidRDefault="76B22529" w14:paraId="622D44FE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76B22529" w:rsidP="76B22529" w:rsidRDefault="76B22529" w14:paraId="415FA497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76B22529" w:rsidP="76B22529" w:rsidRDefault="76B22529" w14:paraId="33352821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76B22529" w:rsidP="76B22529" w:rsidRDefault="76B22529" w14:paraId="7DA9B501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76B22529" w:rsidTr="76B22529" w14:paraId="3DBD3938">
        <w:trPr>
          <w:trHeight w:val="300"/>
        </w:trPr>
        <w:tc>
          <w:tcPr>
            <w:tcW w:w="2254" w:type="dxa"/>
            <w:tcMar/>
          </w:tcPr>
          <w:p w:rsidR="76B22529" w:rsidP="76B22529" w:rsidRDefault="76B22529" w14:paraId="19EBB099" w14:textId="0A228A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Documentação GITHUB</w:t>
            </w:r>
          </w:p>
        </w:tc>
        <w:tc>
          <w:tcPr>
            <w:tcW w:w="2254" w:type="dxa"/>
            <w:tcMar/>
          </w:tcPr>
          <w:p w:rsidR="76B22529" w:rsidP="76B22529" w:rsidRDefault="76B22529" w14:paraId="63E1AD9D" w14:textId="258CF1C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02/04</w:t>
            </w:r>
          </w:p>
        </w:tc>
        <w:tc>
          <w:tcPr>
            <w:tcW w:w="2254" w:type="dxa"/>
            <w:tcMar/>
          </w:tcPr>
          <w:p w:rsidR="76B22529" w:rsidP="76B22529" w:rsidRDefault="76B22529" w14:paraId="56C6BA81" w14:textId="74C8BB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76B22529" w:rsidP="76B22529" w:rsidRDefault="76B22529" w14:paraId="01F4FF1C" w14:textId="1FDA9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6B22529" w:rsidTr="76B22529" w14:paraId="671F9F7B">
        <w:trPr>
          <w:trHeight w:val="300"/>
        </w:trPr>
        <w:tc>
          <w:tcPr>
            <w:tcW w:w="2254" w:type="dxa"/>
            <w:tcMar/>
          </w:tcPr>
          <w:p w:rsidR="76B22529" w:rsidP="76B22529" w:rsidRDefault="76B22529" w14:paraId="3C2AF5A9" w14:textId="03985FC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Centralizar </w:t>
            </w: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</w:t>
            </w: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Cadastro</w:t>
            </w:r>
          </w:p>
        </w:tc>
        <w:tc>
          <w:tcPr>
            <w:tcW w:w="2254" w:type="dxa"/>
            <w:tcMar/>
          </w:tcPr>
          <w:p w:rsidR="76B22529" w:rsidP="76B22529" w:rsidRDefault="76B22529" w14:paraId="0D8BACF8" w14:textId="41C5B7F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30/03</w:t>
            </w:r>
          </w:p>
        </w:tc>
        <w:tc>
          <w:tcPr>
            <w:tcW w:w="2254" w:type="dxa"/>
            <w:tcMar/>
          </w:tcPr>
          <w:p w:rsidR="76B22529" w:rsidP="76B22529" w:rsidRDefault="76B22529" w14:paraId="03EB31CF" w14:textId="5CBF2EE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yasmim</w:t>
            </w:r>
          </w:p>
        </w:tc>
        <w:tc>
          <w:tcPr>
            <w:tcW w:w="2254" w:type="dxa"/>
            <w:tcMar/>
          </w:tcPr>
          <w:p w:rsidR="76B22529" w:rsidP="76B22529" w:rsidRDefault="76B22529" w14:paraId="30D7BCA2" w14:textId="264C0BB6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76B22529" w:rsidTr="76B22529" w14:paraId="55EE9111">
        <w:trPr>
          <w:trHeight w:val="300"/>
        </w:trPr>
        <w:tc>
          <w:tcPr>
            <w:tcW w:w="2254" w:type="dxa"/>
            <w:tcMar/>
          </w:tcPr>
          <w:p w:rsidR="76B22529" w:rsidP="76B22529" w:rsidRDefault="76B22529" w14:paraId="2F3E70CB" w14:textId="273E44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Arrumar </w:t>
            </w: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76B22529" w:rsidR="76B22529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Dashboard</w:t>
            </w:r>
          </w:p>
        </w:tc>
        <w:tc>
          <w:tcPr>
            <w:tcW w:w="2254" w:type="dxa"/>
            <w:tcMar/>
          </w:tcPr>
          <w:p w:rsidR="76B22529" w:rsidP="76B22529" w:rsidRDefault="76B22529" w14:paraId="592B6441" w14:textId="15D551A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6B22529" w:rsidP="76B22529" w:rsidRDefault="76B22529" w14:paraId="0329AA38" w14:textId="3505B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  <w:tc>
          <w:tcPr>
            <w:tcW w:w="2254" w:type="dxa"/>
            <w:tcMar/>
          </w:tcPr>
          <w:p w:rsidR="76B22529" w:rsidP="76B22529" w:rsidRDefault="76B22529" w14:paraId="3E55FC2B" w14:textId="3842F8F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</w:p>
        </w:tc>
      </w:tr>
    </w:tbl>
    <w:p w:rsidR="77CC625F" w:rsidP="76B22529" w:rsidRDefault="77CC625F" w14:paraId="4783E8F9" w14:textId="131444CA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5E818ACF" w14:textId="4DA1B581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617E3953" w14:textId="4D56900A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4BA69E1E" w14:textId="363C59CB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5BD031DD" w14:textId="34AB45CA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1B65C52A" w14:textId="0E55E864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38380F29" w14:textId="377BAB2D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7EB3CBBE" w14:textId="718DA0FA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7CF278AC">
        <w:rPr>
          <w:rFonts w:ascii="Arial" w:hAnsi="Arial" w:eastAsia="Arial" w:cs="Arial"/>
          <w:sz w:val="24"/>
          <w:szCs w:val="24"/>
        </w:rPr>
        <w:t>Data: 01/05/24</w:t>
      </w:r>
    </w:p>
    <w:p w:rsidR="77CC625F" w:rsidP="0DA58260" w:rsidRDefault="77CC625F" w14:paraId="3E48BACF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045BD88D" w14:textId="5106350E">
      <w:pPr>
        <w:spacing w:before="0" w:beforeAutospacing="off" w:after="160" w:afterAutospacing="off" w:line="257" w:lineRule="auto"/>
      </w:pPr>
      <w:r w:rsidRPr="0DA58260" w:rsidR="7CF27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0DA58260" w:rsidTr="0DA58260" w14:paraId="3A7B536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043E7A67" w14:textId="7F299ADF">
            <w:pPr>
              <w:spacing w:before="0" w:beforeAutospacing="off" w:after="0" w:afterAutospacing="off"/>
              <w:jc w:val="center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2F7C5DF3" w14:textId="78E16D1B">
            <w:pPr>
              <w:spacing w:before="0" w:beforeAutospacing="off" w:after="0" w:afterAutospacing="off"/>
              <w:jc w:val="center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0DA58260" w:rsidTr="0DA58260" w14:paraId="11652CD4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20CB34A9" w14:textId="3E419649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FD44F9C" w14:textId="2CC4F3CD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1CB65015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050D6807" w14:textId="728BE848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75BC10E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18069D1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3A051BB6" w14:textId="1D6ED7A8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1968706" w14:textId="0FEA0400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3E1C8457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48726030" w14:textId="3CE5D055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4D7C6C8B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0DA58260" w:rsidTr="0DA58260" w14:paraId="250244A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7DD0AB3F" w14:textId="337A4B81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61015BBA" w:rsidP="0DA58260" w:rsidRDefault="61015BBA" w14:paraId="2B04E051" w14:textId="636CB59E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61015BBA">
              <w:rPr>
                <w:rFonts w:ascii="Arial" w:hAnsi="Arial" w:eastAsia="Arial" w:cs="Arial"/>
                <w:sz w:val="24"/>
                <w:szCs w:val="24"/>
              </w:rPr>
              <w:t>FALTA JUSTIFICADA - MÉDICO</w:t>
            </w:r>
          </w:p>
        </w:tc>
      </w:tr>
      <w:tr w:rsidR="0DA58260" w:rsidTr="0DA58260" w14:paraId="09464D2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59C33EBD" w14:textId="00435834">
            <w:pPr>
              <w:spacing w:before="0" w:beforeAutospacing="off" w:after="0" w:afterAutospacing="off"/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0DA58260" w:rsidP="0DA58260" w:rsidRDefault="0DA58260" w14:paraId="331850BA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0DA58260" w:rsidR="0DA58260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77CC625F" w:rsidP="0DA58260" w:rsidRDefault="77CC625F" w14:paraId="59B8333C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7CF278AC">
        <w:rPr>
          <w:rFonts w:ascii="Arial" w:hAnsi="Arial" w:eastAsia="Arial" w:cs="Arial"/>
          <w:sz w:val="24"/>
          <w:szCs w:val="24"/>
        </w:rPr>
        <w:t xml:space="preserve"> </w:t>
      </w:r>
    </w:p>
    <w:p w:rsidR="77CC625F" w:rsidP="77CC625F" w:rsidRDefault="77CC625F" w14:paraId="6F39BAF5" w14:textId="18AFC637">
      <w:pPr>
        <w:pStyle w:val="Normal"/>
      </w:pPr>
      <w:r w:rsidRPr="0DA58260" w:rsidR="7CF278AC">
        <w:rPr>
          <w:rFonts w:ascii="Arial" w:hAnsi="Arial" w:eastAsia="Arial" w:cs="Arial"/>
          <w:sz w:val="24"/>
          <w:szCs w:val="24"/>
        </w:rPr>
        <w:t>Assuntos discutidos:</w:t>
      </w:r>
    </w:p>
    <w:p w:rsidR="77CC625F" w:rsidP="0DA58260" w:rsidRDefault="77CC625F" w14:paraId="09554651" w14:textId="3D07E28D">
      <w:pPr>
        <w:pStyle w:val="Normal"/>
        <w:rPr>
          <w:rFonts w:ascii="Arial" w:hAnsi="Arial" w:eastAsia="Arial" w:cs="Arial"/>
          <w:sz w:val="24"/>
          <w:szCs w:val="24"/>
        </w:rPr>
      </w:pPr>
      <w:r w:rsidRPr="0DA58260" w:rsidR="2D152F5F">
        <w:rPr>
          <w:rFonts w:ascii="Arial" w:hAnsi="Arial" w:eastAsia="Arial" w:cs="Arial"/>
          <w:sz w:val="24"/>
          <w:szCs w:val="24"/>
        </w:rPr>
        <w:t>Reunião para alinhar a apresentação</w:t>
      </w:r>
      <w:r w:rsidRPr="0DA58260" w:rsidR="2A5EF9C2">
        <w:rPr>
          <w:rFonts w:ascii="Arial" w:hAnsi="Arial" w:eastAsia="Arial" w:cs="Arial"/>
          <w:sz w:val="24"/>
          <w:szCs w:val="24"/>
        </w:rPr>
        <w:t>, separação dos tópicos apresentados:</w:t>
      </w:r>
    </w:p>
    <w:p w:rsidR="77CC625F" w:rsidP="77CC625F" w:rsidRDefault="77CC625F" w14:paraId="1597C662" w14:textId="73756F22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1. Apresentação do Grupo/empresa e integrantes - Luiz</w:t>
      </w:r>
    </w:p>
    <w:p w:rsidR="77CC625F" w:rsidP="77CC625F" w:rsidRDefault="77CC625F" w14:paraId="11E721B1" w14:textId="0329CAC1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Contexto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( Segmento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Negócio / Infográficos / Desafios-Problemas do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Segmento )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 - Luiz</w:t>
      </w:r>
    </w:p>
    <w:p w:rsidR="77CC625F" w:rsidP="77CC625F" w:rsidRDefault="77CC625F" w14:paraId="0937B33F" w14:textId="3F58C099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3. Proposta de Solução ➔ Diagrama de Solução (Técnico – disciplina de TI) - Isaias</w:t>
      </w:r>
    </w:p>
    <w:p w:rsidR="77CC625F" w:rsidP="77CC625F" w:rsidRDefault="77CC625F" w14:paraId="554936E8" w14:textId="214BE2FC">
      <w:pPr>
        <w:pStyle w:val="Normal"/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4. Backlog e Sprints - Mostrar na ferramenta de Gestão (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Trello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e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Github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Isaias</w:t>
      </w:r>
    </w:p>
    <w:p w:rsidR="77CC625F" w:rsidP="0DA58260" w:rsidRDefault="77CC625F" w14:paraId="695AD1FE" w14:textId="33EDCED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5. Site Institucional – navegar e explicar em detalhes o porquê de cada elemento da página </w:t>
      </w:r>
      <w:r w:rsidRPr="0DA58260" w:rsidR="5FFA1931">
        <w:rPr>
          <w:rFonts w:ascii="Arial" w:hAnsi="Arial" w:eastAsia="Arial" w:cs="Arial"/>
          <w:noProof w:val="0"/>
          <w:sz w:val="24"/>
          <w:szCs w:val="24"/>
          <w:lang w:val="pt-BR"/>
        </w:rPr>
        <w:t>- Yasmim</w:t>
      </w:r>
    </w:p>
    <w:p w:rsidR="77CC625F" w:rsidP="0DA58260" w:rsidRDefault="77CC625F" w14:paraId="692388F3" w14:textId="10AB62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6. Tela de Cadastro e Login (sem conexão com Banco de Dados) com validações </w:t>
      </w:r>
      <w:r w:rsidRPr="0DA58260" w:rsidR="3C03A650">
        <w:rPr>
          <w:rFonts w:ascii="Arial" w:hAnsi="Arial" w:eastAsia="Arial" w:cs="Arial"/>
          <w:noProof w:val="0"/>
          <w:sz w:val="24"/>
          <w:szCs w:val="24"/>
          <w:lang w:val="pt-BR"/>
        </w:rPr>
        <w:t>- Yasmim</w:t>
      </w:r>
    </w:p>
    <w:p w:rsidR="77CC625F" w:rsidP="0DA58260" w:rsidRDefault="77CC625F" w14:paraId="51F5C3B2" w14:textId="20AF5764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7. Dashboard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( Explicar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conceito/regras por trás de cada indicador / 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gráfico )</w:t>
      </w: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DA58260" w:rsidR="6D1EBDE6">
        <w:rPr>
          <w:rFonts w:ascii="Arial" w:hAnsi="Arial" w:eastAsia="Arial" w:cs="Arial"/>
          <w:noProof w:val="0"/>
          <w:sz w:val="24"/>
          <w:szCs w:val="24"/>
          <w:lang w:val="pt-BR"/>
        </w:rPr>
        <w:t>- Giovana Z</w:t>
      </w:r>
    </w:p>
    <w:p w:rsidR="77CC625F" w:rsidP="0DA58260" w:rsidRDefault="77CC625F" w14:paraId="074351FD" w14:textId="36AE5B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8. Especificação das Métricas - Mostrar e explicar de acordo com os alertas do Projeto</w:t>
      </w:r>
      <w:r w:rsidRPr="0DA58260" w:rsidR="62AFE47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– Giovana Z</w:t>
      </w:r>
    </w:p>
    <w:p w:rsidR="77CC625F" w:rsidP="0DA58260" w:rsidRDefault="77CC625F" w14:paraId="13E0A861" w14:textId="40ECFED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9. Demonstração do Arduino e Sensores – executar, mostrar gráfico e explicar código </w:t>
      </w:r>
      <w:r w:rsidRPr="0DA58260" w:rsidR="189CA250">
        <w:rPr>
          <w:rFonts w:ascii="Arial" w:hAnsi="Arial" w:eastAsia="Arial" w:cs="Arial"/>
          <w:noProof w:val="0"/>
          <w:sz w:val="24"/>
          <w:szCs w:val="24"/>
          <w:lang w:val="pt-BR"/>
        </w:rPr>
        <w:t>- Giovanna B</w:t>
      </w:r>
    </w:p>
    <w:p w:rsidR="77CC625F" w:rsidP="0DA58260" w:rsidRDefault="77CC625F" w14:paraId="16726702" w14:textId="0B37F42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10. Tabelas / Modelo de dados Lógico – Mostrar diagrama e explicar </w:t>
      </w:r>
      <w:r w:rsidRPr="0DA58260" w:rsidR="0A43B036">
        <w:rPr>
          <w:rFonts w:ascii="Arial" w:hAnsi="Arial" w:eastAsia="Arial" w:cs="Arial"/>
          <w:noProof w:val="0"/>
          <w:sz w:val="24"/>
          <w:szCs w:val="24"/>
          <w:lang w:val="pt-BR"/>
        </w:rPr>
        <w:t>- Deivid</w:t>
      </w:r>
    </w:p>
    <w:p w:rsidR="77CC625F" w:rsidP="0DA58260" w:rsidRDefault="77CC625F" w14:paraId="27C6A1AE" w14:textId="72A7CE2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11. Apresentar a execução dos scripts de banco de dados no MySQL instalado na VM Linux </w:t>
      </w:r>
      <w:r w:rsidRPr="0DA58260" w:rsidR="68EB5311">
        <w:rPr>
          <w:rFonts w:ascii="Arial" w:hAnsi="Arial" w:eastAsia="Arial" w:cs="Arial"/>
          <w:noProof w:val="0"/>
          <w:sz w:val="24"/>
          <w:szCs w:val="24"/>
          <w:lang w:val="pt-BR"/>
        </w:rPr>
        <w:t>- Deivid</w:t>
      </w:r>
    </w:p>
    <w:p w:rsidR="77CC625F" w:rsidP="0DA58260" w:rsidRDefault="77CC625F" w14:paraId="4754FD23" w14:textId="4D57E1C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DA58260" w:rsidR="35A6C082">
        <w:rPr>
          <w:rFonts w:ascii="Arial" w:hAnsi="Arial" w:eastAsia="Arial" w:cs="Arial"/>
          <w:noProof w:val="0"/>
          <w:sz w:val="24"/>
          <w:szCs w:val="24"/>
          <w:lang w:val="pt-BR"/>
        </w:rPr>
        <w:t>12. Conclusão com visão dos próximos passos (fechamento otimista)</w:t>
      </w:r>
      <w:r w:rsidRPr="0DA58260" w:rsidR="24C8CDD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Giovanna B</w:t>
      </w:r>
    </w:p>
    <w:p w:rsidR="77CC625F" w:rsidP="0DA58260" w:rsidRDefault="77CC625F" w14:paraId="38DF631A" w14:textId="69A40C0C">
      <w:pPr>
        <w:pStyle w:val="Normal"/>
        <w:rPr>
          <w:rFonts w:ascii="Arial" w:hAnsi="Arial" w:eastAsia="Arial" w:cs="Arial"/>
          <w:sz w:val="24"/>
          <w:szCs w:val="24"/>
        </w:rPr>
      </w:pPr>
    </w:p>
    <w:p w:rsidR="77CC625F" w:rsidP="0DA58260" w:rsidRDefault="77CC625F" w14:paraId="70D22FAA" w14:textId="54E24BA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DA58260" w:rsidR="7CF278AC">
        <w:rPr>
          <w:rFonts w:ascii="Arial" w:hAnsi="Arial" w:eastAsia="Arial" w:cs="Arial"/>
          <w:b w:val="1"/>
          <w:bCs w:val="1"/>
          <w:sz w:val="24"/>
          <w:szCs w:val="24"/>
        </w:rPr>
        <w:t>Decisões:</w:t>
      </w:r>
    </w:p>
    <w:p w:rsidR="77CC625F" w:rsidP="0DA58260" w:rsidRDefault="77CC625F" w14:paraId="074FFD19" w14:textId="0A5409A0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Foi decidido que a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daily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de amanhã 02/05 será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as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9:00 h 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>da manhã</w:t>
      </w:r>
      <w:r w:rsidRPr="0DA58260" w:rsidR="44A5F0C5">
        <w:rPr>
          <w:rFonts w:ascii="Arial" w:hAnsi="Arial" w:eastAsia="Arial" w:cs="Arial"/>
          <w:b w:val="0"/>
          <w:bCs w:val="0"/>
          <w:sz w:val="24"/>
          <w:szCs w:val="24"/>
        </w:rPr>
        <w:t xml:space="preserve"> na faculdade para alinhar a apresentação presenci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almente com os componentes técnicos (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arduino</w:t>
      </w:r>
      <w:r w:rsidRPr="0DA58260" w:rsidR="4B0C8729">
        <w:rPr>
          <w:rFonts w:ascii="Arial" w:hAnsi="Arial" w:eastAsia="Arial" w:cs="Arial"/>
          <w:b w:val="0"/>
          <w:bCs w:val="0"/>
          <w:sz w:val="24"/>
          <w:szCs w:val="24"/>
        </w:rPr>
        <w:t>).</w:t>
      </w:r>
    </w:p>
    <w:p w:rsidR="77CC625F" w:rsidP="0DA58260" w:rsidRDefault="77CC625F" w14:paraId="6B456733" w14:textId="107F7751">
      <w:pPr>
        <w:pStyle w:val="Normal"/>
        <w:ind w:firstLine="708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77CC625F" w:rsidP="0DA58260" w:rsidRDefault="77CC625F" w14:paraId="28418421" w14:textId="3981A12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DA58260" w:rsidR="7CF278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Plano de Ação – para a próxima semana: </w:t>
      </w:r>
    </w:p>
    <w:tbl>
      <w:tblPr>
        <w:tblStyle w:val="TableGrid"/>
        <w:tblW w:w="0" w:type="auto"/>
        <w:jc w:val="center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DA58260" w:rsidTr="0DA58260" w14:paraId="6091502E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1377EAF1" w14:textId="68A72F5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O que fazer</w:t>
            </w:r>
          </w:p>
        </w:tc>
        <w:tc>
          <w:tcPr>
            <w:tcW w:w="2254" w:type="dxa"/>
            <w:tcMar/>
          </w:tcPr>
          <w:p w:rsidR="0DA58260" w:rsidP="0DA58260" w:rsidRDefault="0DA58260" w14:paraId="42FD8926" w14:textId="23C7859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Prazo de Entrega</w:t>
            </w:r>
          </w:p>
        </w:tc>
        <w:tc>
          <w:tcPr>
            <w:tcW w:w="2254" w:type="dxa"/>
            <w:tcMar/>
          </w:tcPr>
          <w:p w:rsidR="0DA58260" w:rsidP="0DA58260" w:rsidRDefault="0DA58260" w14:paraId="79631532" w14:textId="5F334D1F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Quem (Responsável)</w:t>
            </w:r>
          </w:p>
        </w:tc>
        <w:tc>
          <w:tcPr>
            <w:tcW w:w="2254" w:type="dxa"/>
            <w:tcMar/>
          </w:tcPr>
          <w:p w:rsidR="0DA58260" w:rsidP="0DA58260" w:rsidRDefault="0DA58260" w14:paraId="0D31DEC5" w14:textId="158C5090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Progresso</w:t>
            </w:r>
          </w:p>
        </w:tc>
      </w:tr>
      <w:tr w:rsidR="0DA58260" w:rsidTr="0DA58260" w14:paraId="5497C733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181D862C" w14:textId="0A228A6C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Atualizar Documentação GITHUB</w:t>
            </w:r>
          </w:p>
        </w:tc>
        <w:tc>
          <w:tcPr>
            <w:tcW w:w="2254" w:type="dxa"/>
            <w:tcMar/>
          </w:tcPr>
          <w:p w:rsidR="0DA58260" w:rsidP="0DA58260" w:rsidRDefault="0DA58260" w14:paraId="7F9A78E2" w14:textId="258CF1CE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02/04</w:t>
            </w:r>
          </w:p>
        </w:tc>
        <w:tc>
          <w:tcPr>
            <w:tcW w:w="2254" w:type="dxa"/>
            <w:tcMar/>
          </w:tcPr>
          <w:p w:rsidR="0DA58260" w:rsidP="0DA58260" w:rsidRDefault="0DA58260" w14:paraId="78F29B41" w14:textId="74C8BB13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todos</w:t>
            </w:r>
          </w:p>
        </w:tc>
        <w:tc>
          <w:tcPr>
            <w:tcW w:w="2254" w:type="dxa"/>
            <w:tcMar/>
          </w:tcPr>
          <w:p w:rsidR="0DA58260" w:rsidP="0DA58260" w:rsidRDefault="0DA58260" w14:paraId="3E51ADCB" w14:textId="1FDA9AF8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0%</w:t>
            </w:r>
          </w:p>
        </w:tc>
      </w:tr>
      <w:tr w:rsidR="0DA58260" w:rsidTr="0DA58260" w14:paraId="30EFFB50">
        <w:trPr>
          <w:trHeight w:val="300"/>
        </w:trPr>
        <w:tc>
          <w:tcPr>
            <w:tcW w:w="2254" w:type="dxa"/>
            <w:tcMar/>
          </w:tcPr>
          <w:p w:rsidR="0DA58260" w:rsidP="0DA58260" w:rsidRDefault="0DA58260" w14:paraId="0B22F673" w14:textId="273E44D1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Arrumar </w:t>
            </w: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div</w:t>
            </w:r>
            <w:r w:rsidRPr="0DA58260" w:rsidR="0DA58260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 xml:space="preserve"> Dashboard</w:t>
            </w:r>
          </w:p>
        </w:tc>
        <w:tc>
          <w:tcPr>
            <w:tcW w:w="2254" w:type="dxa"/>
            <w:tcMar/>
          </w:tcPr>
          <w:p w:rsidR="26AE98FB" w:rsidP="0DA58260" w:rsidRDefault="26AE98FB" w14:paraId="4EE03C1E" w14:textId="1067FB5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01/05</w:t>
            </w:r>
          </w:p>
        </w:tc>
        <w:tc>
          <w:tcPr>
            <w:tcW w:w="2254" w:type="dxa"/>
            <w:tcMar/>
          </w:tcPr>
          <w:p w:rsidR="26AE98FB" w:rsidP="0DA58260" w:rsidRDefault="26AE98FB" w14:paraId="78191BEA" w14:textId="7339C499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Deivid</w:t>
            </w:r>
          </w:p>
        </w:tc>
        <w:tc>
          <w:tcPr>
            <w:tcW w:w="2254" w:type="dxa"/>
            <w:tcMar/>
          </w:tcPr>
          <w:p w:rsidR="26AE98FB" w:rsidP="0DA58260" w:rsidRDefault="26AE98FB" w14:paraId="50409691" w14:textId="4195EB72">
            <w:pPr>
              <w:pStyle w:val="Normal"/>
              <w:jc w:val="center"/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</w:pPr>
            <w:r w:rsidRPr="0DA58260" w:rsidR="26AE98FB">
              <w:rPr>
                <w:rFonts w:ascii="Arial" w:hAnsi="Arial" w:eastAsia="Arial" w:cs="Arial"/>
                <w:noProof w:val="0"/>
                <w:sz w:val="24"/>
                <w:szCs w:val="24"/>
                <w:lang w:val="pt-BR"/>
              </w:rPr>
              <w:t>100%</w:t>
            </w:r>
          </w:p>
        </w:tc>
      </w:tr>
    </w:tbl>
    <w:p w:rsidR="77CC625F" w:rsidP="77CC625F" w:rsidRDefault="77CC625F" w14:paraId="0EA17A0A" w14:textId="4A782BB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8468DA3" w14:textId="19BA11C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80C50BB" w14:textId="3D6716DC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104B8078" w14:textId="70E0EBC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45EFC56" w14:textId="18E7875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01BF00A9" w14:textId="01E5764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7B42781" w14:textId="5D06340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7B8FA1E9" w14:textId="6E68310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50521201" w14:textId="32AAF06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03BC988D" w14:textId="0DA7A385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49008528" w14:textId="4340E44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4AB89697" w14:textId="20605539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7168B5FD" w14:textId="483799F6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655E45E" w14:textId="11726DF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D71951A" w14:textId="655CFDCB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155652B4" w14:textId="16B9D69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736C258F" w14:textId="40C58083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7C0D47AB" w14:textId="3817CB50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0039E832" w14:textId="3D16CD5D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215B252B" w14:textId="3BFABF3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522A8694" w14:textId="2D4889C7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047132A4" w14:textId="4EC7C56E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789523B7" w:rsidP="789523B7" w:rsidRDefault="789523B7" w14:paraId="602EEED2" w14:textId="11BF687F">
      <w:pPr>
        <w:pStyle w:val="Normal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560F584" w:rsidP="789523B7" w:rsidRDefault="3560F584" w14:paraId="71E745F3" w14:textId="178F9C3D">
      <w:pPr>
        <w:pStyle w:val="Normal"/>
        <w:rPr>
          <w:rFonts w:ascii="Arial" w:hAnsi="Arial" w:eastAsia="Arial" w:cs="Arial"/>
          <w:sz w:val="24"/>
          <w:szCs w:val="24"/>
        </w:rPr>
      </w:pPr>
      <w:r w:rsidRPr="789523B7" w:rsidR="3560F584">
        <w:rPr>
          <w:rFonts w:ascii="Arial" w:hAnsi="Arial" w:eastAsia="Arial" w:cs="Arial"/>
          <w:sz w:val="24"/>
          <w:szCs w:val="24"/>
        </w:rPr>
        <w:t xml:space="preserve">Data: </w:t>
      </w:r>
      <w:r w:rsidRPr="789523B7" w:rsidR="255DF80F">
        <w:rPr>
          <w:rFonts w:ascii="Arial" w:hAnsi="Arial" w:eastAsia="Arial" w:cs="Arial"/>
          <w:sz w:val="24"/>
          <w:szCs w:val="24"/>
        </w:rPr>
        <w:t>02</w:t>
      </w:r>
      <w:r w:rsidRPr="789523B7" w:rsidR="3560F584">
        <w:rPr>
          <w:rFonts w:ascii="Arial" w:hAnsi="Arial" w:eastAsia="Arial" w:cs="Arial"/>
          <w:sz w:val="24"/>
          <w:szCs w:val="24"/>
        </w:rPr>
        <w:t>/05/24</w:t>
      </w:r>
    </w:p>
    <w:p w:rsidR="789523B7" w:rsidP="789523B7" w:rsidRDefault="789523B7" w14:paraId="3A29D2CE" w14:textId="3F54AA7E">
      <w:pPr>
        <w:pStyle w:val="Normal"/>
        <w:rPr>
          <w:rFonts w:ascii="Arial" w:hAnsi="Arial" w:eastAsia="Arial" w:cs="Arial"/>
          <w:sz w:val="24"/>
          <w:szCs w:val="24"/>
        </w:rPr>
      </w:pPr>
    </w:p>
    <w:p w:rsidR="3560F584" w:rsidP="789523B7" w:rsidRDefault="3560F584" w14:paraId="170F71F4" w14:textId="5106350E">
      <w:pPr>
        <w:spacing w:before="0" w:beforeAutospacing="off" w:after="160" w:afterAutospacing="off" w:line="257" w:lineRule="auto"/>
      </w:pPr>
      <w:r w:rsidRPr="789523B7" w:rsidR="3560F584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Lista de presença: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789523B7" w:rsidTr="789523B7" w14:paraId="7DF8D999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29D3E5F7" w14:textId="7F299ADF">
            <w:pPr>
              <w:spacing w:before="0" w:beforeAutospacing="off" w:after="0" w:afterAutospacing="off"/>
              <w:jc w:val="center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Integrantes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51489BCC" w14:textId="78E16D1B">
            <w:pPr>
              <w:spacing w:before="0" w:beforeAutospacing="off" w:after="0" w:afterAutospacing="off"/>
              <w:jc w:val="center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Presença</w:t>
            </w:r>
          </w:p>
        </w:tc>
      </w:tr>
      <w:tr w:rsidR="789523B7" w:rsidTr="789523B7" w14:paraId="763458C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5E6D3E3F" w14:textId="3E419649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Deivid Menezes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644B4C25" w14:textId="2CC4F3CD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89523B7" w:rsidTr="789523B7" w14:paraId="0022999A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3D0BBB42" w14:textId="728BE848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Giovana Zukauskas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723F4AF6" w14:textId="2CE5D725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89523B7" w:rsidTr="789523B7" w14:paraId="2FB9E1AE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434BB104" w14:textId="1D6ED7A8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Giovanna Beltrão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67CD569D" w14:textId="0FEA0400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89523B7" w:rsidTr="789523B7" w14:paraId="755B8E1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1A49A32F" w14:textId="3CE5D055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Isaías Oliveira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0B54024E" w14:textId="33C5A70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89523B7" w:rsidTr="789523B7" w14:paraId="5957E911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16307E30" w14:textId="337A4B81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Luiz Felipe Costa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1FF5F34A" w:rsidP="789523B7" w:rsidRDefault="1FF5F34A" w14:paraId="7A9F0819" w14:textId="51E870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 w:rsidRPr="789523B7" w:rsidR="1FF5F34A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  <w:tr w:rsidR="789523B7" w:rsidTr="789523B7" w14:paraId="7814F35F">
        <w:trPr>
          <w:trHeight w:val="30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437227FC" w14:textId="00435834">
            <w:pPr>
              <w:spacing w:before="0" w:beforeAutospacing="off" w:after="0" w:afterAutospacing="off"/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Yasmim Conceição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08" w:type="dxa"/>
              <w:right w:w="108" w:type="dxa"/>
            </w:tcMar>
            <w:vAlign w:val="top"/>
          </w:tcPr>
          <w:p w:rsidR="789523B7" w:rsidP="789523B7" w:rsidRDefault="789523B7" w14:paraId="29DA20C6" w14:textId="4AB3154B">
            <w:pPr>
              <w:spacing w:before="0" w:beforeAutospacing="off" w:after="0" w:afterAutospacing="off"/>
              <w:rPr>
                <w:rFonts w:ascii="Arial" w:hAnsi="Arial" w:eastAsia="Arial" w:cs="Arial"/>
                <w:sz w:val="24"/>
                <w:szCs w:val="24"/>
              </w:rPr>
            </w:pPr>
            <w:r w:rsidRPr="789523B7" w:rsidR="789523B7">
              <w:rPr>
                <w:rFonts w:ascii="Arial" w:hAnsi="Arial" w:eastAsia="Arial" w:cs="Arial"/>
                <w:sz w:val="24"/>
                <w:szCs w:val="24"/>
              </w:rPr>
              <w:t>X</w:t>
            </w:r>
          </w:p>
        </w:tc>
      </w:tr>
    </w:tbl>
    <w:p w:rsidR="3560F584" w:rsidP="789523B7" w:rsidRDefault="3560F584" w14:paraId="37BAE2E2" w14:textId="435A7CBB">
      <w:pPr>
        <w:pStyle w:val="Normal"/>
        <w:rPr>
          <w:rFonts w:ascii="Arial" w:hAnsi="Arial" w:eastAsia="Arial" w:cs="Arial"/>
          <w:sz w:val="24"/>
          <w:szCs w:val="24"/>
        </w:rPr>
      </w:pPr>
      <w:r w:rsidRPr="789523B7" w:rsidR="3560F584">
        <w:rPr>
          <w:rFonts w:ascii="Arial" w:hAnsi="Arial" w:eastAsia="Arial" w:cs="Arial"/>
          <w:sz w:val="24"/>
          <w:szCs w:val="24"/>
        </w:rPr>
        <w:t xml:space="preserve"> </w:t>
      </w:r>
    </w:p>
    <w:p w:rsidR="3560F584" w:rsidP="789523B7" w:rsidRDefault="3560F584" w14:paraId="24720A27" w14:textId="18AFC637">
      <w:pPr>
        <w:pStyle w:val="Normal"/>
      </w:pPr>
      <w:r w:rsidRPr="789523B7" w:rsidR="3560F584">
        <w:rPr>
          <w:rFonts w:ascii="Arial" w:hAnsi="Arial" w:eastAsia="Arial" w:cs="Arial"/>
          <w:sz w:val="24"/>
          <w:szCs w:val="24"/>
        </w:rPr>
        <w:t>Assuntos discutidos:</w:t>
      </w:r>
    </w:p>
    <w:p w:rsidR="3B8B2EDD" w:rsidP="789523B7" w:rsidRDefault="3B8B2EDD" w14:paraId="05F1269E" w14:textId="252D5BAD">
      <w:pPr>
        <w:pStyle w:val="Normal"/>
        <w:rPr>
          <w:rFonts w:ascii="Arial" w:hAnsi="Arial" w:eastAsia="Arial" w:cs="Arial"/>
          <w:sz w:val="24"/>
          <w:szCs w:val="24"/>
        </w:rPr>
      </w:pPr>
      <w:r w:rsidRPr="789523B7" w:rsidR="3B8B2EDD">
        <w:rPr>
          <w:rFonts w:ascii="Arial" w:hAnsi="Arial" w:eastAsia="Arial" w:cs="Arial"/>
          <w:sz w:val="24"/>
          <w:szCs w:val="24"/>
        </w:rPr>
        <w:t>Treino da</w:t>
      </w:r>
      <w:r w:rsidRPr="789523B7" w:rsidR="3560F584">
        <w:rPr>
          <w:rFonts w:ascii="Arial" w:hAnsi="Arial" w:eastAsia="Arial" w:cs="Arial"/>
          <w:sz w:val="24"/>
          <w:szCs w:val="24"/>
        </w:rPr>
        <w:t xml:space="preserve"> apresentação, separação dos tópicos apresentados:</w:t>
      </w:r>
    </w:p>
    <w:p w:rsidR="3560F584" w:rsidP="789523B7" w:rsidRDefault="3560F584" w14:paraId="7B015514" w14:textId="73756F22">
      <w:pPr>
        <w:pStyle w:val="Normal"/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1. Apresentação do Grupo/empresa e integrantes - Luiz</w:t>
      </w:r>
    </w:p>
    <w:p w:rsidR="3560F584" w:rsidP="789523B7" w:rsidRDefault="3560F584" w14:paraId="7A313DFF" w14:textId="18621EF8">
      <w:pPr>
        <w:pStyle w:val="Normal"/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2. Contexto </w:t>
      </w:r>
      <w:r w:rsidRPr="789523B7" w:rsidR="7C6A7DFC">
        <w:rPr>
          <w:rFonts w:ascii="Arial" w:hAnsi="Arial" w:eastAsia="Arial" w:cs="Arial"/>
          <w:noProof w:val="0"/>
          <w:sz w:val="24"/>
          <w:szCs w:val="24"/>
          <w:lang w:val="pt-BR"/>
        </w:rPr>
        <w:t>(Segmento</w:t>
      </w: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do Negócio / Infográficos / Desafios-Problemas do </w:t>
      </w:r>
      <w:r w:rsidRPr="789523B7" w:rsidR="0EA3819D">
        <w:rPr>
          <w:rFonts w:ascii="Arial" w:hAnsi="Arial" w:eastAsia="Arial" w:cs="Arial"/>
          <w:noProof w:val="0"/>
          <w:sz w:val="24"/>
          <w:szCs w:val="24"/>
          <w:lang w:val="pt-BR"/>
        </w:rPr>
        <w:t>Segmento) -</w:t>
      </w: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Luiz</w:t>
      </w:r>
    </w:p>
    <w:p w:rsidR="3560F584" w:rsidP="789523B7" w:rsidRDefault="3560F584" w14:paraId="6C28CD4B" w14:textId="3F58C099">
      <w:pPr>
        <w:pStyle w:val="Normal"/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3. Proposta de Solução ➔ Diagrama de Solução (Técnico – disciplina de TI) - Isaias</w:t>
      </w:r>
    </w:p>
    <w:p w:rsidR="3560F584" w:rsidP="789523B7" w:rsidRDefault="3560F584" w14:paraId="09B7E14F" w14:textId="214BE2FC">
      <w:pPr>
        <w:pStyle w:val="Normal"/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4. Backlog e Sprints - Mostrar na ferramenta de Gestão (Trello) e Github - Isaias</w:t>
      </w:r>
    </w:p>
    <w:p w:rsidR="3560F584" w:rsidP="789523B7" w:rsidRDefault="3560F584" w14:paraId="5BF93891" w14:textId="33EDCED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5. Site Institucional – navegar e explicar em detalhes o porquê de cada elemento da página - Yasmim</w:t>
      </w:r>
    </w:p>
    <w:p w:rsidR="3560F584" w:rsidP="789523B7" w:rsidRDefault="3560F584" w14:paraId="42087810" w14:textId="10AB6229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6. Tela de Cadastro e Login (sem conexão com Banco de Dados) com validações - Yasmim</w:t>
      </w:r>
    </w:p>
    <w:p w:rsidR="3560F584" w:rsidP="789523B7" w:rsidRDefault="3560F584" w14:paraId="41A88D3F" w14:textId="09F3CBE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7. Dashboard (Explicar o conceito/regras por trás de cada indicador / </w:t>
      </w:r>
      <w:r w:rsidRPr="789523B7" w:rsidR="1DC90D5B">
        <w:rPr>
          <w:rFonts w:ascii="Arial" w:hAnsi="Arial" w:eastAsia="Arial" w:cs="Arial"/>
          <w:noProof w:val="0"/>
          <w:sz w:val="24"/>
          <w:szCs w:val="24"/>
          <w:lang w:val="pt-BR"/>
        </w:rPr>
        <w:t>gráfico)</w:t>
      </w: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Giovana Z</w:t>
      </w:r>
    </w:p>
    <w:p w:rsidR="3560F584" w:rsidP="789523B7" w:rsidRDefault="3560F584" w14:paraId="0BF9B139" w14:textId="36AE5B1A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8. Especificação das Métricas - Mostrar e explicar de acordo com os alertas do Projeto – Giovana Z</w:t>
      </w:r>
    </w:p>
    <w:p w:rsidR="3560F584" w:rsidP="789523B7" w:rsidRDefault="3560F584" w14:paraId="3800BE69" w14:textId="40ECFED7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9. Demonstração do Arduino e Sensores – executar, mostrar gráfico e explicar código - Giovanna B</w:t>
      </w:r>
    </w:p>
    <w:p w:rsidR="3560F584" w:rsidP="789523B7" w:rsidRDefault="3560F584" w14:paraId="764331B4" w14:textId="0B37F421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10. Tabelas / Modelo de dados Lógico – Mostrar diagrama e explicar - Deivid</w:t>
      </w:r>
    </w:p>
    <w:p w:rsidR="3560F584" w:rsidP="789523B7" w:rsidRDefault="3560F584" w14:paraId="1D9F94E2" w14:textId="72A7CE2C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11. Apresentar a execução dos scripts de banco de dados no MySQL instalado na VM Linux - Deivid</w:t>
      </w:r>
    </w:p>
    <w:p w:rsidR="3560F584" w:rsidP="789523B7" w:rsidRDefault="3560F584" w14:paraId="2C8839ED" w14:textId="4D57E1C6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3560F584">
        <w:rPr>
          <w:rFonts w:ascii="Arial" w:hAnsi="Arial" w:eastAsia="Arial" w:cs="Arial"/>
          <w:noProof w:val="0"/>
          <w:sz w:val="24"/>
          <w:szCs w:val="24"/>
          <w:lang w:val="pt-BR"/>
        </w:rPr>
        <w:t>12. Conclusão com visão dos próximos passos (fechamento otimista) - Giovanna B</w:t>
      </w:r>
    </w:p>
    <w:p w:rsidR="4481297F" w:rsidP="789523B7" w:rsidRDefault="4481297F" w14:paraId="0A55E1A3" w14:textId="1236664B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89523B7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Também foi atualizado o código do </w:t>
      </w:r>
      <w:r w:rsidRPr="789523B7" w:rsidR="5AD43A6B">
        <w:rPr>
          <w:rFonts w:ascii="Arial" w:hAnsi="Arial" w:eastAsia="Arial" w:cs="Arial"/>
          <w:noProof w:val="0"/>
          <w:sz w:val="24"/>
          <w:szCs w:val="24"/>
          <w:lang w:val="pt-BR"/>
        </w:rPr>
        <w:t>Arduino</w:t>
      </w:r>
      <w:r w:rsidRPr="789523B7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(Adicionado um sensor de simulação). Os dados</w:t>
      </w:r>
      <w:r w:rsidRPr="789523B7" w:rsidR="0B0C128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capturados pelo sensor</w:t>
      </w:r>
      <w:r w:rsidRPr="789523B7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89523B7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>estão</w:t>
      </w:r>
      <w:r w:rsidRPr="789523B7" w:rsidR="4481297F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indo para a </w:t>
      </w:r>
      <w:r w:rsidRPr="789523B7" w:rsidR="5959992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Maquina Virtual. </w:t>
      </w:r>
    </w:p>
    <w:p w:rsidR="789523B7" w:rsidP="789523B7" w:rsidRDefault="789523B7" w14:paraId="7F8CF3A1" w14:textId="71835548">
      <w:pPr>
        <w:pStyle w:val="Normal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JWCExlx7m30HE" int2:id="tlJFxlJW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e160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d9ab0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b42eb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78805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4114b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d004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1324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d5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f983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7cb5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42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b1c4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6620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9F3C8"/>
    <w:rsid w:val="0033186F"/>
    <w:rsid w:val="004548BD"/>
    <w:rsid w:val="00A0D404"/>
    <w:rsid w:val="00FC1370"/>
    <w:rsid w:val="010EE480"/>
    <w:rsid w:val="0130C5C6"/>
    <w:rsid w:val="01CEC080"/>
    <w:rsid w:val="01E1191E"/>
    <w:rsid w:val="0297E3D1"/>
    <w:rsid w:val="03368F69"/>
    <w:rsid w:val="03B10D62"/>
    <w:rsid w:val="03B10D62"/>
    <w:rsid w:val="03BFB57D"/>
    <w:rsid w:val="03F5529F"/>
    <w:rsid w:val="0403F410"/>
    <w:rsid w:val="048773BD"/>
    <w:rsid w:val="0494B2DE"/>
    <w:rsid w:val="04B42C70"/>
    <w:rsid w:val="0508113F"/>
    <w:rsid w:val="0546435D"/>
    <w:rsid w:val="0601B071"/>
    <w:rsid w:val="0668081A"/>
    <w:rsid w:val="066E302B"/>
    <w:rsid w:val="0682372E"/>
    <w:rsid w:val="06AE9D03"/>
    <w:rsid w:val="06D4FDBC"/>
    <w:rsid w:val="06F76E7D"/>
    <w:rsid w:val="0743A4D7"/>
    <w:rsid w:val="0749C5C3"/>
    <w:rsid w:val="076B54F4"/>
    <w:rsid w:val="07A8146A"/>
    <w:rsid w:val="081E078F"/>
    <w:rsid w:val="0893E414"/>
    <w:rsid w:val="08B7E60E"/>
    <w:rsid w:val="0900F97F"/>
    <w:rsid w:val="093BD7AB"/>
    <w:rsid w:val="0A0D5DEF"/>
    <w:rsid w:val="0A43B036"/>
    <w:rsid w:val="0A7B4599"/>
    <w:rsid w:val="0A92628B"/>
    <w:rsid w:val="0AAC6B5F"/>
    <w:rsid w:val="0AC1F4BF"/>
    <w:rsid w:val="0AEC123C"/>
    <w:rsid w:val="0B0C1288"/>
    <w:rsid w:val="0B1DC84C"/>
    <w:rsid w:val="0B7770BF"/>
    <w:rsid w:val="0B96DFB8"/>
    <w:rsid w:val="0BCB7BDC"/>
    <w:rsid w:val="0C1715FA"/>
    <w:rsid w:val="0C2F4D9D"/>
    <w:rsid w:val="0C5156D3"/>
    <w:rsid w:val="0CA5E5DE"/>
    <w:rsid w:val="0CDC817E"/>
    <w:rsid w:val="0D290FB7"/>
    <w:rsid w:val="0D415340"/>
    <w:rsid w:val="0D99D8EB"/>
    <w:rsid w:val="0D9D9615"/>
    <w:rsid w:val="0DA58260"/>
    <w:rsid w:val="0DB2CD92"/>
    <w:rsid w:val="0EA3819D"/>
    <w:rsid w:val="0EC83F86"/>
    <w:rsid w:val="0F4A6C71"/>
    <w:rsid w:val="0F9565E2"/>
    <w:rsid w:val="0FA84D19"/>
    <w:rsid w:val="100EEA60"/>
    <w:rsid w:val="10337880"/>
    <w:rsid w:val="1053CBB2"/>
    <w:rsid w:val="10DA42D5"/>
    <w:rsid w:val="110F6C42"/>
    <w:rsid w:val="11F34EFC"/>
    <w:rsid w:val="11FF2A6E"/>
    <w:rsid w:val="11FF2A6E"/>
    <w:rsid w:val="12077023"/>
    <w:rsid w:val="120E571A"/>
    <w:rsid w:val="12C60D4A"/>
    <w:rsid w:val="12F75D57"/>
    <w:rsid w:val="135ACC80"/>
    <w:rsid w:val="138643A5"/>
    <w:rsid w:val="1388A231"/>
    <w:rsid w:val="13B2748B"/>
    <w:rsid w:val="147BBE3C"/>
    <w:rsid w:val="149C6A31"/>
    <w:rsid w:val="154CFBD4"/>
    <w:rsid w:val="15864112"/>
    <w:rsid w:val="15F592F8"/>
    <w:rsid w:val="16083436"/>
    <w:rsid w:val="16178E9D"/>
    <w:rsid w:val="1633D8FC"/>
    <w:rsid w:val="172D6740"/>
    <w:rsid w:val="1798C729"/>
    <w:rsid w:val="18168340"/>
    <w:rsid w:val="18554395"/>
    <w:rsid w:val="186F21CC"/>
    <w:rsid w:val="189CA250"/>
    <w:rsid w:val="18E5A006"/>
    <w:rsid w:val="18E80382"/>
    <w:rsid w:val="18E83505"/>
    <w:rsid w:val="1905F2E7"/>
    <w:rsid w:val="1922CD65"/>
    <w:rsid w:val="1959E8FB"/>
    <w:rsid w:val="199CAEFA"/>
    <w:rsid w:val="1A0A3C53"/>
    <w:rsid w:val="1A257EDF"/>
    <w:rsid w:val="1AB27115"/>
    <w:rsid w:val="1B1B5B18"/>
    <w:rsid w:val="1B387F5B"/>
    <w:rsid w:val="1B5835D1"/>
    <w:rsid w:val="1BD7F73A"/>
    <w:rsid w:val="1BFC01D3"/>
    <w:rsid w:val="1C9E3902"/>
    <w:rsid w:val="1CAF699C"/>
    <w:rsid w:val="1CBB44FF"/>
    <w:rsid w:val="1D3EF807"/>
    <w:rsid w:val="1D9473DA"/>
    <w:rsid w:val="1D9BC6EB"/>
    <w:rsid w:val="1DC119F4"/>
    <w:rsid w:val="1DC90D5B"/>
    <w:rsid w:val="1DD0DEE2"/>
    <w:rsid w:val="1E0BB4D6"/>
    <w:rsid w:val="1E111ADF"/>
    <w:rsid w:val="1E57F9C0"/>
    <w:rsid w:val="1E589228"/>
    <w:rsid w:val="1E70201D"/>
    <w:rsid w:val="1EB1C74E"/>
    <w:rsid w:val="1F00072E"/>
    <w:rsid w:val="1F087465"/>
    <w:rsid w:val="1F809E67"/>
    <w:rsid w:val="1FB05A86"/>
    <w:rsid w:val="1FD4F0AB"/>
    <w:rsid w:val="1FD4F0AB"/>
    <w:rsid w:val="1FF5F34A"/>
    <w:rsid w:val="20F27F3F"/>
    <w:rsid w:val="21378BB1"/>
    <w:rsid w:val="2153306E"/>
    <w:rsid w:val="21658271"/>
    <w:rsid w:val="216C57B8"/>
    <w:rsid w:val="219EF5E0"/>
    <w:rsid w:val="21A7B62E"/>
    <w:rsid w:val="21C106EE"/>
    <w:rsid w:val="21DB457D"/>
    <w:rsid w:val="223758E9"/>
    <w:rsid w:val="22800212"/>
    <w:rsid w:val="22CCC1B0"/>
    <w:rsid w:val="22D6DD2D"/>
    <w:rsid w:val="22FDFF2B"/>
    <w:rsid w:val="231EAB20"/>
    <w:rsid w:val="2327AAFB"/>
    <w:rsid w:val="2343868F"/>
    <w:rsid w:val="2386B52E"/>
    <w:rsid w:val="238EEE8B"/>
    <w:rsid w:val="23A8B4DC"/>
    <w:rsid w:val="23E3AE7D"/>
    <w:rsid w:val="2401767B"/>
    <w:rsid w:val="2429EDFF"/>
    <w:rsid w:val="242B19E5"/>
    <w:rsid w:val="248C619C"/>
    <w:rsid w:val="24C8CDD5"/>
    <w:rsid w:val="24DF56F0"/>
    <w:rsid w:val="252ABEEC"/>
    <w:rsid w:val="2531032D"/>
    <w:rsid w:val="255DF80F"/>
    <w:rsid w:val="25B8CE8D"/>
    <w:rsid w:val="2601C5C7"/>
    <w:rsid w:val="2622B8B6"/>
    <w:rsid w:val="26359FED"/>
    <w:rsid w:val="26AE98FB"/>
    <w:rsid w:val="26AF3DD8"/>
    <w:rsid w:val="26E8E2E3"/>
    <w:rsid w:val="27130699"/>
    <w:rsid w:val="2724C76A"/>
    <w:rsid w:val="27C359F1"/>
    <w:rsid w:val="27F21C43"/>
    <w:rsid w:val="28133AE0"/>
    <w:rsid w:val="2816F7B2"/>
    <w:rsid w:val="281EE538"/>
    <w:rsid w:val="2867F572"/>
    <w:rsid w:val="2891C5A8"/>
    <w:rsid w:val="2894C2F7"/>
    <w:rsid w:val="28AED6FA"/>
    <w:rsid w:val="28E36A06"/>
    <w:rsid w:val="2918D03C"/>
    <w:rsid w:val="29AA51C1"/>
    <w:rsid w:val="29ABE275"/>
    <w:rsid w:val="29B2C813"/>
    <w:rsid w:val="29BAB599"/>
    <w:rsid w:val="2A36C522"/>
    <w:rsid w:val="2A4B86FA"/>
    <w:rsid w:val="2A5EF9C2"/>
    <w:rsid w:val="2A738A99"/>
    <w:rsid w:val="2B1C68C5"/>
    <w:rsid w:val="2B4E9874"/>
    <w:rsid w:val="2B555CAB"/>
    <w:rsid w:val="2B5685FA"/>
    <w:rsid w:val="2C5070FE"/>
    <w:rsid w:val="2C96CB14"/>
    <w:rsid w:val="2CC45491"/>
    <w:rsid w:val="2CDE038E"/>
    <w:rsid w:val="2CF2565B"/>
    <w:rsid w:val="2D02E99A"/>
    <w:rsid w:val="2D152F5F"/>
    <w:rsid w:val="2D4CC7C6"/>
    <w:rsid w:val="2D587CFF"/>
    <w:rsid w:val="2D5B4E17"/>
    <w:rsid w:val="2D876026"/>
    <w:rsid w:val="2DEC415F"/>
    <w:rsid w:val="2E1BB226"/>
    <w:rsid w:val="2E5D4B2B"/>
    <w:rsid w:val="2F5045F7"/>
    <w:rsid w:val="2F512CCB"/>
    <w:rsid w:val="2F8811C0"/>
    <w:rsid w:val="2FFBF553"/>
    <w:rsid w:val="30220997"/>
    <w:rsid w:val="3024E083"/>
    <w:rsid w:val="304D7E17"/>
    <w:rsid w:val="3078F66B"/>
    <w:rsid w:val="30B9E8DF"/>
    <w:rsid w:val="30BF60EF"/>
    <w:rsid w:val="30C75579"/>
    <w:rsid w:val="318ED25C"/>
    <w:rsid w:val="3197C5B4"/>
    <w:rsid w:val="31BDD9F8"/>
    <w:rsid w:val="31D85BD7"/>
    <w:rsid w:val="31D85BD7"/>
    <w:rsid w:val="31F01997"/>
    <w:rsid w:val="31FB8443"/>
    <w:rsid w:val="320AA12A"/>
    <w:rsid w:val="32BFB282"/>
    <w:rsid w:val="33039F6E"/>
    <w:rsid w:val="334D5304"/>
    <w:rsid w:val="3359AA59"/>
    <w:rsid w:val="336197DF"/>
    <w:rsid w:val="33742C38"/>
    <w:rsid w:val="337D98DC"/>
    <w:rsid w:val="33887031"/>
    <w:rsid w:val="33950E65"/>
    <w:rsid w:val="33FD4FCD"/>
    <w:rsid w:val="342EFA68"/>
    <w:rsid w:val="34404E51"/>
    <w:rsid w:val="347F0E77"/>
    <w:rsid w:val="34CF6676"/>
    <w:rsid w:val="3530DEC6"/>
    <w:rsid w:val="3537FDAB"/>
    <w:rsid w:val="3560F584"/>
    <w:rsid w:val="3563C597"/>
    <w:rsid w:val="35685092"/>
    <w:rsid w:val="358D5A02"/>
    <w:rsid w:val="35A6C082"/>
    <w:rsid w:val="35E81326"/>
    <w:rsid w:val="360388A1"/>
    <w:rsid w:val="366280F8"/>
    <w:rsid w:val="368CD35A"/>
    <w:rsid w:val="36914B1B"/>
    <w:rsid w:val="36DF8CCF"/>
    <w:rsid w:val="36E16663"/>
    <w:rsid w:val="37752DCF"/>
    <w:rsid w:val="378C3DBC"/>
    <w:rsid w:val="37A72AA8"/>
    <w:rsid w:val="3828A3BB"/>
    <w:rsid w:val="389FA953"/>
    <w:rsid w:val="392FB746"/>
    <w:rsid w:val="3938BFD6"/>
    <w:rsid w:val="39531E0E"/>
    <w:rsid w:val="3954466E"/>
    <w:rsid w:val="399B1CE4"/>
    <w:rsid w:val="39F742B4"/>
    <w:rsid w:val="3A0E6B32"/>
    <w:rsid w:val="3A4B17D8"/>
    <w:rsid w:val="3A4FD191"/>
    <w:rsid w:val="3AE53855"/>
    <w:rsid w:val="3AE53855"/>
    <w:rsid w:val="3AEEEE6F"/>
    <w:rsid w:val="3B8B2EDD"/>
    <w:rsid w:val="3B931315"/>
    <w:rsid w:val="3BCA7768"/>
    <w:rsid w:val="3BE6E839"/>
    <w:rsid w:val="3C03A650"/>
    <w:rsid w:val="3C3B71D7"/>
    <w:rsid w:val="3C4EA98A"/>
    <w:rsid w:val="3CFC14DE"/>
    <w:rsid w:val="3D033751"/>
    <w:rsid w:val="3D4BC669"/>
    <w:rsid w:val="3D79CEB2"/>
    <w:rsid w:val="3D8CABEC"/>
    <w:rsid w:val="3DA1929D"/>
    <w:rsid w:val="3DA389F5"/>
    <w:rsid w:val="3DEEB412"/>
    <w:rsid w:val="3E9519C4"/>
    <w:rsid w:val="3ECF1B35"/>
    <w:rsid w:val="3EEAFF71"/>
    <w:rsid w:val="3F0E3948"/>
    <w:rsid w:val="3F930FC3"/>
    <w:rsid w:val="3FB601CC"/>
    <w:rsid w:val="3FCA2E78"/>
    <w:rsid w:val="40176673"/>
    <w:rsid w:val="4033B5A0"/>
    <w:rsid w:val="405A9CC6"/>
    <w:rsid w:val="405A9CC6"/>
    <w:rsid w:val="4061E8FD"/>
    <w:rsid w:val="406286F9"/>
    <w:rsid w:val="40D5910B"/>
    <w:rsid w:val="40FB3A34"/>
    <w:rsid w:val="415A472B"/>
    <w:rsid w:val="41B503C9"/>
    <w:rsid w:val="41D3FDC2"/>
    <w:rsid w:val="41DBEB48"/>
    <w:rsid w:val="427823A9"/>
    <w:rsid w:val="42888414"/>
    <w:rsid w:val="42C3EDF6"/>
    <w:rsid w:val="432C639D"/>
    <w:rsid w:val="43666293"/>
    <w:rsid w:val="436FCE23"/>
    <w:rsid w:val="4377BBA9"/>
    <w:rsid w:val="43A75FFF"/>
    <w:rsid w:val="43B5BF8C"/>
    <w:rsid w:val="44344295"/>
    <w:rsid w:val="4440235D"/>
    <w:rsid w:val="4481297F"/>
    <w:rsid w:val="44A5F0C5"/>
    <w:rsid w:val="44A77BC6"/>
    <w:rsid w:val="44E24801"/>
    <w:rsid w:val="45068C86"/>
    <w:rsid w:val="45433060"/>
    <w:rsid w:val="459C53AE"/>
    <w:rsid w:val="45B4096B"/>
    <w:rsid w:val="4664045F"/>
    <w:rsid w:val="46DC6CA2"/>
    <w:rsid w:val="46EDD7B4"/>
    <w:rsid w:val="471C131C"/>
    <w:rsid w:val="475301DF"/>
    <w:rsid w:val="475301DF"/>
    <w:rsid w:val="475CCB3F"/>
    <w:rsid w:val="4765397F"/>
    <w:rsid w:val="47793B01"/>
    <w:rsid w:val="47B72201"/>
    <w:rsid w:val="47F49752"/>
    <w:rsid w:val="48298A67"/>
    <w:rsid w:val="48433F46"/>
    <w:rsid w:val="484C864E"/>
    <w:rsid w:val="48DEBA0D"/>
    <w:rsid w:val="48FC8142"/>
    <w:rsid w:val="4925F95A"/>
    <w:rsid w:val="4967DE71"/>
    <w:rsid w:val="49B552DF"/>
    <w:rsid w:val="49E6FD2D"/>
    <w:rsid w:val="4A3E43B7"/>
    <w:rsid w:val="4AEC5CC6"/>
    <w:rsid w:val="4B012971"/>
    <w:rsid w:val="4B0C8729"/>
    <w:rsid w:val="4C21C70E"/>
    <w:rsid w:val="4C267302"/>
    <w:rsid w:val="4CC93679"/>
    <w:rsid w:val="4CD0436A"/>
    <w:rsid w:val="4D17AB8F"/>
    <w:rsid w:val="4D1FF771"/>
    <w:rsid w:val="4D4CF4C6"/>
    <w:rsid w:val="4D944A07"/>
    <w:rsid w:val="4DF93885"/>
    <w:rsid w:val="4E4881EA"/>
    <w:rsid w:val="4EBA6E50"/>
    <w:rsid w:val="4EF8B0E3"/>
    <w:rsid w:val="4F5E13C4"/>
    <w:rsid w:val="4F8B3613"/>
    <w:rsid w:val="4FB3BD31"/>
    <w:rsid w:val="502943E1"/>
    <w:rsid w:val="50563EB1"/>
    <w:rsid w:val="5074B33A"/>
    <w:rsid w:val="50F9E425"/>
    <w:rsid w:val="50FB5DCA"/>
    <w:rsid w:val="512683D2"/>
    <w:rsid w:val="51644FCD"/>
    <w:rsid w:val="51728B29"/>
    <w:rsid w:val="51732DBF"/>
    <w:rsid w:val="51D1AA31"/>
    <w:rsid w:val="51EB1CB2"/>
    <w:rsid w:val="51F20F12"/>
    <w:rsid w:val="52265232"/>
    <w:rsid w:val="5295B486"/>
    <w:rsid w:val="52BEEA86"/>
    <w:rsid w:val="52C04461"/>
    <w:rsid w:val="54159222"/>
    <w:rsid w:val="543184E7"/>
    <w:rsid w:val="543184E7"/>
    <w:rsid w:val="54373600"/>
    <w:rsid w:val="54687A09"/>
    <w:rsid w:val="5482489A"/>
    <w:rsid w:val="5482A238"/>
    <w:rsid w:val="54C48F43"/>
    <w:rsid w:val="551DB651"/>
    <w:rsid w:val="5529AFD4"/>
    <w:rsid w:val="552B0956"/>
    <w:rsid w:val="5532A218"/>
    <w:rsid w:val="555F4747"/>
    <w:rsid w:val="55CD5548"/>
    <w:rsid w:val="55DE3626"/>
    <w:rsid w:val="565B341C"/>
    <w:rsid w:val="56A50EF3"/>
    <w:rsid w:val="56C9D87F"/>
    <w:rsid w:val="56DA62CA"/>
    <w:rsid w:val="575050F7"/>
    <w:rsid w:val="5750ADC6"/>
    <w:rsid w:val="576925A9"/>
    <w:rsid w:val="5793B584"/>
    <w:rsid w:val="579A19A9"/>
    <w:rsid w:val="57CA6155"/>
    <w:rsid w:val="57DEAAF7"/>
    <w:rsid w:val="58B822F6"/>
    <w:rsid w:val="5904F60A"/>
    <w:rsid w:val="5915D6E8"/>
    <w:rsid w:val="59599928"/>
    <w:rsid w:val="59FD20F7"/>
    <w:rsid w:val="5AD43A6B"/>
    <w:rsid w:val="5B4B0F1C"/>
    <w:rsid w:val="5B710AA1"/>
    <w:rsid w:val="5B98F158"/>
    <w:rsid w:val="5BBF53A2"/>
    <w:rsid w:val="5BF256D2"/>
    <w:rsid w:val="5C1C1141"/>
    <w:rsid w:val="5C3FC548"/>
    <w:rsid w:val="5C4D77AA"/>
    <w:rsid w:val="5CBEF295"/>
    <w:rsid w:val="5D903D93"/>
    <w:rsid w:val="5DA865D8"/>
    <w:rsid w:val="5E10B5D1"/>
    <w:rsid w:val="5F450477"/>
    <w:rsid w:val="5F549736"/>
    <w:rsid w:val="5F813AF4"/>
    <w:rsid w:val="5FB52C12"/>
    <w:rsid w:val="5FD98387"/>
    <w:rsid w:val="5FFA1931"/>
    <w:rsid w:val="60217E94"/>
    <w:rsid w:val="6093DCDD"/>
    <w:rsid w:val="6093FBD6"/>
    <w:rsid w:val="60BA1AD6"/>
    <w:rsid w:val="60C7DE55"/>
    <w:rsid w:val="60D26629"/>
    <w:rsid w:val="61015BBA"/>
    <w:rsid w:val="6130FEFC"/>
    <w:rsid w:val="6130FEFC"/>
    <w:rsid w:val="619F420F"/>
    <w:rsid w:val="61C525A9"/>
    <w:rsid w:val="6276BD2E"/>
    <w:rsid w:val="62AFE473"/>
    <w:rsid w:val="62D4E0F6"/>
    <w:rsid w:val="62E426F4"/>
    <w:rsid w:val="6325B110"/>
    <w:rsid w:val="63A4FE63"/>
    <w:rsid w:val="63BD6808"/>
    <w:rsid w:val="63BD72B9"/>
    <w:rsid w:val="63FF19EA"/>
    <w:rsid w:val="6418A774"/>
    <w:rsid w:val="6423A871"/>
    <w:rsid w:val="64280859"/>
    <w:rsid w:val="6462661F"/>
    <w:rsid w:val="64821E95"/>
    <w:rsid w:val="64ACF4AA"/>
    <w:rsid w:val="64C2C4CE"/>
    <w:rsid w:val="6540CEC4"/>
    <w:rsid w:val="65542309"/>
    <w:rsid w:val="65AE5DF0"/>
    <w:rsid w:val="65C3D8BA"/>
    <w:rsid w:val="65D5B4C7"/>
    <w:rsid w:val="66149C98"/>
    <w:rsid w:val="661A6E34"/>
    <w:rsid w:val="665942D1"/>
    <w:rsid w:val="665B8645"/>
    <w:rsid w:val="66641FE3"/>
    <w:rsid w:val="66A9F3C8"/>
    <w:rsid w:val="66D92B67"/>
    <w:rsid w:val="6736BAAC"/>
    <w:rsid w:val="680709DC"/>
    <w:rsid w:val="680A58A6"/>
    <w:rsid w:val="68242FC9"/>
    <w:rsid w:val="6843FDB1"/>
    <w:rsid w:val="68E5FEB2"/>
    <w:rsid w:val="68E8D0F8"/>
    <w:rsid w:val="68EB5311"/>
    <w:rsid w:val="68F4FA9E"/>
    <w:rsid w:val="68FB797C"/>
    <w:rsid w:val="69F6543C"/>
    <w:rsid w:val="6A553311"/>
    <w:rsid w:val="6A6EC09B"/>
    <w:rsid w:val="6A811939"/>
    <w:rsid w:val="6A811939"/>
    <w:rsid w:val="6AB242EB"/>
    <w:rsid w:val="6AC488D4"/>
    <w:rsid w:val="6AD59C07"/>
    <w:rsid w:val="6B6A660E"/>
    <w:rsid w:val="6B6E238D"/>
    <w:rsid w:val="6BA39E7E"/>
    <w:rsid w:val="6BD06773"/>
    <w:rsid w:val="6C77B549"/>
    <w:rsid w:val="6C89AFB8"/>
    <w:rsid w:val="6CF965DC"/>
    <w:rsid w:val="6D1EBDE6"/>
    <w:rsid w:val="6D41C832"/>
    <w:rsid w:val="6D902897"/>
    <w:rsid w:val="6E068620"/>
    <w:rsid w:val="6E0A15EA"/>
    <w:rsid w:val="6E511469"/>
    <w:rsid w:val="6E673CE3"/>
    <w:rsid w:val="6E8DA273"/>
    <w:rsid w:val="6EC55770"/>
    <w:rsid w:val="6F68FC93"/>
    <w:rsid w:val="701038B8"/>
    <w:rsid w:val="702A5418"/>
    <w:rsid w:val="70437C75"/>
    <w:rsid w:val="704D5D53"/>
    <w:rsid w:val="705DE744"/>
    <w:rsid w:val="70D6D148"/>
    <w:rsid w:val="70DE021F"/>
    <w:rsid w:val="712724A7"/>
    <w:rsid w:val="716667E3"/>
    <w:rsid w:val="719A34BD"/>
    <w:rsid w:val="71A672C3"/>
    <w:rsid w:val="71F9B7A5"/>
    <w:rsid w:val="71F9B7A5"/>
    <w:rsid w:val="7211EC57"/>
    <w:rsid w:val="730FBA52"/>
    <w:rsid w:val="73569F11"/>
    <w:rsid w:val="738D06E5"/>
    <w:rsid w:val="73958806"/>
    <w:rsid w:val="73C4E23E"/>
    <w:rsid w:val="73FBF731"/>
    <w:rsid w:val="740AEE8A"/>
    <w:rsid w:val="741D9067"/>
    <w:rsid w:val="745CA860"/>
    <w:rsid w:val="747331EA"/>
    <w:rsid w:val="74AC104B"/>
    <w:rsid w:val="74AC104B"/>
    <w:rsid w:val="74C75976"/>
    <w:rsid w:val="753EB17C"/>
    <w:rsid w:val="75C74E1F"/>
    <w:rsid w:val="76197268"/>
    <w:rsid w:val="767E4A59"/>
    <w:rsid w:val="76B22529"/>
    <w:rsid w:val="76B22CCE"/>
    <w:rsid w:val="76B3EEBF"/>
    <w:rsid w:val="76BB81CE"/>
    <w:rsid w:val="77012E2B"/>
    <w:rsid w:val="7704DEDF"/>
    <w:rsid w:val="771420D1"/>
    <w:rsid w:val="7753F2C9"/>
    <w:rsid w:val="776FCF7C"/>
    <w:rsid w:val="7784F3F0"/>
    <w:rsid w:val="7788F7D9"/>
    <w:rsid w:val="77979AAA"/>
    <w:rsid w:val="77B9232C"/>
    <w:rsid w:val="77CC625F"/>
    <w:rsid w:val="77D49C77"/>
    <w:rsid w:val="77FE3B2D"/>
    <w:rsid w:val="780A6D12"/>
    <w:rsid w:val="7868F929"/>
    <w:rsid w:val="7868F929"/>
    <w:rsid w:val="789523B7"/>
    <w:rsid w:val="789FEEC9"/>
    <w:rsid w:val="78F1018A"/>
    <w:rsid w:val="78F700B5"/>
    <w:rsid w:val="79041002"/>
    <w:rsid w:val="7977EAA0"/>
    <w:rsid w:val="798BFB7A"/>
    <w:rsid w:val="79BD3575"/>
    <w:rsid w:val="7A37DFE2"/>
    <w:rsid w:val="7A805659"/>
    <w:rsid w:val="7AF38EBB"/>
    <w:rsid w:val="7B051672"/>
    <w:rsid w:val="7B71D799"/>
    <w:rsid w:val="7BF0AB9A"/>
    <w:rsid w:val="7BF87AF7"/>
    <w:rsid w:val="7C0CF48E"/>
    <w:rsid w:val="7C10F2AD"/>
    <w:rsid w:val="7C12865E"/>
    <w:rsid w:val="7C1E9808"/>
    <w:rsid w:val="7C3BB0C4"/>
    <w:rsid w:val="7C45A578"/>
    <w:rsid w:val="7C5D54A2"/>
    <w:rsid w:val="7C6A7DFC"/>
    <w:rsid w:val="7C9A9749"/>
    <w:rsid w:val="7CA91A8A"/>
    <w:rsid w:val="7CE3926D"/>
    <w:rsid w:val="7CF278AC"/>
    <w:rsid w:val="7D3C6A4C"/>
    <w:rsid w:val="7DDF1100"/>
    <w:rsid w:val="7DEDFEBA"/>
    <w:rsid w:val="7E44EAEB"/>
    <w:rsid w:val="7E5062DB"/>
    <w:rsid w:val="7EBD7CA6"/>
    <w:rsid w:val="7ED83AAD"/>
    <w:rsid w:val="7F252104"/>
    <w:rsid w:val="7F83A87A"/>
    <w:rsid w:val="7F94F564"/>
    <w:rsid w:val="7FA3884C"/>
    <w:rsid w:val="7FA46F20"/>
    <w:rsid w:val="7FAB0611"/>
    <w:rsid w:val="7FAB0611"/>
    <w:rsid w:val="7FADDF8A"/>
    <w:rsid w:val="7FCD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9F3C8"/>
  <w15:chartTrackingRefBased/>
  <w15:docId w15:val="{92386F2F-ECBB-4E6D-908B-2EB79BC9B6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f310938db894bfb" /><Relationship Type="http://schemas.openxmlformats.org/officeDocument/2006/relationships/numbering" Target="numbering.xml" Id="R0cee960b8e854591" /><Relationship Type="http://schemas.openxmlformats.org/officeDocument/2006/relationships/hyperlink" Target="https://bandteccom-my.sharepoint.com/:x:/g/personal/giovanna_beltrao_sptech_school/ETlMFV1q9JFMkUqORUNOlroBZhPMWScLrEyELpEs9s-KYA?e=hmXMub" TargetMode="External" Id="Rf2b3a81d72ac4dbe" /><Relationship Type="http://schemas.openxmlformats.org/officeDocument/2006/relationships/image" Target="/media/image.png" Id="R28ac5b65508643a8" /><Relationship Type="http://schemas.openxmlformats.org/officeDocument/2006/relationships/hyperlink" Target="https://bandteccom-my.sharepoint.com/:w:/g/personal/giovanna_beltrao_sptech_school/EXq2QhVR4gRPhmp2yooE-SgBd_gJ90XFwZF9pwUUx3rEzw?e=X4YGqP" TargetMode="External" Id="Rea5a061117f045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2024-04-05T18:39:30.3041882Z</dcterms:created>
  <dcterms:modified xsi:type="dcterms:W3CDTF">2024-05-02T19:55:30.8579869Z</dcterms:modified>
  <dc:creator>GIOVANNA BELTRÃO .</dc:creator>
  <lastModifiedBy>YASMIM CONCEIÇÃO DA SILVA .</lastModifiedBy>
</coreProperties>
</file>