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Dossiê – Streaming problema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 Problema a ser resolvido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Plataformas de streaming enfrentam dificuldades em prever a demanda e gerenciar a performance técnica durante picos de acesso, como lançamentos de grandes títulos ou transmissões ao vivo. Isso pode resultar em lentidão, quedas de serviço e insatisfação do usuário, prejudicando a reputação e a fidelização.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Onde (Setor e negócio)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Setor:</w:t>
      </w:r>
      <w:r w:rsidDel="00000000" w:rsidR="00000000" w:rsidRPr="00000000">
        <w:rPr>
          <w:rtl w:val="0"/>
        </w:rPr>
        <w:t xml:space="preserve"> Streaming de mídia digital, incluindo transmissões ao vivo, filmes, séries e música.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do negócio:</w:t>
      </w:r>
      <w:r w:rsidDel="00000000" w:rsidR="00000000" w:rsidRPr="00000000">
        <w:rPr>
          <w:rtl w:val="0"/>
        </w:rPr>
        <w:t xml:space="preserve"> Plataformas como Netflix, Disney+, Twitch e YouTube Live que precisam garantir estabilidade e qualidade de reprodução, especialmente em momentos de alta audiência.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Por que (Objetivos do negócio)</w:t>
        <w:br w:type="textWrapping"/>
      </w:r>
      <w:r w:rsidDel="00000000" w:rsidR="00000000" w:rsidRPr="00000000">
        <w:rPr>
          <w:rtl w:val="0"/>
        </w:rPr>
        <w:t xml:space="preserve"> O projeto tem como objetivo fornecer uma solução para monitorar em tempo real o desempenho da plataforma, detectando padrões de acesso e antecipando sobrecargas. Isso permitirá: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Prever picos de audiência e alocar recursos de forma eficiente.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Minimizar interrupções e quedas no serviço.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Melhorar a experiência do usuário com streaming estável.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Reduzir custos operacionais com escalonamento inteligente de servidores.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Datasets utilizados</w:t>
        <w:br w:type="textWrapping"/>
      </w:r>
      <w:r w:rsidDel="00000000" w:rsidR="00000000" w:rsidRPr="00000000">
        <w:rPr>
          <w:rtl w:val="0"/>
        </w:rPr>
        <w:t xml:space="preserve"> O projeto utilizará dados simulados que representem métricas de uso e performance, contendo: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Registros de acessos simultâneos por conteúdo e horário.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Latência média e taxa de buffer por sessão.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de erros de reprodução (códigos e frequência).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Reportagem sobre como a netflix anda se preparando para os próximos eventos ao vivo: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https://www.wsj.com/business/media/can-netflix-avoid-glitches-in-its-christmas-day-nfl-broadcasts-bd8d97be?utm_source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Reportagem sobre queda da netflix durante transmissão ao vivo: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https://www.reuters.com/business/media-telecom/netflix-down-thousands-users-us-downdetector-says-2024-11-16/?utm_source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Informações chave do dashboard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Indicadores: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de acessos simultâneos (por título e por hora).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Taxa média de buffer (%) e tempo de carregamento.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Ocorrência de erros de reprodução (por código).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Gráfico de linhas mostrando variação de acessos ao longo do tempo.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barras comparando picos de audiência entre conteúdos.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Gráfico de pizza para distribuição de tipos de erros.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Heatmap com horários de maior demanda.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uters.com/business/media-telecom/netflix-down-thousands-users-us-downdetector-says-2024-11-16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