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77B121BE">
      <w:r w:rsidR="4F103097">
        <w:rPr/>
        <w:t xml:space="preserve">                                                                         </w:t>
      </w:r>
    </w:p>
    <w:p w:rsidR="5E527EA8" w:rsidRDefault="5E527EA8" w14:paraId="6358DE0E" w14:textId="20A19D6C"/>
    <w:p w:rsidR="5E527EA8" w:rsidP="5E527EA8" w:rsidRDefault="5E527EA8" w14:paraId="3BE68498" w14:textId="4082AC6D">
      <w:pPr>
        <w:pStyle w:val="Normal"/>
      </w:pPr>
    </w:p>
    <w:p w:rsidR="4F103097" w:rsidP="5E527EA8" w:rsidRDefault="4F103097" w14:paraId="0CF3BD36" w14:textId="226D9D68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8"/>
          <w:szCs w:val="48"/>
          <w:u w:val="none"/>
        </w:rPr>
      </w:pP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8"/>
          <w:szCs w:val="48"/>
          <w:u w:val="none"/>
        </w:rPr>
        <w:t>PROYECTO (ABP)</w:t>
      </w:r>
    </w:p>
    <w:p w:rsidR="4F103097" w:rsidP="5E527EA8" w:rsidRDefault="4F103097" w14:paraId="66E68C44" w14:textId="7A6836BB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8"/>
          <w:szCs w:val="48"/>
          <w:u w:val="none"/>
        </w:rPr>
      </w:pP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8"/>
          <w:szCs w:val="48"/>
          <w:u w:val="none"/>
        </w:rPr>
        <w:t>Módulo: Programador</w:t>
      </w:r>
    </w:p>
    <w:p w:rsidR="5E527EA8" w:rsidP="5E527EA8" w:rsidRDefault="5E527EA8" w14:paraId="7B1E30FC" w14:textId="53B9FA8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8"/>
          <w:szCs w:val="48"/>
          <w:u w:val="none"/>
        </w:rPr>
      </w:pPr>
    </w:p>
    <w:p w:rsidR="4F103097" w:rsidP="5E527EA8" w:rsidRDefault="4F103097" w14:paraId="09E6198F" w14:textId="0B1EB1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0"/>
          <w:szCs w:val="40"/>
          <w:u w:val="none"/>
        </w:rPr>
      </w:pP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0"/>
          <w:szCs w:val="40"/>
          <w:u w:val="none"/>
        </w:rPr>
        <w:t xml:space="preserve">Orientación de este </w:t>
      </w: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0"/>
          <w:szCs w:val="40"/>
          <w:u w:val="none"/>
        </w:rPr>
        <w:t>documento:</w:t>
      </w: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40"/>
          <w:szCs w:val="40"/>
          <w:u w:val="none"/>
        </w:rPr>
        <w:t xml:space="preserve"> </w:t>
      </w:r>
    </w:p>
    <w:p w:rsidR="4F103097" w:rsidP="5E527EA8" w:rsidRDefault="4F103097" w14:paraId="1DBD3A1F" w14:textId="00F385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</w:pPr>
      <w:r w:rsidRPr="5E527EA8" w:rsidR="4F103097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  <w:t>Base de Datos I</w:t>
      </w:r>
    </w:p>
    <w:p w:rsidR="5E527EA8" w:rsidP="5E527EA8" w:rsidRDefault="5E527EA8" w14:paraId="4E2874A5" w14:textId="07CB681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</w:pPr>
    </w:p>
    <w:p w:rsidR="5E527EA8" w:rsidP="5E527EA8" w:rsidRDefault="5E527EA8" w14:paraId="08929B97" w14:textId="35202BB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40"/>
          <w:szCs w:val="40"/>
          <w:u w:val="none"/>
        </w:rPr>
      </w:pPr>
    </w:p>
    <w:p w:rsidR="5E527EA8" w:rsidP="5E527EA8" w:rsidRDefault="5E527EA8" w14:paraId="6A10868E" w14:textId="73163BF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6EC8AC5E" w14:textId="1AC420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570D1C7D" w14:textId="38BB27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07F99304" w14:textId="312131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259BD899" w14:textId="0B421B0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679165A3" w14:textId="31B5C88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7B203AB6" w:rsidP="5E527EA8" w:rsidRDefault="7B203AB6" w14:paraId="32F2078A" w14:textId="02F814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5E527EA8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Integ</w:t>
      </w:r>
      <w:r w:rsidRPr="5E527EA8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rantes:</w:t>
      </w:r>
    </w:p>
    <w:p w:rsidR="7B203AB6" w:rsidP="726093CA" w:rsidRDefault="7B203AB6" w14:paraId="21BAA91A" w14:textId="029684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726093CA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Giancarlo Flores López (</w:t>
      </w:r>
      <w:r w:rsidRPr="726093CA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DNI:</w:t>
      </w:r>
      <w:r w:rsidRPr="726093CA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 xml:space="preserve"> 95</w:t>
      </w:r>
      <w:r w:rsidRPr="726093CA" w:rsidR="7EA2181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113</w:t>
      </w:r>
      <w:r w:rsidRPr="726093CA" w:rsidR="00231618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7B203AB6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172)</w:t>
      </w:r>
    </w:p>
    <w:p w:rsidR="255A1B95" w:rsidP="726093CA" w:rsidRDefault="255A1B95" w14:paraId="65DA0D17" w14:textId="415C1F0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Alejo Nicolas Camolotto (DNI: 44</w:t>
      </w:r>
      <w:r w:rsidRPr="726093CA" w:rsidR="5C53B23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606</w:t>
      </w:r>
      <w:r w:rsidRPr="726093CA" w:rsidR="51DD13D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 xml:space="preserve">044) </w:t>
      </w:r>
    </w:p>
    <w:p w:rsidR="255A1B95" w:rsidP="726093CA" w:rsidRDefault="255A1B95" w14:paraId="1AED22E5" w14:textId="009344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Oscar Quevedo (</w:t>
      </w:r>
      <w:r w:rsidRPr="726093CA" w:rsidR="49D00F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DNI: 34</w:t>
      </w:r>
      <w:r w:rsidRPr="726093CA" w:rsidR="690B67C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49D00F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839</w:t>
      </w:r>
      <w:r w:rsidRPr="726093CA" w:rsidR="53BE029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49D00FB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723</w:t>
      </w: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)</w:t>
      </w:r>
    </w:p>
    <w:p w:rsidR="255A1B95" w:rsidP="726093CA" w:rsidRDefault="255A1B95" w14:paraId="32BD3B0D" w14:textId="00F8E6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Jorge Quevedo (</w:t>
      </w:r>
      <w:r w:rsidRPr="726093CA" w:rsidR="77044D7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DNI: 31</w:t>
      </w:r>
      <w:r w:rsidRPr="726093CA" w:rsidR="4578905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77044D7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218</w:t>
      </w:r>
      <w:r w:rsidRPr="726093CA" w:rsidR="3174DDF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.</w:t>
      </w:r>
      <w:r w:rsidRPr="726093CA" w:rsidR="77044D7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408</w:t>
      </w:r>
      <w:r w:rsidRPr="726093CA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  <w:t>)</w:t>
      </w:r>
    </w:p>
    <w:p w:rsidR="5E527EA8" w:rsidP="5E527EA8" w:rsidRDefault="5E527EA8" w14:paraId="1A37D702" w14:textId="7ADBCF9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  <w:u w:val="single"/>
        </w:rPr>
      </w:pPr>
    </w:p>
    <w:p w:rsidR="255A1B95" w:rsidP="5E527EA8" w:rsidRDefault="255A1B95" w14:paraId="2B36EF1A" w14:textId="6F947E3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</w:pPr>
      <w:r w:rsidRPr="5E527EA8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  <w:t>Elementos u</w:t>
      </w:r>
      <w:r w:rsidRPr="5E527EA8" w:rsidR="36A8CB6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  <w:t>tilizados</w:t>
      </w:r>
      <w:r w:rsidRPr="5E527EA8" w:rsidR="255A1B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  <w:t>:</w:t>
      </w:r>
    </w:p>
    <w:p w:rsidR="255A1B95" w:rsidP="5E527EA8" w:rsidRDefault="255A1B95" w14:paraId="445D4E25" w14:textId="69B40AF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255A1B9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Formato y visualizacion de la base: Heidi SQL ( </w:t>
      </w:r>
      <w:hyperlink r:id="Rdefaf35844d845d4">
        <w:r w:rsidRPr="5E527EA8" w:rsidR="255A1B9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https://www.heidisql.com/</w:t>
        </w:r>
      </w:hyperlink>
      <w:r w:rsidRPr="5E527EA8" w:rsidR="255A1B9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)</w:t>
      </w:r>
    </w:p>
    <w:p w:rsidR="5E527EA8" w:rsidP="5E527EA8" w:rsidRDefault="5E527EA8" w14:paraId="47FBE90B" w14:textId="6EE2D88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0DD5C06" w:rsidP="5E527EA8" w:rsidRDefault="10DD5C06" w14:paraId="3304F748" w14:textId="1CA60E7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10DD5C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Diagrama E-R: </w:t>
      </w:r>
      <w:r w:rsidRPr="5E527EA8" w:rsidR="07D4A1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draw.io ( </w:t>
      </w:r>
      <w:hyperlink r:id="R7a90d0d8fae841c9">
        <w:r w:rsidRPr="5E527EA8" w:rsidR="07D4A1A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https://www.drawio.com/</w:t>
        </w:r>
      </w:hyperlink>
      <w:r w:rsidRPr="5E527EA8" w:rsidR="07D4A1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)</w:t>
      </w:r>
    </w:p>
    <w:p w:rsidR="5E527EA8" w:rsidP="5E527EA8" w:rsidRDefault="5E527EA8" w14:paraId="365D8BC1" w14:textId="53692DC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7D4A1A2" w:rsidP="5E527EA8" w:rsidRDefault="07D4A1A2" w14:paraId="60BFEB95" w14:textId="77EEEF4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07D4A1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Formato agil y constructor de base: dbdiagram.io ( </w:t>
      </w:r>
      <w:hyperlink r:id="R19cdfddd41bc4e91">
        <w:r w:rsidRPr="5E527EA8" w:rsidR="07D4A1A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https://dbdiagram.io/</w:t>
        </w:r>
      </w:hyperlink>
      <w:r w:rsidRPr="5E527EA8" w:rsidR="34FB39C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07D4A1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) </w:t>
      </w:r>
    </w:p>
    <w:p w:rsidR="5E527EA8" w:rsidP="5E527EA8" w:rsidRDefault="5E527EA8" w14:paraId="79C92E48" w14:textId="4B5F509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48FB914" w:rsidP="5E527EA8" w:rsidRDefault="148FB914" w14:paraId="1D110731" w14:textId="6062BF1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148FB91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Pruebas de datos y </w:t>
      </w:r>
      <w:r w:rsidRPr="5E527EA8" w:rsidR="055BD9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motor de base</w:t>
      </w:r>
      <w:r w:rsidRPr="5E527EA8" w:rsidR="148FB91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: Servidor Ubuntu y MySQL</w:t>
      </w:r>
      <w:r w:rsidRPr="5E527EA8" w:rsidR="5483211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5E527EA8" w:rsidP="5E527EA8" w:rsidRDefault="5E527EA8" w14:paraId="6F3BF091" w14:textId="390340C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  <w:u w:val="none"/>
        </w:rPr>
      </w:pPr>
    </w:p>
    <w:p w:rsidR="5E527EA8" w:rsidP="5E527EA8" w:rsidRDefault="5E527EA8" w14:paraId="3A8A9536" w14:textId="3D50CC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  <w:u w:val="single"/>
        </w:rPr>
      </w:pPr>
    </w:p>
    <w:p w:rsidR="5E527EA8" w:rsidP="5E527EA8" w:rsidRDefault="5E527EA8" w14:paraId="77F6ECAC" w14:textId="59BAC18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32"/>
          <w:szCs w:val="32"/>
          <w:u w:val="single"/>
        </w:rPr>
      </w:pPr>
    </w:p>
    <w:p w:rsidR="3D320263" w:rsidP="5E527EA8" w:rsidRDefault="3D320263" w14:paraId="01E49D28" w14:textId="1C76605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45B0E1" w:themeColor="accent1" w:themeTint="99" w:themeShade="FF"/>
          <w:sz w:val="36"/>
          <w:szCs w:val="36"/>
          <w:u w:val="single"/>
        </w:rPr>
        <w:t>Entidades reconocidas:</w:t>
      </w:r>
    </w:p>
    <w:p w:rsidR="3D320263" w:rsidP="5E527EA8" w:rsidRDefault="3D320263" w14:paraId="77A96051" w14:textId="0C1625A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Entidad (Tabla): </w:t>
      </w: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“</w:t>
      </w: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users</w:t>
      </w: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”</w:t>
      </w: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- </w:t>
      </w:r>
      <w:r w:rsidRPr="5E527EA8" w:rsidR="73C26B2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</w:t>
      </w:r>
      <w:r w:rsidRPr="5E527EA8" w:rsidR="3D32026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ersonas que</w:t>
      </w:r>
      <w:r w:rsidRPr="5E527EA8" w:rsidR="503FC1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interactúan con el sistema (</w:t>
      </w:r>
      <w:r w:rsidRPr="5E527EA8" w:rsidR="503FC1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admin</w:t>
      </w:r>
      <w:r w:rsidRPr="5E527EA8" w:rsidR="503FC1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, </w:t>
      </w:r>
      <w:r w:rsidRPr="5E527EA8" w:rsidR="503FC1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tech</w:t>
      </w:r>
      <w:r w:rsidRPr="5E527EA8" w:rsidR="503FC13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, usuario final) </w:t>
      </w:r>
    </w:p>
    <w:p w:rsidR="3D320263" w:rsidP="5E527EA8" w:rsidRDefault="3D320263" w14:paraId="1D9B26B2" w14:textId="7550CEB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Entidad (Tabla):</w:t>
      </w:r>
      <w:r w:rsidRPr="5E527EA8" w:rsidR="37C0A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5E527EA8" w:rsidR="37C0A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“</w:t>
      </w:r>
      <w:r w:rsidRPr="5E527EA8" w:rsidR="37C0A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devices</w:t>
      </w:r>
      <w:r w:rsidRPr="5E527EA8" w:rsidR="37C0A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”</w:t>
      </w:r>
      <w:r w:rsidRPr="5E527EA8" w:rsidR="37C0AD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- </w:t>
      </w:r>
      <w:r w:rsidRPr="5E527EA8" w:rsidR="37C0AD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Equipos </w:t>
      </w:r>
      <w:r w:rsidRPr="5E527EA8" w:rsidR="37C0AD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físicos</w:t>
      </w:r>
      <w:r w:rsidRPr="5E527EA8" w:rsidR="37C0AD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gestionados por el sistema. </w:t>
      </w:r>
    </w:p>
    <w:p w:rsidR="5E527EA8" w:rsidP="5E527EA8" w:rsidRDefault="5E527EA8" w14:paraId="7872FC08" w14:textId="1C10CF3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3D320263" w:rsidP="5E527EA8" w:rsidRDefault="3D320263" w14:paraId="66B539A7" w14:textId="71D593D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Entidad (Tabla):</w:t>
      </w:r>
      <w:r w:rsidRPr="5E527EA8" w:rsidR="20A0F8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5E527EA8" w:rsidR="20A0F8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“</w:t>
      </w:r>
      <w:r w:rsidRPr="5E527EA8" w:rsidR="20A0F8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termial</w:t>
      </w:r>
      <w:r w:rsidRPr="5E527EA8" w:rsidR="20A0F8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”</w:t>
      </w:r>
      <w:r w:rsidRPr="5E527EA8" w:rsidR="20A0F82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0B24CBE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-</w:t>
      </w:r>
      <w:r w:rsidRPr="5E527EA8" w:rsidR="6FECB7A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6FECB7A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Puntos físicos o nodos donde </w:t>
      </w:r>
      <w:r w:rsidRPr="5E527EA8" w:rsidR="6FECB7A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están</w:t>
      </w:r>
      <w:r w:rsidRPr="5E527EA8" w:rsidR="6FECB7A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los dispositivos. </w:t>
      </w:r>
    </w:p>
    <w:p w:rsidR="5E527EA8" w:rsidP="5E527EA8" w:rsidRDefault="5E527EA8" w14:paraId="105A1489" w14:textId="4859952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3D320263" w:rsidP="5E527EA8" w:rsidRDefault="3D320263" w14:paraId="4C3D8D74" w14:textId="6F20B90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Entidad (Tabla):</w:t>
      </w:r>
      <w:r w:rsidRPr="5E527EA8" w:rsidR="3238143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5E527EA8" w:rsidR="3238143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“cameras”</w:t>
      </w:r>
      <w:r w:rsidRPr="5E527EA8" w:rsidR="3238143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2401033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-</w:t>
      </w:r>
      <w:r w:rsidRPr="5E527EA8" w:rsidR="2C148CA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2C148CA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Subtipo de dispositivos que captura contenido visual. </w:t>
      </w:r>
    </w:p>
    <w:p w:rsidR="5E527EA8" w:rsidP="5E527EA8" w:rsidRDefault="5E527EA8" w14:paraId="2D2A6E74" w14:textId="72E9D53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3D320263" w:rsidP="5E527EA8" w:rsidRDefault="3D320263" w14:paraId="0CA0819E" w14:textId="5934975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E527EA8" w:rsidR="3D32026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Entidad (Tabla):</w:t>
      </w:r>
      <w:r w:rsidRPr="5E527EA8" w:rsidR="48BCEBD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5E527EA8" w:rsidR="48BCEBD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“</w:t>
      </w:r>
      <w:r w:rsidRPr="5E527EA8" w:rsidR="48BCEBD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movil_devices</w:t>
      </w:r>
      <w:r w:rsidRPr="5E527EA8" w:rsidR="48BCEBD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5B0E1" w:themeColor="accent1" w:themeTint="99" w:themeShade="FF"/>
          <w:sz w:val="28"/>
          <w:szCs w:val="28"/>
          <w:u w:val="none"/>
        </w:rPr>
        <w:t>”</w:t>
      </w:r>
      <w:r w:rsidRPr="5E527EA8" w:rsidR="48BCEBD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0D9DAC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-</w:t>
      </w:r>
      <w:r w:rsidRPr="5E527EA8" w:rsidR="5C78265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 </w:t>
      </w:r>
      <w:r w:rsidRPr="5E527EA8" w:rsidR="5C78265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Teléfonos/Tablet/Laptops asociados a los usuarios. </w:t>
      </w:r>
    </w:p>
    <w:p w:rsidR="5E527EA8" w:rsidP="5E527EA8" w:rsidRDefault="5E527EA8" w14:paraId="5F365991" w14:textId="23EF0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4F9EB19F" w14:textId="064EB9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25754037" w14:textId="1BEC132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0C74D5B5" w14:textId="5386FB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17CDFA32" w14:textId="5AA0EB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4A2C798A" w14:textId="3E535E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C7D1BD1" w:rsidP="6F0D1B63" w:rsidRDefault="6C7D1BD1" w14:paraId="28E54EEF" w14:textId="4317AC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 w:themeColor="accent1" w:themeTint="99" w:themeShade="FF"/>
          <w:sz w:val="36"/>
          <w:szCs w:val="36"/>
          <w:u w:val="singl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/>
          <w:sz w:val="36"/>
          <w:szCs w:val="36"/>
          <w:u w:val="single"/>
        </w:rPr>
        <w:t>Atributos por Tabla</w:t>
      </w:r>
      <w:r w:rsidRPr="6F0D1B63" w:rsidR="7BEBE11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/>
          <w:sz w:val="36"/>
          <w:szCs w:val="36"/>
          <w:u w:val="single"/>
        </w:rPr>
        <w:t>, Tip</w:t>
      </w:r>
      <w:r w:rsidRPr="6F0D1B63" w:rsidR="338FB5D2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/>
          <w:sz w:val="36"/>
          <w:szCs w:val="36"/>
          <w:u w:val="single"/>
        </w:rPr>
        <w:t>o</w:t>
      </w:r>
      <w:r w:rsidRPr="6F0D1B63" w:rsidR="7BEBE11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/>
          <w:sz w:val="36"/>
          <w:szCs w:val="36"/>
          <w:u w:val="single"/>
        </w:rPr>
        <w:t xml:space="preserve"> de datos y Clave candidatas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155F81"/>
          <w:sz w:val="36"/>
          <w:szCs w:val="36"/>
          <w:u w:val="single"/>
        </w:rPr>
        <w:t>:</w:t>
      </w:r>
    </w:p>
    <w:p w:rsidR="5E527EA8" w:rsidP="5E527EA8" w:rsidRDefault="5E527EA8" w14:paraId="1977FE51" w14:textId="174A94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45B0E1" w:themeColor="accent1" w:themeTint="99" w:themeShade="FF"/>
          <w:sz w:val="36"/>
          <w:szCs w:val="36"/>
          <w:u w:val="none"/>
        </w:rPr>
      </w:pPr>
    </w:p>
    <w:p w:rsidR="6C7D1BD1" w:rsidP="6F0D1B63" w:rsidRDefault="6C7D1BD1" w14:paraId="4D4082E0" w14:textId="07698EF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 w:themeColor="text1" w:themeTint="FF" w:themeShade="FF"/>
          <w:sz w:val="28"/>
          <w:szCs w:val="28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Tabla: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 xml:space="preserve"> 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“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users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”</w:t>
      </w:r>
    </w:p>
    <w:p w:rsidR="6C7D1BD1" w:rsidP="6F0D1B63" w:rsidRDefault="6C7D1BD1" w14:paraId="0181E214" w14:textId="07A0DC9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id: </w:t>
      </w:r>
      <w:r w:rsidRPr="6F0D1B63" w:rsidR="6C7D1BD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Identificador único del usuario</w:t>
      </w:r>
      <w:r w:rsidRPr="6F0D1B63" w:rsidR="7B79DB4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  <w:r w:rsidRPr="6F0D1B63" w:rsidR="46F666D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  <w:r>
        <w:br/>
      </w:r>
      <w:r w:rsidRPr="6F0D1B63" w:rsidR="2D23B6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Tipo de </w:t>
      </w:r>
      <w:r w:rsidRPr="6F0D1B63" w:rsidR="2D23B6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dato:</w:t>
      </w:r>
      <w:r w:rsidRPr="6F0D1B63" w:rsidR="2D23B6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INT AUTO</w:t>
      </w:r>
    </w:p>
    <w:p w:rsidR="6C7D1BD1" w:rsidP="6F0D1B63" w:rsidRDefault="6C7D1BD1" w14:paraId="125CF3DE" w14:textId="3F2FBB7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0434268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Clave pri</w:t>
      </w:r>
      <w:r w:rsidRPr="6F0D1B63" w:rsidR="4949CE1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maria</w:t>
      </w:r>
      <w:r>
        <w:br/>
      </w:r>
      <w:r w:rsidRPr="6F0D1B63" w:rsidR="0E2FD99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Clave candidata</w:t>
      </w:r>
    </w:p>
    <w:p w:rsidR="6C7D1BD1" w:rsidP="6F0D1B63" w:rsidRDefault="6C7D1BD1" w14:paraId="27D523EA" w14:textId="4649308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username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:</w:t>
      </w:r>
      <w:r w:rsidRPr="6F0D1B63" w:rsidR="2FC4147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2FC4147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Nombre del usuario</w:t>
      </w:r>
      <w:r w:rsidRPr="6F0D1B63" w:rsidR="61E0F4D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  <w:r>
        <w:br/>
      </w: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Tipo de dato: </w:t>
      </w: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 (</w:t>
      </w: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50) </w:t>
      </w:r>
    </w:p>
    <w:p w:rsidR="60D16171" w:rsidP="6F0D1B63" w:rsidRDefault="60D16171" w14:paraId="752E5015" w14:textId="206679C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Clave candidata (valor </w:t>
      </w: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único</w:t>
      </w:r>
      <w:r w:rsidRPr="6F0D1B63" w:rsidR="60D1617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e irrepetible) </w:t>
      </w:r>
    </w:p>
    <w:p w:rsidR="6C7D1BD1" w:rsidP="6F0D1B63" w:rsidRDefault="6C7D1BD1" w14:paraId="13ADA1D3" w14:textId="797EC1A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email:</w:t>
      </w:r>
      <w:r w:rsidRPr="6F0D1B63" w:rsidR="4DCDF984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4DCDF98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Correo del usuario</w:t>
      </w:r>
      <w:r w:rsidRPr="6F0D1B63" w:rsidR="61E0F4D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0335A287" w:rsidP="6F0D1B63" w:rsidRDefault="0335A287" w14:paraId="4F7F9AD3" w14:textId="6DF9CAB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0335A28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Tipo de dato: VARCHAR (100)</w:t>
      </w:r>
      <w:r>
        <w:br/>
      </w:r>
      <w:r w:rsidRPr="6F0D1B63" w:rsidR="5C7934B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Clave candidata (valor único e irrepetible)</w:t>
      </w:r>
    </w:p>
    <w:p w:rsidR="6C7D1BD1" w:rsidP="6F0D1B63" w:rsidRDefault="6C7D1BD1" w14:paraId="0B75922F" w14:textId="79C619B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role:</w:t>
      </w:r>
      <w:r w:rsidRPr="6F0D1B63" w:rsidR="73E1A1B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73E1A1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Rol del usuario (administrador, usuario, técnico, contable, vendedor, </w:t>
      </w:r>
      <w:r w:rsidRPr="6F0D1B63" w:rsidR="73E1A1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etc.</w:t>
      </w:r>
      <w:r w:rsidRPr="6F0D1B63" w:rsidR="73E1A1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) </w:t>
      </w:r>
    </w:p>
    <w:p w:rsidR="5A25806D" w:rsidP="6F0D1B63" w:rsidRDefault="5A25806D" w14:paraId="7F95CA92" w14:textId="4C89E80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A2580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Tipo de dato: </w:t>
      </w:r>
      <w:r w:rsidRPr="6F0D1B63" w:rsidR="5A2580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 (</w:t>
      </w:r>
      <w:r w:rsidRPr="6F0D1B63" w:rsidR="5A2580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255)</w:t>
      </w:r>
    </w:p>
    <w:p w:rsidR="6C7D1BD1" w:rsidP="6F0D1B63" w:rsidRDefault="6C7D1BD1" w14:paraId="7BF3FE1E" w14:textId="26951F9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password_hash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:</w:t>
      </w:r>
      <w:r w:rsidRPr="6F0D1B63" w:rsidR="57CF94B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57CF94B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Contraseña cifrada</w:t>
      </w:r>
      <w:r w:rsidRPr="6F0D1B63" w:rsidR="2990A12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.</w:t>
      </w:r>
    </w:p>
    <w:p w:rsidR="469E48AF" w:rsidP="6F0D1B63" w:rsidRDefault="469E48AF" w14:paraId="7A21136D" w14:textId="3DDC93A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469E48A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    Tipo de dato: VARHCAR (255) </w:t>
      </w:r>
    </w:p>
    <w:p w:rsidR="6C7D1BD1" w:rsidP="6F0D1B63" w:rsidRDefault="6C7D1BD1" w14:paraId="7F3A6CBB" w14:textId="47A32E0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created_at</w:t>
      </w:r>
      <w:r w:rsidRPr="6F0D1B63" w:rsidR="6C7D1BD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:</w:t>
      </w:r>
      <w:r w:rsidRPr="6F0D1B63" w:rsidR="4862F3C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4862F3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Fecha de creación del usuario.</w:t>
      </w:r>
    </w:p>
    <w:p w:rsidR="16B63DFB" w:rsidP="6F0D1B63" w:rsidRDefault="16B63DFB" w14:paraId="46432CE8" w14:textId="79B82D6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16B63DF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Tipo de dato: TIMESTAMP</w:t>
      </w:r>
    </w:p>
    <w:p w:rsidR="5E527EA8" w:rsidP="5E527EA8" w:rsidRDefault="5E527EA8" w14:paraId="50976E54" w14:textId="4C6CE77F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B65F417" w:rsidP="6F0D1B63" w:rsidRDefault="5B65F417" w14:paraId="16C7C24E" w14:textId="1722D44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Tabla: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“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devices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”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5B65F417" w:rsidP="6F0D1B63" w:rsidRDefault="5B65F417" w14:paraId="52492280" w14:textId="07D2BF4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</w:t>
      </w:r>
      <w:r w:rsidRPr="6F0D1B63" w:rsidR="5B65F4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d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evice_id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6F0D1B63" w:rsidR="5B65F4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Identificador único del </w:t>
      </w:r>
      <w:r w:rsidRPr="6F0D1B63" w:rsidR="584C379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dispositivo.</w:t>
      </w:r>
    </w:p>
    <w:p w:rsidR="259A221E" w:rsidP="6F0D1B63" w:rsidRDefault="259A221E" w14:paraId="7FCC42FB" w14:textId="7AA374D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259A221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Tipo de dato: INT AUTO </w:t>
      </w:r>
      <w:r>
        <w:br/>
      </w:r>
      <w:r w:rsidRPr="6F0D1B63" w:rsidR="5B7FA56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Clave primaria </w:t>
      </w:r>
    </w:p>
    <w:p w:rsidR="71B1DA9C" w:rsidP="6F0D1B63" w:rsidRDefault="71B1DA9C" w14:paraId="4189C1E0" w14:textId="2DE64D9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71B1DA9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Clave candidata </w:t>
      </w:r>
    </w:p>
    <w:p w:rsidR="5B65F417" w:rsidP="6F0D1B63" w:rsidRDefault="5B65F417" w14:paraId="6D5643F3" w14:textId="71D7A2C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device_name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:</w:t>
      </w:r>
      <w:r w:rsidRPr="6F0D1B63" w:rsidR="6A63E0B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6A63E0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Nombre</w:t>
      </w:r>
      <w:r w:rsidRPr="6F0D1B63" w:rsidR="6A63E0B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identificador del dispositivo.</w:t>
      </w:r>
    </w:p>
    <w:p w:rsidR="057FC5C3" w:rsidP="6F0D1B63" w:rsidRDefault="057FC5C3" w14:paraId="6C0CE3C3" w14:textId="03C3EAF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057FC5C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 Tipo de dato: VARHCAR (50)</w:t>
      </w:r>
    </w:p>
    <w:p w:rsidR="5B65F417" w:rsidP="6F0D1B63" w:rsidRDefault="5B65F417" w14:paraId="30C6FB36" w14:textId="1B6B851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device_type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6F0D1B63" w:rsidR="743C23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Tipo: sensor, </w:t>
      </w:r>
      <w:r w:rsidRPr="6F0D1B63" w:rsidR="743C23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hub</w:t>
      </w:r>
      <w:r w:rsidRPr="6F0D1B63" w:rsidR="743C23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, cámara, etc. </w:t>
      </w:r>
    </w:p>
    <w:p w:rsidR="471E3CAE" w:rsidP="6F0D1B63" w:rsidRDefault="471E3CAE" w14:paraId="67611CEC" w14:textId="563BDD8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471E3CA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Tipo de dato: </w:t>
      </w:r>
      <w:r w:rsidRPr="6F0D1B63" w:rsidR="471E3CA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VARCHAR (</w:t>
      </w:r>
      <w:r w:rsidRPr="6F0D1B63" w:rsidR="471E3CA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30)</w:t>
      </w:r>
    </w:p>
    <w:p w:rsidR="5B65F417" w:rsidP="6F0D1B63" w:rsidRDefault="5B65F417" w14:paraId="72C1FBB3" w14:textId="3045532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device_serial_number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6F0D1B63" w:rsidR="5191FDC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5191FDC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Número de serie </w:t>
      </w:r>
      <w:r w:rsidRPr="6F0D1B63" w:rsidR="5191FDC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único</w:t>
      </w:r>
      <w:r w:rsidRPr="6F0D1B63" w:rsidR="5191FDC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del dispositivo. </w:t>
      </w:r>
    </w:p>
    <w:p w:rsidR="4C7B3C0A" w:rsidP="6F0D1B63" w:rsidRDefault="4C7B3C0A" w14:paraId="2386FF09" w14:textId="0BE62150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4C7B3C0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                     Tipo de dato: VARCHAR (100)</w:t>
      </w:r>
    </w:p>
    <w:p w:rsidR="5B65F417" w:rsidP="6F0D1B63" w:rsidRDefault="5B65F417" w14:paraId="03C0F94C" w14:textId="497BAE2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status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:</w:t>
      </w:r>
      <w:r w:rsidRPr="6F0D1B63" w:rsidR="34CD1F6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6F0D1B63" w:rsidR="34CD1F6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Estado actual (Activo, Inactivo, Fuera de red, etc.)</w:t>
      </w:r>
    </w:p>
    <w:p w:rsidR="50ED8395" w:rsidP="6F0D1B63" w:rsidRDefault="50ED8395" w14:paraId="6FCBADAD" w14:textId="07FD583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0ED839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Tipo de dato: VARCHAR (20)</w:t>
      </w:r>
    </w:p>
    <w:p w:rsidR="5B65F417" w:rsidP="6F0D1B63" w:rsidRDefault="5B65F417" w14:paraId="7FC768EB" w14:textId="3B262A1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>metadata</w:t>
      </w:r>
      <w:r w:rsidRPr="6F0D1B63" w:rsidR="5B65F41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6F0D1B63" w:rsidR="3409CC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JSON con </w:t>
      </w:r>
      <w:r w:rsidRPr="6F0D1B63" w:rsidR="3409CC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configuración</w:t>
      </w:r>
      <w:r w:rsidRPr="6F0D1B63" w:rsidR="3409CC9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técnica extendida.</w:t>
      </w:r>
    </w:p>
    <w:p w:rsidR="0E706D45" w:rsidP="6F0D1B63" w:rsidRDefault="0E706D45" w14:paraId="496EC4BA" w14:textId="1A0B203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F0D1B63" w:rsidR="0E706D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Tipo de dato: JSON </w:t>
      </w:r>
    </w:p>
    <w:p w:rsidR="6F0D1B63" w:rsidP="6F0D1B63" w:rsidRDefault="6F0D1B63" w14:paraId="2EC201A4" w14:textId="1837628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357B1D8E" w:rsidP="6F0D1B63" w:rsidRDefault="357B1D8E" w14:paraId="049F56E8" w14:textId="15D9F76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6F0D1B63" w:rsidR="357B1D8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Tabla:</w:t>
      </w:r>
      <w:r w:rsidRPr="6F0D1B63" w:rsidR="357B1D8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70C0"/>
          <w:sz w:val="28"/>
          <w:szCs w:val="28"/>
          <w:u w:val="none"/>
        </w:rPr>
        <w:t xml:space="preserve"> </w:t>
      </w:r>
      <w:r w:rsidRPr="6F0D1B63" w:rsidR="357B1D8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“</w:t>
      </w:r>
      <w:r w:rsidRPr="6F0D1B63" w:rsidR="302966E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temrinal</w:t>
      </w:r>
      <w:r w:rsidRPr="6F0D1B63" w:rsidR="302966E3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”</w:t>
      </w:r>
    </w:p>
    <w:p w:rsidR="7EC8A730" w:rsidP="6F0D1B63" w:rsidRDefault="7EC8A730" w14:paraId="0F9EE838" w14:textId="6B30588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F4761" w:themeColor="accent1" w:themeTint="FF" w:themeShade="BF"/>
          <w:sz w:val="28"/>
          <w:szCs w:val="28"/>
          <w:u w:val="none"/>
        </w:rPr>
        <w:t xml:space="preserve">           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t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erminal_id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ID de terminal</w:t>
      </w:r>
      <w:r w:rsidRPr="6F0D1B63" w:rsidR="537BF25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6559E710" w:rsidP="6F0D1B63" w:rsidRDefault="6559E710" w14:paraId="0C33457D" w14:textId="17F57040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559E7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Tipo de datos: INT AUTO</w:t>
      </w:r>
    </w:p>
    <w:p w:rsidR="6559E710" w:rsidP="6F0D1B63" w:rsidRDefault="6559E710" w14:paraId="39C4E6DE" w14:textId="0DE7E25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559E7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Clave primaria</w:t>
      </w:r>
    </w:p>
    <w:p w:rsidR="215D3145" w:rsidP="6F0D1B63" w:rsidRDefault="215D3145" w14:paraId="6F30A358" w14:textId="2B66B25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215D31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Clave candidata</w:t>
      </w:r>
    </w:p>
    <w:p w:rsidR="7EC8A730" w:rsidP="6F0D1B63" w:rsidRDefault="7EC8A730" w14:paraId="48FFBA7A" w14:textId="2F94A5F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terminal_name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F0D1B63" w:rsidR="3D6E77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Nombre identificador de la terminal</w:t>
      </w:r>
      <w:r w:rsidRPr="6F0D1B63" w:rsidR="128406D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  <w:r w:rsidRPr="6F0D1B63" w:rsidR="3D6E770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</w:p>
    <w:p w:rsidR="788672A2" w:rsidP="6F0D1B63" w:rsidRDefault="788672A2" w14:paraId="43DD6A68" w14:textId="6B43291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788672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                             </w:t>
      </w:r>
      <w:r w:rsidRPr="6F0D1B63" w:rsidR="788672A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Tipo de dato: VARCHAR (100)</w:t>
      </w:r>
    </w:p>
    <w:p w:rsidR="1C9FB7D6" w:rsidP="6F0D1B63" w:rsidRDefault="1C9FB7D6" w14:paraId="4178E1EC" w14:textId="0E78617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C9FB7D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    Clave candidata posible si es </w:t>
      </w:r>
      <w:r w:rsidRPr="6F0D1B63" w:rsidR="1C9FB7D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único</w:t>
      </w:r>
      <w:r w:rsidRPr="6F0D1B63" w:rsidR="1C9FB7D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7EC8A730" w:rsidP="6F0D1B63" w:rsidRDefault="7EC8A730" w14:paraId="26F72940" w14:textId="685BD5E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location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F0D1B63" w:rsidR="599206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Ubicacion</w:t>
      </w:r>
      <w:r w:rsidRPr="6F0D1B63" w:rsidR="599206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F0D1B63" w:rsidR="599206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fisica</w:t>
      </w:r>
      <w:r w:rsidRPr="6F0D1B63" w:rsidR="599206E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de la terminal</w:t>
      </w:r>
      <w:r w:rsidRPr="6F0D1B63" w:rsidR="53BB084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14850B05" w:rsidP="6F0D1B63" w:rsidRDefault="14850B05" w14:paraId="2A32CBFB" w14:textId="47B9FF46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4850B0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Tipo de dato: VARCHAR (100) </w:t>
      </w:r>
    </w:p>
    <w:p w:rsidR="7EC8A730" w:rsidP="6F0D1B63" w:rsidRDefault="7EC8A730" w14:paraId="7D3D32D4" w14:textId="501E0B5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 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created_at</w:t>
      </w:r>
      <w:r w:rsidRPr="6F0D1B63" w:rsidR="7EC8A73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r w:rsidRPr="6F0D1B63" w:rsidR="6B33B8D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Fecha de creación.</w:t>
      </w:r>
    </w:p>
    <w:p w:rsidR="50028381" w:rsidP="6F0D1B63" w:rsidRDefault="50028381" w14:paraId="7967BD1C" w14:textId="64CC1A6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500283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Tipo de dato: TIMESTAMP </w:t>
      </w:r>
    </w:p>
    <w:p w:rsidR="6F0D1B63" w:rsidP="6F0D1B63" w:rsidRDefault="6F0D1B63" w14:paraId="3DEEF99F" w14:textId="445E04F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F0D1B63" w:rsidP="6F0D1B63" w:rsidRDefault="6F0D1B63" w14:paraId="665A75A0" w14:textId="081E433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F0D1B63" w:rsidP="6F0D1B63" w:rsidRDefault="6F0D1B63" w14:paraId="694FC974" w14:textId="6674F00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F0D1B63" w:rsidP="6F0D1B63" w:rsidRDefault="6F0D1B63" w14:paraId="1FC0B784" w14:textId="6F91AE6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F0D1B63" w:rsidP="6F0D1B63" w:rsidRDefault="6F0D1B63" w14:paraId="001B8257" w14:textId="017772BD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854BDCD" w:rsidP="6F0D1B63" w:rsidRDefault="5854BDCD" w14:paraId="3A0FA92D" w14:textId="03251126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</w:pPr>
      <w:r w:rsidRPr="6F0D1B63" w:rsidR="5854BDC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>Tabla:</w:t>
      </w:r>
      <w:r w:rsidRPr="6F0D1B63" w:rsidR="5854BDC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5854BDC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“cameras”</w:t>
      </w:r>
    </w:p>
    <w:p w:rsidR="62943DA5" w:rsidP="6F0D1B63" w:rsidRDefault="62943DA5" w14:paraId="37C1F97E" w14:textId="78A8DD9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 xml:space="preserve">            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camera_id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: </w:t>
      </w:r>
      <w:r w:rsidRPr="6F0D1B63" w:rsidR="0AA2573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Identificador único</w:t>
      </w:r>
      <w:r w:rsidRPr="6F0D1B63" w:rsidR="472F3E3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.</w:t>
      </w:r>
    </w:p>
    <w:p w:rsidR="352CA681" w:rsidP="6F0D1B63" w:rsidRDefault="352CA681" w14:paraId="542B8F4B" w14:textId="2CD2D73C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352CA6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Tipo de datos: INT AUTO</w:t>
      </w:r>
    </w:p>
    <w:p w:rsidR="352CA681" w:rsidP="6F0D1B63" w:rsidRDefault="352CA681" w14:paraId="1764F6CB" w14:textId="1003D77F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352CA6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</w:t>
      </w:r>
      <w:r w:rsidRPr="6F0D1B63" w:rsidR="352CA6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Clave primaria</w:t>
      </w:r>
    </w:p>
    <w:p w:rsidR="352CA681" w:rsidP="6F0D1B63" w:rsidRDefault="352CA681" w14:paraId="6ACA4187" w14:textId="7327B04E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352CA68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Clave candidata</w:t>
      </w:r>
    </w:p>
    <w:p w:rsidR="62943DA5" w:rsidP="6F0D1B63" w:rsidRDefault="62943DA5" w14:paraId="4D92D056" w14:textId="4050DA2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camera_name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62B6578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62B6578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Nombre técnico o funcional de la cámara.</w:t>
      </w:r>
    </w:p>
    <w:p w:rsidR="22A4D846" w:rsidP="6F0D1B63" w:rsidRDefault="22A4D846" w14:paraId="36BCA85A" w14:textId="6356A47C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22A4D84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Tipo de datos: VARCHAR (50) </w:t>
      </w:r>
    </w:p>
    <w:p w:rsidR="62943DA5" w:rsidP="6F0D1B63" w:rsidRDefault="62943DA5" w14:paraId="17F4E9D2" w14:textId="55516764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timestamp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4A085D0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4A085D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Fecha y hora de captura / registro.</w:t>
      </w:r>
    </w:p>
    <w:p w:rsidR="1A7BC3DF" w:rsidP="6F0D1B63" w:rsidRDefault="1A7BC3DF" w14:paraId="54BB2A9F" w14:textId="2F234080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A7BC3D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Tipo de datos: DATETIME</w:t>
      </w:r>
      <w:r w:rsidRPr="6F0D1B63" w:rsidR="4A085D0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62943DA5" w:rsidP="6F0D1B63" w:rsidRDefault="62943DA5" w14:paraId="5BB35CC3" w14:textId="1CC8866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status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: </w:t>
      </w:r>
      <w:r w:rsidRPr="6F0D1B63" w:rsidR="2D6857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Estado (En </w:t>
      </w:r>
      <w:r w:rsidRPr="6F0D1B63" w:rsidR="2D6857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linea</w:t>
      </w:r>
      <w:r w:rsidRPr="6F0D1B63" w:rsidR="2D6857B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/ Desconectada o Fuera de servicio) </w:t>
      </w:r>
    </w:p>
    <w:p w:rsidR="4094358C" w:rsidP="6F0D1B63" w:rsidRDefault="4094358C" w14:paraId="475EF641" w14:textId="42828CBC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4094358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Tipo de datos: </w:t>
      </w:r>
    </w:p>
    <w:p w:rsidR="62943DA5" w:rsidP="6F0D1B63" w:rsidRDefault="62943DA5" w14:paraId="536210BD" w14:textId="3CD2BAA7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file_path</w:t>
      </w:r>
      <w:r w:rsidRPr="6F0D1B63" w:rsidR="62943DA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49B5AE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49B5AEF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Ruta al archivo de imagen capturado.</w:t>
      </w:r>
    </w:p>
    <w:p w:rsidR="3CDF4D4C" w:rsidP="6F0D1B63" w:rsidRDefault="3CDF4D4C" w14:paraId="5BFF0D92" w14:textId="20D8BB09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3CDF4D4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Tipo de datos: VARCHAR (150)</w:t>
      </w:r>
    </w:p>
    <w:p w:rsidR="6F0D1B63" w:rsidP="6F0D1B63" w:rsidRDefault="6F0D1B63" w14:paraId="770C8904" w14:textId="10ED1609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FF625F9" w:rsidP="6F0D1B63" w:rsidRDefault="1FF625F9" w14:paraId="28A93C99" w14:textId="6BFA47F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6F0D1B63" w:rsidR="1FF625F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>Tabla:</w:t>
      </w:r>
      <w:r w:rsidRPr="6F0D1B63" w:rsidR="1FF625F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70C0"/>
          <w:sz w:val="28"/>
          <w:szCs w:val="28"/>
          <w:u w:val="none"/>
        </w:rPr>
        <w:t xml:space="preserve"> 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“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movil_devices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28"/>
          <w:szCs w:val="28"/>
          <w:u w:val="none"/>
        </w:rPr>
        <w:t>”</w:t>
      </w:r>
    </w:p>
    <w:p w:rsidR="1FF625F9" w:rsidP="6F0D1B63" w:rsidRDefault="1FF625F9" w14:paraId="69343E6F" w14:textId="5FB3AF97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FF625F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70C0"/>
          <w:sz w:val="28"/>
          <w:szCs w:val="28"/>
          <w:u w:val="none"/>
        </w:rPr>
        <w:t xml:space="preserve">            </w:t>
      </w:r>
      <w:r w:rsidRPr="6F0D1B63" w:rsidR="11CD27E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m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ovil_device_id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24705C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24705C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Identificador único del dispositivo </w:t>
      </w:r>
      <w:r w:rsidRPr="6F0D1B63" w:rsidR="24705C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movil</w:t>
      </w:r>
      <w:r w:rsidRPr="6F0D1B63" w:rsidR="24705C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. </w:t>
      </w:r>
    </w:p>
    <w:p w:rsidR="157C88A3" w:rsidP="6F0D1B63" w:rsidRDefault="157C88A3" w14:paraId="4F9D0F8F" w14:textId="11768147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57C88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    Tipo de datos: INT AUTO </w:t>
      </w:r>
    </w:p>
    <w:p w:rsidR="157C88A3" w:rsidP="6F0D1B63" w:rsidRDefault="157C88A3" w14:paraId="287C7909" w14:textId="43955527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57C88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    Clave primario</w:t>
      </w:r>
    </w:p>
    <w:p w:rsidR="157C88A3" w:rsidP="6F0D1B63" w:rsidRDefault="157C88A3" w14:paraId="2699EE95" w14:textId="09ACA98B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57C88A3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       Clave candidata</w:t>
      </w:r>
    </w:p>
    <w:p w:rsidR="1FF625F9" w:rsidP="6F0D1B63" w:rsidRDefault="1FF625F9" w14:paraId="087187BD" w14:textId="23BFE630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</w:pPr>
      <w:r w:rsidRPr="6F0D1B63" w:rsidR="1FF625F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s-ES"/>
        </w:rPr>
        <w:t xml:space="preserve">          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  <w:lang w:val="es-ES"/>
        </w:rPr>
        <w:t xml:space="preserve">  </w:t>
      </w:r>
      <w:r w:rsidRPr="6F0D1B63" w:rsidR="4395C20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  <w:lang w:val="es-ES"/>
        </w:rPr>
        <w:t>m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  <w:lang w:val="es-ES"/>
        </w:rPr>
        <w:t>ovil_device_name</w:t>
      </w:r>
      <w:r w:rsidRPr="6F0D1B63" w:rsidR="1FF625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  <w:lang w:val="es-ES"/>
        </w:rPr>
        <w:t>:</w:t>
      </w:r>
      <w:r w:rsidRPr="6F0D1B63" w:rsidR="6B0B15B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s-ES"/>
        </w:rPr>
        <w:t xml:space="preserve"> </w:t>
      </w:r>
      <w:r w:rsidRPr="6F0D1B63" w:rsidR="6B0B15B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  <w:t>Nombre del dispositivo.</w:t>
      </w:r>
    </w:p>
    <w:p w:rsidR="125C9C37" w:rsidP="6F0D1B63" w:rsidRDefault="125C9C37" w14:paraId="3F4DA30F" w14:textId="3B7D87FA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</w:pPr>
      <w:r w:rsidRPr="6F0D1B63" w:rsidR="125C9C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s-ES"/>
        </w:rPr>
        <w:t xml:space="preserve">                                                </w:t>
      </w:r>
      <w:r w:rsidRPr="6F0D1B63" w:rsidR="125C9C3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  <w:t>Tipo de datos: VARCHAR (50)</w:t>
      </w:r>
      <w:r>
        <w:br/>
      </w: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s-ES"/>
        </w:rPr>
        <w:t xml:space="preserve">            </w:t>
      </w:r>
      <w:r w:rsidRPr="6F0D1B63" w:rsidR="1DFBB0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  <w:lang w:val="es-ES"/>
        </w:rPr>
        <w:t>os:</w:t>
      </w: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es-ES"/>
        </w:rPr>
        <w:t xml:space="preserve"> </w:t>
      </w:r>
      <w:r w:rsidRPr="6F0D1B63" w:rsidR="33ACFCB9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  <w:t xml:space="preserve">Sistema operativo del dispositivo (Android, iOS, etc.) </w:t>
      </w:r>
    </w:p>
    <w:p w:rsidR="212AD664" w:rsidP="6F0D1B63" w:rsidRDefault="212AD664" w14:paraId="5E83D687" w14:textId="772547A1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</w:pPr>
      <w:r w:rsidRPr="6F0D1B63" w:rsidR="212AD66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s-ES"/>
        </w:rPr>
        <w:t xml:space="preserve">                     Tipo de datos: VARCHAR (50)</w:t>
      </w:r>
    </w:p>
    <w:p w:rsidR="1DFBB055" w:rsidP="6F0D1B63" w:rsidRDefault="1DFBB055" w14:paraId="3CED72B5" w14:textId="29528481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548EA3A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p</w:t>
      </w:r>
      <w:r w:rsidRPr="6F0D1B63" w:rsidR="1DFBB0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ermissions</w:t>
      </w:r>
      <w:r w:rsidRPr="6F0D1B63" w:rsidR="1DFBB0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4A42AB3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4A42AB3D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Nivel de acceso o permisos. </w:t>
      </w:r>
    </w:p>
    <w:p w:rsidR="12D989EA" w:rsidP="6F0D1B63" w:rsidRDefault="12D989EA" w14:paraId="2A6A1E10" w14:textId="16E35894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2D989E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      Tipo de datos: VARCHAR (20)</w:t>
      </w:r>
    </w:p>
    <w:p w:rsidR="1DFBB055" w:rsidP="6F0D1B63" w:rsidRDefault="1DFBB055" w14:paraId="7E1CD9D9" w14:textId="5E4A15E7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           </w:t>
      </w:r>
      <w:r w:rsidRPr="6F0D1B63" w:rsidR="0E0B848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l</w:t>
      </w:r>
      <w:r w:rsidRPr="6F0D1B63" w:rsidR="1DFBB0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ast_used</w:t>
      </w:r>
      <w:r w:rsidRPr="6F0D1B63" w:rsidR="1DFBB055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  <w:t>:</w:t>
      </w:r>
      <w:r w:rsidRPr="6F0D1B63" w:rsidR="1DFBB05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</w:t>
      </w:r>
      <w:r w:rsidRPr="6F0D1B63" w:rsidR="726419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Fecha y Hora del </w:t>
      </w:r>
      <w:r w:rsidRPr="6F0D1B63" w:rsidR="726419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último</w:t>
      </w:r>
      <w:r w:rsidRPr="6F0D1B63" w:rsidR="726419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acceso. </w:t>
      </w:r>
    </w:p>
    <w:p w:rsidR="23C1A6FC" w:rsidP="6F0D1B63" w:rsidRDefault="23C1A6FC" w14:paraId="2A9B3F24" w14:textId="24C2F79E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23C1A6F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                               Tipo de datos: TIMESTAMP</w:t>
      </w:r>
    </w:p>
    <w:p w:rsidR="23C1A6FC" w:rsidP="6F0D1B63" w:rsidRDefault="23C1A6FC" w14:paraId="7F6A109D" w14:textId="4A9524B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F0D1B63" w:rsidR="23C1A6FC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36"/>
          <w:szCs w:val="36"/>
          <w:u w:val="single"/>
        </w:rPr>
        <w:t>Representaciones Graficas:</w:t>
      </w:r>
    </w:p>
    <w:p w:rsidR="6F0D1B63" w:rsidP="6F0D1B63" w:rsidRDefault="6F0D1B63" w14:paraId="4D03D0EC" w14:textId="036AC600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70C0"/>
          <w:sz w:val="36"/>
          <w:szCs w:val="36"/>
          <w:u w:val="single"/>
        </w:rPr>
      </w:pPr>
    </w:p>
    <w:p w:rsidR="30A51845" w:rsidP="6F0D1B63" w:rsidRDefault="30A51845" w14:paraId="0305A39B" w14:textId="7F38166B">
      <w:pPr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70C0"/>
          <w:sz w:val="36"/>
          <w:szCs w:val="36"/>
          <w:u w:val="none"/>
        </w:rPr>
      </w:pPr>
      <w:r w:rsidR="30A51845">
        <w:drawing>
          <wp:inline wp14:editId="335F26DA" wp14:anchorId="5A27CBF1">
            <wp:extent cx="5886448" cy="6591302"/>
            <wp:effectExtent l="0" t="0" r="0" b="0"/>
            <wp:docPr id="205065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900571cd8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48" cy="65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51845" w:rsidP="6F0D1B63" w:rsidRDefault="30A51845" w14:paraId="43818448" w14:textId="17AF8DD3">
      <w:pPr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0A51845">
        <w:drawing>
          <wp:inline wp14:editId="4C60AB5D" wp14:anchorId="5C3026FE">
            <wp:extent cx="6019798" cy="5981700"/>
            <wp:effectExtent l="0" t="0" r="0" b="0"/>
            <wp:docPr id="75358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08f9a907e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98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D1B63" w:rsidP="6F0D1B63" w:rsidRDefault="6F0D1B63" w14:paraId="20352393" w14:textId="6BAFD19D">
      <w:pPr>
        <w:pStyle w:val="ListParagraph"/>
        <w:ind w:left="106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30A51845" w:rsidP="6F0D1B63" w:rsidRDefault="30A51845" w14:paraId="29B030ED" w14:textId="609A8158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6F0D1B63" w:rsidR="30A518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Nota: Se </w:t>
      </w:r>
      <w:r w:rsidRPr="6F0D1B63" w:rsidR="30A518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  <w:t>adjuntarán</w:t>
      </w:r>
      <w:r w:rsidRPr="6F0D1B63" w:rsidR="30A5184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los archivos en mejor resolución en la carpeta correspondiente.</w:t>
      </w:r>
    </w:p>
    <w:p w:rsidR="6F0D1B63" w:rsidP="6F0D1B63" w:rsidRDefault="6F0D1B63" w14:paraId="5FE5FD60" w14:textId="28A4B319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u w:val="none"/>
        </w:rPr>
      </w:pPr>
    </w:p>
    <w:p w:rsidR="7EC8A730" w:rsidP="6F0D1B63" w:rsidRDefault="7EC8A730" w14:paraId="6F05F24B" w14:textId="15C7B2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F4761" w:themeColor="accent1" w:themeTint="FF" w:themeShade="BF"/>
          <w:sz w:val="28"/>
          <w:szCs w:val="28"/>
          <w:u w:val="none"/>
        </w:rPr>
      </w:pPr>
      <w:r w:rsidRPr="6F0D1B63" w:rsidR="7EC8A73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F4761" w:themeColor="accent1" w:themeTint="FF" w:themeShade="BF"/>
          <w:sz w:val="28"/>
          <w:szCs w:val="28"/>
          <w:u w:val="none"/>
        </w:rPr>
        <w:t xml:space="preserve">                       </w:t>
      </w:r>
    </w:p>
    <w:p w:rsidR="5E527EA8" w:rsidP="5E527EA8" w:rsidRDefault="5E527EA8" w14:paraId="273AF703" w14:textId="12772D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5E527EA8" w:rsidP="5E527EA8" w:rsidRDefault="5E527EA8" w14:paraId="33562B84" w14:textId="4EDD2B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d9bea3dbbb654652"/>
      <w:footerReference w:type="default" r:id="Rc3f80b8a73844b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27EA8" w:rsidTr="5E527EA8" w14:paraId="1087A289">
      <w:trPr>
        <w:trHeight w:val="300"/>
      </w:trPr>
      <w:tc>
        <w:tcPr>
          <w:tcW w:w="3005" w:type="dxa"/>
          <w:tcMar/>
        </w:tcPr>
        <w:p w:rsidR="5E527EA8" w:rsidP="5E527EA8" w:rsidRDefault="5E527EA8" w14:paraId="3DECCDA4" w14:textId="06DA52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527EA8" w:rsidP="5E527EA8" w:rsidRDefault="5E527EA8" w14:paraId="4CAEDA80" w14:textId="546A70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527EA8" w:rsidP="5E527EA8" w:rsidRDefault="5E527EA8" w14:paraId="39596FEE" w14:textId="5D4F64FC">
          <w:pPr>
            <w:pStyle w:val="Header"/>
            <w:bidi w:val="0"/>
            <w:ind w:right="-115"/>
            <w:jc w:val="right"/>
          </w:pPr>
        </w:p>
      </w:tc>
    </w:tr>
  </w:tbl>
  <w:p w:rsidR="5E527EA8" w:rsidP="5E527EA8" w:rsidRDefault="5E527EA8" w14:paraId="39D67B59" w14:textId="17302ACE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27EA8" w:rsidTr="6F0D1B63" w14:paraId="5DDC126A">
      <w:trPr>
        <w:trHeight w:val="300"/>
      </w:trPr>
      <w:tc>
        <w:tcPr>
          <w:tcW w:w="3005" w:type="dxa"/>
          <w:tcMar/>
        </w:tcPr>
        <w:p w:rsidR="5E527EA8" w:rsidP="5E527EA8" w:rsidRDefault="5E527EA8" w14:paraId="4199199F" w14:textId="4EFECE5C">
          <w:pPr>
            <w:ind w:left="-115"/>
            <w:jc w:val="left"/>
          </w:pPr>
          <w:r w:rsidR="6F0D1B63">
            <w:drawing>
              <wp:inline wp14:editId="11338A95" wp14:anchorId="47984B8C">
                <wp:extent cx="819150" cy="647700"/>
                <wp:effectExtent l="0" t="0" r="0" b="0"/>
                <wp:docPr id="22274040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bb96577045e4948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191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5E527EA8" w:rsidP="5E527EA8" w:rsidRDefault="5E527EA8" w14:paraId="1A5AAD13" w14:textId="389DB0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527EA8" w:rsidP="5E527EA8" w:rsidRDefault="5E527EA8" w14:paraId="21DBB1E9" w14:textId="133CF7BF">
          <w:pPr>
            <w:pStyle w:val="Header"/>
            <w:bidi w:val="0"/>
            <w:ind w:right="-115"/>
            <w:jc w:val="right"/>
          </w:pPr>
        </w:p>
      </w:tc>
    </w:tr>
  </w:tbl>
  <w:p w:rsidR="5E527EA8" w:rsidP="5E527EA8" w:rsidRDefault="5E527EA8" w14:paraId="493836BF" w14:textId="2BAB07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1ee2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4b5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e3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7b2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73d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c5d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a7b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9b9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f49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4C9EC"/>
    <w:rsid w:val="00231618"/>
    <w:rsid w:val="01C5BCF2"/>
    <w:rsid w:val="01E210E9"/>
    <w:rsid w:val="02C8A99E"/>
    <w:rsid w:val="0335A287"/>
    <w:rsid w:val="04342682"/>
    <w:rsid w:val="055BD936"/>
    <w:rsid w:val="057FC5C3"/>
    <w:rsid w:val="0615B004"/>
    <w:rsid w:val="0798C405"/>
    <w:rsid w:val="07C9BC44"/>
    <w:rsid w:val="07D4A1A2"/>
    <w:rsid w:val="07E9C402"/>
    <w:rsid w:val="080A0133"/>
    <w:rsid w:val="0839A886"/>
    <w:rsid w:val="0A8DFF88"/>
    <w:rsid w:val="0AA25738"/>
    <w:rsid w:val="0B24CBE0"/>
    <w:rsid w:val="0C084F2E"/>
    <w:rsid w:val="0C172871"/>
    <w:rsid w:val="0CE8D1B7"/>
    <w:rsid w:val="0D9DACD1"/>
    <w:rsid w:val="0E0B848A"/>
    <w:rsid w:val="0E28EF8E"/>
    <w:rsid w:val="0E2FD991"/>
    <w:rsid w:val="0E706D45"/>
    <w:rsid w:val="0EC60C4A"/>
    <w:rsid w:val="0FAEB871"/>
    <w:rsid w:val="10DD5C06"/>
    <w:rsid w:val="1135D555"/>
    <w:rsid w:val="1180F9DC"/>
    <w:rsid w:val="11CD27E5"/>
    <w:rsid w:val="125C9C37"/>
    <w:rsid w:val="128406D8"/>
    <w:rsid w:val="129F4D97"/>
    <w:rsid w:val="12D989EA"/>
    <w:rsid w:val="12F4C9EC"/>
    <w:rsid w:val="137852C9"/>
    <w:rsid w:val="13E32AA9"/>
    <w:rsid w:val="14850B05"/>
    <w:rsid w:val="148FB914"/>
    <w:rsid w:val="14AA81F6"/>
    <w:rsid w:val="157C88A3"/>
    <w:rsid w:val="15B14A1F"/>
    <w:rsid w:val="16B63DFB"/>
    <w:rsid w:val="198CD736"/>
    <w:rsid w:val="19DCA2F1"/>
    <w:rsid w:val="1A7BC3DF"/>
    <w:rsid w:val="1A8182CE"/>
    <w:rsid w:val="1AEB12F9"/>
    <w:rsid w:val="1AFCBFA3"/>
    <w:rsid w:val="1B92B6B1"/>
    <w:rsid w:val="1C9FB7D6"/>
    <w:rsid w:val="1D6482C1"/>
    <w:rsid w:val="1D9465F4"/>
    <w:rsid w:val="1DD44200"/>
    <w:rsid w:val="1DFBB055"/>
    <w:rsid w:val="1FF625F9"/>
    <w:rsid w:val="20A0F826"/>
    <w:rsid w:val="20AA1C63"/>
    <w:rsid w:val="212AD664"/>
    <w:rsid w:val="215D3145"/>
    <w:rsid w:val="217848BC"/>
    <w:rsid w:val="21925C20"/>
    <w:rsid w:val="21FDDC84"/>
    <w:rsid w:val="222C68EB"/>
    <w:rsid w:val="22A4D846"/>
    <w:rsid w:val="23379352"/>
    <w:rsid w:val="23C1A6FC"/>
    <w:rsid w:val="24010336"/>
    <w:rsid w:val="242B26C3"/>
    <w:rsid w:val="24705C18"/>
    <w:rsid w:val="255A1B95"/>
    <w:rsid w:val="259A221E"/>
    <w:rsid w:val="2629B964"/>
    <w:rsid w:val="269BCD67"/>
    <w:rsid w:val="27A20473"/>
    <w:rsid w:val="281B7D31"/>
    <w:rsid w:val="2820AC36"/>
    <w:rsid w:val="286A9AF8"/>
    <w:rsid w:val="2969588C"/>
    <w:rsid w:val="296D5AC3"/>
    <w:rsid w:val="2990A126"/>
    <w:rsid w:val="2AC2C11D"/>
    <w:rsid w:val="2C148CA1"/>
    <w:rsid w:val="2C66227F"/>
    <w:rsid w:val="2D23B610"/>
    <w:rsid w:val="2D6857B2"/>
    <w:rsid w:val="2D963D31"/>
    <w:rsid w:val="2DFECEA5"/>
    <w:rsid w:val="2FBE36EB"/>
    <w:rsid w:val="2FC41470"/>
    <w:rsid w:val="302966E3"/>
    <w:rsid w:val="30A51845"/>
    <w:rsid w:val="3159C15B"/>
    <w:rsid w:val="3174DDF3"/>
    <w:rsid w:val="32381433"/>
    <w:rsid w:val="32AB3868"/>
    <w:rsid w:val="338FB5D2"/>
    <w:rsid w:val="33ACFCB9"/>
    <w:rsid w:val="33FE416B"/>
    <w:rsid w:val="3409CC9F"/>
    <w:rsid w:val="34CD1F65"/>
    <w:rsid w:val="34FB39CE"/>
    <w:rsid w:val="352CA681"/>
    <w:rsid w:val="357B1D8E"/>
    <w:rsid w:val="35871E8E"/>
    <w:rsid w:val="362AAE85"/>
    <w:rsid w:val="3662A45B"/>
    <w:rsid w:val="3662EA66"/>
    <w:rsid w:val="36A8CB6B"/>
    <w:rsid w:val="3790484D"/>
    <w:rsid w:val="37C0AD17"/>
    <w:rsid w:val="37CB41FE"/>
    <w:rsid w:val="3A1A1010"/>
    <w:rsid w:val="3A5A8FB5"/>
    <w:rsid w:val="3C14BE28"/>
    <w:rsid w:val="3C2E3D8C"/>
    <w:rsid w:val="3CDF4D4C"/>
    <w:rsid w:val="3D320263"/>
    <w:rsid w:val="3D6E7706"/>
    <w:rsid w:val="3E3B9AC1"/>
    <w:rsid w:val="3F8C02B9"/>
    <w:rsid w:val="3FBD1BD5"/>
    <w:rsid w:val="4094358C"/>
    <w:rsid w:val="41B47BC4"/>
    <w:rsid w:val="41C95F01"/>
    <w:rsid w:val="4395C208"/>
    <w:rsid w:val="442C1C44"/>
    <w:rsid w:val="44E1C35C"/>
    <w:rsid w:val="45789054"/>
    <w:rsid w:val="469E48AF"/>
    <w:rsid w:val="46F666DA"/>
    <w:rsid w:val="471E3CAE"/>
    <w:rsid w:val="472F3E31"/>
    <w:rsid w:val="48077666"/>
    <w:rsid w:val="4842F25C"/>
    <w:rsid w:val="4862F3CF"/>
    <w:rsid w:val="48BCEBD7"/>
    <w:rsid w:val="490A979E"/>
    <w:rsid w:val="4949CE1D"/>
    <w:rsid w:val="49B5AEF9"/>
    <w:rsid w:val="49D00FBE"/>
    <w:rsid w:val="4A085D0B"/>
    <w:rsid w:val="4A42AB3D"/>
    <w:rsid w:val="4C7B3C0A"/>
    <w:rsid w:val="4C8431E5"/>
    <w:rsid w:val="4CCAEA54"/>
    <w:rsid w:val="4D77AF12"/>
    <w:rsid w:val="4DCDF984"/>
    <w:rsid w:val="4F103097"/>
    <w:rsid w:val="4F942296"/>
    <w:rsid w:val="50028381"/>
    <w:rsid w:val="503FC136"/>
    <w:rsid w:val="509C4F63"/>
    <w:rsid w:val="50AFB352"/>
    <w:rsid w:val="50ED8395"/>
    <w:rsid w:val="5191FDCB"/>
    <w:rsid w:val="51A1D9F1"/>
    <w:rsid w:val="51DD13D0"/>
    <w:rsid w:val="51E6EE30"/>
    <w:rsid w:val="51EC9C4F"/>
    <w:rsid w:val="52081516"/>
    <w:rsid w:val="5321FFFF"/>
    <w:rsid w:val="537BF25D"/>
    <w:rsid w:val="53BB084D"/>
    <w:rsid w:val="53BE029E"/>
    <w:rsid w:val="53F03AA6"/>
    <w:rsid w:val="54832111"/>
    <w:rsid w:val="548EA3A2"/>
    <w:rsid w:val="5561A5C7"/>
    <w:rsid w:val="56862998"/>
    <w:rsid w:val="57A9EB1F"/>
    <w:rsid w:val="57CF94B1"/>
    <w:rsid w:val="584C379A"/>
    <w:rsid w:val="5854BDCD"/>
    <w:rsid w:val="5878E43C"/>
    <w:rsid w:val="58B418AD"/>
    <w:rsid w:val="590283F3"/>
    <w:rsid w:val="5911240E"/>
    <w:rsid w:val="599206E9"/>
    <w:rsid w:val="5A25806D"/>
    <w:rsid w:val="5A2F5069"/>
    <w:rsid w:val="5A85E73C"/>
    <w:rsid w:val="5AB6B76D"/>
    <w:rsid w:val="5B65F417"/>
    <w:rsid w:val="5B7FA56D"/>
    <w:rsid w:val="5C29151A"/>
    <w:rsid w:val="5C3F4973"/>
    <w:rsid w:val="5C53B23F"/>
    <w:rsid w:val="5C78265F"/>
    <w:rsid w:val="5C7934BD"/>
    <w:rsid w:val="5D696EFD"/>
    <w:rsid w:val="5D8C8754"/>
    <w:rsid w:val="5E486FD5"/>
    <w:rsid w:val="5E527EA8"/>
    <w:rsid w:val="60856E11"/>
    <w:rsid w:val="60D16171"/>
    <w:rsid w:val="61E0F4D1"/>
    <w:rsid w:val="62152AF1"/>
    <w:rsid w:val="62943DA5"/>
    <w:rsid w:val="62B6578E"/>
    <w:rsid w:val="63BBAEF9"/>
    <w:rsid w:val="6440D6CD"/>
    <w:rsid w:val="64D554AA"/>
    <w:rsid w:val="6559E710"/>
    <w:rsid w:val="673F9574"/>
    <w:rsid w:val="6822064E"/>
    <w:rsid w:val="68CE6C76"/>
    <w:rsid w:val="68FF8F0A"/>
    <w:rsid w:val="690B67C2"/>
    <w:rsid w:val="694A7C31"/>
    <w:rsid w:val="6A2EE5A5"/>
    <w:rsid w:val="6A63E0B5"/>
    <w:rsid w:val="6B0B15B6"/>
    <w:rsid w:val="6B33B8D7"/>
    <w:rsid w:val="6C7D1BD1"/>
    <w:rsid w:val="6C9032B3"/>
    <w:rsid w:val="6D2160E8"/>
    <w:rsid w:val="6D8A636D"/>
    <w:rsid w:val="6DA2E669"/>
    <w:rsid w:val="6F0D1B63"/>
    <w:rsid w:val="6F6101EF"/>
    <w:rsid w:val="6FECB7A0"/>
    <w:rsid w:val="70C9543A"/>
    <w:rsid w:val="71B1DA9C"/>
    <w:rsid w:val="72248339"/>
    <w:rsid w:val="724D761F"/>
    <w:rsid w:val="726093CA"/>
    <w:rsid w:val="72641930"/>
    <w:rsid w:val="737DE976"/>
    <w:rsid w:val="73C26B2F"/>
    <w:rsid w:val="73E1A1BE"/>
    <w:rsid w:val="74263E5E"/>
    <w:rsid w:val="743C23E9"/>
    <w:rsid w:val="74AA8368"/>
    <w:rsid w:val="7648650C"/>
    <w:rsid w:val="77044D7F"/>
    <w:rsid w:val="788672A2"/>
    <w:rsid w:val="7926C9DF"/>
    <w:rsid w:val="79D87DA1"/>
    <w:rsid w:val="7B203AB6"/>
    <w:rsid w:val="7B79DB4C"/>
    <w:rsid w:val="7BEBE110"/>
    <w:rsid w:val="7C15F611"/>
    <w:rsid w:val="7C6DD2D3"/>
    <w:rsid w:val="7C75ABF2"/>
    <w:rsid w:val="7D9E0A06"/>
    <w:rsid w:val="7EA21813"/>
    <w:rsid w:val="7EC8A730"/>
    <w:rsid w:val="7EE701F3"/>
    <w:rsid w:val="7F51BF96"/>
    <w:rsid w:val="7F90D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9EC"/>
  <w15:chartTrackingRefBased/>
  <w15:docId w15:val="{CAF2E28F-C14F-40E0-AFC4-82C56BAB1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E527E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527EA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E527EA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E527EA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eidisql.com/" TargetMode="External" Id="Rdefaf35844d845d4" /><Relationship Type="http://schemas.openxmlformats.org/officeDocument/2006/relationships/hyperlink" Target="https://www.drawio.com/" TargetMode="External" Id="R7a90d0d8fae841c9" /><Relationship Type="http://schemas.openxmlformats.org/officeDocument/2006/relationships/hyperlink" Target="https://dbdiagram.io/" TargetMode="External" Id="R19cdfddd41bc4e91" /><Relationship Type="http://schemas.openxmlformats.org/officeDocument/2006/relationships/header" Target="header.xml" Id="Rd9bea3dbbb654652" /><Relationship Type="http://schemas.openxmlformats.org/officeDocument/2006/relationships/footer" Target="footer.xml" Id="Rc3f80b8a73844b20" /><Relationship Type="http://schemas.openxmlformats.org/officeDocument/2006/relationships/numbering" Target="numbering.xml" Id="R0086a4f3b5ff4339" /><Relationship Type="http://schemas.openxmlformats.org/officeDocument/2006/relationships/image" Target="/media/image.png" Id="R8d4900571cd84919" /><Relationship Type="http://schemas.openxmlformats.org/officeDocument/2006/relationships/image" Target="/media/image2.png" Id="R30a08f9a907e4c68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jpg" Id="Rfbb96577045e49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2025-05-17T14:17:49.4378884Z</dcterms:created>
  <dcterms:modified xsi:type="dcterms:W3CDTF">2025-05-17T21:09:15.4403550Z</dcterms:modified>
  <dc:creator>Alejo Camolotto</dc:creator>
  <lastModifiedBy>Alejo Camolotto</lastModifiedBy>
</coreProperties>
</file>