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4766186B">
      <w:r w:rsidR="3C1EA04A">
        <w:rPr/>
        <w:t xml:space="preserve">Este documento deve servir apenas de base para a realização dos </w:t>
      </w:r>
      <w:r w:rsidR="3C1EA04A">
        <w:rPr/>
        <w:t>endpoints</w:t>
      </w:r>
      <w:r w:rsidR="3C1EA04A">
        <w:rPr/>
        <w:t>, se</w:t>
      </w:r>
      <w:r w:rsidR="2CE46D44">
        <w:rPr/>
        <w:t>r</w:t>
      </w:r>
      <w:r w:rsidR="3C1EA04A">
        <w:rPr/>
        <w:t>ve sempre lembrar que o foco e dar direcionamento para realizar a tarefa não impor uma restrição</w:t>
      </w:r>
    </w:p>
    <w:p w:rsidR="3DBA70AB" w:rsidP="3DBA70AB" w:rsidRDefault="3DBA70AB" w14:paraId="1CADA465" w14:textId="0FCD1DF3">
      <w:pPr>
        <w:pStyle w:val="Normal"/>
      </w:pPr>
    </w:p>
    <w:p w:rsidR="3C1EA04A" w:rsidP="3DBA70AB" w:rsidRDefault="3C1EA04A" w14:paraId="56F696A5" w14:textId="0FCD1DF3">
      <w:pPr>
        <w:pStyle w:val="Normal"/>
      </w:pPr>
      <w:r w:rsidR="3C1EA04A">
        <w:rPr/>
        <w:t>FLUXO BENEFICIARIO</w:t>
      </w:r>
    </w:p>
    <w:p w:rsidR="3C1EA04A" w:rsidP="72E36355" w:rsidRDefault="3C1EA04A" w14:paraId="6B4524F5" w14:textId="0BBB5F2A">
      <w:pPr>
        <w:pStyle w:val="ListParagraph"/>
        <w:numPr>
          <w:ilvl w:val="0"/>
          <w:numId w:val="5"/>
        </w:numPr>
        <w:rPr/>
      </w:pPr>
      <w:r w:rsidR="3C1EA04A">
        <w:rPr/>
        <w:t>LOGIN</w:t>
      </w:r>
      <w:r w:rsidR="29921189">
        <w:rPr/>
        <w:t xml:space="preserve"> </w:t>
      </w:r>
    </w:p>
    <w:p w:rsidR="438D9E21" w:rsidP="72E36355" w:rsidRDefault="438D9E21" w14:paraId="00F3D0E6" w14:textId="5D326DDC">
      <w:pPr>
        <w:pStyle w:val="ListParagraph"/>
        <w:numPr>
          <w:ilvl w:val="1"/>
          <w:numId w:val="5"/>
        </w:numPr>
        <w:rPr/>
      </w:pPr>
      <w:r w:rsidR="438D9E21">
        <w:rPr/>
        <w:t xml:space="preserve">Criar uma DTO </w:t>
      </w:r>
      <w:r w:rsidR="24175DAC">
        <w:rPr/>
        <w:t xml:space="preserve">de input </w:t>
      </w:r>
      <w:r w:rsidR="438D9E21">
        <w:rPr/>
        <w:t>para receber o Email e Senha que irão vir do Front-</w:t>
      </w:r>
      <w:r w:rsidR="438D9E21">
        <w:rPr/>
        <w:t>End</w:t>
      </w:r>
    </w:p>
    <w:p w:rsidR="438D9E21" w:rsidP="72E36355" w:rsidRDefault="438D9E21" w14:paraId="58D12925" w14:textId="7A1BDFD1">
      <w:pPr>
        <w:pStyle w:val="ListParagraph"/>
        <w:numPr>
          <w:ilvl w:val="1"/>
          <w:numId w:val="5"/>
        </w:numPr>
        <w:rPr/>
      </w:pPr>
      <w:r w:rsidR="438D9E21">
        <w:rPr/>
        <w:t xml:space="preserve">Fazer a validação se existe um usuário com aquele Email, caso não exista volte o </w:t>
      </w:r>
      <w:r w:rsidR="59625514">
        <w:rPr/>
        <w:t xml:space="preserve">status </w:t>
      </w:r>
      <w:r w:rsidR="438D9E21">
        <w:rPr/>
        <w:t>404 e peça para o usuário redigitar ou se cadastrar</w:t>
      </w:r>
    </w:p>
    <w:p w:rsidR="348E6DDE" w:rsidP="72E36355" w:rsidRDefault="348E6DDE" w14:paraId="5E4C00CC" w14:textId="27474055">
      <w:pPr>
        <w:pStyle w:val="ListParagraph"/>
        <w:numPr>
          <w:ilvl w:val="1"/>
          <w:numId w:val="5"/>
        </w:numPr>
        <w:rPr/>
      </w:pPr>
      <w:r w:rsidR="348E6DDE">
        <w:rPr/>
        <w:t xml:space="preserve">Caso exista </w:t>
      </w:r>
      <w:r w:rsidR="3154061F">
        <w:rPr/>
        <w:t>usuário</w:t>
      </w:r>
      <w:r w:rsidR="348E6DDE">
        <w:rPr/>
        <w:t xml:space="preserve"> com esse Email </w:t>
      </w:r>
      <w:r w:rsidR="6CCCBCAB">
        <w:rPr/>
        <w:t xml:space="preserve">valide se tem a mesma senha da que foi recebida </w:t>
      </w:r>
      <w:r w:rsidR="5B277AA4">
        <w:rPr/>
        <w:t>através</w:t>
      </w:r>
      <w:r w:rsidR="6CCCBCAB">
        <w:rPr/>
        <w:t xml:space="preserve"> do Front-</w:t>
      </w:r>
      <w:r w:rsidR="6CCCBCAB">
        <w:rPr/>
        <w:t>End</w:t>
      </w:r>
      <w:r w:rsidR="730FDB4A">
        <w:rPr/>
        <w:t>, caso a senha informada não coincida com a senha cadastrada</w:t>
      </w:r>
      <w:r w:rsidR="3E2132E7">
        <w:rPr/>
        <w:t xml:space="preserve">, retorne o </w:t>
      </w:r>
      <w:r w:rsidR="02B35B62">
        <w:rPr/>
        <w:t xml:space="preserve">status </w:t>
      </w:r>
      <w:r w:rsidR="3E2132E7">
        <w:rPr/>
        <w:t>401</w:t>
      </w:r>
      <w:r w:rsidR="730FDB4A">
        <w:rPr/>
        <w:t xml:space="preserve"> </w:t>
      </w:r>
      <w:r w:rsidR="765F81B4">
        <w:rPr/>
        <w:t>para mostrar que o usuário não tem permissão para acessar</w:t>
      </w:r>
    </w:p>
    <w:p w:rsidR="765F81B4" w:rsidP="72E36355" w:rsidRDefault="765F81B4" w14:paraId="7B4FAF98" w14:textId="0685FD99">
      <w:pPr>
        <w:pStyle w:val="ListParagraph"/>
        <w:numPr>
          <w:ilvl w:val="1"/>
          <w:numId w:val="5"/>
        </w:numPr>
        <w:rPr/>
      </w:pPr>
      <w:r w:rsidR="765F81B4">
        <w:rPr/>
        <w:t xml:space="preserve">Crie uma DTO de response para retornar </w:t>
      </w:r>
      <w:r w:rsidR="2BE79AE5">
        <w:rPr/>
        <w:t xml:space="preserve">as informações apenas do </w:t>
      </w:r>
      <w:r w:rsidR="2BE79AE5">
        <w:rPr/>
        <w:t>Usuário</w:t>
      </w:r>
    </w:p>
    <w:p w:rsidR="2BE79AE5" w:rsidP="72E36355" w:rsidRDefault="2BE79AE5" w14:paraId="50716368" w14:textId="4AFB4B8C">
      <w:pPr>
        <w:pStyle w:val="ListParagraph"/>
        <w:numPr>
          <w:ilvl w:val="1"/>
          <w:numId w:val="5"/>
        </w:numPr>
        <w:rPr/>
      </w:pPr>
      <w:r w:rsidR="2BE79AE5">
        <w:rPr/>
        <w:t xml:space="preserve">E caso passe em todas as validações </w:t>
      </w:r>
      <w:r w:rsidR="05F48D97">
        <w:rPr/>
        <w:t xml:space="preserve">insira um registro na tabela de Acesso com a situação de Logado, caso não consiga </w:t>
      </w:r>
      <w:r w:rsidR="27C3317B">
        <w:rPr/>
        <w:t>inserir retorne o status 500</w:t>
      </w:r>
    </w:p>
    <w:p w:rsidR="27C3317B" w:rsidP="72E36355" w:rsidRDefault="27C3317B" w14:paraId="6C29436E" w14:textId="40080B50">
      <w:pPr>
        <w:pStyle w:val="ListParagraph"/>
        <w:numPr>
          <w:ilvl w:val="1"/>
          <w:numId w:val="5"/>
        </w:numPr>
        <w:rPr/>
      </w:pPr>
      <w:r w:rsidR="27C3317B">
        <w:rPr/>
        <w:t xml:space="preserve">E caso passe em todas as validações e o </w:t>
      </w:r>
      <w:r w:rsidR="27C3317B">
        <w:rPr/>
        <w:t>insert</w:t>
      </w:r>
      <w:r w:rsidR="27C3317B">
        <w:rPr/>
        <w:t xml:space="preserve"> na tabela Acesso seja feito com sucesso retorne o status 200 junto com a DTO de informações do usuário</w:t>
      </w:r>
    </w:p>
    <w:p w:rsidR="685B0C86" w:rsidP="72E36355" w:rsidRDefault="685B0C86" w14:paraId="69B64840" w14:textId="15260146">
      <w:pPr>
        <w:pStyle w:val="ListParagraph"/>
        <w:numPr>
          <w:ilvl w:val="0"/>
          <w:numId w:val="5"/>
        </w:numPr>
        <w:rPr/>
      </w:pPr>
      <w:r w:rsidR="685B0C86">
        <w:rPr/>
        <w:t>LOGOFF</w:t>
      </w:r>
    </w:p>
    <w:p w:rsidR="685B0C86" w:rsidP="72E36355" w:rsidRDefault="685B0C86" w14:paraId="4EE32FBD" w14:textId="7424A270">
      <w:pPr>
        <w:pStyle w:val="ListParagraph"/>
        <w:numPr>
          <w:ilvl w:val="1"/>
          <w:numId w:val="5"/>
        </w:numPr>
        <w:rPr/>
      </w:pPr>
      <w:r w:rsidR="685B0C86">
        <w:rPr/>
        <w:t>Validar se o último registro na tabela acesso com aquele usuário e do status de logado</w:t>
      </w:r>
      <w:r w:rsidR="7A4D0443">
        <w:rPr/>
        <w:t>, senão volta o status 400 e informe que ocorreu um erro</w:t>
      </w:r>
    </w:p>
    <w:p w:rsidR="685B0C86" w:rsidP="72E36355" w:rsidRDefault="685B0C86" w14:paraId="7435210B" w14:textId="6609C0B9">
      <w:pPr>
        <w:pStyle w:val="ListParagraph"/>
        <w:numPr>
          <w:ilvl w:val="1"/>
          <w:numId w:val="5"/>
        </w:numPr>
        <w:rPr/>
      </w:pPr>
      <w:r w:rsidR="685B0C86">
        <w:rPr/>
        <w:t xml:space="preserve">Caso seja você insere um novo registro na tabela acesso com o status de </w:t>
      </w:r>
      <w:r w:rsidR="685B0C86">
        <w:rPr/>
        <w:t>Deslogado</w:t>
      </w:r>
      <w:r w:rsidR="685B0C86">
        <w:rPr/>
        <w:t xml:space="preserve"> e retorna o status 200</w:t>
      </w:r>
    </w:p>
    <w:p w:rsidR="29921189" w:rsidP="72E36355" w:rsidRDefault="29921189" w14:paraId="221BD330" w14:textId="19EF2E1E">
      <w:pPr>
        <w:pStyle w:val="ListParagraph"/>
        <w:numPr>
          <w:ilvl w:val="0"/>
          <w:numId w:val="5"/>
        </w:numPr>
        <w:rPr/>
      </w:pPr>
      <w:r w:rsidR="29921189">
        <w:rPr/>
        <w:t>C</w:t>
      </w:r>
      <w:r w:rsidR="18873587">
        <w:rPr/>
        <w:t>ADASTRO</w:t>
      </w:r>
    </w:p>
    <w:p w:rsidR="356C13AA" w:rsidP="72E36355" w:rsidRDefault="356C13AA" w14:paraId="40E75EF6" w14:textId="0ACF6C28">
      <w:pPr>
        <w:pStyle w:val="ListParagraph"/>
        <w:numPr>
          <w:ilvl w:val="1"/>
          <w:numId w:val="5"/>
        </w:numPr>
        <w:rPr/>
      </w:pPr>
      <w:r w:rsidR="356C13AA">
        <w:rPr/>
        <w:t xml:space="preserve">Criar Uma </w:t>
      </w:r>
      <w:r w:rsidR="356C13AA">
        <w:rPr/>
        <w:t>Dto</w:t>
      </w:r>
      <w:r w:rsidR="356C13AA">
        <w:rPr/>
        <w:t xml:space="preserve"> de Input que pega TODOS os dados que são usados pelo </w:t>
      </w:r>
      <w:r w:rsidR="4E71B4AF">
        <w:rPr/>
        <w:t>beneficiário</w:t>
      </w:r>
      <w:r w:rsidR="356C13AA">
        <w:rPr/>
        <w:t xml:space="preserve"> (TODOS OS DADOS</w:t>
      </w:r>
      <w:r w:rsidR="67C7FE35">
        <w:rPr/>
        <w:t xml:space="preserve"> QUE ESTÃO NAS TELAS DE CADASTRO DE BENEFICIARIO, SIGA O WIREFRAME PARA ORIENTAÇÃO</w:t>
      </w:r>
      <w:r w:rsidR="356C13AA">
        <w:rPr/>
        <w:t>)</w:t>
      </w:r>
    </w:p>
    <w:p w:rsidR="261274C8" w:rsidP="72E36355" w:rsidRDefault="261274C8" w14:paraId="305FD043" w14:textId="220D8BBE">
      <w:pPr>
        <w:pStyle w:val="ListParagraph"/>
        <w:numPr>
          <w:ilvl w:val="1"/>
          <w:numId w:val="5"/>
        </w:numPr>
        <w:rPr/>
      </w:pPr>
      <w:r w:rsidR="261274C8">
        <w:rPr/>
        <w:t xml:space="preserve">Segure as informações entre cada tela de cadastro porque o </w:t>
      </w:r>
      <w:r w:rsidR="261274C8">
        <w:rPr/>
        <w:t>EndPoint</w:t>
      </w:r>
      <w:r w:rsidR="261274C8">
        <w:rPr/>
        <w:t xml:space="preserve"> vai ser chamado apenas uma </w:t>
      </w:r>
      <w:r w:rsidR="261274C8">
        <w:rPr/>
        <w:t>única</w:t>
      </w:r>
      <w:r w:rsidR="261274C8">
        <w:rPr/>
        <w:t xml:space="preserve"> vez</w:t>
      </w:r>
    </w:p>
    <w:p w:rsidR="72E36355" w:rsidRDefault="72E36355" w14:paraId="4455A7D3" w14:textId="7129D716">
      <w:r>
        <w:br w:type="page"/>
      </w:r>
    </w:p>
    <w:p w:rsidR="261274C8" w:rsidP="72E36355" w:rsidRDefault="261274C8" w14:paraId="63ADB728" w14:textId="32A851E6">
      <w:pPr>
        <w:pStyle w:val="ListParagraph"/>
        <w:numPr>
          <w:ilvl w:val="1"/>
          <w:numId w:val="5"/>
        </w:numPr>
        <w:rPr/>
      </w:pPr>
      <w:r w:rsidR="261274C8">
        <w:rPr/>
        <w:t xml:space="preserve">Com todos os dados recebidos </w:t>
      </w:r>
      <w:r w:rsidR="270971AB">
        <w:rPr/>
        <w:t>têm</w:t>
      </w:r>
      <w:r w:rsidR="261274C8">
        <w:rPr/>
        <w:t xml:space="preserve"> que fazer a inserção em um fluxo </w:t>
      </w:r>
      <w:r w:rsidR="5F3E3BDA">
        <w:rPr/>
        <w:t>específico</w:t>
      </w:r>
      <w:r w:rsidR="261274C8">
        <w:rPr/>
        <w:t xml:space="preserve"> </w:t>
      </w:r>
      <w:r w:rsidR="261274C8">
        <w:rPr/>
        <w:t>EX:</w:t>
      </w:r>
    </w:p>
    <w:p w:rsidR="309C36B4" w:rsidP="72E36355" w:rsidRDefault="309C36B4" w14:paraId="4F6FC51C" w14:textId="2C264C78">
      <w:pPr>
        <w:pStyle w:val="ListParagraph"/>
        <w:numPr>
          <w:ilvl w:val="2"/>
          <w:numId w:val="5"/>
        </w:numPr>
        <w:rPr/>
      </w:pPr>
      <w:r w:rsidR="309C36B4">
        <w:rPr/>
        <w:t>INFORMAÇÕESCONTATO</w:t>
      </w:r>
    </w:p>
    <w:p w:rsidR="309C36B4" w:rsidP="72E36355" w:rsidRDefault="309C36B4" w14:paraId="49EC5CD7" w14:textId="5040E3AB">
      <w:pPr>
        <w:pStyle w:val="ListParagraph"/>
        <w:numPr>
          <w:ilvl w:val="2"/>
          <w:numId w:val="5"/>
        </w:numPr>
        <w:rPr/>
      </w:pPr>
      <w:r w:rsidR="309C36B4">
        <w:rPr/>
        <w:t>CONTATO</w:t>
      </w:r>
    </w:p>
    <w:p w:rsidR="309C36B4" w:rsidP="72E36355" w:rsidRDefault="309C36B4" w14:paraId="08F82E78" w14:textId="43D32DFB">
      <w:pPr>
        <w:pStyle w:val="ListParagraph"/>
        <w:numPr>
          <w:ilvl w:val="2"/>
          <w:numId w:val="5"/>
        </w:numPr>
        <w:rPr/>
      </w:pPr>
      <w:r w:rsidR="309C36B4">
        <w:rPr/>
        <w:t xml:space="preserve">IDENTIFICADOR (COM O TIPO ESPECÍFICO)  </w:t>
      </w:r>
    </w:p>
    <w:p w:rsidR="309C36B4" w:rsidP="72E36355" w:rsidRDefault="309C36B4" w14:paraId="6E56818C" w14:textId="232EBE42">
      <w:pPr>
        <w:pStyle w:val="ListParagraph"/>
        <w:numPr>
          <w:ilvl w:val="2"/>
          <w:numId w:val="5"/>
        </w:numPr>
        <w:rPr/>
      </w:pPr>
      <w:r w:rsidR="309C36B4">
        <w:rPr/>
        <w:t>ENDERECO</w:t>
      </w:r>
    </w:p>
    <w:p w:rsidR="309C36B4" w:rsidP="72E36355" w:rsidRDefault="309C36B4" w14:paraId="6E423820" w14:textId="5B969DB5">
      <w:pPr>
        <w:pStyle w:val="ListParagraph"/>
        <w:numPr>
          <w:ilvl w:val="2"/>
          <w:numId w:val="5"/>
        </w:numPr>
        <w:rPr/>
      </w:pPr>
      <w:r w:rsidR="309C36B4">
        <w:rPr/>
        <w:t>RENDAFAMILIAR</w:t>
      </w:r>
    </w:p>
    <w:p w:rsidR="309C36B4" w:rsidP="72E36355" w:rsidRDefault="309C36B4" w14:paraId="500CF3AF" w14:textId="37C66197">
      <w:pPr>
        <w:pStyle w:val="ListParagraph"/>
        <w:numPr>
          <w:ilvl w:val="2"/>
          <w:numId w:val="5"/>
        </w:numPr>
        <w:rPr/>
      </w:pPr>
      <w:r w:rsidR="309C36B4">
        <w:rPr/>
        <w:t>QUANTIDADEPESSOAS</w:t>
      </w:r>
    </w:p>
    <w:p w:rsidR="309C36B4" w:rsidP="72E36355" w:rsidRDefault="309C36B4" w14:paraId="7F7CB8D4" w14:textId="7F9382DC">
      <w:pPr>
        <w:pStyle w:val="ListParagraph"/>
        <w:numPr>
          <w:ilvl w:val="2"/>
          <w:numId w:val="5"/>
        </w:numPr>
        <w:rPr/>
      </w:pPr>
      <w:r w:rsidR="309C36B4">
        <w:rPr/>
        <w:t>URGENCIAFAMILIAR</w:t>
      </w:r>
    </w:p>
    <w:p w:rsidR="309C36B4" w:rsidP="72E36355" w:rsidRDefault="309C36B4" w14:paraId="035183EB" w14:textId="276F8AA8">
      <w:pPr>
        <w:pStyle w:val="ListParagraph"/>
        <w:numPr>
          <w:ilvl w:val="2"/>
          <w:numId w:val="5"/>
        </w:numPr>
        <w:rPr/>
      </w:pPr>
      <w:r w:rsidR="309C36B4">
        <w:rPr/>
        <w:t>PESSOADEFICIENCIA</w:t>
      </w:r>
    </w:p>
    <w:p w:rsidR="309C36B4" w:rsidP="72E36355" w:rsidRDefault="309C36B4" w14:paraId="13C3CCD5" w14:textId="484F7CBE">
      <w:pPr>
        <w:pStyle w:val="ListParagraph"/>
        <w:numPr>
          <w:ilvl w:val="2"/>
          <w:numId w:val="5"/>
        </w:numPr>
        <w:rPr/>
      </w:pPr>
      <w:r w:rsidR="309C36B4">
        <w:rPr/>
        <w:t>FAMILIA</w:t>
      </w:r>
    </w:p>
    <w:p w:rsidR="309C36B4" w:rsidP="72E36355" w:rsidRDefault="309C36B4" w14:paraId="0DEC6C4C" w14:textId="59EC4E43">
      <w:pPr>
        <w:pStyle w:val="ListParagraph"/>
        <w:numPr>
          <w:ilvl w:val="2"/>
          <w:numId w:val="5"/>
        </w:numPr>
        <w:rPr/>
      </w:pPr>
      <w:r w:rsidR="309C36B4">
        <w:rPr/>
        <w:t>QUANTIDADECRIANCAS</w:t>
      </w:r>
    </w:p>
    <w:p w:rsidR="309C36B4" w:rsidP="72E36355" w:rsidRDefault="309C36B4" w14:paraId="0FC0ED6A" w14:textId="3D1CFFD8">
      <w:pPr>
        <w:pStyle w:val="ListParagraph"/>
        <w:numPr>
          <w:ilvl w:val="2"/>
          <w:numId w:val="5"/>
        </w:numPr>
        <w:rPr/>
      </w:pPr>
      <w:r w:rsidR="309C36B4">
        <w:rPr/>
        <w:t>CRIANCA</w:t>
      </w:r>
    </w:p>
    <w:p w:rsidR="309C36B4" w:rsidP="72E36355" w:rsidRDefault="309C36B4" w14:paraId="7A7DB819" w14:textId="5251D6BC">
      <w:pPr>
        <w:pStyle w:val="ListParagraph"/>
        <w:numPr>
          <w:ilvl w:val="2"/>
          <w:numId w:val="5"/>
        </w:numPr>
        <w:rPr/>
      </w:pPr>
      <w:r w:rsidR="309C36B4">
        <w:rPr/>
        <w:t>INFORMACOESADICIONAIS</w:t>
      </w:r>
    </w:p>
    <w:p w:rsidR="309C36B4" w:rsidP="72E36355" w:rsidRDefault="309C36B4" w14:paraId="15C34F16" w14:textId="17FD65CA">
      <w:pPr>
        <w:pStyle w:val="ListParagraph"/>
        <w:numPr>
          <w:ilvl w:val="2"/>
          <w:numId w:val="5"/>
        </w:numPr>
        <w:rPr/>
      </w:pPr>
      <w:r w:rsidR="309C36B4">
        <w:rPr/>
        <w:t>USUARIO</w:t>
      </w:r>
    </w:p>
    <w:p w:rsidR="4500C975" w:rsidP="72E36355" w:rsidRDefault="4500C975" w14:paraId="54C577BC" w14:textId="02511DAB">
      <w:pPr>
        <w:pStyle w:val="ListParagraph"/>
        <w:numPr>
          <w:ilvl w:val="1"/>
          <w:numId w:val="5"/>
        </w:numPr>
        <w:rPr/>
      </w:pPr>
      <w:r w:rsidR="4500C975">
        <w:rPr/>
        <w:t>Crie uma DTO de Response que vai mostrar apenas informações</w:t>
      </w:r>
      <w:r w:rsidR="0FEEA94D">
        <w:rPr/>
        <w:t xml:space="preserve"> </w:t>
      </w:r>
      <w:r w:rsidR="785B9737">
        <w:rPr/>
        <w:t xml:space="preserve">ID, </w:t>
      </w:r>
      <w:r w:rsidR="27193B60">
        <w:rPr/>
        <w:t>NOME, EMAIL</w:t>
      </w:r>
      <w:r w:rsidR="0FEEA94D">
        <w:rPr/>
        <w:t xml:space="preserve"> do </w:t>
      </w:r>
      <w:r w:rsidR="0008B42E">
        <w:rPr/>
        <w:t>usuário</w:t>
      </w:r>
      <w:r w:rsidR="0FEEA94D">
        <w:rPr/>
        <w:t xml:space="preserve"> que acabou de ser cadastrado</w:t>
      </w:r>
    </w:p>
    <w:p w:rsidR="0FEEA94D" w:rsidP="72E36355" w:rsidRDefault="0FEEA94D" w14:paraId="02D7011B" w14:textId="7125C79E">
      <w:pPr>
        <w:pStyle w:val="ListParagraph"/>
        <w:numPr>
          <w:ilvl w:val="1"/>
          <w:numId w:val="5"/>
        </w:numPr>
        <w:rPr/>
      </w:pPr>
      <w:r w:rsidR="0FEEA94D">
        <w:rPr/>
        <w:t xml:space="preserve">Caso todos os </w:t>
      </w:r>
      <w:r w:rsidR="0FEEA94D">
        <w:rPr/>
        <w:t>Inserts</w:t>
      </w:r>
      <w:r w:rsidR="0FEEA94D">
        <w:rPr/>
        <w:t xml:space="preserve"> forem feitos com sucesso ma</w:t>
      </w:r>
      <w:r w:rsidR="0FEEA94D">
        <w:rPr/>
        <w:t>n</w:t>
      </w:r>
      <w:r w:rsidR="0FEEA94D">
        <w:rPr/>
        <w:t>d</w:t>
      </w:r>
      <w:r w:rsidR="0FEEA94D">
        <w:rPr/>
        <w:t>e</w:t>
      </w:r>
      <w:r w:rsidR="0FEEA94D">
        <w:rPr/>
        <w:t xml:space="preserve"> </w:t>
      </w:r>
      <w:r w:rsidR="0FEEA94D">
        <w:rPr/>
        <w:t>o</w:t>
      </w:r>
      <w:r w:rsidR="0FEEA94D">
        <w:rPr/>
        <w:t xml:space="preserve"> </w:t>
      </w:r>
      <w:r w:rsidR="0FEEA94D">
        <w:rPr/>
        <w:t>s</w:t>
      </w:r>
      <w:r w:rsidR="0FEEA94D">
        <w:rPr/>
        <w:t>t</w:t>
      </w:r>
      <w:r w:rsidR="0FEEA94D">
        <w:rPr/>
        <w:t>a</w:t>
      </w:r>
      <w:r w:rsidR="0FEEA94D">
        <w:rPr/>
        <w:t>t</w:t>
      </w:r>
      <w:r w:rsidR="0FEEA94D">
        <w:rPr/>
        <w:t>us 200 com a DTO de response e retorne para a tela de Login</w:t>
      </w:r>
    </w:p>
    <w:p w:rsidR="0FEEA94D" w:rsidP="72E36355" w:rsidRDefault="0FEEA94D" w14:paraId="7F124F86" w14:textId="1449E1DA">
      <w:pPr>
        <w:pStyle w:val="ListParagraph"/>
        <w:numPr>
          <w:ilvl w:val="1"/>
          <w:numId w:val="5"/>
        </w:numPr>
        <w:rPr/>
      </w:pPr>
      <w:r w:rsidR="0FEEA94D">
        <w:rPr/>
        <w:t xml:space="preserve">Caso algum </w:t>
      </w:r>
      <w:r w:rsidR="0FEEA94D">
        <w:rPr/>
        <w:t>insert</w:t>
      </w:r>
      <w:r w:rsidR="0FEEA94D">
        <w:rPr/>
        <w:t xml:space="preserve"> de errado porque os dados vieram errados então retorne o status 400</w:t>
      </w:r>
      <w:r w:rsidR="0FEEA94D">
        <w:rPr/>
        <w:t xml:space="preserve"> e utilizando a DTO de input retorne todos os dados para o Front para dar a possibilidade </w:t>
      </w:r>
      <w:bookmarkStart w:name="_Int_hux8oWwC" w:id="988811957"/>
      <w:r w:rsidR="0FEEA94D">
        <w:rPr/>
        <w:t>do</w:t>
      </w:r>
      <w:bookmarkEnd w:id="988811957"/>
      <w:r w:rsidR="0FEEA94D">
        <w:rPr/>
        <w:t xml:space="preserve"> </w:t>
      </w:r>
      <w:r w:rsidR="392DC7D7">
        <w:rPr/>
        <w:t>usuário</w:t>
      </w:r>
      <w:r w:rsidR="0FEEA94D">
        <w:rPr/>
        <w:t xml:space="preserve"> apenas consertar </w:t>
      </w:r>
      <w:r w:rsidR="66244FE4">
        <w:rPr/>
        <w:t xml:space="preserve">o dado </w:t>
      </w:r>
      <w:r w:rsidR="0FE20981">
        <w:rPr/>
        <w:t>específico</w:t>
      </w:r>
      <w:r w:rsidR="66244FE4">
        <w:rPr/>
        <w:t xml:space="preserve"> que foi negado ao invés de preencher tudo novamente</w:t>
      </w:r>
    </w:p>
    <w:p w:rsidR="0FA46BD3" w:rsidP="72E36355" w:rsidRDefault="0FA46BD3" w14:paraId="2AAF7938" w14:textId="0ECE9D52">
      <w:pPr>
        <w:pStyle w:val="ListParagraph"/>
        <w:numPr>
          <w:ilvl w:val="1"/>
          <w:numId w:val="5"/>
        </w:numPr>
        <w:rPr/>
      </w:pPr>
      <w:r w:rsidR="0FA46BD3">
        <w:rPr/>
        <w:t xml:space="preserve">E espere o reenvio do </w:t>
      </w:r>
      <w:r w:rsidR="11AB94B8">
        <w:rPr/>
        <w:t>usuário</w:t>
      </w:r>
    </w:p>
    <w:p w:rsidR="18873587" w:rsidP="72E36355" w:rsidRDefault="18873587" w14:paraId="635CB252" w14:textId="2F5EA59B">
      <w:pPr>
        <w:pStyle w:val="ListParagraph"/>
        <w:numPr>
          <w:ilvl w:val="0"/>
          <w:numId w:val="5"/>
        </w:numPr>
        <w:rPr/>
      </w:pPr>
      <w:r w:rsidR="18873587">
        <w:rPr/>
        <w:t>CADASTRO DE REQUISIÇÃO</w:t>
      </w:r>
    </w:p>
    <w:p w:rsidR="163365E2" w:rsidP="72E36355" w:rsidRDefault="163365E2" w14:paraId="31E4FEB1" w14:textId="773CAD66">
      <w:pPr>
        <w:pStyle w:val="ListParagraph"/>
        <w:numPr>
          <w:ilvl w:val="1"/>
          <w:numId w:val="5"/>
        </w:numPr>
        <w:rPr/>
      </w:pPr>
      <w:r w:rsidR="163365E2">
        <w:rPr/>
        <w:t xml:space="preserve">Retorne todos os tipos de pedidos que podem ser feitos e coloque eles dentro do </w:t>
      </w:r>
      <w:r w:rsidR="163365E2">
        <w:rPr/>
        <w:t>select</w:t>
      </w:r>
      <w:r w:rsidR="163365E2">
        <w:rPr/>
        <w:t xml:space="preserve"> </w:t>
      </w:r>
      <w:r w:rsidR="163365E2">
        <w:rPr/>
        <w:t>html</w:t>
      </w:r>
      <w:r w:rsidR="163365E2">
        <w:rPr/>
        <w:t xml:space="preserve"> para o </w:t>
      </w:r>
      <w:r w:rsidR="163365E2">
        <w:rPr/>
        <w:t>usuário</w:t>
      </w:r>
      <w:r w:rsidR="163365E2">
        <w:rPr/>
        <w:t xml:space="preserve"> visualizar e escolher</w:t>
      </w:r>
    </w:p>
    <w:p w:rsidR="18873587" w:rsidP="72E36355" w:rsidRDefault="18873587" w14:paraId="45D7FE0C" w14:textId="4B6475C3">
      <w:pPr>
        <w:pStyle w:val="ListParagraph"/>
        <w:numPr>
          <w:ilvl w:val="0"/>
          <w:numId w:val="5"/>
        </w:numPr>
        <w:rPr/>
      </w:pPr>
      <w:r w:rsidR="18873587">
        <w:rPr/>
        <w:t>VISUALIZAÇÃO DAS REQUISIÇÕES</w:t>
      </w:r>
    </w:p>
    <w:p w:rsidR="18873587" w:rsidP="72E36355" w:rsidRDefault="18873587" w14:paraId="1B9A5714" w14:textId="537D0E49">
      <w:pPr>
        <w:pStyle w:val="Normal"/>
        <w:ind w:left="0"/>
      </w:pPr>
      <w:r w:rsidR="18873587">
        <w:rPr/>
        <w:t>FLUXO VOLUNTARIO</w:t>
      </w:r>
    </w:p>
    <w:p w:rsidR="18873587" w:rsidP="72E36355" w:rsidRDefault="18873587" w14:paraId="09C9AE30" w14:textId="6A5DB455">
      <w:pPr>
        <w:pStyle w:val="ListParagraph"/>
        <w:numPr>
          <w:ilvl w:val="0"/>
          <w:numId w:val="6"/>
        </w:numPr>
        <w:rPr/>
      </w:pPr>
      <w:r w:rsidR="18873587">
        <w:rPr/>
        <w:t>LOGIN</w:t>
      </w:r>
    </w:p>
    <w:p w:rsidR="18873587" w:rsidP="72E36355" w:rsidRDefault="18873587" w14:paraId="54B11BFA" w14:textId="36B4C752">
      <w:pPr>
        <w:pStyle w:val="ListParagraph"/>
        <w:numPr>
          <w:ilvl w:val="0"/>
          <w:numId w:val="6"/>
        </w:numPr>
        <w:rPr/>
      </w:pPr>
      <w:r w:rsidR="18873587">
        <w:rPr/>
        <w:t>CADASTRO</w:t>
      </w:r>
    </w:p>
    <w:p w:rsidR="18873587" w:rsidP="72E36355" w:rsidRDefault="18873587" w14:paraId="136C9315" w14:textId="77689915">
      <w:pPr>
        <w:pStyle w:val="ListParagraph"/>
        <w:numPr>
          <w:ilvl w:val="0"/>
          <w:numId w:val="6"/>
        </w:numPr>
        <w:rPr/>
      </w:pPr>
      <w:r w:rsidR="18873587">
        <w:rPr/>
        <w:t>VISUALIZAR MOVIMENTAÇÕES DO DIA</w:t>
      </w:r>
    </w:p>
    <w:p w:rsidR="18873587" w:rsidP="72E36355" w:rsidRDefault="18873587" w14:paraId="10E3EB9D" w14:textId="07EAB1F9">
      <w:pPr>
        <w:pStyle w:val="ListParagraph"/>
        <w:numPr>
          <w:ilvl w:val="0"/>
          <w:numId w:val="6"/>
        </w:numPr>
        <w:rPr/>
      </w:pPr>
      <w:r w:rsidR="18873587">
        <w:rPr/>
        <w:t>CADASTRAR MOVIMENTAÇÕES DO DIA</w:t>
      </w:r>
    </w:p>
    <w:p w:rsidR="18873587" w:rsidP="72E36355" w:rsidRDefault="18873587" w14:paraId="1116CB2B" w14:textId="613E3762">
      <w:pPr>
        <w:pStyle w:val="ListParagraph"/>
        <w:numPr>
          <w:ilvl w:val="0"/>
          <w:numId w:val="6"/>
        </w:numPr>
        <w:rPr/>
      </w:pPr>
      <w:r w:rsidR="18873587">
        <w:rPr/>
        <w:t>DAR BAIXA DO CAIXA DO DIA</w:t>
      </w:r>
    </w:p>
    <w:p w:rsidR="18873587" w:rsidP="72E36355" w:rsidRDefault="18873587" w14:paraId="6483EAD9" w14:textId="14387731">
      <w:pPr>
        <w:pStyle w:val="Normal"/>
        <w:ind w:left="0"/>
      </w:pPr>
      <w:r w:rsidR="18873587">
        <w:rPr/>
        <w:t>FLUXO ADIMINISTRADOR</w:t>
      </w:r>
    </w:p>
    <w:p w:rsidR="18873587" w:rsidP="72E36355" w:rsidRDefault="18873587" w14:paraId="2129D5A0" w14:textId="3D735423">
      <w:pPr>
        <w:pStyle w:val="ListParagraph"/>
        <w:numPr>
          <w:ilvl w:val="0"/>
          <w:numId w:val="7"/>
        </w:numPr>
        <w:rPr/>
      </w:pPr>
      <w:r w:rsidR="18873587">
        <w:rPr/>
        <w:t>LOGIN</w:t>
      </w:r>
    </w:p>
    <w:p w:rsidR="18873587" w:rsidP="72E36355" w:rsidRDefault="18873587" w14:paraId="43CCE72E" w14:textId="69852633">
      <w:pPr>
        <w:pStyle w:val="ListParagraph"/>
        <w:numPr>
          <w:ilvl w:val="0"/>
          <w:numId w:val="7"/>
        </w:numPr>
        <w:rPr/>
      </w:pPr>
      <w:r w:rsidR="18873587">
        <w:rPr/>
        <w:t>HOME</w:t>
      </w:r>
    </w:p>
    <w:p w:rsidR="18873587" w:rsidP="72E36355" w:rsidRDefault="18873587" w14:paraId="79F8580B" w14:textId="4FD7CFD2">
      <w:pPr>
        <w:pStyle w:val="ListParagraph"/>
        <w:numPr>
          <w:ilvl w:val="1"/>
          <w:numId w:val="7"/>
        </w:numPr>
        <w:rPr/>
      </w:pPr>
      <w:r w:rsidR="18873587">
        <w:rPr/>
        <w:t>VISUALIZAR PERIODO</w:t>
      </w:r>
    </w:p>
    <w:p w:rsidR="18873587" w:rsidP="72E36355" w:rsidRDefault="18873587" w14:paraId="3AE37FA7" w14:textId="061CC9A2">
      <w:pPr>
        <w:pStyle w:val="ListParagraph"/>
        <w:numPr>
          <w:ilvl w:val="1"/>
          <w:numId w:val="7"/>
        </w:numPr>
        <w:rPr/>
      </w:pPr>
      <w:r w:rsidR="18873587">
        <w:rPr/>
        <w:t>VALOR ATUAL DA SOMA DE ENTRADAS</w:t>
      </w:r>
    </w:p>
    <w:p w:rsidR="18873587" w:rsidP="72E36355" w:rsidRDefault="18873587" w14:paraId="318B022C" w14:textId="34DBD697">
      <w:pPr>
        <w:pStyle w:val="ListParagraph"/>
        <w:numPr>
          <w:ilvl w:val="1"/>
          <w:numId w:val="7"/>
        </w:numPr>
        <w:rPr/>
      </w:pPr>
      <w:r w:rsidR="18873587">
        <w:rPr/>
        <w:t>VALOR ATUAL DA SOMA DE SAIDAS</w:t>
      </w:r>
    </w:p>
    <w:p w:rsidR="18873587" w:rsidP="72E36355" w:rsidRDefault="18873587" w14:paraId="43C4C9B9" w14:textId="5C2A5CAC">
      <w:pPr>
        <w:pStyle w:val="ListParagraph"/>
        <w:numPr>
          <w:ilvl w:val="1"/>
          <w:numId w:val="7"/>
        </w:numPr>
        <w:rPr/>
      </w:pPr>
      <w:r w:rsidR="18873587">
        <w:rPr/>
        <w:t>VALOR ATUAL DO SALDO</w:t>
      </w:r>
    </w:p>
    <w:p w:rsidR="18873587" w:rsidP="72E36355" w:rsidRDefault="18873587" w14:paraId="40C5FF34" w14:textId="62B5B57C">
      <w:pPr>
        <w:pStyle w:val="ListParagraph"/>
        <w:numPr>
          <w:ilvl w:val="1"/>
          <w:numId w:val="7"/>
        </w:numPr>
        <w:rPr/>
      </w:pPr>
      <w:r w:rsidR="18873587">
        <w:rPr/>
        <w:t>ÚLTIMAS</w:t>
      </w:r>
      <w:r w:rsidR="18873587">
        <w:rPr/>
        <w:t xml:space="preserve"> SAIDAS DE CESTAS BASICAS</w:t>
      </w:r>
    </w:p>
    <w:p w:rsidR="18873587" w:rsidP="72E36355" w:rsidRDefault="18873587" w14:paraId="66804569" w14:textId="59B52A63">
      <w:pPr>
        <w:pStyle w:val="ListParagraph"/>
        <w:numPr>
          <w:ilvl w:val="1"/>
          <w:numId w:val="7"/>
        </w:numPr>
        <w:rPr/>
      </w:pPr>
      <w:r w:rsidR="18873587">
        <w:rPr/>
        <w:t>AÇÕES QUE IRÃO ACONTECER NA SEMANA ATUAL</w:t>
      </w:r>
    </w:p>
    <w:p w:rsidR="18873587" w:rsidP="72E36355" w:rsidRDefault="18873587" w14:paraId="5A37AE6F" w14:textId="23AECB41">
      <w:pPr>
        <w:pStyle w:val="ListParagraph"/>
        <w:numPr>
          <w:ilvl w:val="0"/>
          <w:numId w:val="7"/>
        </w:numPr>
        <w:rPr/>
      </w:pPr>
      <w:r w:rsidR="18873587">
        <w:rPr/>
        <w:t>FINANCEIRO</w:t>
      </w:r>
    </w:p>
    <w:p w:rsidR="18873587" w:rsidP="72E36355" w:rsidRDefault="18873587" w14:paraId="35745316" w14:textId="3A9D836D">
      <w:pPr>
        <w:pStyle w:val="ListParagraph"/>
        <w:numPr>
          <w:ilvl w:val="1"/>
          <w:numId w:val="7"/>
        </w:numPr>
        <w:rPr/>
      </w:pPr>
      <w:r w:rsidR="18873587">
        <w:rPr/>
        <w:t>VALOR ATUAL DA SOMA DE ENTRADAS</w:t>
      </w:r>
    </w:p>
    <w:p w:rsidR="18873587" w:rsidP="72E36355" w:rsidRDefault="18873587" w14:paraId="115193A2" w14:textId="6F6A6B6A">
      <w:pPr>
        <w:pStyle w:val="ListParagraph"/>
        <w:numPr>
          <w:ilvl w:val="1"/>
          <w:numId w:val="7"/>
        </w:numPr>
        <w:rPr/>
      </w:pPr>
      <w:r w:rsidR="18873587">
        <w:rPr/>
        <w:t>VALOR ATUAL DA SOMA DE SAIDAS</w:t>
      </w:r>
    </w:p>
    <w:p w:rsidR="18873587" w:rsidP="72E36355" w:rsidRDefault="18873587" w14:paraId="1A2346AD" w14:textId="6FC581FD">
      <w:pPr>
        <w:pStyle w:val="ListParagraph"/>
        <w:numPr>
          <w:ilvl w:val="1"/>
          <w:numId w:val="7"/>
        </w:numPr>
        <w:rPr/>
      </w:pPr>
      <w:r w:rsidR="18873587">
        <w:rPr/>
        <w:t>VALOR ATUAL DO CAIXA</w:t>
      </w:r>
    </w:p>
    <w:p w:rsidR="18873587" w:rsidP="72E36355" w:rsidRDefault="18873587" w14:paraId="4D6B3455" w14:textId="2068DCAB">
      <w:pPr>
        <w:pStyle w:val="ListParagraph"/>
        <w:numPr>
          <w:ilvl w:val="1"/>
          <w:numId w:val="7"/>
        </w:numPr>
        <w:rPr/>
      </w:pPr>
      <w:r w:rsidR="18873587">
        <w:rPr/>
        <w:t xml:space="preserve">GRAFICO </w:t>
      </w:r>
      <w:r w:rsidR="18873587">
        <w:rPr/>
        <w:t>RECEITAxDESPESA</w:t>
      </w:r>
    </w:p>
    <w:p w:rsidR="18873587" w:rsidP="72E36355" w:rsidRDefault="18873587" w14:paraId="613F007B" w14:textId="7366FBEE">
      <w:pPr>
        <w:pStyle w:val="ListParagraph"/>
        <w:numPr>
          <w:ilvl w:val="1"/>
          <w:numId w:val="7"/>
        </w:numPr>
        <w:rPr/>
      </w:pPr>
      <w:r w:rsidR="18873587">
        <w:rPr/>
        <w:t>BAIXAR EXTRATO</w:t>
      </w:r>
    </w:p>
    <w:p w:rsidR="18873587" w:rsidP="72E36355" w:rsidRDefault="18873587" w14:paraId="106476DA" w14:textId="0A471740">
      <w:pPr>
        <w:pStyle w:val="ListParagraph"/>
        <w:numPr>
          <w:ilvl w:val="0"/>
          <w:numId w:val="7"/>
        </w:numPr>
        <w:rPr/>
      </w:pPr>
      <w:r w:rsidR="18873587">
        <w:rPr/>
        <w:t>DOAÇÕES</w:t>
      </w:r>
    </w:p>
    <w:p w:rsidR="18873587" w:rsidP="72E36355" w:rsidRDefault="18873587" w14:paraId="2C96EAB7" w14:textId="04266160">
      <w:pPr>
        <w:pStyle w:val="ListParagraph"/>
        <w:numPr>
          <w:ilvl w:val="1"/>
          <w:numId w:val="7"/>
        </w:numPr>
        <w:rPr/>
      </w:pPr>
      <w:r w:rsidR="18873587">
        <w:rPr/>
        <w:t>REQUISIÇÕES ABERTAS</w:t>
      </w:r>
    </w:p>
    <w:p w:rsidR="18873587" w:rsidP="72E36355" w:rsidRDefault="18873587" w14:paraId="3FE203F8" w14:textId="3E5ABE7D">
      <w:pPr>
        <w:pStyle w:val="ListParagraph"/>
        <w:numPr>
          <w:ilvl w:val="1"/>
          <w:numId w:val="7"/>
        </w:numPr>
        <w:rPr/>
      </w:pPr>
      <w:r w:rsidR="18873587">
        <w:rPr/>
        <w:t>VISUALIZAR INFORMAÇÕES DA REQUISIÇÃO</w:t>
      </w:r>
    </w:p>
    <w:p w:rsidR="18873587" w:rsidP="72E36355" w:rsidRDefault="18873587" w14:paraId="1D4C4DB8" w14:textId="554D5555">
      <w:pPr>
        <w:pStyle w:val="ListParagraph"/>
        <w:numPr>
          <w:ilvl w:val="1"/>
          <w:numId w:val="7"/>
        </w:numPr>
        <w:rPr/>
      </w:pPr>
      <w:r w:rsidR="18873587">
        <w:rPr/>
        <w:t>APROVAR REQUISIÇÃO</w:t>
      </w:r>
    </w:p>
    <w:p w:rsidR="18873587" w:rsidP="72E36355" w:rsidRDefault="18873587" w14:paraId="5714B273" w14:textId="17E90C24">
      <w:pPr>
        <w:pStyle w:val="ListParagraph"/>
        <w:numPr>
          <w:ilvl w:val="1"/>
          <w:numId w:val="7"/>
        </w:numPr>
        <w:rPr/>
      </w:pPr>
      <w:r w:rsidR="18873587">
        <w:rPr/>
        <w:t>RECUSAR REQUISIÇÃO</w:t>
      </w:r>
    </w:p>
    <w:p w:rsidR="18873587" w:rsidP="72E36355" w:rsidRDefault="18873587" w14:paraId="398C9270" w14:textId="3F397859">
      <w:pPr>
        <w:pStyle w:val="ListParagraph"/>
        <w:numPr>
          <w:ilvl w:val="1"/>
          <w:numId w:val="7"/>
        </w:numPr>
        <w:rPr/>
      </w:pPr>
      <w:r w:rsidR="18873587">
        <w:rPr/>
        <w:t>VISUALIZAR HISTORICO</w:t>
      </w:r>
    </w:p>
    <w:p w:rsidR="18873587" w:rsidP="72E36355" w:rsidRDefault="18873587" w14:paraId="02A0A5B8" w14:textId="7F675392">
      <w:pPr>
        <w:pStyle w:val="ListParagraph"/>
        <w:numPr>
          <w:ilvl w:val="0"/>
          <w:numId w:val="7"/>
        </w:numPr>
        <w:rPr/>
      </w:pPr>
      <w:r w:rsidR="18873587">
        <w:rPr/>
        <w:t>CONTROLE DE AÇÕES</w:t>
      </w:r>
    </w:p>
    <w:p w:rsidR="18873587" w:rsidP="72E36355" w:rsidRDefault="18873587" w14:paraId="75E12976" w14:textId="7D54BAE8">
      <w:pPr>
        <w:pStyle w:val="ListParagraph"/>
        <w:numPr>
          <w:ilvl w:val="1"/>
          <w:numId w:val="7"/>
        </w:numPr>
        <w:rPr/>
      </w:pPr>
      <w:r w:rsidR="18873587">
        <w:rPr/>
        <w:t>VISUALIZAR CALENDARIO SEMANAL</w:t>
      </w:r>
    </w:p>
    <w:p w:rsidR="18873587" w:rsidP="72E36355" w:rsidRDefault="18873587" w14:paraId="1BAB995F" w14:textId="5D3464FC">
      <w:pPr>
        <w:pStyle w:val="ListParagraph"/>
        <w:numPr>
          <w:ilvl w:val="1"/>
          <w:numId w:val="7"/>
        </w:numPr>
        <w:rPr/>
      </w:pPr>
      <w:r w:rsidR="18873587">
        <w:rPr/>
        <w:t>VISUALIZAR AÇÕES SEMANAIS</w:t>
      </w:r>
    </w:p>
    <w:p w:rsidR="18873587" w:rsidP="72E36355" w:rsidRDefault="18873587" w14:paraId="142FBA4F" w14:textId="4B7B51D9">
      <w:pPr>
        <w:pStyle w:val="ListParagraph"/>
        <w:numPr>
          <w:ilvl w:val="1"/>
          <w:numId w:val="7"/>
        </w:numPr>
        <w:rPr/>
      </w:pPr>
      <w:r w:rsidR="18873587">
        <w:rPr/>
        <w:t>CADASTRAR AÇÕES NAQUELA SEMANA</w:t>
      </w:r>
      <w:r>
        <w:tab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T/kG1wzDdkj2p" int2:id="pWlFovkb">
      <int2:state int2:type="AugLoop_Text_Critique" int2:value="Rejected"/>
    </int2:textHash>
    <int2:textHash int2:hashCode="8J3Lwx6IxQyqYZ" int2:id="CGFfOj6A">
      <int2:state int2:type="AugLoop_Text_Critique" int2:value="Rejected"/>
    </int2:textHash>
    <int2:textHash int2:hashCode="lQo5tsKTS7cvLe" int2:id="A6c3dUSG">
      <int2:state int2:type="AugLoop_Text_Critique" int2:value="Rejected"/>
    </int2:textHash>
    <int2:textHash int2:hashCode="gUSP4nMke1M7nw" int2:id="g6ddelnC">
      <int2:state int2:type="AugLoop_Text_Critique" int2:value="Rejected"/>
    </int2:textHash>
    <int2:textHash int2:hashCode="ScK7EKtpfFsUj0" int2:id="GyuZl3Th">
      <int2:state int2:type="AugLoop_Text_Critique" int2:value="Rejected"/>
    </int2:textHash>
    <int2:textHash int2:hashCode="JJxR8GAie3Guhx" int2:id="S7f0QcyI">
      <int2:state int2:type="AugLoop_Text_Critique" int2:value="Rejected"/>
    </int2:textHash>
    <int2:textHash int2:hashCode="omqvwfUhQguEpl" int2:id="oMsEm00I">
      <int2:state int2:type="AugLoop_Text_Critique" int2:value="Rejected"/>
    </int2:textHash>
    <int2:textHash int2:hashCode="epLz0mNi1lV9Vw" int2:id="o2FBB3NL">
      <int2:state int2:type="AugLoop_Text_Critique" int2:value="Rejected"/>
    </int2:textHash>
    <int2:textHash int2:hashCode="MTvLlIkyrjcCe4" int2:id="fNOmhGEL">
      <int2:state int2:type="AugLoop_Text_Critique" int2:value="Rejected"/>
    </int2:textHash>
    <int2:textHash int2:hashCode="gSw3Rfsk1VWOaJ" int2:id="uwRegtL4">
      <int2:state int2:type="AugLoop_Text_Critique" int2:value="Rejected"/>
    </int2:textHash>
    <int2:bookmark int2:bookmarkName="_Int_hux8oWwC" int2:invalidationBookmarkName="" int2:hashCode="6tzZvSoJx1rvBJ" int2:id="WA024vk6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75d4d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93e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a9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2d0b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e32d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5265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2f29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86CB75"/>
    <w:rsid w:val="0008B42E"/>
    <w:rsid w:val="011B135E"/>
    <w:rsid w:val="029DBB62"/>
    <w:rsid w:val="02AB837D"/>
    <w:rsid w:val="02B35B62"/>
    <w:rsid w:val="02EE2BAC"/>
    <w:rsid w:val="050374CB"/>
    <w:rsid w:val="0590F916"/>
    <w:rsid w:val="05D55C24"/>
    <w:rsid w:val="05F48D97"/>
    <w:rsid w:val="06A4CBB3"/>
    <w:rsid w:val="06BCCD44"/>
    <w:rsid w:val="07712C85"/>
    <w:rsid w:val="09D6E5EE"/>
    <w:rsid w:val="0AE01534"/>
    <w:rsid w:val="0EC68CE0"/>
    <w:rsid w:val="0F9566C7"/>
    <w:rsid w:val="0FA46BD3"/>
    <w:rsid w:val="0FCCAEB4"/>
    <w:rsid w:val="0FE20981"/>
    <w:rsid w:val="0FEEA94D"/>
    <w:rsid w:val="11AB94B8"/>
    <w:rsid w:val="15DB0ACE"/>
    <w:rsid w:val="15F36D74"/>
    <w:rsid w:val="163365E2"/>
    <w:rsid w:val="1861EAE5"/>
    <w:rsid w:val="18873587"/>
    <w:rsid w:val="1B3010A1"/>
    <w:rsid w:val="1D6CA3F5"/>
    <w:rsid w:val="1E7D86C2"/>
    <w:rsid w:val="1F087456"/>
    <w:rsid w:val="205955E4"/>
    <w:rsid w:val="20A444B7"/>
    <w:rsid w:val="2136E5D2"/>
    <w:rsid w:val="22401518"/>
    <w:rsid w:val="225B6884"/>
    <w:rsid w:val="24175DAC"/>
    <w:rsid w:val="24B188DC"/>
    <w:rsid w:val="261274C8"/>
    <w:rsid w:val="270971AB"/>
    <w:rsid w:val="27193B60"/>
    <w:rsid w:val="27C3317B"/>
    <w:rsid w:val="27F64128"/>
    <w:rsid w:val="28780EAF"/>
    <w:rsid w:val="28AF569C"/>
    <w:rsid w:val="29921189"/>
    <w:rsid w:val="2A13DF10"/>
    <w:rsid w:val="2A4B26FD"/>
    <w:rsid w:val="2AC2C307"/>
    <w:rsid w:val="2BAFAF71"/>
    <w:rsid w:val="2BE79AE5"/>
    <w:rsid w:val="2CE46D44"/>
    <w:rsid w:val="2EBAA9BE"/>
    <w:rsid w:val="2F604C41"/>
    <w:rsid w:val="309C36B4"/>
    <w:rsid w:val="30BA6881"/>
    <w:rsid w:val="3154061F"/>
    <w:rsid w:val="3226DE7B"/>
    <w:rsid w:val="348E6DDE"/>
    <w:rsid w:val="351A1C2F"/>
    <w:rsid w:val="356C13AA"/>
    <w:rsid w:val="358DD9A4"/>
    <w:rsid w:val="3645F05D"/>
    <w:rsid w:val="36B5EC90"/>
    <w:rsid w:val="38961FFF"/>
    <w:rsid w:val="392DC7D7"/>
    <w:rsid w:val="39BB6868"/>
    <w:rsid w:val="39ED8D52"/>
    <w:rsid w:val="3A69384D"/>
    <w:rsid w:val="3BCDC0C1"/>
    <w:rsid w:val="3C1EA04A"/>
    <w:rsid w:val="3C6D61EA"/>
    <w:rsid w:val="3DBA70AB"/>
    <w:rsid w:val="3E2132E7"/>
    <w:rsid w:val="3F34104A"/>
    <w:rsid w:val="415068AE"/>
    <w:rsid w:val="423D0245"/>
    <w:rsid w:val="430A83CB"/>
    <w:rsid w:val="438D9E21"/>
    <w:rsid w:val="4500C975"/>
    <w:rsid w:val="450D9079"/>
    <w:rsid w:val="4574A307"/>
    <w:rsid w:val="45E5C297"/>
    <w:rsid w:val="46FFFE48"/>
    <w:rsid w:val="47107368"/>
    <w:rsid w:val="471A70CE"/>
    <w:rsid w:val="4A379F0A"/>
    <w:rsid w:val="4ADE4BB2"/>
    <w:rsid w:val="4B6C922D"/>
    <w:rsid w:val="4B86CB75"/>
    <w:rsid w:val="4BD36F6B"/>
    <w:rsid w:val="4D6F3FCC"/>
    <w:rsid w:val="4E71B4AF"/>
    <w:rsid w:val="50A6E08E"/>
    <w:rsid w:val="557A51B1"/>
    <w:rsid w:val="58B1F273"/>
    <w:rsid w:val="59625514"/>
    <w:rsid w:val="59D44A16"/>
    <w:rsid w:val="5B277AA4"/>
    <w:rsid w:val="5B701A77"/>
    <w:rsid w:val="5D0BEAD8"/>
    <w:rsid w:val="5D856396"/>
    <w:rsid w:val="5F112BA7"/>
    <w:rsid w:val="5F3E3BDA"/>
    <w:rsid w:val="60438B9A"/>
    <w:rsid w:val="63B503FF"/>
    <w:rsid w:val="6516FCBD"/>
    <w:rsid w:val="66244FE4"/>
    <w:rsid w:val="67C7FE35"/>
    <w:rsid w:val="6806E072"/>
    <w:rsid w:val="685B0C86"/>
    <w:rsid w:val="6B3E8134"/>
    <w:rsid w:val="6CCCBCAB"/>
    <w:rsid w:val="6CDA5195"/>
    <w:rsid w:val="6E3BCEDA"/>
    <w:rsid w:val="7181587A"/>
    <w:rsid w:val="72E36355"/>
    <w:rsid w:val="730FDB4A"/>
    <w:rsid w:val="7351809F"/>
    <w:rsid w:val="756EE5B0"/>
    <w:rsid w:val="765F81B4"/>
    <w:rsid w:val="76892161"/>
    <w:rsid w:val="785B9737"/>
    <w:rsid w:val="786D1E0E"/>
    <w:rsid w:val="7A4256D3"/>
    <w:rsid w:val="7A4D0443"/>
    <w:rsid w:val="7C889D1A"/>
    <w:rsid w:val="7D408F31"/>
    <w:rsid w:val="7DCA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CB75"/>
  <w15:chartTrackingRefBased/>
  <w15:docId w15:val="{24E08443-42C8-4E64-AC6F-8A4F4F7124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f5941bca56d4f2d" /><Relationship Type="http://schemas.openxmlformats.org/officeDocument/2006/relationships/numbering" Target="numbering.xml" Id="R156ea81dee8241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1" ma:contentTypeDescription="Crie um novo documento." ma:contentTypeScope="" ma:versionID="e40ca55546e89dd9208921fde89a3b27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79ca09ec9dbbb100e58ae699dce5c7ca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b424cf8-8431-4e5a-94ac-36fe3dde4390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B8898-0EB4-4B39-ACDF-994EEAA88184}"/>
</file>

<file path=customXml/itemProps2.xml><?xml version="1.0" encoding="utf-8"?>
<ds:datastoreItem xmlns:ds="http://schemas.openxmlformats.org/officeDocument/2006/customXml" ds:itemID="{ED171DE8-3F1D-4FA3-A66D-0593D5D27C61}"/>
</file>

<file path=customXml/itemProps3.xml><?xml version="1.0" encoding="utf-8"?>
<ds:datastoreItem xmlns:ds="http://schemas.openxmlformats.org/officeDocument/2006/customXml" ds:itemID="{94B9F88A-EE25-45FF-8212-53C6D8188B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 RODRIGUES DA SILVA .</dc:creator>
  <keywords/>
  <dc:description/>
  <lastModifiedBy>DAVI RODRIGUES DA SILVA .</lastModifiedBy>
  <dcterms:created xsi:type="dcterms:W3CDTF">2024-05-14T23:11:27.0000000Z</dcterms:created>
  <dcterms:modified xsi:type="dcterms:W3CDTF">2024-05-16T22:32:22.8838949Z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  <property fmtid="{D5CDD505-2E9C-101B-9397-08002B2CF9AE}" pid="3" name="MediaServiceImageTags">
    <vt:lpwstr/>
  </property>
</Properties>
</file>