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51" w:rsidRPr="00657B51" w:rsidRDefault="00657B51">
      <w:pPr>
        <w:rPr>
          <w:lang w:val="es-ES"/>
        </w:rPr>
      </w:pPr>
      <w:r w:rsidRPr="00657B51">
        <w:rPr>
          <w:lang w:val="es-ES"/>
        </w:rPr>
        <w:t>Realice una compilación del proyecto.</w:t>
      </w:r>
    </w:p>
    <w:p w:rsidR="00657B51" w:rsidRDefault="00657B51">
      <w:r w:rsidRPr="00657B51">
        <w:drawing>
          <wp:inline distT="0" distB="0" distL="0" distR="0" wp14:anchorId="2B566F6D" wp14:editId="40334C9E">
            <wp:extent cx="5612130" cy="33477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51" w:rsidRDefault="00657B51"/>
    <w:p w:rsidR="00657B51" w:rsidRDefault="00657B51"/>
    <w:p w:rsidR="00657B51" w:rsidRDefault="00657B51"/>
    <w:p w:rsidR="00657B51" w:rsidRDefault="00657B51"/>
    <w:p w:rsidR="00657B51" w:rsidRDefault="00657B51"/>
    <w:p w:rsidR="00AF4A5F" w:rsidRDefault="00AF4A5F"/>
    <w:p w:rsidR="00AF4A5F" w:rsidRDefault="00AF4A5F"/>
    <w:p w:rsidR="00AF4A5F" w:rsidRDefault="00AF4A5F"/>
    <w:p w:rsidR="00AF4A5F" w:rsidRDefault="00AF4A5F"/>
    <w:p w:rsidR="00AF4A5F" w:rsidRDefault="00AF4A5F"/>
    <w:p w:rsidR="00AF4A5F" w:rsidRDefault="00AF4A5F"/>
    <w:p w:rsidR="00AF4A5F" w:rsidRDefault="00AF4A5F"/>
    <w:p w:rsidR="00AF4A5F" w:rsidRDefault="00AF4A5F"/>
    <w:p w:rsidR="00AF4A5F" w:rsidRDefault="00AF4A5F"/>
    <w:p w:rsidR="00AF4A5F" w:rsidRDefault="00AF4A5F"/>
    <w:p w:rsidR="00657B51" w:rsidRDefault="00657B51"/>
    <w:p w:rsidR="00657B51" w:rsidRPr="00657B51" w:rsidRDefault="00657B51">
      <w:pPr>
        <w:rPr>
          <w:lang w:val="es-ES"/>
        </w:rPr>
      </w:pPr>
      <w:r w:rsidRPr="00657B51">
        <w:rPr>
          <w:lang w:val="es-ES"/>
        </w:rPr>
        <w:lastRenderedPageBreak/>
        <w:t>la generación del ejecutable del proyecto</w:t>
      </w:r>
    </w:p>
    <w:p w:rsidR="00657B51" w:rsidRDefault="00AF4A5F">
      <w:r w:rsidRPr="00AF4A5F">
        <w:drawing>
          <wp:inline distT="0" distB="0" distL="0" distR="0" wp14:anchorId="23EDB3F0" wp14:editId="6738E325">
            <wp:extent cx="5612130" cy="3373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F" w:rsidRDefault="00AF4A5F">
      <w:r w:rsidRPr="00AF4A5F">
        <w:drawing>
          <wp:inline distT="0" distB="0" distL="0" distR="0" wp14:anchorId="7F166D8E" wp14:editId="3945BFA6">
            <wp:extent cx="4496427" cy="30293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F" w:rsidRDefault="00AF4A5F"/>
    <w:p w:rsidR="00AF4A5F" w:rsidRDefault="00AF4A5F"/>
    <w:p w:rsidR="00AF4A5F" w:rsidRDefault="00AF4A5F"/>
    <w:p w:rsidR="00AF4A5F" w:rsidRDefault="00AF4A5F"/>
    <w:p w:rsidR="00AF4A5F" w:rsidRDefault="00AF4A5F">
      <w:bookmarkStart w:id="0" w:name="_GoBack"/>
      <w:bookmarkEnd w:id="0"/>
    </w:p>
    <w:p w:rsidR="00657B51" w:rsidRDefault="00657B51">
      <w:proofErr w:type="spellStart"/>
      <w:r w:rsidRPr="00657B51">
        <w:lastRenderedPageBreak/>
        <w:t>limpieza</w:t>
      </w:r>
      <w:proofErr w:type="spellEnd"/>
      <w:r w:rsidRPr="00657B51">
        <w:t xml:space="preserve"> del </w:t>
      </w:r>
      <w:proofErr w:type="spellStart"/>
      <w:r w:rsidRPr="00657B51">
        <w:t>proyecto</w:t>
      </w:r>
      <w:proofErr w:type="spellEnd"/>
      <w:r w:rsidRPr="00657B51">
        <w:t>.</w:t>
      </w:r>
    </w:p>
    <w:p w:rsidR="00657B51" w:rsidRDefault="00657B51">
      <w:r w:rsidRPr="00657B51">
        <w:drawing>
          <wp:inline distT="0" distB="0" distL="0" distR="0" wp14:anchorId="6F056527" wp14:editId="21502B18">
            <wp:extent cx="5612130" cy="33318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51"/>
    <w:rsid w:val="00657B51"/>
    <w:rsid w:val="00725C7A"/>
    <w:rsid w:val="00A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322E"/>
  <w15:chartTrackingRefBased/>
  <w15:docId w15:val="{C4F7624D-6248-4B9A-8607-FCAD01A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Stev-O</dc:creator>
  <cp:keywords/>
  <dc:description/>
  <cp:lastModifiedBy>Stev-O</cp:lastModifiedBy>
  <cp:revision>1</cp:revision>
  <dcterms:created xsi:type="dcterms:W3CDTF">2023-07-07T01:46:00Z</dcterms:created>
  <dcterms:modified xsi:type="dcterms:W3CDTF">2023-07-07T02:07:00Z</dcterms:modified>
</cp:coreProperties>
</file>