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7431E" w14:textId="678D0A15" w:rsidR="008D4B7F" w:rsidRPr="0017152F" w:rsidRDefault="001F5E94" w:rsidP="008D4B7F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17152F">
        <w:rPr>
          <w:rFonts w:ascii="Times New Roman" w:hAnsi="Times New Roman" w:cs="Times New Roman"/>
          <w:sz w:val="32"/>
          <w:szCs w:val="32"/>
          <w:lang w:val="es-ES"/>
        </w:rPr>
        <w:t>Entrega 1 de Proyecto 1 D. P. O</w:t>
      </w:r>
      <w:r w:rsidR="00A31F2B" w:rsidRPr="0017152F">
        <w:rPr>
          <w:rFonts w:ascii="Times New Roman" w:hAnsi="Times New Roman" w:cs="Times New Roman"/>
          <w:sz w:val="32"/>
          <w:szCs w:val="32"/>
          <w:lang w:val="es-ES"/>
        </w:rPr>
        <w:t>.</w:t>
      </w:r>
      <w:r w:rsidRPr="0017152F">
        <w:rPr>
          <w:rFonts w:ascii="Times New Roman" w:hAnsi="Times New Roman" w:cs="Times New Roman"/>
          <w:sz w:val="32"/>
          <w:szCs w:val="32"/>
          <w:lang w:val="es-ES"/>
        </w:rPr>
        <w:t xml:space="preserve"> O</w:t>
      </w:r>
    </w:p>
    <w:p w14:paraId="0D8C7F69" w14:textId="77777777" w:rsidR="00A31F2B" w:rsidRDefault="00A31F2B" w:rsidP="008D4B7F">
      <w:pPr>
        <w:jc w:val="center"/>
        <w:rPr>
          <w:rFonts w:ascii="Times New Roman" w:hAnsi="Times New Roman" w:cs="Times New Roman"/>
          <w:lang w:val="es-ES"/>
        </w:rPr>
      </w:pPr>
    </w:p>
    <w:p w14:paraId="48899ED0" w14:textId="12DBCB69" w:rsidR="00B9773F" w:rsidRPr="00821140" w:rsidRDefault="00821140">
      <w:pPr>
        <w:rPr>
          <w:rFonts w:ascii="Times New Roman" w:hAnsi="Times New Roman" w:cs="Times New Roman"/>
          <w:lang w:val="es-ES_tradnl"/>
        </w:rPr>
      </w:pPr>
      <w:r w:rsidRPr="44D0BCEA">
        <w:rPr>
          <w:rFonts w:ascii="Times New Roman" w:hAnsi="Times New Roman" w:cs="Times New Roman"/>
          <w:lang w:val="es-ES"/>
        </w:rPr>
        <w:t>Nombres: Catalina Álvarez, Nicolás Arango, Miguel Castillo</w:t>
      </w:r>
    </w:p>
    <w:p w14:paraId="00900AC7" w14:textId="2BD16681" w:rsidR="44D0BCEA" w:rsidRDefault="750F7E38" w:rsidP="44D0BCEA">
      <w:r>
        <w:rPr>
          <w:noProof/>
        </w:rPr>
        <w:drawing>
          <wp:inline distT="0" distB="0" distL="0" distR="0" wp14:anchorId="39931792" wp14:editId="37A8922C">
            <wp:extent cx="6087510" cy="4552950"/>
            <wp:effectExtent l="0" t="0" r="0" b="0"/>
            <wp:docPr id="551825696" name="Picture 551825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5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3F5D" w14:textId="74992828" w:rsidR="008D4B7F" w:rsidRDefault="008D4B7F"/>
    <w:p w14:paraId="6E98F911" w14:textId="3684D523" w:rsidR="00F66DA8" w:rsidRDefault="7761BCC9">
      <w:pPr>
        <w:rPr>
          <w:rFonts w:ascii="Times New Roman" w:hAnsi="Times New Roman" w:cs="Times New Roman"/>
          <w:lang w:val="es-ES"/>
        </w:rPr>
      </w:pPr>
      <w:r w:rsidRPr="772FAB57">
        <w:rPr>
          <w:rFonts w:ascii="Times New Roman" w:hAnsi="Times New Roman" w:cs="Times New Roman"/>
          <w:lang w:val="es-ES"/>
        </w:rPr>
        <w:t>Glosario:</w:t>
      </w:r>
    </w:p>
    <w:p w14:paraId="19E2406B" w14:textId="22A6D1DA" w:rsidR="772FAB57" w:rsidRDefault="29B7AC38" w:rsidP="772FA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4D037F">
        <w:rPr>
          <w:rFonts w:ascii="Times New Roman" w:hAnsi="Times New Roman" w:cs="Times New Roman"/>
          <w:b/>
          <w:bCs/>
          <w:lang w:val="es-ES"/>
        </w:rPr>
        <w:t>AlquilerCarros</w:t>
      </w:r>
      <w:r w:rsidRPr="61E45BB0">
        <w:rPr>
          <w:rFonts w:ascii="Times New Roman" w:hAnsi="Times New Roman" w:cs="Times New Roman"/>
          <w:lang w:val="es-ES"/>
        </w:rPr>
        <w:t xml:space="preserve">: la función es almacenar y cargar todos los datos </w:t>
      </w:r>
      <w:r w:rsidRPr="13B8997F">
        <w:rPr>
          <w:rFonts w:ascii="Times New Roman" w:hAnsi="Times New Roman" w:cs="Times New Roman"/>
          <w:lang w:val="es-ES"/>
        </w:rPr>
        <w:t>de</w:t>
      </w:r>
      <w:r w:rsidR="2F2EF903" w:rsidRPr="13B8997F">
        <w:rPr>
          <w:rFonts w:ascii="Times New Roman" w:hAnsi="Times New Roman" w:cs="Times New Roman"/>
          <w:lang w:val="es-ES"/>
        </w:rPr>
        <w:t>l</w:t>
      </w:r>
      <w:r w:rsidR="2F2EF903" w:rsidRPr="56FA2082">
        <w:rPr>
          <w:rFonts w:ascii="Times New Roman" w:hAnsi="Times New Roman" w:cs="Times New Roman"/>
          <w:lang w:val="es-ES"/>
        </w:rPr>
        <w:t xml:space="preserve"> </w:t>
      </w:r>
      <w:r w:rsidR="2F2EF903" w:rsidRPr="78C5376C">
        <w:rPr>
          <w:rFonts w:ascii="Times New Roman" w:hAnsi="Times New Roman" w:cs="Times New Roman"/>
          <w:lang w:val="es-ES"/>
        </w:rPr>
        <w:t>Alquiler Carros</w:t>
      </w:r>
      <w:r w:rsidRPr="61E45BB0">
        <w:rPr>
          <w:rFonts w:ascii="Times New Roman" w:hAnsi="Times New Roman" w:cs="Times New Roman"/>
          <w:lang w:val="es-ES"/>
        </w:rPr>
        <w:t>.</w:t>
      </w:r>
    </w:p>
    <w:p w14:paraId="31AC4EAF" w14:textId="7C556F51" w:rsidR="29B7AC38" w:rsidRDefault="29B7AC38" w:rsidP="61E45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4D037F">
        <w:rPr>
          <w:rFonts w:ascii="Times New Roman" w:hAnsi="Times New Roman" w:cs="Times New Roman"/>
          <w:b/>
          <w:bCs/>
          <w:lang w:val="es-ES"/>
        </w:rPr>
        <w:t>Sede</w:t>
      </w:r>
      <w:r w:rsidRPr="61E45BB0">
        <w:rPr>
          <w:rFonts w:ascii="Times New Roman" w:hAnsi="Times New Roman" w:cs="Times New Roman"/>
          <w:lang w:val="es-ES"/>
        </w:rPr>
        <w:t>: la sede contiene todos los dat</w:t>
      </w:r>
      <w:r w:rsidR="003352B1">
        <w:rPr>
          <w:rFonts w:ascii="Times New Roman" w:hAnsi="Times New Roman" w:cs="Times New Roman"/>
          <w:lang w:val="es-ES"/>
        </w:rPr>
        <w:t>o</w:t>
      </w:r>
      <w:r w:rsidRPr="61E45BB0">
        <w:rPr>
          <w:rFonts w:ascii="Times New Roman" w:hAnsi="Times New Roman" w:cs="Times New Roman"/>
          <w:lang w:val="es-ES"/>
        </w:rPr>
        <w:t>s de cada una de las sedes.</w:t>
      </w:r>
    </w:p>
    <w:p w14:paraId="5EBA171E" w14:textId="1C810F8E" w:rsidR="29B7AC38" w:rsidRDefault="29B7AC38" w:rsidP="61E45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4D037F">
        <w:rPr>
          <w:rFonts w:ascii="Times New Roman" w:hAnsi="Times New Roman" w:cs="Times New Roman"/>
          <w:b/>
          <w:bCs/>
          <w:lang w:val="es-ES"/>
        </w:rPr>
        <w:t>Licencia</w:t>
      </w:r>
      <w:r w:rsidRPr="61E45BB0">
        <w:rPr>
          <w:rFonts w:ascii="Times New Roman" w:hAnsi="Times New Roman" w:cs="Times New Roman"/>
          <w:lang w:val="es-ES"/>
        </w:rPr>
        <w:t>: son los datos que la agencia requiere sobre la licencia.</w:t>
      </w:r>
    </w:p>
    <w:p w14:paraId="7B63986C" w14:textId="138FF01D" w:rsidR="29B7AC38" w:rsidRDefault="29B7AC38" w:rsidP="61E45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4D037F">
        <w:rPr>
          <w:rFonts w:ascii="Times New Roman" w:hAnsi="Times New Roman" w:cs="Times New Roman"/>
          <w:b/>
          <w:bCs/>
          <w:lang w:val="es-ES"/>
        </w:rPr>
        <w:t>DatosContacto</w:t>
      </w:r>
      <w:r w:rsidRPr="61E45BB0">
        <w:rPr>
          <w:rFonts w:ascii="Times New Roman" w:hAnsi="Times New Roman" w:cs="Times New Roman"/>
          <w:lang w:val="es-ES"/>
        </w:rPr>
        <w:t>: son los datos re</w:t>
      </w:r>
      <w:r w:rsidR="00D374AD">
        <w:rPr>
          <w:rFonts w:ascii="Times New Roman" w:hAnsi="Times New Roman" w:cs="Times New Roman"/>
          <w:lang w:val="es-ES"/>
        </w:rPr>
        <w:t>queridos</w:t>
      </w:r>
      <w:r w:rsidRPr="61E45BB0">
        <w:rPr>
          <w:rFonts w:ascii="Times New Roman" w:hAnsi="Times New Roman" w:cs="Times New Roman"/>
          <w:lang w:val="es-ES"/>
        </w:rPr>
        <w:t xml:space="preserve"> para contactar a un usuario.</w:t>
      </w:r>
    </w:p>
    <w:p w14:paraId="2376B643" w14:textId="6A870558" w:rsidR="29B7AC38" w:rsidRDefault="29B7AC38" w:rsidP="61E45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4D037F">
        <w:rPr>
          <w:rFonts w:ascii="Times New Roman" w:hAnsi="Times New Roman" w:cs="Times New Roman"/>
          <w:b/>
          <w:bCs/>
          <w:lang w:val="es-ES"/>
        </w:rPr>
        <w:t>Tarjeta</w:t>
      </w:r>
      <w:r w:rsidRPr="61E45BB0">
        <w:rPr>
          <w:rFonts w:ascii="Times New Roman" w:hAnsi="Times New Roman" w:cs="Times New Roman"/>
          <w:lang w:val="es-ES"/>
        </w:rPr>
        <w:t>: es el método de pago que el usuario va a usar.</w:t>
      </w:r>
    </w:p>
    <w:p w14:paraId="115ED639" w14:textId="60F15859" w:rsidR="29B7AC38" w:rsidRDefault="29B7AC38" w:rsidP="61E45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4D037F">
        <w:rPr>
          <w:rFonts w:ascii="Times New Roman" w:hAnsi="Times New Roman" w:cs="Times New Roman"/>
          <w:b/>
          <w:bCs/>
          <w:lang w:val="es-ES"/>
        </w:rPr>
        <w:t>Usuario</w:t>
      </w:r>
      <w:r w:rsidRPr="61E45BB0">
        <w:rPr>
          <w:rFonts w:ascii="Times New Roman" w:hAnsi="Times New Roman" w:cs="Times New Roman"/>
          <w:lang w:val="es-ES"/>
        </w:rPr>
        <w:t>: es la cuenta del cliente con toda su información personal y con esta poder alquilar las diferentes cosas q</w:t>
      </w:r>
      <w:r w:rsidR="3A2EDD39" w:rsidRPr="61E45BB0">
        <w:rPr>
          <w:rFonts w:ascii="Times New Roman" w:hAnsi="Times New Roman" w:cs="Times New Roman"/>
          <w:lang w:val="es-ES"/>
        </w:rPr>
        <w:t>ue necesite.</w:t>
      </w:r>
    </w:p>
    <w:p w14:paraId="48626070" w14:textId="60E269D1" w:rsidR="3A2EDD39" w:rsidRDefault="3A2EDD39" w:rsidP="61E45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4D037F">
        <w:rPr>
          <w:rFonts w:ascii="Times New Roman" w:hAnsi="Times New Roman" w:cs="Times New Roman"/>
          <w:b/>
          <w:bCs/>
          <w:lang w:val="es-ES"/>
        </w:rPr>
        <w:t>Trabajador</w:t>
      </w:r>
      <w:r w:rsidRPr="61E45BB0">
        <w:rPr>
          <w:rFonts w:ascii="Times New Roman" w:hAnsi="Times New Roman" w:cs="Times New Roman"/>
          <w:lang w:val="es-ES"/>
        </w:rPr>
        <w:t>: tiene todas las características de usuario</w:t>
      </w:r>
      <w:r w:rsidR="76F82B77" w:rsidRPr="61E45BB0">
        <w:rPr>
          <w:rFonts w:ascii="Times New Roman" w:hAnsi="Times New Roman" w:cs="Times New Roman"/>
          <w:lang w:val="es-ES"/>
        </w:rPr>
        <w:t xml:space="preserve"> lo que le </w:t>
      </w:r>
      <w:r w:rsidR="76F82B77" w:rsidRPr="16106D11">
        <w:rPr>
          <w:rFonts w:ascii="Times New Roman" w:hAnsi="Times New Roman" w:cs="Times New Roman"/>
          <w:lang w:val="es-ES"/>
        </w:rPr>
        <w:t>permite</w:t>
      </w:r>
      <w:r w:rsidR="76F82B77" w:rsidRPr="61E45BB0">
        <w:rPr>
          <w:rFonts w:ascii="Times New Roman" w:hAnsi="Times New Roman" w:cs="Times New Roman"/>
          <w:lang w:val="es-ES"/>
        </w:rPr>
        <w:t xml:space="preserve"> </w:t>
      </w:r>
      <w:r w:rsidRPr="61E45BB0">
        <w:rPr>
          <w:rFonts w:ascii="Times New Roman" w:hAnsi="Times New Roman" w:cs="Times New Roman"/>
          <w:lang w:val="es-ES"/>
        </w:rPr>
        <w:t xml:space="preserve">hacer todo </w:t>
      </w:r>
      <w:r w:rsidR="0C9284D8" w:rsidRPr="61E45BB0">
        <w:rPr>
          <w:rFonts w:ascii="Times New Roman" w:hAnsi="Times New Roman" w:cs="Times New Roman"/>
          <w:lang w:val="es-ES"/>
        </w:rPr>
        <w:t xml:space="preserve">lo que usuario pude hacer </w:t>
      </w:r>
      <w:r w:rsidRPr="61E45BB0">
        <w:rPr>
          <w:rFonts w:ascii="Times New Roman" w:hAnsi="Times New Roman" w:cs="Times New Roman"/>
          <w:lang w:val="es-ES"/>
        </w:rPr>
        <w:t>de tener una sede</w:t>
      </w:r>
      <w:r w:rsidR="57C111A8" w:rsidRPr="61E45BB0">
        <w:rPr>
          <w:rFonts w:ascii="Times New Roman" w:hAnsi="Times New Roman" w:cs="Times New Roman"/>
          <w:lang w:val="es-ES"/>
        </w:rPr>
        <w:t xml:space="preserve"> como </w:t>
      </w:r>
      <w:r w:rsidR="1A631EDA" w:rsidRPr="61E45BB0">
        <w:rPr>
          <w:rFonts w:ascii="Times New Roman" w:hAnsi="Times New Roman" w:cs="Times New Roman"/>
          <w:lang w:val="es-ES"/>
        </w:rPr>
        <w:t>característica</w:t>
      </w:r>
      <w:r w:rsidRPr="61E45BB0">
        <w:rPr>
          <w:rFonts w:ascii="Times New Roman" w:hAnsi="Times New Roman" w:cs="Times New Roman"/>
          <w:lang w:val="es-ES"/>
        </w:rPr>
        <w:t xml:space="preserve"> y</w:t>
      </w:r>
      <w:r w:rsidR="4A99AC01" w:rsidRPr="61E45BB0">
        <w:rPr>
          <w:rFonts w:ascii="Times New Roman" w:hAnsi="Times New Roman" w:cs="Times New Roman"/>
          <w:lang w:val="es-ES"/>
        </w:rPr>
        <w:t xml:space="preserve"> </w:t>
      </w:r>
      <w:r w:rsidR="07C5C901" w:rsidRPr="61E45BB0">
        <w:rPr>
          <w:rFonts w:ascii="Times New Roman" w:hAnsi="Times New Roman" w:cs="Times New Roman"/>
          <w:lang w:val="es-ES"/>
        </w:rPr>
        <w:t>pude hacer más cosas.</w:t>
      </w:r>
    </w:p>
    <w:p w14:paraId="6D8B544A" w14:textId="299BD969" w:rsidR="07C5C901" w:rsidRDefault="07C5C901" w:rsidP="61E45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3EAE41A0">
        <w:rPr>
          <w:rFonts w:ascii="Times New Roman" w:hAnsi="Times New Roman" w:cs="Times New Roman"/>
          <w:b/>
          <w:bCs/>
          <w:lang w:val="es-ES"/>
        </w:rPr>
        <w:t>Administrador</w:t>
      </w:r>
      <w:r w:rsidR="5FDA9968" w:rsidRPr="3EAE41A0">
        <w:rPr>
          <w:rFonts w:ascii="Times New Roman" w:hAnsi="Times New Roman" w:cs="Times New Roman"/>
          <w:b/>
          <w:bCs/>
          <w:lang w:val="es-ES"/>
        </w:rPr>
        <w:t>Sede</w:t>
      </w:r>
      <w:r w:rsidRPr="61E45BB0">
        <w:rPr>
          <w:rFonts w:ascii="Times New Roman" w:hAnsi="Times New Roman" w:cs="Times New Roman"/>
          <w:lang w:val="es-ES"/>
        </w:rPr>
        <w:t xml:space="preserve">: Puede hacer todo lo que trabajador puede hacer, teniendo sus mismas características, </w:t>
      </w:r>
      <w:r w:rsidR="00262902" w:rsidRPr="609BFA8E">
        <w:rPr>
          <w:rFonts w:ascii="Times New Roman" w:hAnsi="Times New Roman" w:cs="Times New Roman"/>
          <w:lang w:val="es-ES"/>
        </w:rPr>
        <w:t>además</w:t>
      </w:r>
      <w:r w:rsidR="00262902" w:rsidRPr="23783F09">
        <w:rPr>
          <w:rFonts w:ascii="Times New Roman" w:hAnsi="Times New Roman" w:cs="Times New Roman"/>
          <w:lang w:val="es-ES"/>
        </w:rPr>
        <w:t xml:space="preserve"> </w:t>
      </w:r>
      <w:r w:rsidRPr="61E45BB0">
        <w:rPr>
          <w:rFonts w:ascii="Times New Roman" w:hAnsi="Times New Roman" w:cs="Times New Roman"/>
          <w:lang w:val="es-ES"/>
        </w:rPr>
        <w:t>de tener unas funcio</w:t>
      </w:r>
      <w:r w:rsidR="6A1FF3DC" w:rsidRPr="61E45BB0">
        <w:rPr>
          <w:rFonts w:ascii="Times New Roman" w:hAnsi="Times New Roman" w:cs="Times New Roman"/>
          <w:lang w:val="es-ES"/>
        </w:rPr>
        <w:t>nalidades únicas que solo él puede hacer.</w:t>
      </w:r>
    </w:p>
    <w:p w14:paraId="015220A8" w14:textId="3EB760F1" w:rsidR="4B1E38C7" w:rsidRDefault="4B1E38C7" w:rsidP="3EAE41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3EAE41A0">
        <w:rPr>
          <w:rFonts w:ascii="Times New Roman" w:hAnsi="Times New Roman" w:cs="Times New Roman"/>
          <w:lang w:val="es-ES"/>
        </w:rPr>
        <w:t xml:space="preserve">AdministradorGeneral: Puede hacer todo lo que un </w:t>
      </w:r>
      <w:r w:rsidRPr="1293D560">
        <w:rPr>
          <w:rFonts w:ascii="Times New Roman" w:hAnsi="Times New Roman" w:cs="Times New Roman"/>
          <w:lang w:val="es-ES"/>
        </w:rPr>
        <w:t xml:space="preserve">AdministradorSede puede </w:t>
      </w:r>
      <w:r w:rsidRPr="50282395">
        <w:rPr>
          <w:rFonts w:ascii="Times New Roman" w:hAnsi="Times New Roman" w:cs="Times New Roman"/>
          <w:lang w:val="es-ES"/>
        </w:rPr>
        <w:t xml:space="preserve">hacer además de características especiales, </w:t>
      </w:r>
      <w:r w:rsidR="47B535D4" w:rsidRPr="1F52C29D">
        <w:rPr>
          <w:rFonts w:ascii="Times New Roman" w:hAnsi="Times New Roman" w:cs="Times New Roman"/>
          <w:lang w:val="es-ES"/>
        </w:rPr>
        <w:t xml:space="preserve">no </w:t>
      </w:r>
      <w:r w:rsidR="47B535D4" w:rsidRPr="04031C21">
        <w:rPr>
          <w:rFonts w:ascii="Times New Roman" w:hAnsi="Times New Roman" w:cs="Times New Roman"/>
          <w:lang w:val="es-ES"/>
        </w:rPr>
        <w:t>tiene sede.</w:t>
      </w:r>
      <w:r w:rsidR="47B535D4" w:rsidRPr="68EF6E74">
        <w:rPr>
          <w:rFonts w:ascii="Times New Roman" w:hAnsi="Times New Roman" w:cs="Times New Roman"/>
          <w:lang w:val="es-ES"/>
        </w:rPr>
        <w:t xml:space="preserve"> </w:t>
      </w:r>
    </w:p>
    <w:p w14:paraId="293A23EF" w14:textId="099BBF6E" w:rsidR="53F87C61" w:rsidRDefault="53F87C61" w:rsidP="61E45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4D037F">
        <w:rPr>
          <w:rFonts w:ascii="Times New Roman" w:hAnsi="Times New Roman" w:cs="Times New Roman"/>
          <w:b/>
          <w:bCs/>
          <w:lang w:val="es-ES"/>
        </w:rPr>
        <w:t>Vehículo</w:t>
      </w:r>
      <w:r w:rsidR="6A1FF3DC" w:rsidRPr="61E45BB0">
        <w:rPr>
          <w:rFonts w:ascii="Times New Roman" w:hAnsi="Times New Roman" w:cs="Times New Roman"/>
          <w:lang w:val="es-ES"/>
        </w:rPr>
        <w:t>: son todas las características de un vehículo además tiene una categoría dependiendo del tamaño y calidad de este. También puede estar o no disponible</w:t>
      </w:r>
      <w:r w:rsidR="7873B093" w:rsidRPr="61E45BB0">
        <w:rPr>
          <w:rFonts w:ascii="Times New Roman" w:hAnsi="Times New Roman" w:cs="Times New Roman"/>
          <w:lang w:val="es-ES"/>
        </w:rPr>
        <w:t>, estando en una sede o estar en mantenimiento.</w:t>
      </w:r>
    </w:p>
    <w:p w14:paraId="166CCA99" w14:textId="5EBED41E" w:rsidR="11D991E5" w:rsidRDefault="11D991E5" w:rsidP="61E45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4D037F">
        <w:rPr>
          <w:rFonts w:ascii="Times New Roman" w:hAnsi="Times New Roman" w:cs="Times New Roman"/>
          <w:b/>
          <w:bCs/>
          <w:lang w:val="es-ES"/>
        </w:rPr>
        <w:t>Categorías</w:t>
      </w:r>
      <w:r w:rsidRPr="61E45BB0">
        <w:rPr>
          <w:rFonts w:ascii="Times New Roman" w:hAnsi="Times New Roman" w:cs="Times New Roman"/>
          <w:lang w:val="es-ES"/>
        </w:rPr>
        <w:t>: es la manera como están clasificados los carros.</w:t>
      </w:r>
    </w:p>
    <w:p w14:paraId="5DED3C44" w14:textId="1F96737F" w:rsidR="132C4871" w:rsidRDefault="132C4871" w:rsidP="61E45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4D037F">
        <w:rPr>
          <w:rFonts w:ascii="Times New Roman" w:hAnsi="Times New Roman" w:cs="Times New Roman"/>
          <w:b/>
          <w:bCs/>
          <w:lang w:val="es-ES"/>
        </w:rPr>
        <w:t>Alquiler</w:t>
      </w:r>
      <w:r w:rsidRPr="61E45BB0">
        <w:rPr>
          <w:rFonts w:ascii="Times New Roman" w:hAnsi="Times New Roman" w:cs="Times New Roman"/>
          <w:lang w:val="es-ES"/>
        </w:rPr>
        <w:t xml:space="preserve">: </w:t>
      </w:r>
      <w:r w:rsidR="7A69C282" w:rsidRPr="1C89BFB4">
        <w:rPr>
          <w:rFonts w:ascii="Times New Roman" w:hAnsi="Times New Roman" w:cs="Times New Roman"/>
          <w:lang w:val="es-ES"/>
        </w:rPr>
        <w:t>Esto</w:t>
      </w:r>
      <w:r w:rsidR="7A69C282" w:rsidRPr="35EF323D">
        <w:rPr>
          <w:rFonts w:ascii="Times New Roman" w:hAnsi="Times New Roman" w:cs="Times New Roman"/>
          <w:lang w:val="es-ES"/>
        </w:rPr>
        <w:t xml:space="preserve"> pasa</w:t>
      </w:r>
      <w:r w:rsidRPr="61E45BB0">
        <w:rPr>
          <w:rFonts w:ascii="Times New Roman" w:hAnsi="Times New Roman" w:cs="Times New Roman"/>
          <w:lang w:val="es-ES"/>
        </w:rPr>
        <w:t xml:space="preserve"> cuando la persona valla a la tienda a alquilar el carro directamente y </w:t>
      </w:r>
      <w:r w:rsidR="6E880A11" w:rsidRPr="2D09211B">
        <w:rPr>
          <w:rFonts w:ascii="Times New Roman" w:hAnsi="Times New Roman" w:cs="Times New Roman"/>
          <w:lang w:val="es-ES"/>
        </w:rPr>
        <w:t xml:space="preserve">selecciona </w:t>
      </w:r>
      <w:r w:rsidR="076B8C39" w:rsidRPr="10C7516D">
        <w:rPr>
          <w:rFonts w:ascii="Times New Roman" w:hAnsi="Times New Roman" w:cs="Times New Roman"/>
          <w:lang w:val="es-ES"/>
        </w:rPr>
        <w:t xml:space="preserve">la </w:t>
      </w:r>
      <w:r w:rsidR="076B8C39" w:rsidRPr="043E040C">
        <w:rPr>
          <w:rFonts w:ascii="Times New Roman" w:hAnsi="Times New Roman" w:cs="Times New Roman"/>
          <w:lang w:val="es-ES"/>
        </w:rPr>
        <w:t>categoría</w:t>
      </w:r>
      <w:r w:rsidR="07F6118F" w:rsidRPr="7A6A229B">
        <w:rPr>
          <w:rFonts w:ascii="Times New Roman" w:hAnsi="Times New Roman" w:cs="Times New Roman"/>
          <w:lang w:val="es-ES"/>
        </w:rPr>
        <w:t xml:space="preserve"> </w:t>
      </w:r>
      <w:r w:rsidR="07F6118F" w:rsidRPr="463B89A8">
        <w:rPr>
          <w:rFonts w:ascii="Times New Roman" w:hAnsi="Times New Roman" w:cs="Times New Roman"/>
          <w:lang w:val="es-ES"/>
        </w:rPr>
        <w:t>del carro</w:t>
      </w:r>
      <w:r w:rsidR="076B8C39" w:rsidRPr="463B89A8">
        <w:rPr>
          <w:rFonts w:ascii="Times New Roman" w:hAnsi="Times New Roman" w:cs="Times New Roman"/>
          <w:lang w:val="es-ES"/>
        </w:rPr>
        <w:t>.</w:t>
      </w:r>
      <w:r w:rsidR="0B519458" w:rsidRPr="36AE07A9">
        <w:rPr>
          <w:rFonts w:ascii="Times New Roman" w:hAnsi="Times New Roman" w:cs="Times New Roman"/>
          <w:lang w:val="es-ES"/>
        </w:rPr>
        <w:t xml:space="preserve"> </w:t>
      </w:r>
      <w:r w:rsidR="0B519458" w:rsidRPr="01023F02">
        <w:rPr>
          <w:rFonts w:ascii="Times New Roman" w:hAnsi="Times New Roman" w:cs="Times New Roman"/>
          <w:lang w:val="es-ES"/>
        </w:rPr>
        <w:t>además</w:t>
      </w:r>
      <w:r w:rsidR="0B519458" w:rsidRPr="19D963F2">
        <w:rPr>
          <w:rFonts w:ascii="Times New Roman" w:hAnsi="Times New Roman" w:cs="Times New Roman"/>
          <w:lang w:val="es-ES"/>
        </w:rPr>
        <w:t xml:space="preserve"> de tener</w:t>
      </w:r>
      <w:r w:rsidR="0B519458" w:rsidRPr="13DE74BF">
        <w:rPr>
          <w:rFonts w:ascii="Times New Roman" w:hAnsi="Times New Roman" w:cs="Times New Roman"/>
          <w:lang w:val="es-ES"/>
        </w:rPr>
        <w:t xml:space="preserve"> </w:t>
      </w:r>
      <w:r w:rsidR="0B519458" w:rsidRPr="7DB46B3A">
        <w:rPr>
          <w:rFonts w:ascii="Times New Roman" w:hAnsi="Times New Roman" w:cs="Times New Roman"/>
          <w:lang w:val="es-ES"/>
        </w:rPr>
        <w:t xml:space="preserve">la </w:t>
      </w:r>
      <w:r w:rsidR="0B519458" w:rsidRPr="0279640E">
        <w:rPr>
          <w:rFonts w:ascii="Times New Roman" w:hAnsi="Times New Roman" w:cs="Times New Roman"/>
          <w:lang w:val="es-ES"/>
        </w:rPr>
        <w:t>fecha</w:t>
      </w:r>
      <w:r w:rsidR="0B519458" w:rsidRPr="09BD4BDB">
        <w:rPr>
          <w:rFonts w:ascii="Times New Roman" w:hAnsi="Times New Roman" w:cs="Times New Roman"/>
          <w:lang w:val="es-ES"/>
        </w:rPr>
        <w:t>, hora</w:t>
      </w:r>
      <w:r w:rsidR="0B519458" w:rsidRPr="385937C6">
        <w:rPr>
          <w:rFonts w:ascii="Times New Roman" w:hAnsi="Times New Roman" w:cs="Times New Roman"/>
          <w:lang w:val="es-ES"/>
        </w:rPr>
        <w:t xml:space="preserve"> y lugar</w:t>
      </w:r>
      <w:r w:rsidR="0B519458" w:rsidRPr="150721BF">
        <w:rPr>
          <w:rFonts w:ascii="Times New Roman" w:hAnsi="Times New Roman" w:cs="Times New Roman"/>
          <w:lang w:val="es-ES"/>
        </w:rPr>
        <w:t xml:space="preserve"> </w:t>
      </w:r>
      <w:r w:rsidR="0B519458" w:rsidRPr="0876E3F2">
        <w:rPr>
          <w:rFonts w:ascii="Times New Roman" w:hAnsi="Times New Roman" w:cs="Times New Roman"/>
          <w:lang w:val="es-ES"/>
        </w:rPr>
        <w:t xml:space="preserve">en la que </w:t>
      </w:r>
      <w:r w:rsidR="0B519458" w:rsidRPr="36CAF796">
        <w:rPr>
          <w:rFonts w:ascii="Times New Roman" w:hAnsi="Times New Roman" w:cs="Times New Roman"/>
          <w:lang w:val="es-ES"/>
        </w:rPr>
        <w:t>se</w:t>
      </w:r>
      <w:r w:rsidR="4802C3F4" w:rsidRPr="36CAF796">
        <w:rPr>
          <w:rFonts w:ascii="Times New Roman" w:hAnsi="Times New Roman" w:cs="Times New Roman"/>
          <w:lang w:val="es-ES"/>
        </w:rPr>
        <w:t xml:space="preserve"> </w:t>
      </w:r>
      <w:r w:rsidR="1C51F9F8" w:rsidRPr="167BB61A">
        <w:rPr>
          <w:rFonts w:ascii="Times New Roman" w:hAnsi="Times New Roman" w:cs="Times New Roman"/>
          <w:lang w:val="es-ES"/>
        </w:rPr>
        <w:t>entregó</w:t>
      </w:r>
      <w:r w:rsidR="1C51F9F8" w:rsidRPr="1F890342">
        <w:rPr>
          <w:rFonts w:ascii="Times New Roman" w:hAnsi="Times New Roman" w:cs="Times New Roman"/>
          <w:lang w:val="es-ES"/>
        </w:rPr>
        <w:t xml:space="preserve"> el carro </w:t>
      </w:r>
      <w:r w:rsidR="1C51F9F8" w:rsidRPr="04E1888B">
        <w:rPr>
          <w:rFonts w:ascii="Times New Roman" w:hAnsi="Times New Roman" w:cs="Times New Roman"/>
          <w:lang w:val="es-ES"/>
        </w:rPr>
        <w:t xml:space="preserve">y donde se va a </w:t>
      </w:r>
      <w:r w:rsidR="1C51F9F8" w:rsidRPr="7D5B3A7F">
        <w:rPr>
          <w:rFonts w:ascii="Times New Roman" w:hAnsi="Times New Roman" w:cs="Times New Roman"/>
          <w:lang w:val="es-ES"/>
        </w:rPr>
        <w:t>entregar</w:t>
      </w:r>
      <w:r w:rsidR="6E880A11" w:rsidRPr="24AA6D26">
        <w:rPr>
          <w:rFonts w:ascii="Times New Roman" w:hAnsi="Times New Roman" w:cs="Times New Roman"/>
          <w:lang w:val="es-ES"/>
        </w:rPr>
        <w:t>.</w:t>
      </w:r>
    </w:p>
    <w:p w14:paraId="2ED7DEEA" w14:textId="71E57110" w:rsidR="6E880A11" w:rsidRDefault="27543050" w:rsidP="488D61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4D037F">
        <w:rPr>
          <w:rFonts w:ascii="Times New Roman" w:hAnsi="Times New Roman" w:cs="Times New Roman"/>
          <w:b/>
          <w:bCs/>
          <w:lang w:val="es-ES"/>
        </w:rPr>
        <w:t>Reservas</w:t>
      </w:r>
      <w:r w:rsidR="6E880A11" w:rsidRPr="2396916A">
        <w:rPr>
          <w:rFonts w:ascii="Times New Roman" w:hAnsi="Times New Roman" w:cs="Times New Roman"/>
          <w:lang w:val="es-ES"/>
        </w:rPr>
        <w:t xml:space="preserve">: </w:t>
      </w:r>
      <w:r w:rsidR="4D92493C" w:rsidRPr="13358264">
        <w:rPr>
          <w:rFonts w:ascii="Times New Roman" w:hAnsi="Times New Roman" w:cs="Times New Roman"/>
          <w:lang w:val="es-ES"/>
        </w:rPr>
        <w:t>Además</w:t>
      </w:r>
      <w:r w:rsidR="6E880A11" w:rsidRPr="2396916A">
        <w:rPr>
          <w:rFonts w:ascii="Times New Roman" w:hAnsi="Times New Roman" w:cs="Times New Roman"/>
          <w:lang w:val="es-ES"/>
        </w:rPr>
        <w:t xml:space="preserve"> de tener todas las </w:t>
      </w:r>
      <w:r w:rsidR="6E880A11" w:rsidRPr="4754DA66">
        <w:rPr>
          <w:rFonts w:ascii="Times New Roman" w:hAnsi="Times New Roman" w:cs="Times New Roman"/>
          <w:lang w:val="es-ES"/>
        </w:rPr>
        <w:t xml:space="preserve">características de </w:t>
      </w:r>
      <w:r w:rsidR="6E880A11" w:rsidRPr="17BE6DED">
        <w:rPr>
          <w:rFonts w:ascii="Times New Roman" w:hAnsi="Times New Roman" w:cs="Times New Roman"/>
          <w:lang w:val="es-ES"/>
        </w:rPr>
        <w:t xml:space="preserve">Alquiler, se </w:t>
      </w:r>
      <w:r w:rsidR="6E880A11" w:rsidRPr="15A69086">
        <w:rPr>
          <w:rFonts w:ascii="Times New Roman" w:hAnsi="Times New Roman" w:cs="Times New Roman"/>
          <w:lang w:val="es-ES"/>
        </w:rPr>
        <w:t xml:space="preserve">debe hacer un </w:t>
      </w:r>
      <w:r w:rsidR="6E880A11" w:rsidRPr="35130410">
        <w:rPr>
          <w:rFonts w:ascii="Times New Roman" w:hAnsi="Times New Roman" w:cs="Times New Roman"/>
          <w:lang w:val="es-ES"/>
        </w:rPr>
        <w:t xml:space="preserve">pago </w:t>
      </w:r>
      <w:r w:rsidR="6E880A11" w:rsidRPr="0C99435E">
        <w:rPr>
          <w:rFonts w:ascii="Times New Roman" w:hAnsi="Times New Roman" w:cs="Times New Roman"/>
          <w:lang w:val="es-ES"/>
        </w:rPr>
        <w:t>anticipado</w:t>
      </w:r>
      <w:r w:rsidR="6FD00BE1" w:rsidRPr="6F110BC6">
        <w:rPr>
          <w:rFonts w:ascii="Times New Roman" w:hAnsi="Times New Roman" w:cs="Times New Roman"/>
          <w:lang w:val="es-ES"/>
        </w:rPr>
        <w:t>.</w:t>
      </w:r>
      <w:r w:rsidR="6FD00BE1" w:rsidRPr="3D4B1377">
        <w:rPr>
          <w:rFonts w:ascii="Times New Roman" w:hAnsi="Times New Roman" w:cs="Times New Roman"/>
          <w:lang w:val="es-ES"/>
        </w:rPr>
        <w:t xml:space="preserve"> Esto</w:t>
      </w:r>
      <w:r w:rsidR="6FD00BE1" w:rsidRPr="45E7CDEF">
        <w:rPr>
          <w:rFonts w:ascii="Times New Roman" w:hAnsi="Times New Roman" w:cs="Times New Roman"/>
          <w:lang w:val="es-ES"/>
        </w:rPr>
        <w:t xml:space="preserve"> </w:t>
      </w:r>
      <w:r w:rsidR="6FD00BE1" w:rsidRPr="07019D7B">
        <w:rPr>
          <w:rFonts w:ascii="Times New Roman" w:hAnsi="Times New Roman" w:cs="Times New Roman"/>
          <w:lang w:val="es-ES"/>
        </w:rPr>
        <w:t>sucede</w:t>
      </w:r>
      <w:r w:rsidR="6FD00BE1" w:rsidRPr="36D61077">
        <w:rPr>
          <w:rFonts w:ascii="Times New Roman" w:hAnsi="Times New Roman" w:cs="Times New Roman"/>
          <w:lang w:val="es-ES"/>
        </w:rPr>
        <w:t xml:space="preserve"> cuando </w:t>
      </w:r>
      <w:r w:rsidR="6FD00BE1" w:rsidRPr="52F21F89">
        <w:rPr>
          <w:rFonts w:ascii="Times New Roman" w:hAnsi="Times New Roman" w:cs="Times New Roman"/>
          <w:lang w:val="es-ES"/>
        </w:rPr>
        <w:t xml:space="preserve">el cliente no </w:t>
      </w:r>
      <w:r w:rsidR="6FD00BE1" w:rsidRPr="19F8FD70">
        <w:rPr>
          <w:rFonts w:ascii="Times New Roman" w:hAnsi="Times New Roman" w:cs="Times New Roman"/>
          <w:lang w:val="es-ES"/>
        </w:rPr>
        <w:t>está</w:t>
      </w:r>
      <w:r w:rsidR="6FD00BE1" w:rsidRPr="678E3984">
        <w:rPr>
          <w:rFonts w:ascii="Times New Roman" w:hAnsi="Times New Roman" w:cs="Times New Roman"/>
          <w:lang w:val="es-ES"/>
        </w:rPr>
        <w:t xml:space="preserve"> en la tienda</w:t>
      </w:r>
      <w:r w:rsidR="6FD00BE1" w:rsidRPr="49FB9CDE">
        <w:rPr>
          <w:rFonts w:ascii="Times New Roman" w:hAnsi="Times New Roman" w:cs="Times New Roman"/>
          <w:lang w:val="es-ES"/>
        </w:rPr>
        <w:t>,</w:t>
      </w:r>
      <w:r w:rsidR="6FD00BE1" w:rsidRPr="678E3984">
        <w:rPr>
          <w:rFonts w:ascii="Times New Roman" w:hAnsi="Times New Roman" w:cs="Times New Roman"/>
          <w:lang w:val="es-ES"/>
        </w:rPr>
        <w:t xml:space="preserve"> </w:t>
      </w:r>
      <w:r w:rsidR="6FD00BE1" w:rsidRPr="78BC341E">
        <w:rPr>
          <w:rFonts w:ascii="Times New Roman" w:hAnsi="Times New Roman" w:cs="Times New Roman"/>
          <w:lang w:val="es-ES"/>
        </w:rPr>
        <w:t>sino que se hace una reserva online</w:t>
      </w:r>
      <w:r w:rsidR="158A5107" w:rsidRPr="06BBB324">
        <w:rPr>
          <w:rFonts w:ascii="Times New Roman" w:hAnsi="Times New Roman" w:cs="Times New Roman"/>
          <w:lang w:val="es-ES"/>
        </w:rPr>
        <w:t xml:space="preserve">. </w:t>
      </w:r>
    </w:p>
    <w:p w14:paraId="3E17B694" w14:textId="130D1EF2" w:rsidR="5BA3AB45" w:rsidRDefault="08A8A258" w:rsidP="5BA3A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7409F287">
        <w:rPr>
          <w:rFonts w:ascii="Times New Roman" w:hAnsi="Times New Roman" w:cs="Times New Roman"/>
          <w:b/>
          <w:lang w:val="es-ES"/>
        </w:rPr>
        <w:t>Factura</w:t>
      </w:r>
      <w:r w:rsidRPr="783F81F6">
        <w:rPr>
          <w:rFonts w:ascii="Times New Roman" w:hAnsi="Times New Roman" w:cs="Times New Roman"/>
          <w:lang w:val="es-ES"/>
        </w:rPr>
        <w:t xml:space="preserve">: </w:t>
      </w:r>
      <w:r w:rsidR="4344E36C" w:rsidRPr="783F81F6">
        <w:rPr>
          <w:rFonts w:ascii="Times New Roman" w:hAnsi="Times New Roman" w:cs="Times New Roman"/>
          <w:lang w:val="es-ES"/>
        </w:rPr>
        <w:t xml:space="preserve">es donde se suma el precio final </w:t>
      </w:r>
      <w:r w:rsidR="6B472AF9" w:rsidRPr="66D79A9E">
        <w:rPr>
          <w:rFonts w:ascii="Times New Roman" w:hAnsi="Times New Roman" w:cs="Times New Roman"/>
          <w:lang w:val="es-ES"/>
        </w:rPr>
        <w:t>con seguros y cantidad de conductores</w:t>
      </w:r>
      <w:r w:rsidR="4344E36C" w:rsidRPr="66D79A9E">
        <w:rPr>
          <w:rFonts w:ascii="Times New Roman" w:hAnsi="Times New Roman" w:cs="Times New Roman"/>
          <w:lang w:val="es-ES"/>
        </w:rPr>
        <w:t xml:space="preserve"> </w:t>
      </w:r>
      <w:r w:rsidR="4344E36C" w:rsidRPr="4FFCA6BC">
        <w:rPr>
          <w:rFonts w:ascii="Times New Roman" w:hAnsi="Times New Roman" w:cs="Times New Roman"/>
          <w:lang w:val="es-ES"/>
        </w:rPr>
        <w:t xml:space="preserve">y se tiene toda la </w:t>
      </w:r>
      <w:r w:rsidR="57E09F39" w:rsidRPr="4FFCA6BC">
        <w:rPr>
          <w:rFonts w:ascii="Times New Roman" w:hAnsi="Times New Roman" w:cs="Times New Roman"/>
          <w:lang w:val="es-ES"/>
        </w:rPr>
        <w:t xml:space="preserve">información del </w:t>
      </w:r>
      <w:r w:rsidR="631542B0" w:rsidRPr="587A05FF">
        <w:rPr>
          <w:rFonts w:ascii="Times New Roman" w:hAnsi="Times New Roman" w:cs="Times New Roman"/>
          <w:lang w:val="es-ES"/>
        </w:rPr>
        <w:t xml:space="preserve">proceso </w:t>
      </w:r>
      <w:r w:rsidR="631542B0" w:rsidRPr="7FD8FA89">
        <w:rPr>
          <w:rFonts w:ascii="Times New Roman" w:hAnsi="Times New Roman" w:cs="Times New Roman"/>
          <w:lang w:val="es-ES"/>
        </w:rPr>
        <w:t xml:space="preserve">actual </w:t>
      </w:r>
      <w:r w:rsidR="15DFB97F" w:rsidRPr="66D79A9E">
        <w:rPr>
          <w:rFonts w:ascii="Times New Roman" w:hAnsi="Times New Roman" w:cs="Times New Roman"/>
          <w:lang w:val="es-ES"/>
        </w:rPr>
        <w:t xml:space="preserve">además de tener </w:t>
      </w:r>
      <w:r w:rsidR="15DFB97F" w:rsidRPr="7B17F32D">
        <w:rPr>
          <w:rFonts w:ascii="Times New Roman" w:hAnsi="Times New Roman" w:cs="Times New Roman"/>
          <w:lang w:val="es-ES"/>
        </w:rPr>
        <w:t xml:space="preserve">el </w:t>
      </w:r>
      <w:r w:rsidR="15DFB97F" w:rsidRPr="04536CC8">
        <w:rPr>
          <w:rFonts w:ascii="Times New Roman" w:hAnsi="Times New Roman" w:cs="Times New Roman"/>
          <w:lang w:val="es-ES"/>
        </w:rPr>
        <w:t>vehículo</w:t>
      </w:r>
      <w:r w:rsidR="15DFB97F" w:rsidRPr="7B17F32D">
        <w:rPr>
          <w:rFonts w:ascii="Times New Roman" w:hAnsi="Times New Roman" w:cs="Times New Roman"/>
          <w:lang w:val="es-ES"/>
        </w:rPr>
        <w:t xml:space="preserve"> que el </w:t>
      </w:r>
      <w:r w:rsidR="15DFB97F" w:rsidRPr="369294F2">
        <w:rPr>
          <w:rFonts w:ascii="Times New Roman" w:hAnsi="Times New Roman" w:cs="Times New Roman"/>
          <w:lang w:val="es-ES"/>
        </w:rPr>
        <w:t>cliente se lleva</w:t>
      </w:r>
      <w:r w:rsidR="15DFB97F" w:rsidRPr="04536CC8">
        <w:rPr>
          <w:rFonts w:ascii="Times New Roman" w:hAnsi="Times New Roman" w:cs="Times New Roman"/>
          <w:lang w:val="es-ES"/>
        </w:rPr>
        <w:t>.</w:t>
      </w:r>
    </w:p>
    <w:p w14:paraId="2CC4F565" w14:textId="4AC35282" w:rsidR="13F6D2D3" w:rsidRDefault="631542B0" w:rsidP="13F6D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4B9031D5">
        <w:rPr>
          <w:rFonts w:ascii="Times New Roman" w:hAnsi="Times New Roman" w:cs="Times New Roman"/>
          <w:b/>
          <w:lang w:val="es-ES"/>
        </w:rPr>
        <w:t>Seguros</w:t>
      </w:r>
      <w:r w:rsidRPr="16F72BA8">
        <w:rPr>
          <w:rFonts w:ascii="Times New Roman" w:hAnsi="Times New Roman" w:cs="Times New Roman"/>
          <w:lang w:val="es-ES"/>
        </w:rPr>
        <w:t>: es el formato que todos los seguros deben de seguir</w:t>
      </w:r>
      <w:r w:rsidRPr="77FDDB7E">
        <w:rPr>
          <w:rFonts w:ascii="Times New Roman" w:hAnsi="Times New Roman" w:cs="Times New Roman"/>
          <w:lang w:val="es-ES"/>
        </w:rPr>
        <w:t xml:space="preserve">, </w:t>
      </w:r>
      <w:r w:rsidRPr="2A416364">
        <w:rPr>
          <w:rFonts w:ascii="Times New Roman" w:hAnsi="Times New Roman" w:cs="Times New Roman"/>
          <w:lang w:val="es-ES"/>
        </w:rPr>
        <w:t xml:space="preserve">contiene el precio, el nombre y una </w:t>
      </w:r>
      <w:r w:rsidRPr="6D6C1FEA">
        <w:rPr>
          <w:rFonts w:ascii="Times New Roman" w:hAnsi="Times New Roman" w:cs="Times New Roman"/>
          <w:lang w:val="es-ES"/>
        </w:rPr>
        <w:t>descripción de lo que cubre.</w:t>
      </w:r>
    </w:p>
    <w:p w14:paraId="695BBF13" w14:textId="77828E34" w:rsidR="772FAB57" w:rsidRDefault="772FAB57" w:rsidP="772FAB57">
      <w:pPr>
        <w:rPr>
          <w:rFonts w:ascii="Times New Roman" w:hAnsi="Times New Roman" w:cs="Times New Roman"/>
          <w:lang w:val="es-ES"/>
        </w:rPr>
      </w:pPr>
    </w:p>
    <w:p w14:paraId="72769794" w14:textId="29118263" w:rsidR="772FAB57" w:rsidRDefault="772FAB57" w:rsidP="772FAB57">
      <w:pPr>
        <w:rPr>
          <w:rFonts w:ascii="Times New Roman" w:hAnsi="Times New Roman" w:cs="Times New Roman"/>
          <w:lang w:val="es-ES"/>
        </w:rPr>
      </w:pPr>
    </w:p>
    <w:p w14:paraId="1CBF48F5" w14:textId="0419E1BA" w:rsidR="772FAB57" w:rsidRDefault="772FAB57" w:rsidP="772FAB57">
      <w:pPr>
        <w:rPr>
          <w:rFonts w:ascii="Times New Roman" w:hAnsi="Times New Roman" w:cs="Times New Roman"/>
          <w:lang w:val="es-ES"/>
        </w:rPr>
      </w:pPr>
    </w:p>
    <w:p w14:paraId="0C719C71" w14:textId="0B9001D3" w:rsidR="772FAB57" w:rsidRDefault="772FAB57" w:rsidP="772FAB57">
      <w:pPr>
        <w:rPr>
          <w:rFonts w:ascii="Times New Roman" w:hAnsi="Times New Roman" w:cs="Times New Roman"/>
          <w:lang w:val="es-ES"/>
        </w:rPr>
      </w:pPr>
    </w:p>
    <w:p w14:paraId="7304A147" w14:textId="0441C62B" w:rsidR="772FAB57" w:rsidRDefault="772FAB57" w:rsidP="772FAB57">
      <w:pPr>
        <w:rPr>
          <w:rFonts w:ascii="Times New Roman" w:hAnsi="Times New Roman" w:cs="Times New Roman"/>
          <w:lang w:val="es-ES"/>
        </w:rPr>
      </w:pPr>
    </w:p>
    <w:p w14:paraId="00D042CF" w14:textId="11467D41" w:rsidR="0017152F" w:rsidRPr="00AD107B" w:rsidRDefault="0D05A1AE" w:rsidP="772FAB57">
      <w:pPr>
        <w:rPr>
          <w:rFonts w:ascii="Times New Roman" w:hAnsi="Times New Roman" w:cs="Times New Roman"/>
          <w:u w:val="single"/>
          <w:lang w:val="es-ES"/>
        </w:rPr>
      </w:pPr>
      <w:r w:rsidRPr="00AD107B">
        <w:rPr>
          <w:rFonts w:ascii="Times New Roman" w:hAnsi="Times New Roman" w:cs="Times New Roman"/>
          <w:u w:val="single"/>
          <w:lang w:val="es-ES"/>
        </w:rPr>
        <w:t xml:space="preserve">Req Funcional 1: </w:t>
      </w:r>
      <w:r w:rsidR="7DF47BAD" w:rsidRPr="00AD107B">
        <w:rPr>
          <w:rFonts w:ascii="Times New Roman" w:hAnsi="Times New Roman" w:cs="Times New Roman"/>
          <w:u w:val="single"/>
          <w:lang w:val="es-ES"/>
        </w:rPr>
        <w:t>Administracion</w:t>
      </w:r>
      <w:r w:rsidRPr="00AD107B">
        <w:rPr>
          <w:rFonts w:ascii="Times New Roman" w:hAnsi="Times New Roman" w:cs="Times New Roman"/>
          <w:u w:val="single"/>
          <w:lang w:val="es-ES"/>
        </w:rPr>
        <w:t xml:space="preserve"> Vehículos</w:t>
      </w:r>
    </w:p>
    <w:p w14:paraId="1A06E73C" w14:textId="1873BA88" w:rsidR="0017152F" w:rsidRDefault="0D05A1AE" w:rsidP="772FAB57">
      <w:r w:rsidRPr="772FAB57">
        <w:rPr>
          <w:rFonts w:ascii="Times New Roman" w:hAnsi="Times New Roman" w:cs="Times New Roman"/>
          <w:lang w:val="es-ES"/>
        </w:rPr>
        <w:t xml:space="preserve"> </w:t>
      </w:r>
    </w:p>
    <w:p w14:paraId="5F0E2927" w14:textId="0F29FAEF" w:rsidR="0017152F" w:rsidRPr="00A14EDC" w:rsidRDefault="0D05A1AE" w:rsidP="772FAB57">
      <w:pPr>
        <w:rPr>
          <w:b/>
          <w:bCs/>
        </w:rPr>
      </w:pPr>
      <w:r w:rsidRPr="00A14EDC">
        <w:rPr>
          <w:rFonts w:ascii="Times New Roman" w:hAnsi="Times New Roman" w:cs="Times New Roman"/>
          <w:b/>
          <w:bCs/>
          <w:lang w:val="es-ES"/>
        </w:rPr>
        <w:t>H. Usuario 1: Ver Lista de Vehículos</w:t>
      </w:r>
    </w:p>
    <w:p w14:paraId="7264CE24" w14:textId="6045459D" w:rsidR="0017152F" w:rsidRDefault="0D05A1AE" w:rsidP="772FAB57">
      <w:r w:rsidRPr="772FAB57">
        <w:rPr>
          <w:rFonts w:ascii="Times New Roman" w:hAnsi="Times New Roman" w:cs="Times New Roman"/>
          <w:lang w:val="es-ES"/>
        </w:rPr>
        <w:t>Como un usuario interesado en alquilar un automóvil, quiero poder ver una lista de vehículos disponibles para alquiler, incluyendo detalles como el modelo, el año, la disponibilidad y el precio por día.</w:t>
      </w:r>
    </w:p>
    <w:p w14:paraId="0FE8D2C8" w14:textId="1143FC5E" w:rsidR="0017152F" w:rsidRDefault="0D05A1AE" w:rsidP="772FAB57">
      <w:r w:rsidRPr="772FAB57">
        <w:rPr>
          <w:rFonts w:ascii="Times New Roman" w:hAnsi="Times New Roman" w:cs="Times New Roman"/>
          <w:lang w:val="es-ES"/>
        </w:rPr>
        <w:t xml:space="preserve"> </w:t>
      </w:r>
    </w:p>
    <w:p w14:paraId="381C80DC" w14:textId="3E9989AF" w:rsidR="0017152F" w:rsidRPr="00A14EDC" w:rsidRDefault="0D05A1AE" w:rsidP="772FAB57">
      <w:pPr>
        <w:rPr>
          <w:b/>
          <w:bCs/>
        </w:rPr>
      </w:pPr>
      <w:r w:rsidRPr="00A14EDC">
        <w:rPr>
          <w:rFonts w:ascii="Times New Roman" w:hAnsi="Times New Roman" w:cs="Times New Roman"/>
          <w:b/>
          <w:bCs/>
          <w:lang w:val="es-ES"/>
        </w:rPr>
        <w:t>H. Usuario 2: Filtrar Vehículos por Categoría</w:t>
      </w:r>
    </w:p>
    <w:p w14:paraId="5DDB5660" w14:textId="6FE647BD" w:rsidR="0017152F" w:rsidRDefault="0D05A1AE" w:rsidP="772FAB57">
      <w:r w:rsidRPr="772FAB57">
        <w:rPr>
          <w:rFonts w:ascii="Times New Roman" w:hAnsi="Times New Roman" w:cs="Times New Roman"/>
          <w:lang w:val="es-ES"/>
        </w:rPr>
        <w:t>Como usuario, quiero poder filtrar los vehículos por categoría (por ejemplo, automóviles compactos, SUV, camionetas) para encontrar el vehículo que necesito.</w:t>
      </w:r>
    </w:p>
    <w:p w14:paraId="30D1E8ED" w14:textId="43BB384D" w:rsidR="0017152F" w:rsidRDefault="0D05A1AE" w:rsidP="772FAB57">
      <w:r w:rsidRPr="772FAB57">
        <w:rPr>
          <w:rFonts w:ascii="Times New Roman" w:hAnsi="Times New Roman" w:cs="Times New Roman"/>
          <w:lang w:val="es-ES"/>
        </w:rPr>
        <w:t xml:space="preserve"> </w:t>
      </w:r>
    </w:p>
    <w:p w14:paraId="759023AE" w14:textId="7719D4FF" w:rsidR="0017152F" w:rsidRPr="00A14EDC" w:rsidRDefault="0D05A1AE" w:rsidP="772FAB57">
      <w:pPr>
        <w:rPr>
          <w:u w:val="single"/>
        </w:rPr>
      </w:pPr>
      <w:r w:rsidRPr="00A14EDC">
        <w:rPr>
          <w:rFonts w:ascii="Times New Roman" w:hAnsi="Times New Roman" w:cs="Times New Roman"/>
          <w:u w:val="single"/>
          <w:lang w:val="es-ES"/>
        </w:rPr>
        <w:t>Req Funcional 2: Reservar un Automóvil</w:t>
      </w:r>
    </w:p>
    <w:p w14:paraId="77A56DDE" w14:textId="091D391E" w:rsidR="0017152F" w:rsidRDefault="0D05A1AE" w:rsidP="772FAB57">
      <w:r w:rsidRPr="772FAB57">
        <w:rPr>
          <w:rFonts w:ascii="Times New Roman" w:hAnsi="Times New Roman" w:cs="Times New Roman"/>
          <w:lang w:val="es-ES"/>
        </w:rPr>
        <w:t xml:space="preserve"> </w:t>
      </w:r>
    </w:p>
    <w:p w14:paraId="12E36A2A" w14:textId="45FF1013" w:rsidR="0017152F" w:rsidRPr="00A14EDC" w:rsidRDefault="0D05A1AE" w:rsidP="772FAB57">
      <w:pPr>
        <w:rPr>
          <w:b/>
          <w:bCs/>
        </w:rPr>
      </w:pPr>
      <w:r w:rsidRPr="00A14EDC">
        <w:rPr>
          <w:rFonts w:ascii="Times New Roman" w:hAnsi="Times New Roman" w:cs="Times New Roman"/>
          <w:b/>
          <w:bCs/>
          <w:lang w:val="es-ES"/>
        </w:rPr>
        <w:t>H. Usuario 3: Reservar un Automóvil</w:t>
      </w:r>
    </w:p>
    <w:p w14:paraId="5CF1E635" w14:textId="5882CCF6" w:rsidR="0017152F" w:rsidRDefault="0D05A1AE" w:rsidP="772FAB57">
      <w:r w:rsidRPr="772FAB57">
        <w:rPr>
          <w:rFonts w:ascii="Times New Roman" w:hAnsi="Times New Roman" w:cs="Times New Roman"/>
          <w:lang w:val="es-ES"/>
        </w:rPr>
        <w:t>Como usuario, quiero poder seleccionar un vehículo disponible, elegir las fechas de inicio y finalización del alquiler, y confirmar una reserva.</w:t>
      </w:r>
    </w:p>
    <w:p w14:paraId="64F5C066" w14:textId="64F3E1A9" w:rsidR="0017152F" w:rsidRDefault="0D05A1AE" w:rsidP="772FAB57">
      <w:r w:rsidRPr="772FAB57">
        <w:rPr>
          <w:rFonts w:ascii="Times New Roman" w:hAnsi="Times New Roman" w:cs="Times New Roman"/>
          <w:lang w:val="es-ES"/>
        </w:rPr>
        <w:t xml:space="preserve"> </w:t>
      </w:r>
    </w:p>
    <w:p w14:paraId="6C0C7B39" w14:textId="4D45CA5A" w:rsidR="0017152F" w:rsidRPr="00AD107B" w:rsidRDefault="0D05A1AE" w:rsidP="772FAB57">
      <w:pPr>
        <w:rPr>
          <w:b/>
          <w:bCs/>
        </w:rPr>
      </w:pPr>
      <w:r w:rsidRPr="00AD107B">
        <w:rPr>
          <w:rFonts w:ascii="Times New Roman" w:hAnsi="Times New Roman" w:cs="Times New Roman"/>
          <w:b/>
          <w:bCs/>
          <w:lang w:val="es-ES"/>
        </w:rPr>
        <w:t>H. Usuario 4: Ver Historial de Reservas</w:t>
      </w:r>
    </w:p>
    <w:p w14:paraId="0AE7D595" w14:textId="7D5D2E2E" w:rsidR="0017152F" w:rsidRDefault="0D05A1AE" w:rsidP="772FAB57">
      <w:r w:rsidRPr="772FAB57">
        <w:rPr>
          <w:rFonts w:ascii="Times New Roman" w:hAnsi="Times New Roman" w:cs="Times New Roman"/>
          <w:lang w:val="es-ES"/>
        </w:rPr>
        <w:t>Como usuario registrado, quiero poder ver un historial de mis reservas anteriores, incluyendo detalles como fechas y vehículos reservados.</w:t>
      </w:r>
    </w:p>
    <w:p w14:paraId="01B4B47C" w14:textId="6C7C9277" w:rsidR="0017152F" w:rsidRDefault="0D05A1AE" w:rsidP="772FAB57">
      <w:r w:rsidRPr="772FAB57">
        <w:rPr>
          <w:rFonts w:ascii="Times New Roman" w:hAnsi="Times New Roman" w:cs="Times New Roman"/>
          <w:lang w:val="es-ES"/>
        </w:rPr>
        <w:t xml:space="preserve"> </w:t>
      </w:r>
    </w:p>
    <w:p w14:paraId="26F1149B" w14:textId="7920C536" w:rsidR="0017152F" w:rsidRPr="00AD107B" w:rsidRDefault="0D05A1AE" w:rsidP="772FAB57">
      <w:pPr>
        <w:rPr>
          <w:u w:val="single"/>
        </w:rPr>
      </w:pPr>
      <w:r w:rsidRPr="00AD107B">
        <w:rPr>
          <w:rFonts w:ascii="Times New Roman" w:hAnsi="Times New Roman" w:cs="Times New Roman"/>
          <w:u w:val="single"/>
          <w:lang w:val="es-ES"/>
        </w:rPr>
        <w:t>Req Funcional 3: Gestión de Usuarios</w:t>
      </w:r>
    </w:p>
    <w:p w14:paraId="71E20B34" w14:textId="54EB09F9" w:rsidR="0017152F" w:rsidRDefault="0D05A1AE" w:rsidP="772FAB57">
      <w:r w:rsidRPr="772FAB57">
        <w:rPr>
          <w:rFonts w:ascii="Times New Roman" w:hAnsi="Times New Roman" w:cs="Times New Roman"/>
          <w:lang w:val="es-ES"/>
        </w:rPr>
        <w:t xml:space="preserve"> </w:t>
      </w:r>
    </w:p>
    <w:p w14:paraId="2290B4C9" w14:textId="4EC92913" w:rsidR="0017152F" w:rsidRPr="00AD107B" w:rsidRDefault="0D05A1AE" w:rsidP="772FAB57">
      <w:pPr>
        <w:rPr>
          <w:b/>
          <w:bCs/>
        </w:rPr>
      </w:pPr>
      <w:r w:rsidRPr="00AD107B">
        <w:rPr>
          <w:rFonts w:ascii="Times New Roman" w:hAnsi="Times New Roman" w:cs="Times New Roman"/>
          <w:b/>
          <w:bCs/>
          <w:lang w:val="es-ES"/>
        </w:rPr>
        <w:t>H. Usuario 5: Registrarse como Cliente</w:t>
      </w:r>
    </w:p>
    <w:p w14:paraId="552C4810" w14:textId="6EEADD33" w:rsidR="0017152F" w:rsidRDefault="0D05A1AE" w:rsidP="772FAB57">
      <w:r w:rsidRPr="772FAB57">
        <w:rPr>
          <w:rFonts w:ascii="Times New Roman" w:hAnsi="Times New Roman" w:cs="Times New Roman"/>
          <w:lang w:val="es-ES"/>
        </w:rPr>
        <w:t>Como un nuevo cliente, quiero poder registrarme en la plataforma proporcionando información básica, como nombre, ID, login y password.</w:t>
      </w:r>
    </w:p>
    <w:p w14:paraId="224843C3" w14:textId="639BE641" w:rsidR="0017152F" w:rsidRDefault="0D05A1AE" w:rsidP="772FAB57">
      <w:r w:rsidRPr="772FAB57">
        <w:rPr>
          <w:rFonts w:ascii="Times New Roman" w:hAnsi="Times New Roman" w:cs="Times New Roman"/>
          <w:lang w:val="es-ES"/>
        </w:rPr>
        <w:t xml:space="preserve"> </w:t>
      </w:r>
    </w:p>
    <w:p w14:paraId="7BEE7194" w14:textId="0B8FAF7C" w:rsidR="0017152F" w:rsidRPr="00AD107B" w:rsidRDefault="0D05A1AE" w:rsidP="772FAB57">
      <w:pPr>
        <w:rPr>
          <w:b/>
          <w:bCs/>
        </w:rPr>
      </w:pPr>
      <w:r w:rsidRPr="00AD107B">
        <w:rPr>
          <w:rFonts w:ascii="Times New Roman" w:hAnsi="Times New Roman" w:cs="Times New Roman"/>
          <w:b/>
          <w:bCs/>
          <w:lang w:val="es-ES"/>
        </w:rPr>
        <w:t>H. Usuario 6: Iniciar Sesión</w:t>
      </w:r>
    </w:p>
    <w:p w14:paraId="28BDF8CE" w14:textId="05975668" w:rsidR="0017152F" w:rsidRDefault="0D05A1AE" w:rsidP="772FAB57">
      <w:r w:rsidRPr="772FAB57">
        <w:rPr>
          <w:rFonts w:ascii="Times New Roman" w:hAnsi="Times New Roman" w:cs="Times New Roman"/>
          <w:lang w:val="es-ES"/>
        </w:rPr>
        <w:t>Como cliente registrado, quiero poder iniciar sesión en mi cuenta para acceder a mis reservas y configuraciones de perfil.</w:t>
      </w:r>
    </w:p>
    <w:p w14:paraId="64B8CB88" w14:textId="0C2D5853" w:rsidR="0017152F" w:rsidRDefault="0D05A1AE" w:rsidP="772FAB57">
      <w:r w:rsidRPr="772FAB57">
        <w:rPr>
          <w:rFonts w:ascii="Times New Roman" w:hAnsi="Times New Roman" w:cs="Times New Roman"/>
          <w:lang w:val="es-ES"/>
        </w:rPr>
        <w:t xml:space="preserve"> </w:t>
      </w:r>
    </w:p>
    <w:p w14:paraId="0CA72560" w14:textId="71F86EB1" w:rsidR="0017152F" w:rsidRPr="00AD107B" w:rsidRDefault="0D05A1AE" w:rsidP="772FAB57">
      <w:pPr>
        <w:rPr>
          <w:u w:val="single"/>
        </w:rPr>
      </w:pPr>
      <w:r w:rsidRPr="00AD107B">
        <w:rPr>
          <w:rFonts w:ascii="Times New Roman" w:hAnsi="Times New Roman" w:cs="Times New Roman"/>
          <w:u w:val="single"/>
          <w:lang w:val="es-ES"/>
        </w:rPr>
        <w:t>Req Funcional 4: Procesamiento de Pagos</w:t>
      </w:r>
    </w:p>
    <w:p w14:paraId="7B6ADFE7" w14:textId="08264E19" w:rsidR="0017152F" w:rsidRDefault="0D05A1AE" w:rsidP="772FAB57">
      <w:r w:rsidRPr="772FAB57">
        <w:rPr>
          <w:rFonts w:ascii="Times New Roman" w:hAnsi="Times New Roman" w:cs="Times New Roman"/>
          <w:lang w:val="es-ES"/>
        </w:rPr>
        <w:t xml:space="preserve"> </w:t>
      </w:r>
    </w:p>
    <w:p w14:paraId="4F808782" w14:textId="46C78238" w:rsidR="0017152F" w:rsidRPr="00AD107B" w:rsidRDefault="0D05A1AE" w:rsidP="772FAB57">
      <w:pPr>
        <w:rPr>
          <w:b/>
          <w:bCs/>
        </w:rPr>
      </w:pPr>
      <w:r w:rsidRPr="00AD107B">
        <w:rPr>
          <w:rFonts w:ascii="Times New Roman" w:hAnsi="Times New Roman" w:cs="Times New Roman"/>
          <w:b/>
          <w:bCs/>
          <w:lang w:val="es-ES"/>
        </w:rPr>
        <w:t>H. Usuario 7: Pagar por el Alquiler</w:t>
      </w:r>
    </w:p>
    <w:p w14:paraId="3A078302" w14:textId="1CB3E72E" w:rsidR="0017152F" w:rsidRDefault="0D05A1AE" w:rsidP="772FAB57">
      <w:r w:rsidRPr="772FAB57">
        <w:rPr>
          <w:rFonts w:ascii="Times New Roman" w:hAnsi="Times New Roman" w:cs="Times New Roman"/>
          <w:lang w:val="es-ES"/>
        </w:rPr>
        <w:t>Como cliente, quiero poder realizar el pago por el alquiler del vehículo utilizando métodos de pago, como tarjetas de crédito o débito.</w:t>
      </w:r>
    </w:p>
    <w:p w14:paraId="1532BAC4" w14:textId="64CDC982" w:rsidR="0017152F" w:rsidRDefault="0D05A1AE" w:rsidP="772FAB57">
      <w:r w:rsidRPr="772FAB57">
        <w:rPr>
          <w:rFonts w:ascii="Times New Roman" w:hAnsi="Times New Roman" w:cs="Times New Roman"/>
          <w:lang w:val="es-ES"/>
        </w:rPr>
        <w:t xml:space="preserve"> </w:t>
      </w:r>
    </w:p>
    <w:p w14:paraId="7C399B42" w14:textId="7AA17744" w:rsidR="0017152F" w:rsidRPr="00AD107B" w:rsidRDefault="0D05A1AE" w:rsidP="772FAB57">
      <w:pPr>
        <w:rPr>
          <w:b/>
          <w:bCs/>
        </w:rPr>
      </w:pPr>
      <w:r w:rsidRPr="00AD107B">
        <w:rPr>
          <w:rFonts w:ascii="Times New Roman" w:hAnsi="Times New Roman" w:cs="Times New Roman"/>
          <w:b/>
          <w:bCs/>
          <w:lang w:val="es-ES"/>
        </w:rPr>
        <w:t>H. Usuario 8: Recibir Comprobante de Pago</w:t>
      </w:r>
    </w:p>
    <w:p w14:paraId="07772CFB" w14:textId="5931F50E" w:rsidR="0017152F" w:rsidRDefault="0D05A1AE" w:rsidP="772FAB57">
      <w:r w:rsidRPr="772FAB57">
        <w:rPr>
          <w:rFonts w:ascii="Times New Roman" w:hAnsi="Times New Roman" w:cs="Times New Roman"/>
          <w:lang w:val="es-ES"/>
        </w:rPr>
        <w:t>Como cliente, quiero recibir un comprobante de pago después de realizar el pago de mi reserva.</w:t>
      </w:r>
    </w:p>
    <w:p w14:paraId="7DA94FF0" w14:textId="002758B2" w:rsidR="0017152F" w:rsidRDefault="0D05A1AE" w:rsidP="772FAB57">
      <w:r w:rsidRPr="772FAB57">
        <w:rPr>
          <w:rFonts w:ascii="Times New Roman" w:hAnsi="Times New Roman" w:cs="Times New Roman"/>
          <w:lang w:val="es-ES"/>
        </w:rPr>
        <w:t xml:space="preserve"> </w:t>
      </w:r>
    </w:p>
    <w:p w14:paraId="3EC4F95A" w14:textId="5B8D52E8" w:rsidR="0017152F" w:rsidRPr="00AD107B" w:rsidRDefault="0D05A1AE" w:rsidP="772FAB57">
      <w:pPr>
        <w:rPr>
          <w:u w:val="single"/>
        </w:rPr>
      </w:pPr>
      <w:r w:rsidRPr="00AD107B">
        <w:rPr>
          <w:rFonts w:ascii="Times New Roman" w:hAnsi="Times New Roman" w:cs="Times New Roman"/>
          <w:u w:val="single"/>
          <w:lang w:val="es-ES"/>
        </w:rPr>
        <w:t>Req Funcional 5: Gestión de Perfil de Usuario</w:t>
      </w:r>
    </w:p>
    <w:p w14:paraId="4A4F18D4" w14:textId="5CE36DE3" w:rsidR="0017152F" w:rsidRDefault="0D05A1AE" w:rsidP="772FAB57">
      <w:r w:rsidRPr="772FAB57">
        <w:rPr>
          <w:rFonts w:ascii="Times New Roman" w:hAnsi="Times New Roman" w:cs="Times New Roman"/>
          <w:lang w:val="es-ES"/>
        </w:rPr>
        <w:t xml:space="preserve"> </w:t>
      </w:r>
    </w:p>
    <w:p w14:paraId="6DEB36CA" w14:textId="1CCCC6B3" w:rsidR="0017152F" w:rsidRPr="00AD107B" w:rsidRDefault="0D05A1AE" w:rsidP="772FAB57">
      <w:pPr>
        <w:rPr>
          <w:b/>
          <w:bCs/>
        </w:rPr>
      </w:pPr>
      <w:r w:rsidRPr="00AD107B">
        <w:rPr>
          <w:rFonts w:ascii="Times New Roman" w:hAnsi="Times New Roman" w:cs="Times New Roman"/>
          <w:b/>
          <w:bCs/>
          <w:lang w:val="es-ES"/>
        </w:rPr>
        <w:t>H. Usuario 9: Editar Perfil de Usuario</w:t>
      </w:r>
    </w:p>
    <w:p w14:paraId="61143136" w14:textId="3D122DE7" w:rsidR="0017152F" w:rsidRDefault="0D05A1AE" w:rsidP="772FAB57">
      <w:pPr>
        <w:rPr>
          <w:rFonts w:ascii="Times New Roman" w:hAnsi="Times New Roman" w:cs="Times New Roman"/>
          <w:lang w:val="es-ES"/>
        </w:rPr>
      </w:pPr>
      <w:r w:rsidRPr="772FAB57">
        <w:rPr>
          <w:rFonts w:ascii="Times New Roman" w:hAnsi="Times New Roman" w:cs="Times New Roman"/>
          <w:lang w:val="es-ES"/>
        </w:rPr>
        <w:t>Como cliente registrado, quiero poder editar mi perfil de usuario, incluyendo mi información de contacto y detalles de facturación.</w:t>
      </w:r>
    </w:p>
    <w:p w14:paraId="79494038" w14:textId="77777777" w:rsidR="00117E27" w:rsidRDefault="00117E27" w:rsidP="772FAB57">
      <w:pPr>
        <w:rPr>
          <w:rFonts w:ascii="Times New Roman" w:hAnsi="Times New Roman" w:cs="Times New Roman"/>
          <w:lang w:val="es-ES"/>
        </w:rPr>
      </w:pPr>
    </w:p>
    <w:p w14:paraId="2C8B2BBB" w14:textId="172EE2C9" w:rsidR="00117E27" w:rsidRDefault="00CD7AE5" w:rsidP="772FAB57">
      <w:pPr>
        <w:rPr>
          <w:rFonts w:ascii="Times New Roman" w:hAnsi="Times New Roman" w:cs="Times New Roman"/>
          <w:u w:val="single"/>
          <w:lang w:val="es-ES"/>
        </w:rPr>
      </w:pPr>
      <w:r>
        <w:rPr>
          <w:rFonts w:ascii="Times New Roman" w:hAnsi="Times New Roman" w:cs="Times New Roman"/>
          <w:u w:val="single"/>
          <w:lang w:val="es-ES"/>
        </w:rPr>
        <w:t>Restricciones:</w:t>
      </w:r>
    </w:p>
    <w:p w14:paraId="42EB3CAA" w14:textId="77777777" w:rsidR="00CD7AE5" w:rsidRDefault="00CD7AE5" w:rsidP="772FAB57">
      <w:pPr>
        <w:rPr>
          <w:rFonts w:ascii="Times New Roman" w:hAnsi="Times New Roman" w:cs="Times New Roman"/>
          <w:lang w:val="es-ES"/>
        </w:rPr>
      </w:pPr>
    </w:p>
    <w:p w14:paraId="2DC88D7E" w14:textId="457CE36F" w:rsidR="004614E7" w:rsidRPr="0098109B" w:rsidRDefault="00D1232A" w:rsidP="0098109B">
      <w:pPr>
        <w:rPr>
          <w:b/>
          <w:bCs/>
          <w:lang w:val="es-ES"/>
        </w:rPr>
      </w:pPr>
      <w:r>
        <w:rPr>
          <w:b/>
          <w:bCs/>
          <w:lang w:val="es-ES"/>
        </w:rPr>
        <w:t>Administrador</w:t>
      </w:r>
      <w:r w:rsidR="00D752E3">
        <w:rPr>
          <w:b/>
          <w:bCs/>
          <w:lang w:val="es-ES"/>
        </w:rPr>
        <w:t xml:space="preserve"> General</w:t>
      </w:r>
      <w:r>
        <w:rPr>
          <w:b/>
          <w:bCs/>
          <w:lang w:val="es-ES"/>
        </w:rPr>
        <w:t>:</w:t>
      </w:r>
      <w:r w:rsidR="00FE4F60">
        <w:rPr>
          <w:b/>
          <w:bCs/>
          <w:lang w:val="es-ES"/>
        </w:rPr>
        <w:t xml:space="preserve"> </w:t>
      </w:r>
    </w:p>
    <w:p w14:paraId="1A8A07AE" w14:textId="54597270" w:rsidR="00FE4F60" w:rsidRPr="00D752E3" w:rsidRDefault="3C6EFEF3" w:rsidP="00D752E3">
      <w:pPr>
        <w:pStyle w:val="ListParagraph"/>
        <w:numPr>
          <w:ilvl w:val="0"/>
          <w:numId w:val="8"/>
        </w:numPr>
        <w:rPr>
          <w:lang w:val="es-ES"/>
        </w:rPr>
      </w:pPr>
      <w:r w:rsidRPr="37A8922C">
        <w:rPr>
          <w:lang w:val="es-ES"/>
        </w:rPr>
        <w:t xml:space="preserve">Es el único que puede comprar nuevos carros y </w:t>
      </w:r>
      <w:r w:rsidR="652063A3" w:rsidRPr="37A8922C">
        <w:rPr>
          <w:lang w:val="es-ES"/>
        </w:rPr>
        <w:t>ubicarlos</w:t>
      </w:r>
    </w:p>
    <w:p w14:paraId="7A9F0351" w14:textId="68E13A2E" w:rsidR="00FE4F60" w:rsidRPr="00D752E3" w:rsidRDefault="652063A3" w:rsidP="00D752E3">
      <w:pPr>
        <w:pStyle w:val="ListParagraph"/>
        <w:numPr>
          <w:ilvl w:val="0"/>
          <w:numId w:val="8"/>
        </w:numPr>
        <w:rPr>
          <w:lang w:val="es-ES"/>
        </w:rPr>
      </w:pPr>
      <w:r w:rsidRPr="37A8922C">
        <w:rPr>
          <w:lang w:val="es-ES"/>
        </w:rPr>
        <w:t>Es el único que puede dar</w:t>
      </w:r>
      <w:r w:rsidR="0DC0FBB5" w:rsidRPr="37A8922C">
        <w:rPr>
          <w:lang w:val="es-ES"/>
        </w:rPr>
        <w:t xml:space="preserve"> de baja los carros</w:t>
      </w:r>
      <w:r w:rsidR="5F1E8404" w:rsidRPr="37A8922C">
        <w:rPr>
          <w:lang w:val="es-ES"/>
        </w:rPr>
        <w:t>.</w:t>
      </w:r>
    </w:p>
    <w:p w14:paraId="7596FB43" w14:textId="77777777" w:rsidR="00D752E3" w:rsidRDefault="00D752E3" w:rsidP="00D752E3">
      <w:pPr>
        <w:rPr>
          <w:lang w:val="es-ES"/>
        </w:rPr>
      </w:pPr>
    </w:p>
    <w:p w14:paraId="1306464C" w14:textId="01FC2CF8" w:rsidR="00D752E3" w:rsidRDefault="00D752E3" w:rsidP="00D752E3">
      <w:pPr>
        <w:rPr>
          <w:lang w:val="es-ES"/>
        </w:rPr>
      </w:pPr>
      <w:r>
        <w:rPr>
          <w:b/>
          <w:bCs/>
          <w:lang w:val="es-ES"/>
        </w:rPr>
        <w:t>Administrador local:</w:t>
      </w:r>
    </w:p>
    <w:p w14:paraId="723DCB13" w14:textId="10C7D69A" w:rsidR="00D752E3" w:rsidRPr="00816F1C" w:rsidRDefault="004F42A6" w:rsidP="00D752E3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s-ES"/>
        </w:rPr>
      </w:pPr>
      <w:r>
        <w:rPr>
          <w:lang w:val="es-ES"/>
        </w:rPr>
        <w:t xml:space="preserve">Registrar y manejar </w:t>
      </w:r>
      <w:r w:rsidR="00816F1C" w:rsidRPr="00816F1C">
        <w:rPr>
          <w:rFonts w:cstheme="minorHAnsi"/>
          <w:color w:val="000000"/>
          <w:kern w:val="0"/>
          <w:lang w:val="es-ES"/>
        </w:rPr>
        <w:t>la información de los empleados de la sede incluyendo la creación de usuarios.</w:t>
      </w:r>
    </w:p>
    <w:p w14:paraId="42897D91" w14:textId="77777777" w:rsidR="00E476E2" w:rsidRDefault="00E476E2" w:rsidP="772FAB57">
      <w:pPr>
        <w:rPr>
          <w:lang w:val="es-ES"/>
        </w:rPr>
      </w:pPr>
    </w:p>
    <w:p w14:paraId="1957CF57" w14:textId="523DBF09" w:rsidR="00FE4F60" w:rsidRDefault="00E476E2" w:rsidP="772FAB57">
      <w:pPr>
        <w:rPr>
          <w:lang w:val="es-ES"/>
        </w:rPr>
      </w:pPr>
      <w:r>
        <w:rPr>
          <w:b/>
          <w:bCs/>
          <w:lang w:val="es-ES"/>
        </w:rPr>
        <w:t xml:space="preserve">Trabajador: </w:t>
      </w:r>
    </w:p>
    <w:p w14:paraId="3806B6C7" w14:textId="61DA841D" w:rsidR="00E476E2" w:rsidRDefault="66CCD85E" w:rsidP="006F1D35">
      <w:pPr>
        <w:pStyle w:val="ListParagraph"/>
        <w:numPr>
          <w:ilvl w:val="0"/>
          <w:numId w:val="7"/>
        </w:numPr>
        <w:rPr>
          <w:lang w:val="es-ES"/>
        </w:rPr>
      </w:pPr>
      <w:r w:rsidRPr="6C475AD0">
        <w:rPr>
          <w:lang w:val="es-ES"/>
        </w:rPr>
        <w:t>Iniciar un alquiler</w:t>
      </w:r>
    </w:p>
    <w:p w14:paraId="70BEE24B" w14:textId="686733D8" w:rsidR="66CCD85E" w:rsidRDefault="66CCD85E" w:rsidP="006F1D35">
      <w:pPr>
        <w:pStyle w:val="ListParagraph"/>
        <w:numPr>
          <w:ilvl w:val="0"/>
          <w:numId w:val="7"/>
        </w:numPr>
        <w:rPr>
          <w:lang w:val="es-ES"/>
        </w:rPr>
      </w:pPr>
      <w:r w:rsidRPr="37A8922C">
        <w:rPr>
          <w:lang w:val="es-ES"/>
        </w:rPr>
        <w:t>Alquilar un carro para llevarlo de una sede a otra</w:t>
      </w:r>
      <w:r w:rsidR="7D75ECE2" w:rsidRPr="37A8922C">
        <w:rPr>
          <w:lang w:val="es-ES"/>
        </w:rPr>
        <w:t>.</w:t>
      </w:r>
    </w:p>
    <w:p w14:paraId="4B5164A4" w14:textId="328C7C63" w:rsidR="00E476E2" w:rsidRDefault="006F1D35" w:rsidP="37A8922C">
      <w:pPr>
        <w:pStyle w:val="ListParagraph"/>
        <w:numPr>
          <w:ilvl w:val="0"/>
          <w:numId w:val="7"/>
        </w:numPr>
        <w:rPr>
          <w:lang w:val="es-ES"/>
        </w:rPr>
      </w:pPr>
      <w:r w:rsidRPr="37A8922C">
        <w:rPr>
          <w:lang w:val="es-ES"/>
        </w:rPr>
        <w:t>El trabajador debe reportar si el carro necesita mantenimiento. De ser así se retira del inventario y se estima la fecha de regreso</w:t>
      </w:r>
      <w:r w:rsidR="1AE45D02" w:rsidRPr="37A8922C">
        <w:rPr>
          <w:lang w:val="es-ES"/>
        </w:rPr>
        <w:t>.</w:t>
      </w:r>
    </w:p>
    <w:p w14:paraId="19FE8CF9" w14:textId="7CDB82E3" w:rsidR="00E476E2" w:rsidRDefault="00D07FA3" w:rsidP="772FAB57">
      <w:pPr>
        <w:rPr>
          <w:lang w:val="es-ES"/>
        </w:rPr>
      </w:pPr>
      <w:r>
        <w:rPr>
          <w:b/>
          <w:bCs/>
          <w:lang w:val="es-ES"/>
        </w:rPr>
        <w:t xml:space="preserve">Cliente: </w:t>
      </w:r>
    </w:p>
    <w:p w14:paraId="369F96ED" w14:textId="2D87253B" w:rsidR="00D07FA3" w:rsidRPr="00D752E3" w:rsidRDefault="3596B2A3" w:rsidP="00D752E3">
      <w:pPr>
        <w:pStyle w:val="ListParagraph"/>
        <w:numPr>
          <w:ilvl w:val="0"/>
          <w:numId w:val="3"/>
        </w:numPr>
        <w:rPr>
          <w:lang w:val="es-ES"/>
        </w:rPr>
      </w:pPr>
      <w:r w:rsidRPr="00D752E3">
        <w:rPr>
          <w:lang w:val="es-ES"/>
        </w:rPr>
        <w:t>Debe estar registrado para alquilar un carro</w:t>
      </w:r>
    </w:p>
    <w:p w14:paraId="35D4CE2B" w14:textId="57FC9C07" w:rsidR="13B2408B" w:rsidRDefault="3596B2A3" w:rsidP="13B2408B">
      <w:pPr>
        <w:pStyle w:val="ListParagraph"/>
        <w:numPr>
          <w:ilvl w:val="0"/>
          <w:numId w:val="3"/>
        </w:numPr>
        <w:rPr>
          <w:lang w:val="es-ES"/>
        </w:rPr>
      </w:pPr>
      <w:r w:rsidRPr="1B420FB3">
        <w:rPr>
          <w:lang w:val="es-ES"/>
        </w:rPr>
        <w:t xml:space="preserve">La tarjeta se </w:t>
      </w:r>
      <w:r w:rsidR="00C54F53">
        <w:rPr>
          <w:lang w:val="es-ES"/>
        </w:rPr>
        <w:t xml:space="preserve">bloquea </w:t>
      </w:r>
      <w:r w:rsidR="004A7992">
        <w:rPr>
          <w:lang w:val="es-ES"/>
        </w:rPr>
        <w:t xml:space="preserve">al </w:t>
      </w:r>
      <w:r w:rsidR="00C54F53">
        <w:rPr>
          <w:lang w:val="es-ES"/>
        </w:rPr>
        <w:t xml:space="preserve">momento </w:t>
      </w:r>
      <w:r w:rsidRPr="1B420FB3">
        <w:rPr>
          <w:lang w:val="es-ES"/>
        </w:rPr>
        <w:t xml:space="preserve">de </w:t>
      </w:r>
      <w:r w:rsidR="00C54F53">
        <w:rPr>
          <w:lang w:val="es-ES"/>
        </w:rPr>
        <w:t>alquilar</w:t>
      </w:r>
      <w:r w:rsidRPr="6E0CD74A">
        <w:rPr>
          <w:lang w:val="es-ES"/>
        </w:rPr>
        <w:t xml:space="preserve"> el carro y se </w:t>
      </w:r>
      <w:r w:rsidRPr="0DE2ED19">
        <w:rPr>
          <w:lang w:val="es-ES"/>
        </w:rPr>
        <w:t>desbloquea</w:t>
      </w:r>
      <w:r w:rsidRPr="6E0CD74A">
        <w:rPr>
          <w:lang w:val="es-ES"/>
        </w:rPr>
        <w:t xml:space="preserve"> cuando lo </w:t>
      </w:r>
      <w:r w:rsidRPr="3FB5E24E">
        <w:rPr>
          <w:lang w:val="es-ES"/>
        </w:rPr>
        <w:t>entrega</w:t>
      </w:r>
    </w:p>
    <w:p w14:paraId="18723A4C" w14:textId="7CDB82E3" w:rsidR="00D07FA3" w:rsidRDefault="00D07FA3" w:rsidP="772FAB57">
      <w:pPr>
        <w:rPr>
          <w:lang w:val="es-ES"/>
        </w:rPr>
      </w:pPr>
    </w:p>
    <w:p w14:paraId="2E07178C" w14:textId="442EED2B" w:rsidR="003E0D79" w:rsidRDefault="003E0D79" w:rsidP="772FAB57">
      <w:pPr>
        <w:rPr>
          <w:b/>
          <w:bCs/>
          <w:lang w:val="es-ES"/>
        </w:rPr>
      </w:pPr>
      <w:r>
        <w:rPr>
          <w:b/>
          <w:bCs/>
          <w:lang w:val="es-ES"/>
        </w:rPr>
        <w:t>Sede:</w:t>
      </w:r>
    </w:p>
    <w:p w14:paraId="0BAA4766" w14:textId="5AD3F2CC" w:rsidR="0098109B" w:rsidRDefault="006619FB" w:rsidP="00BE7D1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Horario de atención</w:t>
      </w:r>
    </w:p>
    <w:p w14:paraId="30AE0501" w14:textId="71DA975E" w:rsidR="00B962A5" w:rsidRPr="004A7992" w:rsidRDefault="00B962A5" w:rsidP="004A7992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Ubicación</w:t>
      </w:r>
    </w:p>
    <w:p w14:paraId="4D78C708" w14:textId="77777777" w:rsidR="003E0D79" w:rsidRDefault="003E0D79" w:rsidP="772FAB57">
      <w:pPr>
        <w:rPr>
          <w:lang w:val="es-ES"/>
        </w:rPr>
      </w:pPr>
    </w:p>
    <w:p w14:paraId="7ECD94E8" w14:textId="77777777" w:rsidR="003E0D79" w:rsidRDefault="003E0D79" w:rsidP="772FAB57">
      <w:pPr>
        <w:rPr>
          <w:lang w:val="es-ES"/>
        </w:rPr>
      </w:pPr>
    </w:p>
    <w:p w14:paraId="52DD3EA0" w14:textId="7DC95189" w:rsidR="003E0D79" w:rsidRDefault="003E0D79" w:rsidP="772FAB57">
      <w:pPr>
        <w:rPr>
          <w:b/>
          <w:bCs/>
          <w:lang w:val="es-ES"/>
        </w:rPr>
      </w:pPr>
      <w:r>
        <w:rPr>
          <w:b/>
          <w:bCs/>
          <w:lang w:val="es-ES"/>
        </w:rPr>
        <w:t>Vehículo:</w:t>
      </w:r>
    </w:p>
    <w:p w14:paraId="34116711" w14:textId="3DBB92E9" w:rsidR="00982170" w:rsidRDefault="00C72C56" w:rsidP="00982170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El vehículo se debe limpiar luego de ser usado</w:t>
      </w:r>
      <w:r w:rsidR="00FF0964">
        <w:rPr>
          <w:lang w:val="es-ES"/>
        </w:rPr>
        <w:t xml:space="preserve"> (</w:t>
      </w:r>
      <w:r w:rsidR="003D473D">
        <w:rPr>
          <w:lang w:val="es-ES"/>
        </w:rPr>
        <w:t>para alquilar un carro debe estar limpio</w:t>
      </w:r>
      <w:r w:rsidR="00FF0964">
        <w:rPr>
          <w:lang w:val="es-ES"/>
        </w:rPr>
        <w:t>)</w:t>
      </w:r>
    </w:p>
    <w:p w14:paraId="64A2236A" w14:textId="3A999DF8" w:rsidR="004614E7" w:rsidRDefault="00576E07" w:rsidP="772FAB57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Qu</w:t>
      </w:r>
      <w:r w:rsidR="009A72A4">
        <w:rPr>
          <w:lang w:val="es-ES"/>
        </w:rPr>
        <w:t>é</w:t>
      </w:r>
      <w:r>
        <w:rPr>
          <w:lang w:val="es-ES"/>
        </w:rPr>
        <w:t xml:space="preserve"> carro está en uso </w:t>
      </w:r>
      <w:r w:rsidR="00534B98">
        <w:rPr>
          <w:lang w:val="es-ES"/>
        </w:rPr>
        <w:t xml:space="preserve">y </w:t>
      </w:r>
      <w:r w:rsidR="009A72A4">
        <w:rPr>
          <w:lang w:val="es-ES"/>
        </w:rPr>
        <w:t>su fecha de inicio y fin</w:t>
      </w:r>
    </w:p>
    <w:p w14:paraId="65977750" w14:textId="5048461C" w:rsidR="009A72A4" w:rsidRDefault="005D0119" w:rsidP="772FAB57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Traslado de carro entre sedes*</w:t>
      </w:r>
    </w:p>
    <w:p w14:paraId="3DDB4A60" w14:textId="77777777" w:rsidR="00C54F53" w:rsidRDefault="00C54F53" w:rsidP="00C54F53">
      <w:pPr>
        <w:rPr>
          <w:b/>
          <w:bCs/>
          <w:lang w:val="es-ES"/>
        </w:rPr>
      </w:pPr>
    </w:p>
    <w:p w14:paraId="6BCAFCAC" w14:textId="6C4C1555" w:rsidR="00C54F53" w:rsidRDefault="00C54F53" w:rsidP="00C54F53">
      <w:pPr>
        <w:rPr>
          <w:b/>
          <w:bCs/>
          <w:lang w:val="es-ES"/>
        </w:rPr>
      </w:pPr>
      <w:r>
        <w:rPr>
          <w:b/>
          <w:bCs/>
          <w:lang w:val="es-ES"/>
        </w:rPr>
        <w:t>Pago:</w:t>
      </w:r>
    </w:p>
    <w:p w14:paraId="2BDB231F" w14:textId="0F7365D1" w:rsidR="00C54F53" w:rsidRDefault="00B962A5" w:rsidP="00C54F53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La tarjeta debe ser válida (nombre, número, fecha caducidad, CVV)</w:t>
      </w:r>
    </w:p>
    <w:p w14:paraId="6BDCB278" w14:textId="161C7B94" w:rsidR="00B962A5" w:rsidRPr="00C54F53" w:rsidRDefault="00B962A5" w:rsidP="00C54F53">
      <w:pPr>
        <w:pStyle w:val="ListParagraph"/>
        <w:numPr>
          <w:ilvl w:val="0"/>
          <w:numId w:val="3"/>
        </w:numPr>
        <w:rPr>
          <w:lang w:val="es-ES"/>
        </w:rPr>
      </w:pPr>
      <w:r w:rsidRPr="37A8922C">
        <w:rPr>
          <w:lang w:val="es-ES"/>
        </w:rPr>
        <w:t xml:space="preserve">Se hace </w:t>
      </w:r>
      <w:r w:rsidR="50AFFB5B" w:rsidRPr="37A8922C">
        <w:rPr>
          <w:lang w:val="es-ES"/>
        </w:rPr>
        <w:t>un</w:t>
      </w:r>
      <w:r w:rsidRPr="37A8922C">
        <w:rPr>
          <w:lang w:val="es-ES"/>
        </w:rPr>
        <w:t xml:space="preserve"> cobro </w:t>
      </w:r>
      <w:r w:rsidR="71CB41FF" w:rsidRPr="37A8922C">
        <w:rPr>
          <w:lang w:val="es-ES"/>
        </w:rPr>
        <w:t>anticipado</w:t>
      </w:r>
      <w:r w:rsidR="451785C5" w:rsidRPr="37A8922C">
        <w:rPr>
          <w:lang w:val="es-ES"/>
        </w:rPr>
        <w:t xml:space="preserve"> </w:t>
      </w:r>
      <w:r w:rsidRPr="37A8922C">
        <w:rPr>
          <w:lang w:val="es-ES"/>
        </w:rPr>
        <w:t xml:space="preserve">del 30% </w:t>
      </w:r>
      <w:r w:rsidR="5D401A02" w:rsidRPr="37A8922C">
        <w:rPr>
          <w:lang w:val="es-ES"/>
        </w:rPr>
        <w:t xml:space="preserve">sí es una </w:t>
      </w:r>
      <w:r w:rsidRPr="37A8922C">
        <w:rPr>
          <w:lang w:val="es-ES"/>
        </w:rPr>
        <w:t>reserva</w:t>
      </w:r>
      <w:r w:rsidR="464D4C64" w:rsidRPr="37A8922C">
        <w:rPr>
          <w:lang w:val="es-ES"/>
        </w:rPr>
        <w:t>.</w:t>
      </w:r>
    </w:p>
    <w:p w14:paraId="71BFDD0C" w14:textId="2BF02CBC" w:rsidR="56115BC2" w:rsidRDefault="56115BC2" w:rsidP="37A8922C">
      <w:pPr>
        <w:pStyle w:val="ListParagraph"/>
        <w:numPr>
          <w:ilvl w:val="0"/>
          <w:numId w:val="3"/>
        </w:numPr>
        <w:rPr>
          <w:lang w:val="es-ES"/>
        </w:rPr>
      </w:pPr>
      <w:r w:rsidRPr="37A8922C">
        <w:rPr>
          <w:lang w:val="es-ES"/>
        </w:rPr>
        <w:t>Tener en cuenta la cantidad de días.</w:t>
      </w:r>
    </w:p>
    <w:p w14:paraId="6A2E3659" w14:textId="44C3D505" w:rsidR="56115BC2" w:rsidRDefault="56115BC2" w:rsidP="37A8922C">
      <w:pPr>
        <w:pStyle w:val="ListParagraph"/>
        <w:numPr>
          <w:ilvl w:val="0"/>
          <w:numId w:val="3"/>
        </w:numPr>
        <w:rPr>
          <w:lang w:val="es-ES"/>
        </w:rPr>
      </w:pPr>
      <w:r w:rsidRPr="37A8922C">
        <w:rPr>
          <w:lang w:val="es-ES"/>
        </w:rPr>
        <w:t>La categoría del carro.</w:t>
      </w:r>
    </w:p>
    <w:p w14:paraId="10B67BE9" w14:textId="3A866D51" w:rsidR="56115BC2" w:rsidRDefault="56115BC2" w:rsidP="37A8922C">
      <w:pPr>
        <w:pStyle w:val="ListParagraph"/>
        <w:numPr>
          <w:ilvl w:val="0"/>
          <w:numId w:val="3"/>
        </w:numPr>
        <w:rPr>
          <w:lang w:val="es-ES"/>
        </w:rPr>
      </w:pPr>
      <w:r w:rsidRPr="37A8922C">
        <w:rPr>
          <w:lang w:val="es-ES"/>
        </w:rPr>
        <w:t>El tipo de seguro.</w:t>
      </w:r>
    </w:p>
    <w:p w14:paraId="7F504B07" w14:textId="7E6189EF" w:rsidR="56115BC2" w:rsidRDefault="56115BC2" w:rsidP="37A8922C">
      <w:pPr>
        <w:pStyle w:val="ListParagraph"/>
        <w:numPr>
          <w:ilvl w:val="0"/>
          <w:numId w:val="3"/>
        </w:numPr>
        <w:rPr>
          <w:lang w:val="es-ES"/>
        </w:rPr>
      </w:pPr>
      <w:r w:rsidRPr="37A8922C">
        <w:rPr>
          <w:lang w:val="es-ES"/>
        </w:rPr>
        <w:t>La cantidad de conductores.</w:t>
      </w:r>
    </w:p>
    <w:p w14:paraId="11FAB0EE" w14:textId="4E94FF70" w:rsidR="004614E7" w:rsidRDefault="004614E7" w:rsidP="772FAB57">
      <w:pPr>
        <w:rPr>
          <w:b/>
          <w:bCs/>
          <w:lang w:val="es-ES"/>
        </w:rPr>
      </w:pPr>
    </w:p>
    <w:p w14:paraId="2DC765AB" w14:textId="4E94FF70" w:rsidR="004614E7" w:rsidRPr="004614E7" w:rsidRDefault="004614E7" w:rsidP="772FAB57">
      <w:pPr>
        <w:rPr>
          <w:lang w:val="es-ES"/>
        </w:rPr>
      </w:pPr>
    </w:p>
    <w:p w14:paraId="5D8D614C" w14:textId="77777777" w:rsidR="00E476E2" w:rsidRPr="00E476E2" w:rsidRDefault="00E476E2" w:rsidP="772FAB57">
      <w:pPr>
        <w:rPr>
          <w:lang w:val="es-ES"/>
        </w:rPr>
      </w:pPr>
    </w:p>
    <w:p w14:paraId="09F5F4E1" w14:textId="44ACB854" w:rsidR="0017152F" w:rsidRDefault="0017152F">
      <w:pPr>
        <w:rPr>
          <w:rFonts w:ascii="Times New Roman" w:hAnsi="Times New Roman" w:cs="Times New Roman"/>
          <w:lang w:val="es-ES"/>
        </w:rPr>
      </w:pPr>
    </w:p>
    <w:sectPr w:rsidR="001715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CA3E9"/>
    <w:multiLevelType w:val="hybridMultilevel"/>
    <w:tmpl w:val="FFFFFFFF"/>
    <w:lvl w:ilvl="0" w:tplc="35BCC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770B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EA0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327D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244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9AC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568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B478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5E0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FE78C"/>
    <w:multiLevelType w:val="hybridMultilevel"/>
    <w:tmpl w:val="FFFFFFFF"/>
    <w:lvl w:ilvl="0" w:tplc="32380A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6C9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6095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921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E6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CEB9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0A3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144C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F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169C1"/>
    <w:multiLevelType w:val="hybridMultilevel"/>
    <w:tmpl w:val="FFFFFFFF"/>
    <w:lvl w:ilvl="0" w:tplc="E35A9F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D3CDC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8C1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5AF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104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ADD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386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4AD4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BEF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ECE45"/>
    <w:multiLevelType w:val="hybridMultilevel"/>
    <w:tmpl w:val="FFFFFFFF"/>
    <w:lvl w:ilvl="0" w:tplc="6DF83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945C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4A9A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8EF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85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703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4AD5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C0D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CCEB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102AE"/>
    <w:multiLevelType w:val="hybridMultilevel"/>
    <w:tmpl w:val="7FF8B8A4"/>
    <w:lvl w:ilvl="0" w:tplc="607C057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12F88"/>
    <w:multiLevelType w:val="hybridMultilevel"/>
    <w:tmpl w:val="FFFFFFFF"/>
    <w:lvl w:ilvl="0" w:tplc="446AF2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A6CCA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C2C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78C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CEA3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E05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708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008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6EA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B02DB"/>
    <w:multiLevelType w:val="hybridMultilevel"/>
    <w:tmpl w:val="EE5E3022"/>
    <w:lvl w:ilvl="0" w:tplc="0FC0903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D6903"/>
    <w:multiLevelType w:val="hybridMultilevel"/>
    <w:tmpl w:val="395A7DB8"/>
    <w:lvl w:ilvl="0" w:tplc="299A6AE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D7ED6"/>
    <w:multiLevelType w:val="hybridMultilevel"/>
    <w:tmpl w:val="2222CE32"/>
    <w:lvl w:ilvl="0" w:tplc="963865C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435946">
    <w:abstractNumId w:val="3"/>
  </w:num>
  <w:num w:numId="2" w16cid:durableId="822085769">
    <w:abstractNumId w:val="4"/>
  </w:num>
  <w:num w:numId="3" w16cid:durableId="1273855578">
    <w:abstractNumId w:val="7"/>
  </w:num>
  <w:num w:numId="4" w16cid:durableId="1643002111">
    <w:abstractNumId w:val="2"/>
  </w:num>
  <w:num w:numId="5" w16cid:durableId="934480657">
    <w:abstractNumId w:val="1"/>
  </w:num>
  <w:num w:numId="6" w16cid:durableId="410199794">
    <w:abstractNumId w:val="5"/>
  </w:num>
  <w:num w:numId="7" w16cid:durableId="1380325874">
    <w:abstractNumId w:val="6"/>
  </w:num>
  <w:num w:numId="8" w16cid:durableId="1681201802">
    <w:abstractNumId w:val="8"/>
  </w:num>
  <w:num w:numId="9" w16cid:durableId="2140686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CE"/>
    <w:rsid w:val="00005D22"/>
    <w:rsid w:val="0001255A"/>
    <w:rsid w:val="00015421"/>
    <w:rsid w:val="00026374"/>
    <w:rsid w:val="00084DBB"/>
    <w:rsid w:val="000D4A46"/>
    <w:rsid w:val="000F301B"/>
    <w:rsid w:val="00102DDB"/>
    <w:rsid w:val="001075F5"/>
    <w:rsid w:val="0011144F"/>
    <w:rsid w:val="00113CF5"/>
    <w:rsid w:val="00117E27"/>
    <w:rsid w:val="00143DD4"/>
    <w:rsid w:val="001608DF"/>
    <w:rsid w:val="0017152F"/>
    <w:rsid w:val="0017276C"/>
    <w:rsid w:val="00191395"/>
    <w:rsid w:val="001F5E94"/>
    <w:rsid w:val="001F6774"/>
    <w:rsid w:val="00240AF2"/>
    <w:rsid w:val="00250273"/>
    <w:rsid w:val="00262902"/>
    <w:rsid w:val="00271C77"/>
    <w:rsid w:val="002734F9"/>
    <w:rsid w:val="00273D42"/>
    <w:rsid w:val="00282AFF"/>
    <w:rsid w:val="002C354D"/>
    <w:rsid w:val="002F1DBA"/>
    <w:rsid w:val="003156CE"/>
    <w:rsid w:val="003352B1"/>
    <w:rsid w:val="00336A2C"/>
    <w:rsid w:val="003421F9"/>
    <w:rsid w:val="003961EA"/>
    <w:rsid w:val="003B35BE"/>
    <w:rsid w:val="003D473D"/>
    <w:rsid w:val="003E0D79"/>
    <w:rsid w:val="00413424"/>
    <w:rsid w:val="00435E4D"/>
    <w:rsid w:val="00456CB8"/>
    <w:rsid w:val="004614E7"/>
    <w:rsid w:val="00463F4D"/>
    <w:rsid w:val="00466C97"/>
    <w:rsid w:val="00480F6A"/>
    <w:rsid w:val="004A3325"/>
    <w:rsid w:val="004A7992"/>
    <w:rsid w:val="004B237B"/>
    <w:rsid w:val="004D037F"/>
    <w:rsid w:val="004E5BE9"/>
    <w:rsid w:val="004F42A6"/>
    <w:rsid w:val="004F438F"/>
    <w:rsid w:val="00521894"/>
    <w:rsid w:val="005329D1"/>
    <w:rsid w:val="00534B98"/>
    <w:rsid w:val="0054593C"/>
    <w:rsid w:val="00546875"/>
    <w:rsid w:val="00573B7D"/>
    <w:rsid w:val="00576E07"/>
    <w:rsid w:val="00586B1B"/>
    <w:rsid w:val="005C0A1B"/>
    <w:rsid w:val="005D0119"/>
    <w:rsid w:val="005E23B8"/>
    <w:rsid w:val="005F7196"/>
    <w:rsid w:val="00607106"/>
    <w:rsid w:val="00614703"/>
    <w:rsid w:val="0061559B"/>
    <w:rsid w:val="00622F1C"/>
    <w:rsid w:val="0062636E"/>
    <w:rsid w:val="00660D34"/>
    <w:rsid w:val="006619FB"/>
    <w:rsid w:val="0066579C"/>
    <w:rsid w:val="00697949"/>
    <w:rsid w:val="006F1D35"/>
    <w:rsid w:val="007000C3"/>
    <w:rsid w:val="00746415"/>
    <w:rsid w:val="007A15FE"/>
    <w:rsid w:val="007A6649"/>
    <w:rsid w:val="007A72CE"/>
    <w:rsid w:val="007D28A2"/>
    <w:rsid w:val="00814F43"/>
    <w:rsid w:val="00816F1C"/>
    <w:rsid w:val="00821140"/>
    <w:rsid w:val="00834C83"/>
    <w:rsid w:val="00847650"/>
    <w:rsid w:val="00864167"/>
    <w:rsid w:val="00870E3D"/>
    <w:rsid w:val="0087415A"/>
    <w:rsid w:val="008776BC"/>
    <w:rsid w:val="00885A74"/>
    <w:rsid w:val="008B2B08"/>
    <w:rsid w:val="008C2B03"/>
    <w:rsid w:val="008D4B7F"/>
    <w:rsid w:val="008E7C70"/>
    <w:rsid w:val="008F1465"/>
    <w:rsid w:val="0090008F"/>
    <w:rsid w:val="00943F51"/>
    <w:rsid w:val="0098109B"/>
    <w:rsid w:val="00982170"/>
    <w:rsid w:val="0099768C"/>
    <w:rsid w:val="009A2AD7"/>
    <w:rsid w:val="009A72A4"/>
    <w:rsid w:val="009B1C6E"/>
    <w:rsid w:val="009C009C"/>
    <w:rsid w:val="009D17F5"/>
    <w:rsid w:val="009D3799"/>
    <w:rsid w:val="009E2C53"/>
    <w:rsid w:val="00A14EDC"/>
    <w:rsid w:val="00A31F2B"/>
    <w:rsid w:val="00A321BC"/>
    <w:rsid w:val="00A51FCA"/>
    <w:rsid w:val="00A65F1F"/>
    <w:rsid w:val="00A764AE"/>
    <w:rsid w:val="00AD107B"/>
    <w:rsid w:val="00AD4095"/>
    <w:rsid w:val="00AF0FF5"/>
    <w:rsid w:val="00AF745E"/>
    <w:rsid w:val="00B0648B"/>
    <w:rsid w:val="00B20D16"/>
    <w:rsid w:val="00B30674"/>
    <w:rsid w:val="00B47F43"/>
    <w:rsid w:val="00B607C3"/>
    <w:rsid w:val="00B962A5"/>
    <w:rsid w:val="00B9773F"/>
    <w:rsid w:val="00BE2F1E"/>
    <w:rsid w:val="00BE58B3"/>
    <w:rsid w:val="00BE7D19"/>
    <w:rsid w:val="00BF4982"/>
    <w:rsid w:val="00BF65CB"/>
    <w:rsid w:val="00C0254E"/>
    <w:rsid w:val="00C05101"/>
    <w:rsid w:val="00C1011C"/>
    <w:rsid w:val="00C36B81"/>
    <w:rsid w:val="00C432E7"/>
    <w:rsid w:val="00C47033"/>
    <w:rsid w:val="00C54F53"/>
    <w:rsid w:val="00C554C0"/>
    <w:rsid w:val="00C72C56"/>
    <w:rsid w:val="00C80330"/>
    <w:rsid w:val="00CD7AE5"/>
    <w:rsid w:val="00CE0AB5"/>
    <w:rsid w:val="00CE2609"/>
    <w:rsid w:val="00D019F5"/>
    <w:rsid w:val="00D04733"/>
    <w:rsid w:val="00D07FA3"/>
    <w:rsid w:val="00D1232A"/>
    <w:rsid w:val="00D374AD"/>
    <w:rsid w:val="00D53916"/>
    <w:rsid w:val="00D73A3A"/>
    <w:rsid w:val="00D752E3"/>
    <w:rsid w:val="00D76416"/>
    <w:rsid w:val="00E05DE9"/>
    <w:rsid w:val="00E15BF2"/>
    <w:rsid w:val="00E1777F"/>
    <w:rsid w:val="00E259D8"/>
    <w:rsid w:val="00E476E2"/>
    <w:rsid w:val="00E517B3"/>
    <w:rsid w:val="00E51EBA"/>
    <w:rsid w:val="00E73E4D"/>
    <w:rsid w:val="00E76A69"/>
    <w:rsid w:val="00E93193"/>
    <w:rsid w:val="00E93840"/>
    <w:rsid w:val="00EA4EC2"/>
    <w:rsid w:val="00EA6C79"/>
    <w:rsid w:val="00EB2D22"/>
    <w:rsid w:val="00EC46CA"/>
    <w:rsid w:val="00ED637E"/>
    <w:rsid w:val="00ED7DDD"/>
    <w:rsid w:val="00EF31D8"/>
    <w:rsid w:val="00EF553B"/>
    <w:rsid w:val="00F0655D"/>
    <w:rsid w:val="00F27F61"/>
    <w:rsid w:val="00F3708D"/>
    <w:rsid w:val="00F3729A"/>
    <w:rsid w:val="00F66DA8"/>
    <w:rsid w:val="00FA0A67"/>
    <w:rsid w:val="00FD2365"/>
    <w:rsid w:val="00FD50C4"/>
    <w:rsid w:val="00FE4F60"/>
    <w:rsid w:val="00FF0964"/>
    <w:rsid w:val="00FF3694"/>
    <w:rsid w:val="01023F02"/>
    <w:rsid w:val="01255FEB"/>
    <w:rsid w:val="01B2B6CA"/>
    <w:rsid w:val="0279640E"/>
    <w:rsid w:val="03CA1662"/>
    <w:rsid w:val="04031C21"/>
    <w:rsid w:val="043E040C"/>
    <w:rsid w:val="04536CC8"/>
    <w:rsid w:val="04E1888B"/>
    <w:rsid w:val="053851C9"/>
    <w:rsid w:val="05560DAD"/>
    <w:rsid w:val="06BBB324"/>
    <w:rsid w:val="07019D7B"/>
    <w:rsid w:val="076B8C39"/>
    <w:rsid w:val="07C5C901"/>
    <w:rsid w:val="07F19E36"/>
    <w:rsid w:val="07F6118F"/>
    <w:rsid w:val="07FDC0AB"/>
    <w:rsid w:val="086D6218"/>
    <w:rsid w:val="0876E3F2"/>
    <w:rsid w:val="08A8A258"/>
    <w:rsid w:val="09BD4BDB"/>
    <w:rsid w:val="0A3EFFB9"/>
    <w:rsid w:val="0B519458"/>
    <w:rsid w:val="0C9284D8"/>
    <w:rsid w:val="0C99435E"/>
    <w:rsid w:val="0D05A1AE"/>
    <w:rsid w:val="0D8EA5EA"/>
    <w:rsid w:val="0DC0FBB5"/>
    <w:rsid w:val="0DE2ED19"/>
    <w:rsid w:val="10C7516D"/>
    <w:rsid w:val="11D991E5"/>
    <w:rsid w:val="12914E40"/>
    <w:rsid w:val="1293D560"/>
    <w:rsid w:val="132C4871"/>
    <w:rsid w:val="13358264"/>
    <w:rsid w:val="13B2408B"/>
    <w:rsid w:val="13B8997F"/>
    <w:rsid w:val="13DE74BF"/>
    <w:rsid w:val="13F6D2D3"/>
    <w:rsid w:val="14EA3024"/>
    <w:rsid w:val="150721BF"/>
    <w:rsid w:val="15547B92"/>
    <w:rsid w:val="158A5107"/>
    <w:rsid w:val="15A69086"/>
    <w:rsid w:val="15DFB97F"/>
    <w:rsid w:val="16106D11"/>
    <w:rsid w:val="167BB61A"/>
    <w:rsid w:val="16F72BA8"/>
    <w:rsid w:val="1752ED14"/>
    <w:rsid w:val="17BE6DED"/>
    <w:rsid w:val="18DA82AE"/>
    <w:rsid w:val="191CE8EC"/>
    <w:rsid w:val="19D963F2"/>
    <w:rsid w:val="19F8FD70"/>
    <w:rsid w:val="1A631EDA"/>
    <w:rsid w:val="1AE45D02"/>
    <w:rsid w:val="1B0C5B5D"/>
    <w:rsid w:val="1B420FB3"/>
    <w:rsid w:val="1B58290F"/>
    <w:rsid w:val="1BB6531F"/>
    <w:rsid w:val="1BE92102"/>
    <w:rsid w:val="1C51F9F8"/>
    <w:rsid w:val="1C89BFB4"/>
    <w:rsid w:val="1E1A16BA"/>
    <w:rsid w:val="1E67F653"/>
    <w:rsid w:val="1F0F9F1A"/>
    <w:rsid w:val="1F52C29D"/>
    <w:rsid w:val="1F890342"/>
    <w:rsid w:val="21BA641C"/>
    <w:rsid w:val="21C62C67"/>
    <w:rsid w:val="221B0CA3"/>
    <w:rsid w:val="225EEE4B"/>
    <w:rsid w:val="23783F09"/>
    <w:rsid w:val="23911C68"/>
    <w:rsid w:val="2396916A"/>
    <w:rsid w:val="24AA6D26"/>
    <w:rsid w:val="274D3107"/>
    <w:rsid w:val="27543050"/>
    <w:rsid w:val="27FC1F7E"/>
    <w:rsid w:val="283BF0BF"/>
    <w:rsid w:val="287305DB"/>
    <w:rsid w:val="29B7AC38"/>
    <w:rsid w:val="2A416364"/>
    <w:rsid w:val="2D09211B"/>
    <w:rsid w:val="2D452E65"/>
    <w:rsid w:val="2E2B7527"/>
    <w:rsid w:val="2F05C4BF"/>
    <w:rsid w:val="2F2EF903"/>
    <w:rsid w:val="321E03D3"/>
    <w:rsid w:val="32AA42D5"/>
    <w:rsid w:val="33F29015"/>
    <w:rsid w:val="34441F43"/>
    <w:rsid w:val="34FCEAB4"/>
    <w:rsid w:val="35130410"/>
    <w:rsid w:val="3596B2A3"/>
    <w:rsid w:val="35ECDBD3"/>
    <w:rsid w:val="35EF323D"/>
    <w:rsid w:val="3670E892"/>
    <w:rsid w:val="369294F2"/>
    <w:rsid w:val="36AE07A9"/>
    <w:rsid w:val="36C5B992"/>
    <w:rsid w:val="36CAF796"/>
    <w:rsid w:val="36D61077"/>
    <w:rsid w:val="3768789A"/>
    <w:rsid w:val="37A8922C"/>
    <w:rsid w:val="385937C6"/>
    <w:rsid w:val="3A2EDD39"/>
    <w:rsid w:val="3BDE537A"/>
    <w:rsid w:val="3C6EFEF3"/>
    <w:rsid w:val="3CDC1432"/>
    <w:rsid w:val="3D4B1377"/>
    <w:rsid w:val="3DC7D19E"/>
    <w:rsid w:val="3DDCA3DD"/>
    <w:rsid w:val="3DF224C6"/>
    <w:rsid w:val="3EAE41A0"/>
    <w:rsid w:val="3FB5E24E"/>
    <w:rsid w:val="418E8A42"/>
    <w:rsid w:val="426CB1A8"/>
    <w:rsid w:val="4344E36C"/>
    <w:rsid w:val="446ECA4E"/>
    <w:rsid w:val="44D0BCEA"/>
    <w:rsid w:val="451785C5"/>
    <w:rsid w:val="454D6E88"/>
    <w:rsid w:val="45DE4CD2"/>
    <w:rsid w:val="45E7CDEF"/>
    <w:rsid w:val="460639F9"/>
    <w:rsid w:val="463B89A8"/>
    <w:rsid w:val="464D4C64"/>
    <w:rsid w:val="4754DA66"/>
    <w:rsid w:val="47A10E3B"/>
    <w:rsid w:val="47B535D4"/>
    <w:rsid w:val="4802C3F4"/>
    <w:rsid w:val="4866BCE9"/>
    <w:rsid w:val="488D6177"/>
    <w:rsid w:val="49FB9CDE"/>
    <w:rsid w:val="4A99AC01"/>
    <w:rsid w:val="4B1E38C7"/>
    <w:rsid w:val="4B9031D5"/>
    <w:rsid w:val="4D92493C"/>
    <w:rsid w:val="4F047759"/>
    <w:rsid w:val="4FFCA6BC"/>
    <w:rsid w:val="50282395"/>
    <w:rsid w:val="50323E6B"/>
    <w:rsid w:val="50AFFB5B"/>
    <w:rsid w:val="52679A33"/>
    <w:rsid w:val="529E00A5"/>
    <w:rsid w:val="52F21F89"/>
    <w:rsid w:val="539F9AE8"/>
    <w:rsid w:val="53F87C61"/>
    <w:rsid w:val="5410E285"/>
    <w:rsid w:val="542CB97C"/>
    <w:rsid w:val="56049727"/>
    <w:rsid w:val="56115BC2"/>
    <w:rsid w:val="56FA2082"/>
    <w:rsid w:val="57227B6C"/>
    <w:rsid w:val="57C111A8"/>
    <w:rsid w:val="57E09F39"/>
    <w:rsid w:val="587A05FF"/>
    <w:rsid w:val="599E5249"/>
    <w:rsid w:val="599FB40A"/>
    <w:rsid w:val="5A93442C"/>
    <w:rsid w:val="5BA3AB45"/>
    <w:rsid w:val="5C90659F"/>
    <w:rsid w:val="5D401A02"/>
    <w:rsid w:val="5DE770E7"/>
    <w:rsid w:val="5F1E8404"/>
    <w:rsid w:val="5FDA9968"/>
    <w:rsid w:val="608A0DB4"/>
    <w:rsid w:val="6099E69F"/>
    <w:rsid w:val="609BFA8E"/>
    <w:rsid w:val="60BE2639"/>
    <w:rsid w:val="61E45BB0"/>
    <w:rsid w:val="631542B0"/>
    <w:rsid w:val="645F00A7"/>
    <w:rsid w:val="6475CF15"/>
    <w:rsid w:val="648DC882"/>
    <w:rsid w:val="64E0A049"/>
    <w:rsid w:val="652063A3"/>
    <w:rsid w:val="65FF1C06"/>
    <w:rsid w:val="66CCD85E"/>
    <w:rsid w:val="66D79A9E"/>
    <w:rsid w:val="6777BB81"/>
    <w:rsid w:val="678E3984"/>
    <w:rsid w:val="68B2A072"/>
    <w:rsid w:val="68EF6E74"/>
    <w:rsid w:val="6930FA51"/>
    <w:rsid w:val="6A14338E"/>
    <w:rsid w:val="6A1FF3DC"/>
    <w:rsid w:val="6B1092B1"/>
    <w:rsid w:val="6B472AF9"/>
    <w:rsid w:val="6C475AD0"/>
    <w:rsid w:val="6C7B1F7E"/>
    <w:rsid w:val="6CA623C7"/>
    <w:rsid w:val="6D174EEA"/>
    <w:rsid w:val="6D54A351"/>
    <w:rsid w:val="6D6C1FEA"/>
    <w:rsid w:val="6DCB31C4"/>
    <w:rsid w:val="6E0CD74A"/>
    <w:rsid w:val="6E880A11"/>
    <w:rsid w:val="6E938451"/>
    <w:rsid w:val="6F110BC6"/>
    <w:rsid w:val="6FD00BE1"/>
    <w:rsid w:val="711844D3"/>
    <w:rsid w:val="71CB41FF"/>
    <w:rsid w:val="72BBEDA6"/>
    <w:rsid w:val="7409F287"/>
    <w:rsid w:val="74BFC724"/>
    <w:rsid w:val="750F7E38"/>
    <w:rsid w:val="76F4C7FC"/>
    <w:rsid w:val="76F82B77"/>
    <w:rsid w:val="772FAB57"/>
    <w:rsid w:val="7761BCC9"/>
    <w:rsid w:val="77CFAF0C"/>
    <w:rsid w:val="77FDDB7E"/>
    <w:rsid w:val="783F81F6"/>
    <w:rsid w:val="7873B093"/>
    <w:rsid w:val="78BC341E"/>
    <w:rsid w:val="78C5376C"/>
    <w:rsid w:val="7956AD2E"/>
    <w:rsid w:val="7A69C282"/>
    <w:rsid w:val="7A6A229B"/>
    <w:rsid w:val="7B17F32D"/>
    <w:rsid w:val="7D5B3A7F"/>
    <w:rsid w:val="7D75ECE2"/>
    <w:rsid w:val="7DB46B3A"/>
    <w:rsid w:val="7DF47BAD"/>
    <w:rsid w:val="7E684E14"/>
    <w:rsid w:val="7E822117"/>
    <w:rsid w:val="7F0CD843"/>
    <w:rsid w:val="7FD8FA89"/>
    <w:rsid w:val="7FE2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A829A"/>
  <w15:chartTrackingRefBased/>
  <w15:docId w15:val="{F4166500-85B3-4BDB-B3C4-AEBE091F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742</Words>
  <Characters>4233</Characters>
  <Application>Microsoft Office Word</Application>
  <DocSecurity>4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Arango Ramos</dc:creator>
  <cp:keywords/>
  <dc:description/>
  <cp:lastModifiedBy>Miguel Santiago Castillo Hernadez</cp:lastModifiedBy>
  <cp:revision>178</cp:revision>
  <dcterms:created xsi:type="dcterms:W3CDTF">2023-09-26T19:52:00Z</dcterms:created>
  <dcterms:modified xsi:type="dcterms:W3CDTF">2023-09-27T23:40:00Z</dcterms:modified>
</cp:coreProperties>
</file>