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C399" w14:textId="77777777" w:rsidR="001143CA" w:rsidRDefault="001143CA" w:rsidP="001143CA">
      <w:r>
        <w:t xml:space="preserve">Calle Santa María Magdalena, número 16. Te faltó el Santa </w:t>
      </w:r>
      <w:r>
        <w:rPr>
          <w:rFonts w:ascii="Segoe UI Emoji" w:hAnsi="Segoe UI Emoji" w:cs="Segoe UI Emoji"/>
        </w:rPr>
        <w:t>😁</w:t>
      </w:r>
      <w:r>
        <w:t xml:space="preserve"> y el número</w:t>
      </w:r>
    </w:p>
    <w:p w14:paraId="226CA012" w14:textId="77777777" w:rsidR="001143CA" w:rsidRDefault="001143CA" w:rsidP="001143CA"/>
    <w:p w14:paraId="3C45A410" w14:textId="77777777" w:rsidR="001143CA" w:rsidRDefault="001143CA" w:rsidP="001143CA"/>
    <w:p w14:paraId="56B3C544" w14:textId="77777777" w:rsidR="001143CA" w:rsidRDefault="001143CA" w:rsidP="001143CA">
      <w:r>
        <w:t>Recursos Humanos, estaba en la calle Lérida 32-34, si no lo han movido en este año 2022....</w:t>
      </w:r>
    </w:p>
    <w:p w14:paraId="49A3982C" w14:textId="77777777" w:rsidR="001143CA" w:rsidRDefault="001143CA" w:rsidP="001143CA"/>
    <w:p w14:paraId="24119AFD" w14:textId="77777777" w:rsidR="001143CA" w:rsidRDefault="001143CA" w:rsidP="001143CA"/>
    <w:p w14:paraId="5273AEEE" w14:textId="77777777" w:rsidR="001143CA" w:rsidRDefault="001143CA" w:rsidP="001143CA">
      <w:r>
        <w:t>JavaDIT, es una versión de Java específica propia, hecha por ellos</w:t>
      </w:r>
    </w:p>
    <w:p w14:paraId="3B0AC431" w14:textId="77777777" w:rsidR="001143CA" w:rsidRDefault="001143CA" w:rsidP="001143CA"/>
    <w:p w14:paraId="27155C93" w14:textId="77777777" w:rsidR="001143CA" w:rsidRDefault="001143CA" w:rsidP="001143CA"/>
    <w:p w14:paraId="798D45E5" w14:textId="77777777" w:rsidR="001143CA" w:rsidRDefault="001143CA" w:rsidP="001143CA">
      <w:r>
        <w:t>En Guzmán el bueno, esta la Delegación Especial de Madrid de la AEAT</w:t>
      </w:r>
    </w:p>
    <w:p w14:paraId="3BBF61DF" w14:textId="77777777" w:rsidR="001143CA" w:rsidRDefault="001143CA" w:rsidP="001143CA"/>
    <w:p w14:paraId="381A6F45" w14:textId="77777777" w:rsidR="001143CA" w:rsidRDefault="001143CA" w:rsidP="001143CA"/>
    <w:p w14:paraId="692B79F0" w14:textId="77777777" w:rsidR="001143CA" w:rsidRDefault="001143CA" w:rsidP="001143CA"/>
    <w:p w14:paraId="43F1DE27" w14:textId="77777777" w:rsidR="001143CA" w:rsidRDefault="001143CA" w:rsidP="001143CA">
      <w:r>
        <w:t>El horario son 35h a la semana. 7h al dia. Hay media hora de cortesía, que se aplica. Con sólo cumplir la parte obligatoria del horario de 8.30 a 14.30</w:t>
      </w:r>
    </w:p>
    <w:p w14:paraId="30E46293" w14:textId="77777777" w:rsidR="001143CA" w:rsidRDefault="001143CA" w:rsidP="001143CA"/>
    <w:p w14:paraId="44A6642A" w14:textId="77777777" w:rsidR="001143CA" w:rsidRDefault="001143CA" w:rsidP="001143CA"/>
    <w:p w14:paraId="3E5D7307" w14:textId="77777777" w:rsidR="001143CA" w:rsidRDefault="001143CA" w:rsidP="001143CA"/>
    <w:p w14:paraId="2212B03B" w14:textId="77777777" w:rsidR="001143CA" w:rsidRDefault="001143CA" w:rsidP="001143CA">
      <w:r>
        <w:t>Teletrabajo actualmente:</w:t>
      </w:r>
    </w:p>
    <w:p w14:paraId="41FF955C" w14:textId="77777777" w:rsidR="001143CA" w:rsidRDefault="001143CA" w:rsidP="001143CA"/>
    <w:p w14:paraId="0511C0AB" w14:textId="77777777" w:rsidR="001143CA" w:rsidRDefault="001143CA" w:rsidP="001143CA"/>
    <w:p w14:paraId="15191639" w14:textId="77777777" w:rsidR="001143CA" w:rsidRDefault="001143CA" w:rsidP="001143CA">
      <w:r>
        <w:t>Semana 1:</w:t>
      </w:r>
    </w:p>
    <w:p w14:paraId="7E7641B9" w14:textId="77777777" w:rsidR="001143CA" w:rsidRDefault="001143CA" w:rsidP="001143CA"/>
    <w:p w14:paraId="19C45F2E" w14:textId="77777777" w:rsidR="001143CA" w:rsidRDefault="001143CA" w:rsidP="001143CA">
      <w:r>
        <w:t xml:space="preserve"> 2 días presencial, 3 días de teletrabajo </w:t>
      </w:r>
    </w:p>
    <w:p w14:paraId="1D841CB0" w14:textId="77777777" w:rsidR="001143CA" w:rsidRDefault="001143CA" w:rsidP="001143CA"/>
    <w:p w14:paraId="704D4F85" w14:textId="77777777" w:rsidR="001143CA" w:rsidRDefault="001143CA" w:rsidP="001143CA"/>
    <w:p w14:paraId="60F09B5F" w14:textId="77777777" w:rsidR="001143CA" w:rsidRDefault="001143CA" w:rsidP="001143CA">
      <w:r>
        <w:t>Semana 2:</w:t>
      </w:r>
    </w:p>
    <w:p w14:paraId="098587AC" w14:textId="77777777" w:rsidR="001143CA" w:rsidRDefault="001143CA" w:rsidP="001143CA"/>
    <w:p w14:paraId="62B28422" w14:textId="77777777" w:rsidR="001143CA" w:rsidRDefault="001143CA" w:rsidP="001143CA">
      <w:r>
        <w:t xml:space="preserve"> 3 días presencial, 2 días de teletrabajo </w:t>
      </w:r>
    </w:p>
    <w:p w14:paraId="75840475" w14:textId="77777777" w:rsidR="001143CA" w:rsidRDefault="001143CA" w:rsidP="001143CA"/>
    <w:p w14:paraId="64AC0339" w14:textId="77777777" w:rsidR="001143CA" w:rsidRDefault="001143CA" w:rsidP="001143CA"/>
    <w:p w14:paraId="36049253" w14:textId="77777777" w:rsidR="001143CA" w:rsidRDefault="001143CA" w:rsidP="001143CA">
      <w:r>
        <w:t>y se va alternado sucesivamente, todo el mes asi</w:t>
      </w:r>
    </w:p>
    <w:p w14:paraId="686E5437" w14:textId="77777777" w:rsidR="001143CA" w:rsidRDefault="001143CA" w:rsidP="001143CA"/>
    <w:p w14:paraId="6BA1A88E" w14:textId="77777777" w:rsidR="001143CA" w:rsidRDefault="001143CA" w:rsidP="001143CA"/>
    <w:p w14:paraId="33CC42FA" w14:textId="77777777" w:rsidR="001143CA" w:rsidRDefault="001143CA" w:rsidP="001143CA"/>
    <w:p w14:paraId="3E32402B" w14:textId="77777777" w:rsidR="001143CA" w:rsidRDefault="001143CA" w:rsidP="001143CA">
      <w:r>
        <w:t>Lo de las 12h más anuales, es el famoso PIA. Que por hacerlas, pillas de 3500-4000€ más al año, cobrado en varias pagas y productividades a lo largo del año.</w:t>
      </w:r>
    </w:p>
    <w:p w14:paraId="28D4992C" w14:textId="77777777" w:rsidR="001143CA" w:rsidRDefault="001143CA" w:rsidP="001143CA"/>
    <w:p w14:paraId="7F0507DE" w14:textId="77777777" w:rsidR="001143CA" w:rsidRDefault="001143CA" w:rsidP="001143CA"/>
    <w:p w14:paraId="0000007A" w14:textId="7F0BDC83" w:rsidR="00607A50" w:rsidRDefault="001143CA" w:rsidP="001143CA">
      <w:r>
        <w:t>Vais a cobrar unos 24.500€ brutos al año o algo más con nivel 16</w:t>
      </w:r>
    </w:p>
    <w:sectPr w:rsidR="00607A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50"/>
    <w:rsid w:val="001143CA"/>
    <w:rsid w:val="006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7728"/>
  <w15:docId w15:val="{81DB0200-640F-48D8-A854-CA617A03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2</cp:revision>
  <dcterms:created xsi:type="dcterms:W3CDTF">2022-05-04T15:25:00Z</dcterms:created>
  <dcterms:modified xsi:type="dcterms:W3CDTF">2022-05-04T15:25:00Z</dcterms:modified>
</cp:coreProperties>
</file>