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_GISS_ — &gt; ___VIDEO de GISS _—&gt; MISION facilitar soluciones tecnologicas a la SS —&gt; arquitectura digital omnicanal, green data center.....intercambios internacionales.....1100 empleados/////  PARKING SI, /// ZONAS DE VENDING //// CONCILICACION y FLEXIBILIDAD HORARIA, PRODUCTIVIDADES, FORMACION Y ACCION SOCIAL TOP (segun video promocional) /////   ___PRESENTACION DEL DIRECTOR_ se trata del ppal org que impulsa la transformacion digital de la SS, se trata de un servicio comun con personalidad jca propia, presupuesto de 400M € con una antiguedad de 40 años, dicen que tienen unas db de las mas grades de europa, CPD propio del 73, mantienen codigo propio, desarrollan su propio software. COMPETENCIAS desarrollo del plan de transf digital, auditoria, sist info, gestion y tramitacion de contratacion.... faltan 2 mas.... tratan con empresas, ciudadanos y la propia admon y mutuas, jubilaciones, prestaciones, ayudas.....formacion y sanidad maritima .... ingreso minimo vital....estan auditados por el TCuentas, DATOS variados, creo que sobran en este resumen.... Pertenecen al misniterio de noseque e inclusion social, tienen muchas unidades dedicadas al desarrollo y mantenimiento de aplicaciones, tienen un centro especifico para desarrollar sistemas en la frontera entre la capa de negocio y la de sistemas, en soporte acaban de crear la oficina del dato, centor de seg de la info, una oficina de oficinas provinciales, tienen 55 unidaddes provinciales de informatica, UPIS, PLANTILLA: serv centrasles 519 + 148 por españa, FORMACION: MUCHA, &gt;15k horas, TECNOLOGIAS: utilizando IA, AWS,  ha explicado varias tecnologias propias, IMPORTASS, IVM, ISM,Sala SEGURA de la SS, Implantacion del modelo del gobierno del DATO, Modelo analitico AVANZADO, —&gt; OTROS DEPARTAMENTOS =&gt; dep tecnologias emergentes, puesto de trabajo digital, nueva arquitectura digital (basada en microservices por plataforma), TB van a construir un CPD en SORIA! el frio les ha venido guay a los sorianos! ha hablado del PUE que no se que es, pero 1,2....    PLANES DE FUTURO, orientada al servicio al ciudadano, descentralizacion, nueva arquitectura en la nube, nuevas tecnologias y metodologias de despliegue, IA, BLOCKCHAIN, continua automatizacion, proceso de decision basado en datos, intencion de formacion del personal en capacitacion digital, y ruptura de brecha digital, y tb estan trabajando en la idea de la consolidacion del puesto de trabajo en remoto ! _PREGUNTAS DEL GRUPO_Nº de PLAZAS = 54 (30 provinciales (incluido tenerife), 24 centrales(desarrollo en 12Oct, genova, valenzuela, los astros[Tesoreria], velazquez))  /////  UPIS trabajo de att al usuario, tb desarrollan, hacen sistemas pero poco, esto se hace prncplmnt en orcasitas/// COMO SE DISTRIBUYEN LAS PLAZAS: se suministran los destinos y se elige por orden /// PRODUCTIVIDAD: 2 tipos PRDCTVDD 1-2 (las tardes) a solicitud unos 294€  + PRDCTVDD por objetivos 530€ (pago mensual mas semestral) hay que concretar esto que no me he enterado bien__, para C1 hay una productividad denominiada Media de 231,72€ y para los de UPIS no es automatica, ha de autorizarla el jefe y es especial con un importe de 173,6€  ///// NIVEL ENTRADA 15 ///// HAY GUARDIAS 24/7 en tres turnos en operaciones mañana tarde y noche y PLANIFICACION mañana/tarde son TURNOS FIJOS ////// MOVILIDAD: posibilidad de moverse en cada promocion o cuando se libera un puesto se oferta en la intranet y se puede optar a ese puesto, tb tienen lista de deseos para favorecer intercambio de plazas y permutas /////CIBERSEGURIDAD esta ubicado en orcasitas, poroyectados nuevo sistema en la nube y nuevo SIEM ////// NO HAY DUCHAS /// Ojo que parking no hay en todas las ubicaciones ///// PROMOCIONES: cada vez que se puede en cuaqluier nivel se trata de ofrecer, la edad media del GISS 55 años, posibilidad de ascenso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