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4C8D" w14:textId="77777777" w:rsidR="00264E79" w:rsidRDefault="00264E79" w:rsidP="00264E79">
      <w:r>
        <w:t>No es un resumen como tal, casi todo estaba ya contestado por ellos en la plantilla del drive (es de las pocas que han contestado a consciencia).</w:t>
      </w:r>
    </w:p>
    <w:p w14:paraId="3FE0AF90" w14:textId="77777777" w:rsidR="00264E79" w:rsidRDefault="00264E79" w:rsidP="00264E79"/>
    <w:p w14:paraId="29BC0832" w14:textId="77777777" w:rsidR="00264E79" w:rsidRDefault="00264E79" w:rsidP="00264E79">
      <w:r>
        <w:t>Igualmente dejo por aquí lo que he apuntado extra:</w:t>
      </w:r>
    </w:p>
    <w:p w14:paraId="2D933AAF" w14:textId="77777777" w:rsidR="00264E79" w:rsidRDefault="00264E79" w:rsidP="00264E79"/>
    <w:p w14:paraId="043F2139" w14:textId="77777777" w:rsidR="00264E79" w:rsidRDefault="00264E79" w:rsidP="00264E79">
      <w:r>
        <w:t>- Muface</w:t>
      </w:r>
    </w:p>
    <w:p w14:paraId="04EA2C6D" w14:textId="77777777" w:rsidR="00264E79" w:rsidRDefault="00264E79" w:rsidP="00264E79"/>
    <w:p w14:paraId="26B7053A" w14:textId="77777777" w:rsidR="00264E79" w:rsidRDefault="00264E79" w:rsidP="00264E79">
      <w:r>
        <w:t xml:space="preserve">           - Organismo autónomo.</w:t>
      </w:r>
    </w:p>
    <w:p w14:paraId="56503B51" w14:textId="77777777" w:rsidR="00264E79" w:rsidRDefault="00264E79" w:rsidP="00264E79"/>
    <w:p w14:paraId="5F006392" w14:textId="77777777" w:rsidR="00264E79" w:rsidRDefault="00264E79" w:rsidP="00264E79">
      <w:r>
        <w:t>- Ubicación: Paseo Juan XXIII nº 26 (Metro Vicente Aleixandre)</w:t>
      </w:r>
    </w:p>
    <w:p w14:paraId="2CF8CD61" w14:textId="77777777" w:rsidR="00264E79" w:rsidRDefault="00264E79" w:rsidP="00264E79"/>
    <w:p w14:paraId="5FEBC6F2" w14:textId="77777777" w:rsidR="00264E79" w:rsidRDefault="00264E79" w:rsidP="00264E79">
      <w:r>
        <w:t>- Movilidad: Hay centros en provincias, para esta convocatoria 1 plaza en valladolid.</w:t>
      </w:r>
    </w:p>
    <w:p w14:paraId="733C2168" w14:textId="77777777" w:rsidR="00264E79" w:rsidRDefault="00264E79" w:rsidP="00264E79"/>
    <w:p w14:paraId="64DA7768" w14:textId="77777777" w:rsidR="00264E79" w:rsidRDefault="00264E79" w:rsidP="00264E79">
      <w:r>
        <w:t>- Plazas: 1 Madrid, 1 en provincia Valladolid.</w:t>
      </w:r>
    </w:p>
    <w:p w14:paraId="2C23CEE3" w14:textId="77777777" w:rsidR="00264E79" w:rsidRDefault="00264E79" w:rsidP="00264E79"/>
    <w:p w14:paraId="74C4A8D6" w14:textId="77777777" w:rsidR="00264E79" w:rsidRDefault="00264E79" w:rsidP="00264E79">
      <w:r>
        <w:t>- Especial dedicación de entrada:</w:t>
      </w:r>
    </w:p>
    <w:p w14:paraId="378E19CC" w14:textId="77777777" w:rsidR="00264E79" w:rsidRDefault="00264E79" w:rsidP="00264E79">
      <w:r>
        <w:t xml:space="preserve">   </w:t>
      </w:r>
    </w:p>
    <w:p w14:paraId="61806AEB" w14:textId="77777777" w:rsidR="00264E79" w:rsidRDefault="00264E79" w:rsidP="00264E79">
      <w:r>
        <w:t xml:space="preserve">          - Especial dedicación de entrada.</w:t>
      </w:r>
    </w:p>
    <w:p w14:paraId="1692A1F9" w14:textId="77777777" w:rsidR="00264E79" w:rsidRDefault="00264E79" w:rsidP="00264E79"/>
    <w:p w14:paraId="125C96D1" w14:textId="77777777" w:rsidR="00264E79" w:rsidRDefault="00264E79" w:rsidP="00264E79">
      <w:r>
        <w:t>- Productividades:</w:t>
      </w:r>
    </w:p>
    <w:p w14:paraId="05127CBD" w14:textId="77777777" w:rsidR="00264E79" w:rsidRDefault="00264E79" w:rsidP="00264E79"/>
    <w:p w14:paraId="3148039A" w14:textId="77777777" w:rsidR="00264E79" w:rsidRDefault="00264E79" w:rsidP="00264E79">
      <w:r>
        <w:t xml:space="preserve">          - Bufandas, unos 300-500 euros en nivel 16.</w:t>
      </w:r>
    </w:p>
    <w:p w14:paraId="32BEF37A" w14:textId="77777777" w:rsidR="00264E79" w:rsidRDefault="00264E79" w:rsidP="00264E79"/>
    <w:p w14:paraId="628F6290" w14:textId="77777777" w:rsidR="00264E79" w:rsidRDefault="00264E79" w:rsidP="00264E79">
      <w:r>
        <w:t xml:space="preserve">Promoción: </w:t>
      </w:r>
    </w:p>
    <w:p w14:paraId="31C526F3" w14:textId="77777777" w:rsidR="00264E79" w:rsidRDefault="00264E79" w:rsidP="00264E79"/>
    <w:p w14:paraId="7373FCAF" w14:textId="77777777" w:rsidR="00264E79" w:rsidRDefault="00264E79" w:rsidP="00264E79">
      <w:r>
        <w:t xml:space="preserve">          - Los TAI de la última promoción han subido de nivel.</w:t>
      </w:r>
    </w:p>
    <w:p w14:paraId="43B1BF8F" w14:textId="77777777" w:rsidR="00264E79" w:rsidRDefault="00264E79" w:rsidP="00264E79"/>
    <w:p w14:paraId="150E9FB4" w14:textId="77777777" w:rsidR="00264E79" w:rsidRDefault="00264E79" w:rsidP="00264E79">
      <w:r>
        <w:t xml:space="preserve">          - Son una unidad de 20, tienen ocupadas 14, 3 plazas van a salir a concurso, 1 persona en excedencia que se va a incorporar ahora.</w:t>
      </w:r>
    </w:p>
    <w:p w14:paraId="6D116C31" w14:textId="77777777" w:rsidR="00264E79" w:rsidRDefault="00264E79" w:rsidP="00264E79"/>
    <w:p w14:paraId="50708FA8" w14:textId="77777777" w:rsidR="00264E79" w:rsidRDefault="00264E79" w:rsidP="00264E79">
      <w:r>
        <w:t xml:space="preserve">          - En principio el hombre ha dicho que es posible promocionar, pero seguramente sea más dificil que la promoción pasada, ya que están intentando llenar la RPT.</w:t>
      </w:r>
    </w:p>
    <w:p w14:paraId="0944039D" w14:textId="77777777" w:rsidR="00264E79" w:rsidRDefault="00264E79" w:rsidP="00264E79"/>
    <w:p w14:paraId="114B60E0" w14:textId="77777777" w:rsidR="00264E79" w:rsidRDefault="00264E79" w:rsidP="00264E79">
      <w:r>
        <w:t>Trabajo:</w:t>
      </w:r>
    </w:p>
    <w:p w14:paraId="13D025C1" w14:textId="77777777" w:rsidR="00264E79" w:rsidRDefault="00264E79" w:rsidP="00264E79"/>
    <w:p w14:paraId="33450F51" w14:textId="77777777" w:rsidR="00264E79" w:rsidRDefault="00264E79" w:rsidP="00264E79">
      <w:r>
        <w:t xml:space="preserve">          - No se hace trabajo de sistemas-comunicaciones-cau, eso lo provee la SGAD, solo se hace trabajo de desarrollo.</w:t>
      </w:r>
    </w:p>
    <w:p w14:paraId="7B6964B9" w14:textId="77777777" w:rsidR="00264E79" w:rsidRDefault="00264E79" w:rsidP="00264E79"/>
    <w:p w14:paraId="154A064B" w14:textId="77777777" w:rsidR="00264E79" w:rsidRDefault="00264E79" w:rsidP="00264E79">
      <w:r>
        <w:t xml:space="preserve">          - El trabajo en desarrollo es mayoritariamente gestión, podrás tocar un poco en momentos puntuales, pero el grueso del trabajo está externalizado.</w:t>
      </w:r>
    </w:p>
    <w:p w14:paraId="53E0331A" w14:textId="77777777" w:rsidR="00264E79" w:rsidRDefault="00264E79" w:rsidP="00264E79"/>
    <w:p w14:paraId="0000003A" w14:textId="5B154DB3" w:rsidR="005C5299" w:rsidRDefault="00264E79" w:rsidP="00264E79">
      <w:r>
        <w:t xml:space="preserve">          - Debes tener conocimientos técnicos, ya que algunos cambios urgentes si los realizan los funcionarios.</w:t>
      </w:r>
    </w:p>
    <w:sectPr w:rsidR="005C5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99"/>
    <w:rsid w:val="00264E79"/>
    <w:rsid w:val="005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C02F"/>
  <w15:docId w15:val="{F5D6FBCA-6059-4816-AE22-7ABABC34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2</cp:revision>
  <dcterms:created xsi:type="dcterms:W3CDTF">2022-04-26T15:25:00Z</dcterms:created>
  <dcterms:modified xsi:type="dcterms:W3CDTF">2022-04-26T15:25:00Z</dcterms:modified>
</cp:coreProperties>
</file>