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E251" w14:textId="5C8D27B5" w:rsidR="003B45E1" w:rsidRPr="00C7155C" w:rsidRDefault="001E6903" w:rsidP="00C7155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6A350B" wp14:editId="2C679DA3">
                <wp:simplePos x="0" y="0"/>
                <wp:positionH relativeFrom="margin">
                  <wp:posOffset>3266758</wp:posOffset>
                </wp:positionH>
                <wp:positionV relativeFrom="paragraph">
                  <wp:posOffset>-2621598</wp:posOffset>
                </wp:positionV>
                <wp:extent cx="1736226" cy="6620147"/>
                <wp:effectExtent l="0" t="3493" r="13018" b="13017"/>
                <wp:wrapNone/>
                <wp:docPr id="1918898833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36226" cy="66201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113DDE93" id="Rectángulo 8" o:spid="_x0000_s1026" style="position:absolute;margin-left:257.25pt;margin-top:-206.45pt;width:136.7pt;height:521.2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s-MX"/>
        </w:rPr>
        <w:drawing>
          <wp:anchor distT="0" distB="0" distL="114300" distR="114300" simplePos="0" relativeHeight="251659264" behindDoc="1" locked="0" layoutInCell="1" allowOverlap="1" wp14:anchorId="5541D90D" wp14:editId="182D5ABB">
            <wp:simplePos x="0" y="0"/>
            <wp:positionH relativeFrom="column">
              <wp:posOffset>8535378</wp:posOffset>
            </wp:positionH>
            <wp:positionV relativeFrom="paragraph">
              <wp:posOffset>-948261</wp:posOffset>
            </wp:positionV>
            <wp:extent cx="448245" cy="683741"/>
            <wp:effectExtent l="0" t="0" r="9525" b="2540"/>
            <wp:wrapNone/>
            <wp:docPr id="18620277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27779" name="Imagen 1862027779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5" cy="683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s-MX"/>
        </w:rPr>
        <w:drawing>
          <wp:anchor distT="0" distB="0" distL="114300" distR="114300" simplePos="0" relativeHeight="251658240" behindDoc="1" locked="0" layoutInCell="1" allowOverlap="1" wp14:anchorId="59375EBF" wp14:editId="23C865BF">
            <wp:simplePos x="0" y="0"/>
            <wp:positionH relativeFrom="column">
              <wp:posOffset>-681808</wp:posOffset>
            </wp:positionH>
            <wp:positionV relativeFrom="paragraph">
              <wp:posOffset>-850174</wp:posOffset>
            </wp:positionV>
            <wp:extent cx="2264229" cy="454139"/>
            <wp:effectExtent l="0" t="0" r="3175" b="0"/>
            <wp:wrapNone/>
            <wp:docPr id="1004704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04229" name="Imagen 1004704229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229" cy="454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5E1" w:rsidRPr="00C7155C">
        <w:rPr>
          <w:rFonts w:ascii="Times New Roman" w:hAnsi="Times New Roman" w:cs="Times New Roman"/>
          <w:b/>
          <w:bCs/>
          <w:sz w:val="36"/>
          <w:szCs w:val="36"/>
          <w:lang w:val="es-MX"/>
        </w:rPr>
        <w:t>FORMATO DE CASOS DE USOS</w:t>
      </w:r>
    </w:p>
    <w:p w14:paraId="7B308D45" w14:textId="54445567" w:rsidR="00C7155C" w:rsidRPr="00C7155C" w:rsidRDefault="00C7155C" w:rsidP="00C715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5B43D74" w14:textId="4B6EDDA2" w:rsidR="00C7155C" w:rsidRPr="00C7155C" w:rsidRDefault="00C7155C" w:rsidP="00C715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C7155C">
        <w:rPr>
          <w:rFonts w:ascii="Times New Roman" w:hAnsi="Times New Roman" w:cs="Times New Roman"/>
          <w:b/>
          <w:bCs/>
          <w:sz w:val="28"/>
          <w:szCs w:val="28"/>
          <w:lang w:val="es-MX"/>
        </w:rPr>
        <w:t>MODULO: TRABAJO COLABORATIVO</w:t>
      </w:r>
    </w:p>
    <w:p w14:paraId="7FC80C52" w14:textId="1FAD3BA1" w:rsidR="00C7155C" w:rsidRP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155C">
        <w:rPr>
          <w:rFonts w:ascii="Times New Roman" w:hAnsi="Times New Roman" w:cs="Times New Roman"/>
          <w:b/>
          <w:bCs/>
          <w:sz w:val="24"/>
          <w:szCs w:val="24"/>
          <w:lang w:val="es-MX"/>
        </w:rPr>
        <w:t>DIRECTOR: JAIME HERNANDEZ ARTEAGA</w:t>
      </w:r>
    </w:p>
    <w:p w14:paraId="035AD3CF" w14:textId="61915C94" w:rsidR="00C7155C" w:rsidRDefault="00C7155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2025D75" w14:textId="25822B73" w:rsidR="00C7155C" w:rsidRDefault="00C7155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B395BDF" w14:textId="0B5C25A3" w:rsid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155C">
        <w:rPr>
          <w:rFonts w:ascii="Times New Roman" w:hAnsi="Times New Roman" w:cs="Times New Roman"/>
          <w:b/>
          <w:bCs/>
          <w:sz w:val="24"/>
          <w:szCs w:val="24"/>
          <w:lang w:val="es-MX"/>
        </w:rPr>
        <w:t>ESTUDIANTES:</w:t>
      </w:r>
    </w:p>
    <w:p w14:paraId="14B18024" w14:textId="434C9A17" w:rsidR="00C7155C" w:rsidRP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118B4CE" w14:textId="6A0FF3BE" w:rsidR="00C7155C" w:rsidRPr="00C7155C" w:rsidRDefault="00C7155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DE12650" w14:textId="2B4C0AF6" w:rsid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667488F" w14:textId="52ECCDE9" w:rsidR="00C7155C" w:rsidRP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155C">
        <w:rPr>
          <w:rFonts w:ascii="Times New Roman" w:hAnsi="Times New Roman" w:cs="Times New Roman"/>
          <w:b/>
          <w:bCs/>
          <w:sz w:val="24"/>
          <w:szCs w:val="24"/>
          <w:lang w:val="es-MX"/>
        </w:rPr>
        <w:t>UNIVERSIDAD DE CORDOBA</w:t>
      </w:r>
    </w:p>
    <w:p w14:paraId="3B112060" w14:textId="6285624F" w:rsidR="00C7155C" w:rsidRP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155C">
        <w:rPr>
          <w:rFonts w:ascii="Times New Roman" w:hAnsi="Times New Roman" w:cs="Times New Roman"/>
          <w:b/>
          <w:bCs/>
          <w:sz w:val="24"/>
          <w:szCs w:val="24"/>
          <w:lang w:val="es-MX"/>
        </w:rPr>
        <w:t>FACULTAD DE EDUCACIÓN Y CIENCIAS HUMANAS</w:t>
      </w:r>
    </w:p>
    <w:p w14:paraId="68CAD0E1" w14:textId="1E4DF725" w:rsid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155C">
        <w:rPr>
          <w:rFonts w:ascii="Times New Roman" w:hAnsi="Times New Roman" w:cs="Times New Roman"/>
          <w:b/>
          <w:bCs/>
          <w:sz w:val="24"/>
          <w:szCs w:val="24"/>
          <w:lang w:val="es-MX"/>
        </w:rPr>
        <w:t>LICENCIATURA EN INFORMATICA CON ENFASIS EN LOS MEDIOS AUDIOVISUALES</w:t>
      </w:r>
    </w:p>
    <w:p w14:paraId="11F1A192" w14:textId="47BC3C40" w:rsidR="00C7155C" w:rsidRDefault="00C7155C" w:rsidP="00C715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155C">
        <w:rPr>
          <w:rFonts w:ascii="Times New Roman" w:hAnsi="Times New Roman" w:cs="Times New Roman"/>
          <w:b/>
          <w:bCs/>
          <w:sz w:val="24"/>
          <w:szCs w:val="24"/>
          <w:lang w:val="es-MX"/>
        </w:rPr>
        <w:t>DISEÑO DE SOFTWARE EDUCATIVO I</w:t>
      </w:r>
    </w:p>
    <w:p w14:paraId="677A590B" w14:textId="46E858FA" w:rsidR="003B45E1" w:rsidRPr="001E6903" w:rsidRDefault="00C7155C" w:rsidP="001E690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7155C">
        <w:rPr>
          <w:rFonts w:ascii="Times New Roman" w:hAnsi="Times New Roman" w:cs="Times New Roman"/>
          <w:b/>
          <w:bCs/>
          <w:sz w:val="24"/>
          <w:szCs w:val="24"/>
          <w:lang w:val="es-MX"/>
        </w:rPr>
        <w:t>2023</w:t>
      </w:r>
    </w:p>
    <w:p w14:paraId="1334C335" w14:textId="17D6C79E" w:rsidR="003B45E1" w:rsidRDefault="003B45E1">
      <w:pPr>
        <w:rPr>
          <w:rFonts w:cstheme="minorHAnsi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5060"/>
        <w:gridCol w:w="6474"/>
      </w:tblGrid>
      <w:tr w:rsidR="007576F1" w:rsidRPr="00107BC6" w14:paraId="69DCC0FE" w14:textId="77777777" w:rsidTr="009B7888">
        <w:trPr>
          <w:trHeight w:val="318"/>
        </w:trPr>
        <w:tc>
          <w:tcPr>
            <w:tcW w:w="12947" w:type="dxa"/>
            <w:gridSpan w:val="3"/>
            <w:shd w:val="clear" w:color="auto" w:fill="2E74B5" w:themeFill="accent5" w:themeFillShade="BF"/>
          </w:tcPr>
          <w:p w14:paraId="53AFA930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107BC6">
              <w:rPr>
                <w:rFonts w:cstheme="minorHAnsi"/>
                <w:b/>
                <w:bCs/>
                <w:sz w:val="32"/>
                <w:szCs w:val="32"/>
                <w:lang w:val="es-MX"/>
              </w:rPr>
              <w:t>FORMATO DE CASOS DE USOS</w:t>
            </w:r>
          </w:p>
          <w:p w14:paraId="14FA8569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</w:p>
        </w:tc>
      </w:tr>
      <w:tr w:rsidR="007576F1" w:rsidRPr="00107BC6" w14:paraId="2583C7B9" w14:textId="77777777" w:rsidTr="00080572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54E4C4C9" w14:textId="2D96B225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467A06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CASO 1</w:t>
            </w:r>
          </w:p>
        </w:tc>
        <w:tc>
          <w:tcPr>
            <w:tcW w:w="11534" w:type="dxa"/>
            <w:gridSpan w:val="2"/>
            <w:shd w:val="clear" w:color="auto" w:fill="2E74B5" w:themeFill="accent5" w:themeFillShade="BF"/>
          </w:tcPr>
          <w:p w14:paraId="675E3E2A" w14:textId="53AD68DA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NOMBRE DEL PROCESO: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080572" w:rsidRPr="00B5292B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ENVIAR NOTIFICACIÓN</w:t>
            </w:r>
          </w:p>
        </w:tc>
      </w:tr>
      <w:tr w:rsidR="007576F1" w:rsidRPr="00107BC6" w14:paraId="664B6C10" w14:textId="77777777" w:rsidTr="009B7888">
        <w:trPr>
          <w:trHeight w:val="989"/>
        </w:trPr>
        <w:tc>
          <w:tcPr>
            <w:tcW w:w="12947" w:type="dxa"/>
            <w:gridSpan w:val="3"/>
            <w:shd w:val="clear" w:color="auto" w:fill="BDD6EE" w:themeFill="accent5" w:themeFillTint="66"/>
          </w:tcPr>
          <w:p w14:paraId="4B91BE5A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lastRenderedPageBreak/>
              <w:t>DESCRIPCIÓN:</w:t>
            </w:r>
          </w:p>
          <w:p w14:paraId="31405ABD" w14:textId="4255D582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E</w:t>
            </w:r>
            <w:r w:rsidR="00670D2C">
              <w:rPr>
                <w:rFonts w:cstheme="minorHAnsi"/>
                <w:sz w:val="24"/>
                <w:szCs w:val="24"/>
                <w:lang w:val="es-MX"/>
              </w:rPr>
              <w:t xml:space="preserve">ste caso hace énfasis al </w:t>
            </w:r>
            <w:r w:rsidR="00717E77">
              <w:rPr>
                <w:rFonts w:cstheme="minorHAnsi"/>
                <w:sz w:val="24"/>
                <w:szCs w:val="24"/>
                <w:lang w:val="es-MX"/>
              </w:rPr>
              <w:t>envío</w:t>
            </w:r>
            <w:r w:rsidR="00670D2C">
              <w:rPr>
                <w:rFonts w:cstheme="minorHAnsi"/>
                <w:sz w:val="24"/>
                <w:szCs w:val="24"/>
                <w:lang w:val="es-MX"/>
              </w:rPr>
              <w:t xml:space="preserve"> de </w:t>
            </w:r>
            <w:r w:rsidR="00717E77">
              <w:rPr>
                <w:rFonts w:cstheme="minorHAnsi"/>
                <w:sz w:val="24"/>
                <w:szCs w:val="24"/>
                <w:lang w:val="es-MX"/>
              </w:rPr>
              <w:t>notificaciones en el entorno de las comunicaciones. El envío de notificaciones se da cuando el docente ingresa o hace una acción, el sistema responde con un recibido.</w:t>
            </w:r>
          </w:p>
          <w:p w14:paraId="0CE5C88C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1E6DF629" w14:textId="77777777" w:rsidTr="009B7888">
        <w:trPr>
          <w:trHeight w:val="318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767D8D68" w14:textId="162A63F0" w:rsidR="007576F1" w:rsidRPr="00107BC6" w:rsidRDefault="007576F1" w:rsidP="003B45E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</w:tc>
        <w:tc>
          <w:tcPr>
            <w:tcW w:w="6474" w:type="dxa"/>
            <w:shd w:val="clear" w:color="auto" w:fill="2E74B5" w:themeFill="accent5" w:themeFillShade="BF"/>
          </w:tcPr>
          <w:p w14:paraId="49A6C8B0" w14:textId="35B4D292" w:rsidR="007576F1" w:rsidRPr="00107BC6" w:rsidRDefault="007576F1" w:rsidP="003B45E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MX"/>
              </w:rPr>
              <w:t>SISTEMA</w:t>
            </w:r>
          </w:p>
        </w:tc>
      </w:tr>
      <w:tr w:rsidR="007576F1" w:rsidRPr="00107BC6" w14:paraId="7D286766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7B893DC9" w14:textId="757B108F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>1.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>
              <w:rPr>
                <w:rFonts w:cstheme="minorHAnsi"/>
                <w:sz w:val="24"/>
                <w:szCs w:val="24"/>
                <w:lang w:val="es-MX"/>
              </w:rPr>
              <w:t>ocente abre una ventana</w:t>
            </w:r>
          </w:p>
          <w:p w14:paraId="5B143F61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shd w:val="clear" w:color="auto" w:fill="BDD6EE" w:themeFill="accent5" w:themeFillTint="66"/>
          </w:tcPr>
          <w:p w14:paraId="32D053B7" w14:textId="2074CBF4" w:rsidR="007576F1" w:rsidRPr="00107BC6" w:rsidRDefault="00D17A30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5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 xml:space="preserve">. Sistema 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recibe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notificación</w:t>
            </w:r>
          </w:p>
        </w:tc>
      </w:tr>
      <w:tr w:rsidR="007576F1" w:rsidRPr="00107BC6" w14:paraId="78358061" w14:textId="77777777" w:rsidTr="009B7888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12139EAE" w14:textId="193048BF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2.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>
              <w:rPr>
                <w:rFonts w:cstheme="minorHAnsi"/>
                <w:sz w:val="24"/>
                <w:szCs w:val="24"/>
                <w:lang w:val="es-MX"/>
              </w:rPr>
              <w:t>ocente ingresa</w:t>
            </w:r>
          </w:p>
        </w:tc>
        <w:tc>
          <w:tcPr>
            <w:tcW w:w="6474" w:type="dxa"/>
            <w:shd w:val="clear" w:color="auto" w:fill="BDD6EE" w:themeFill="accent5" w:themeFillTint="66"/>
          </w:tcPr>
          <w:p w14:paraId="15BB3EF9" w14:textId="0E528AB5" w:rsidR="007576F1" w:rsidRPr="00107BC6" w:rsidRDefault="00D17A30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6</w:t>
            </w:r>
            <w:r w:rsidR="007576F1" w:rsidRPr="00107BC6">
              <w:rPr>
                <w:rFonts w:cstheme="minorHAnsi"/>
                <w:sz w:val="24"/>
                <w:szCs w:val="24"/>
                <w:lang w:val="es-MX"/>
              </w:rPr>
              <w:t xml:space="preserve">.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 xml:space="preserve">Sistema 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procesa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notificación</w:t>
            </w:r>
          </w:p>
          <w:p w14:paraId="4B6B8E0E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26A08B46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378B0C83" w14:textId="43FF2D52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3.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 w:rsidR="00D17A30">
              <w:rPr>
                <w:rFonts w:cstheme="minorHAnsi"/>
                <w:sz w:val="24"/>
                <w:szCs w:val="24"/>
                <w:lang w:val="es-MX"/>
              </w:rPr>
              <w:t xml:space="preserve">ocente ingresa 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notificación</w:t>
            </w:r>
          </w:p>
          <w:p w14:paraId="6C6BE06B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shd w:val="clear" w:color="auto" w:fill="BDD6EE" w:themeFill="accent5" w:themeFillTint="66"/>
          </w:tcPr>
          <w:p w14:paraId="018D591E" w14:textId="5E44EB32" w:rsidR="007576F1" w:rsidRPr="00107BC6" w:rsidRDefault="00B5292B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7. Sistema</w:t>
            </w:r>
            <w:r w:rsidR="00D17A30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almacena</w:t>
            </w:r>
            <w:r w:rsidR="00D17A30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notificaron</w:t>
            </w:r>
          </w:p>
        </w:tc>
      </w:tr>
      <w:tr w:rsidR="007576F1" w:rsidRPr="00107BC6" w14:paraId="53C3015C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780BB8D2" w14:textId="0A98AC51" w:rsidR="007576F1" w:rsidRPr="00107BC6" w:rsidRDefault="00D17A30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4.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ocente 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envía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notificación</w:t>
            </w:r>
          </w:p>
        </w:tc>
        <w:tc>
          <w:tcPr>
            <w:tcW w:w="6474" w:type="dxa"/>
            <w:shd w:val="clear" w:color="auto" w:fill="BDD6EE" w:themeFill="accent5" w:themeFillTint="66"/>
          </w:tcPr>
          <w:p w14:paraId="74BE4510" w14:textId="11102B06" w:rsidR="007576F1" w:rsidRPr="00107BC6" w:rsidRDefault="00D17A30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8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. Sistema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notifica recibido</w:t>
            </w:r>
          </w:p>
          <w:p w14:paraId="426C6748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613F4DFC" w14:textId="77777777" w:rsidTr="009B7888">
        <w:trPr>
          <w:trHeight w:val="318"/>
        </w:trPr>
        <w:tc>
          <w:tcPr>
            <w:tcW w:w="12947" w:type="dxa"/>
            <w:gridSpan w:val="3"/>
            <w:shd w:val="clear" w:color="auto" w:fill="2E74B5" w:themeFill="accent5" w:themeFillShade="BF"/>
          </w:tcPr>
          <w:p w14:paraId="7B17F5D8" w14:textId="77777777" w:rsidR="007576F1" w:rsidRPr="00107BC6" w:rsidRDefault="007576F1" w:rsidP="003B45E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CAMINOS DE EXCEPCIÓN</w:t>
            </w:r>
          </w:p>
        </w:tc>
      </w:tr>
      <w:tr w:rsidR="007576F1" w:rsidRPr="00107BC6" w14:paraId="5715633D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549FB9C0" w14:textId="1BAA4152" w:rsidR="007576F1" w:rsidRPr="00107BC6" w:rsidRDefault="007576F1" w:rsidP="003B45E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 w:rsidR="00D17A30"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D17A30" w:rsidRPr="003B45E1"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</w:tc>
        <w:tc>
          <w:tcPr>
            <w:tcW w:w="6474" w:type="dxa"/>
            <w:shd w:val="clear" w:color="auto" w:fill="2E74B5" w:themeFill="accent5" w:themeFillShade="BF"/>
          </w:tcPr>
          <w:p w14:paraId="0EA5E899" w14:textId="6B0EF965" w:rsidR="007576F1" w:rsidRPr="00107BC6" w:rsidRDefault="007576F1" w:rsidP="003B45E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 w:rsidR="00D17A30"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D17A30" w:rsidRPr="003B45E1">
              <w:rPr>
                <w:rFonts w:cstheme="minorHAnsi"/>
                <w:sz w:val="24"/>
                <w:szCs w:val="24"/>
                <w:lang w:val="es-MX"/>
              </w:rPr>
              <w:t>SISTEMA</w:t>
            </w:r>
          </w:p>
          <w:p w14:paraId="0DD8F400" w14:textId="77777777" w:rsidR="007576F1" w:rsidRPr="00107BC6" w:rsidRDefault="007576F1" w:rsidP="003B45E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7BD6E43A" w14:textId="77777777" w:rsidTr="009B7888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6A8D00B0" w14:textId="376A059A" w:rsidR="007576F1" w:rsidRPr="00107BC6" w:rsidRDefault="00D17A30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1. docente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envía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notificación,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pero no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llega</w:t>
            </w:r>
          </w:p>
        </w:tc>
        <w:tc>
          <w:tcPr>
            <w:tcW w:w="6474" w:type="dxa"/>
            <w:shd w:val="clear" w:color="auto" w:fill="BDD6EE" w:themeFill="accent5" w:themeFillTint="66"/>
          </w:tcPr>
          <w:p w14:paraId="3E603E7F" w14:textId="3E5BC731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4. </w:t>
            </w:r>
            <w:r w:rsidR="00D17A30">
              <w:rPr>
                <w:rFonts w:cstheme="minorHAnsi"/>
                <w:sz w:val="24"/>
                <w:szCs w:val="24"/>
                <w:lang w:val="es-MX"/>
              </w:rPr>
              <w:t>no recibe no</w:t>
            </w:r>
            <w:r w:rsidR="00080572">
              <w:rPr>
                <w:rFonts w:cstheme="minorHAnsi"/>
                <w:sz w:val="24"/>
                <w:szCs w:val="24"/>
                <w:lang w:val="es-MX"/>
              </w:rPr>
              <w:t>tificación</w:t>
            </w:r>
          </w:p>
          <w:p w14:paraId="0D4A70D2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56979BFA" w14:textId="77777777" w:rsidTr="009B7888">
        <w:trPr>
          <w:trHeight w:val="33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7DFE9142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PUNTOS DE EXTENSIÓN</w:t>
            </w:r>
          </w:p>
        </w:tc>
        <w:tc>
          <w:tcPr>
            <w:tcW w:w="6474" w:type="dxa"/>
            <w:shd w:val="clear" w:color="auto" w:fill="BDD6EE" w:themeFill="accent5" w:themeFillTint="66"/>
          </w:tcPr>
          <w:p w14:paraId="2A178B7C" w14:textId="77777777" w:rsidR="007576F1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644EED49" w14:textId="77777777" w:rsidR="007576F1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42F1F02C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07541F13" w14:textId="77777777" w:rsidTr="009B7888">
        <w:trPr>
          <w:trHeight w:val="318"/>
        </w:trPr>
        <w:tc>
          <w:tcPr>
            <w:tcW w:w="12947" w:type="dxa"/>
            <w:gridSpan w:val="3"/>
            <w:shd w:val="clear" w:color="auto" w:fill="BDD6EE" w:themeFill="accent5" w:themeFillTint="66"/>
          </w:tcPr>
          <w:p w14:paraId="1147B76A" w14:textId="68E1F8BD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</w:tbl>
    <w:p w14:paraId="6AEE513E" w14:textId="590BE894" w:rsidR="007576F1" w:rsidRDefault="007576F1">
      <w:pPr>
        <w:rPr>
          <w:rFonts w:cstheme="minorHAnsi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5060"/>
        <w:gridCol w:w="2155"/>
        <w:gridCol w:w="4319"/>
      </w:tblGrid>
      <w:tr w:rsidR="007576F1" w:rsidRPr="00107BC6" w14:paraId="4F0BC219" w14:textId="77777777" w:rsidTr="009B7888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7839294F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107BC6">
              <w:rPr>
                <w:rFonts w:cstheme="minorHAnsi"/>
                <w:b/>
                <w:bCs/>
                <w:sz w:val="32"/>
                <w:szCs w:val="32"/>
                <w:lang w:val="es-MX"/>
              </w:rPr>
              <w:t>FORMATO DE CASOS DE USOS</w:t>
            </w:r>
          </w:p>
          <w:p w14:paraId="43F2A75F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</w:p>
        </w:tc>
      </w:tr>
      <w:tr w:rsidR="007576F1" w:rsidRPr="00107BC6" w14:paraId="469F7463" w14:textId="77777777" w:rsidTr="00080572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11222A14" w14:textId="3AA51154" w:rsidR="007576F1" w:rsidRPr="00D17A30" w:rsidRDefault="007576F1" w:rsidP="009B7888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D17A30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CASO</w:t>
            </w:r>
            <w:r w:rsidR="00D17A30" w:rsidRPr="00D17A30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 xml:space="preserve"> </w:t>
            </w:r>
            <w:r w:rsidR="003B45E1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2</w:t>
            </w:r>
          </w:p>
        </w:tc>
        <w:tc>
          <w:tcPr>
            <w:tcW w:w="11534" w:type="dxa"/>
            <w:gridSpan w:val="3"/>
            <w:shd w:val="clear" w:color="auto" w:fill="2E74B5" w:themeFill="accent5" w:themeFillShade="BF"/>
          </w:tcPr>
          <w:p w14:paraId="66B4F171" w14:textId="6B613F93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NOMBRE DEL PROCESO:</w:t>
            </w:r>
            <w:r w:rsidR="00D90735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080572" w:rsidRPr="00B5292B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INVITAR COLABORACIÓN</w:t>
            </w:r>
          </w:p>
        </w:tc>
      </w:tr>
      <w:tr w:rsidR="007576F1" w:rsidRPr="00107BC6" w14:paraId="7C2E9104" w14:textId="77777777" w:rsidTr="009B7888">
        <w:trPr>
          <w:trHeight w:val="989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6E40C8DD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lastRenderedPageBreak/>
              <w:t>DESCRIPCIÓN:</w:t>
            </w:r>
          </w:p>
          <w:p w14:paraId="7BDE4E1E" w14:textId="77777777" w:rsidR="00080572" w:rsidRDefault="00D90735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E</w:t>
            </w:r>
            <w:r w:rsidR="00717E77">
              <w:rPr>
                <w:rFonts w:cstheme="minorHAnsi"/>
                <w:sz w:val="24"/>
                <w:szCs w:val="24"/>
                <w:lang w:val="es-MX"/>
              </w:rPr>
              <w:t>ste caso son las invitaciones de colaboradores, hace referencia a</w:t>
            </w:r>
            <w:r w:rsidR="00080572">
              <w:rPr>
                <w:rFonts w:cstheme="minorHAnsi"/>
                <w:sz w:val="24"/>
                <w:szCs w:val="24"/>
                <w:lang w:val="es-MX"/>
              </w:rPr>
              <w:t>l envío para pertenecer en las colaboraciones de los usuarios.</w:t>
            </w:r>
            <w:r w:rsidR="00717E77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</w:p>
          <w:p w14:paraId="6BA38B94" w14:textId="6A78DF09" w:rsidR="007576F1" w:rsidRPr="00107BC6" w:rsidRDefault="00080572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Las colaboraciones pueden ser de manera síncrona o asíncrona.</w:t>
            </w:r>
            <w:r w:rsidR="00717E77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</w:p>
        </w:tc>
      </w:tr>
      <w:tr w:rsidR="007576F1" w:rsidRPr="00107BC6" w14:paraId="78FF3476" w14:textId="77777777" w:rsidTr="009B7888">
        <w:trPr>
          <w:trHeight w:val="318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217E4828" w14:textId="2C055173" w:rsidR="007576F1" w:rsidRPr="00107BC6" w:rsidRDefault="007576F1" w:rsidP="003B45E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04A2EA32" w14:textId="4DC7AC9F" w:rsidR="007576F1" w:rsidRPr="00107BC6" w:rsidRDefault="007576F1" w:rsidP="003B45E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SISTEMA</w:t>
            </w:r>
          </w:p>
        </w:tc>
      </w:tr>
      <w:tr w:rsidR="007576F1" w:rsidRPr="00107BC6" w14:paraId="7426FE68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718C8AD3" w14:textId="2D78E554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1.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ocente abre una ventana</w:t>
            </w:r>
          </w:p>
          <w:p w14:paraId="37B6B983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77F7AFFA" w14:textId="64C79679" w:rsidR="007576F1" w:rsidRPr="00107BC6" w:rsidRDefault="00BF4576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5.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S</w:t>
            </w:r>
            <w:r>
              <w:rPr>
                <w:rFonts w:cstheme="minorHAnsi"/>
                <w:sz w:val="24"/>
                <w:szCs w:val="24"/>
                <w:lang w:val="es-MX"/>
              </w:rPr>
              <w:t>istema almacena el archivo de colaboración</w:t>
            </w:r>
          </w:p>
        </w:tc>
      </w:tr>
      <w:tr w:rsidR="007576F1" w:rsidRPr="00107BC6" w14:paraId="67DFEB4A" w14:textId="77777777" w:rsidTr="009B7888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16FACDE6" w14:textId="092BBAC9" w:rsidR="007576F1" w:rsidRPr="00107BC6" w:rsidRDefault="00BF4576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2: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>
              <w:rPr>
                <w:rFonts w:cstheme="minorHAnsi"/>
                <w:sz w:val="24"/>
                <w:szCs w:val="24"/>
                <w:lang w:val="es-MX"/>
              </w:rPr>
              <w:t>ocente ingresa a la barra de invitar colaborador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2EB9BC9C" w14:textId="34808A23" w:rsidR="007576F1" w:rsidRPr="00107BC6" w:rsidRDefault="00BF4576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6.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S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istema envía </w:t>
            </w:r>
            <w:r w:rsidR="00717E77">
              <w:rPr>
                <w:rFonts w:cstheme="minorHAnsi"/>
                <w:sz w:val="24"/>
                <w:szCs w:val="24"/>
                <w:lang w:val="es-MX"/>
              </w:rPr>
              <w:t>notificación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a usuarios para colaboración</w:t>
            </w:r>
          </w:p>
          <w:p w14:paraId="26856E29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5BF8BFB0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14527244" w14:textId="196C8C30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3.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ocente crea una colaboración</w:t>
            </w:r>
          </w:p>
          <w:p w14:paraId="39F66243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3C2469B9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14081402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70DEA8D6" w14:textId="73339E8A" w:rsidR="007576F1" w:rsidRPr="00107BC6" w:rsidRDefault="00BF4576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4. 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>
              <w:rPr>
                <w:rFonts w:cstheme="minorHAnsi"/>
                <w:sz w:val="24"/>
                <w:szCs w:val="24"/>
                <w:lang w:val="es-MX"/>
              </w:rPr>
              <w:t>ocente invita colaboración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29001B25" w14:textId="48CAA45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041E2898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7873A15F" w14:textId="77777777" w:rsidTr="009B7888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14F43A77" w14:textId="77777777" w:rsidR="007576F1" w:rsidRPr="00107BC6" w:rsidRDefault="007576F1" w:rsidP="003B45E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CAMINOS DE EXCEPCIÓN</w:t>
            </w:r>
          </w:p>
        </w:tc>
      </w:tr>
      <w:tr w:rsidR="007576F1" w:rsidRPr="00107BC6" w14:paraId="5F45B932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0702B7EB" w14:textId="3DD2B273" w:rsidR="007576F1" w:rsidRPr="00107BC6" w:rsidRDefault="007576F1" w:rsidP="003B45E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 w:rsidR="00B5292B"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B5292B" w:rsidRPr="003B45E1"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0E567656" w14:textId="52944F3D" w:rsidR="007576F1" w:rsidRPr="00107BC6" w:rsidRDefault="007576F1" w:rsidP="003B45E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 w:rsidR="00B5292B"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B5292B" w:rsidRPr="003B45E1">
              <w:rPr>
                <w:rFonts w:cstheme="minorHAnsi"/>
                <w:sz w:val="24"/>
                <w:szCs w:val="24"/>
                <w:lang w:val="es-MX"/>
              </w:rPr>
              <w:t>SISTEMA</w:t>
            </w:r>
          </w:p>
          <w:p w14:paraId="26066B0E" w14:textId="77777777" w:rsidR="007576F1" w:rsidRPr="00107BC6" w:rsidRDefault="007576F1" w:rsidP="003B45E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60956C6A" w14:textId="77777777" w:rsidTr="009B7888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10DEAD73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20831A52" w14:textId="7BA7F415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2A79B842" w14:textId="77777777" w:rsidTr="009B7888">
        <w:trPr>
          <w:trHeight w:val="33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5F6D1A4A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PUNTOS DE EXTENSIÓN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7796656B" w14:textId="77777777" w:rsidR="007576F1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5FBDA039" w14:textId="77777777" w:rsidR="007576F1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08B88958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4BCD3F50" w14:textId="77777777" w:rsidTr="009B7888">
        <w:trPr>
          <w:trHeight w:val="318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1A9E73CD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77E57BF7" w14:textId="77777777" w:rsidTr="00080572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1C02B09D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AUTOR</w:t>
            </w:r>
          </w:p>
        </w:tc>
        <w:tc>
          <w:tcPr>
            <w:tcW w:w="7215" w:type="dxa"/>
            <w:gridSpan w:val="2"/>
            <w:shd w:val="clear" w:color="auto" w:fill="2E74B5" w:themeFill="accent5" w:themeFillShade="BF"/>
          </w:tcPr>
          <w:p w14:paraId="2E3E34A1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4319" w:type="dxa"/>
            <w:shd w:val="clear" w:color="auto" w:fill="2E74B5" w:themeFill="accent5" w:themeFillShade="BF"/>
          </w:tcPr>
          <w:p w14:paraId="2375C3CE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MODIFICACIÓN</w:t>
            </w:r>
          </w:p>
        </w:tc>
      </w:tr>
      <w:tr w:rsidR="007576F1" w:rsidRPr="00107BC6" w14:paraId="63E03BEC" w14:textId="77777777" w:rsidTr="009B7888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6B1B0E6D" w14:textId="77777777" w:rsidR="00BF4576" w:rsidRDefault="00BF4576" w:rsidP="009B7888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  <w:p w14:paraId="7B2B0EE3" w14:textId="210F82D6" w:rsidR="007576F1" w:rsidRPr="00107BC6" w:rsidRDefault="007576F1" w:rsidP="009B7888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107BC6">
              <w:rPr>
                <w:rFonts w:cstheme="minorHAnsi"/>
                <w:b/>
                <w:bCs/>
                <w:sz w:val="32"/>
                <w:szCs w:val="32"/>
                <w:lang w:val="es-MX"/>
              </w:rPr>
              <w:t>FORMATO DE CASOS DE USOS</w:t>
            </w:r>
          </w:p>
          <w:p w14:paraId="3DE70CBB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</w:p>
        </w:tc>
      </w:tr>
      <w:tr w:rsidR="007576F1" w:rsidRPr="00107BC6" w14:paraId="0B0BB6E0" w14:textId="77777777" w:rsidTr="00080572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2C67AC58" w14:textId="4E7C27A2" w:rsidR="007576F1" w:rsidRPr="00467A06" w:rsidRDefault="007576F1" w:rsidP="009B7888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467A06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 xml:space="preserve">CASO </w:t>
            </w:r>
            <w:r w:rsidR="003B45E1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3</w:t>
            </w:r>
          </w:p>
        </w:tc>
        <w:tc>
          <w:tcPr>
            <w:tcW w:w="11534" w:type="dxa"/>
            <w:gridSpan w:val="3"/>
            <w:shd w:val="clear" w:color="auto" w:fill="2E74B5" w:themeFill="accent5" w:themeFillShade="BF"/>
          </w:tcPr>
          <w:p w14:paraId="204B7D1E" w14:textId="3B81F95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NOMBRE DEL PROCESO: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080572" w:rsidRPr="00B5292B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ACEPTAR COLABORACIÓN</w:t>
            </w:r>
          </w:p>
        </w:tc>
      </w:tr>
      <w:tr w:rsidR="007576F1" w:rsidRPr="00107BC6" w14:paraId="69513EE3" w14:textId="77777777" w:rsidTr="009B7888">
        <w:trPr>
          <w:trHeight w:val="989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5B737415" w14:textId="77777777" w:rsidR="007576F1" w:rsidRPr="00467A0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lastRenderedPageBreak/>
              <w:t>DESCRIPCIÓN:</w:t>
            </w:r>
          </w:p>
          <w:p w14:paraId="7739391F" w14:textId="664ED08D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E</w:t>
            </w:r>
            <w:r w:rsidR="00080572">
              <w:rPr>
                <w:rFonts w:cstheme="minorHAnsi"/>
                <w:sz w:val="24"/>
                <w:szCs w:val="24"/>
                <w:lang w:val="es-MX"/>
              </w:rPr>
              <w:t xml:space="preserve">ste caso es el complemento del caso anterior, aquí se aceptan las colaboraciones para las interacciones de comunicación entre los usuarios que accedan al sistema. </w:t>
            </w:r>
          </w:p>
        </w:tc>
      </w:tr>
      <w:tr w:rsidR="007576F1" w:rsidRPr="00107BC6" w14:paraId="48191759" w14:textId="77777777" w:rsidTr="009B7888">
        <w:trPr>
          <w:trHeight w:val="318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6CE68891" w14:textId="741BC1F1" w:rsidR="007576F1" w:rsidRPr="00107BC6" w:rsidRDefault="007576F1" w:rsidP="003B45E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6312176A" w14:textId="59365248" w:rsidR="007576F1" w:rsidRPr="00107BC6" w:rsidRDefault="007576F1" w:rsidP="003B45E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</w:tc>
      </w:tr>
      <w:tr w:rsidR="007576F1" w:rsidRPr="00107BC6" w14:paraId="04D52D5D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05A18302" w14:textId="3E81FEBB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>1.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U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suario abre una ventana</w:t>
            </w:r>
          </w:p>
          <w:p w14:paraId="202B96C1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43433857" w14:textId="1C161058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5.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 xml:space="preserve">ocente revisa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notificaciones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</w:p>
        </w:tc>
      </w:tr>
      <w:tr w:rsidR="007576F1" w:rsidRPr="00107BC6" w14:paraId="567696E6" w14:textId="77777777" w:rsidTr="009B7888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0139EE67" w14:textId="752F9C09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2.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U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 xml:space="preserve">suario ingresa 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267B9FF0" w14:textId="31EF9625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6</w:t>
            </w:r>
            <w:r w:rsidR="00670D2C">
              <w:rPr>
                <w:rFonts w:cstheme="minorHAnsi"/>
                <w:sz w:val="24"/>
                <w:szCs w:val="24"/>
                <w:lang w:val="es-MX"/>
              </w:rPr>
              <w:t>.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D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 xml:space="preserve">ocente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acepta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 xml:space="preserve"> notificaciones</w:t>
            </w:r>
          </w:p>
          <w:p w14:paraId="6FB38EB5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351A3093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1E87CF65" w14:textId="75AFD29C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>3.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U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>suario revisa notificaciones</w:t>
            </w:r>
          </w:p>
          <w:p w14:paraId="5B2C275D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47EEF42D" w14:textId="66456C0C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3B11591C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48C64328" w14:textId="36E789DC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4.</w:t>
            </w:r>
            <w:r w:rsidR="00B5292B">
              <w:rPr>
                <w:rFonts w:cstheme="minorHAnsi"/>
                <w:sz w:val="24"/>
                <w:szCs w:val="24"/>
                <w:lang w:val="es-MX"/>
              </w:rPr>
              <w:t>U</w:t>
            </w:r>
            <w:r w:rsidR="00BF4576">
              <w:rPr>
                <w:rFonts w:cstheme="minorHAnsi"/>
                <w:sz w:val="24"/>
                <w:szCs w:val="24"/>
                <w:lang w:val="es-MX"/>
              </w:rPr>
              <w:t xml:space="preserve">suario acepta </w:t>
            </w:r>
            <w:r w:rsidR="004C4049">
              <w:rPr>
                <w:rFonts w:cstheme="minorHAnsi"/>
                <w:sz w:val="24"/>
                <w:szCs w:val="24"/>
                <w:lang w:val="es-MX"/>
              </w:rPr>
              <w:t>colaboración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790B2181" w14:textId="5F66430B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0D914AD1" w14:textId="77777777" w:rsidTr="009B7888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23945BC5" w14:textId="77777777" w:rsidR="007576F1" w:rsidRPr="00107BC6" w:rsidRDefault="007576F1" w:rsidP="003B45E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CAMINOS DE EXCEPCIÓN</w:t>
            </w:r>
          </w:p>
        </w:tc>
      </w:tr>
      <w:tr w:rsidR="007576F1" w:rsidRPr="00107BC6" w14:paraId="2C0BAD55" w14:textId="77777777" w:rsidTr="009B7888">
        <w:trPr>
          <w:trHeight w:val="65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19EFFAE3" w14:textId="5329F9B2" w:rsidR="007576F1" w:rsidRPr="00107BC6" w:rsidRDefault="007576F1" w:rsidP="003B45E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B5292B" w:rsidRPr="003B45E1">
              <w:rPr>
                <w:rFonts w:cstheme="minorHAnsi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26788A78" w14:textId="36DBF484" w:rsidR="007576F1" w:rsidRPr="00107BC6" w:rsidRDefault="007576F1" w:rsidP="003B45E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B5292B" w:rsidRPr="003B45E1"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  <w:p w14:paraId="7964D350" w14:textId="77777777" w:rsidR="007576F1" w:rsidRPr="00107BC6" w:rsidRDefault="007576F1" w:rsidP="003B45E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717291DC" w14:textId="77777777" w:rsidTr="009B7888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570566BA" w14:textId="3264323C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0542C70A" w14:textId="0A38C20A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6DDA7976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7571DF9A" w14:textId="77777777" w:rsidTr="009B7888">
        <w:trPr>
          <w:trHeight w:val="33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535297A3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PUNTOS DE EXTENSIÓN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229025A7" w14:textId="77777777" w:rsidR="007576F1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0F013E8E" w14:textId="77777777" w:rsidR="007576F1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3DC97A9E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7C7E4F8C" w14:textId="77777777" w:rsidTr="009B7888">
        <w:trPr>
          <w:trHeight w:val="318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2C9C1FD7" w14:textId="77777777" w:rsidR="007576F1" w:rsidRPr="00107BC6" w:rsidRDefault="007576F1" w:rsidP="009B7888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576F1" w:rsidRPr="00107BC6" w14:paraId="5E3547A1" w14:textId="77777777" w:rsidTr="00080572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14BEA2E6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AUTOR</w:t>
            </w:r>
          </w:p>
        </w:tc>
        <w:tc>
          <w:tcPr>
            <w:tcW w:w="7215" w:type="dxa"/>
            <w:gridSpan w:val="2"/>
            <w:shd w:val="clear" w:color="auto" w:fill="2E74B5" w:themeFill="accent5" w:themeFillShade="BF"/>
          </w:tcPr>
          <w:p w14:paraId="707C20E7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4319" w:type="dxa"/>
            <w:shd w:val="clear" w:color="auto" w:fill="2E74B5" w:themeFill="accent5" w:themeFillShade="BF"/>
          </w:tcPr>
          <w:p w14:paraId="65072578" w14:textId="77777777" w:rsidR="007576F1" w:rsidRPr="00107BC6" w:rsidRDefault="007576F1" w:rsidP="009B7888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MODIFICACIÓN</w:t>
            </w:r>
          </w:p>
        </w:tc>
      </w:tr>
      <w:tr w:rsidR="00715BE7" w:rsidRPr="00107BC6" w14:paraId="10401FB9" w14:textId="77777777" w:rsidTr="002D4F27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5D2C36E6" w14:textId="77777777" w:rsidR="00715BE7" w:rsidRDefault="00715BE7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  <w:p w14:paraId="04430B1F" w14:textId="77777777" w:rsidR="00715BE7" w:rsidRPr="00107BC6" w:rsidRDefault="00715BE7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107BC6">
              <w:rPr>
                <w:rFonts w:cstheme="minorHAnsi"/>
                <w:b/>
                <w:bCs/>
                <w:sz w:val="32"/>
                <w:szCs w:val="32"/>
                <w:lang w:val="es-MX"/>
              </w:rPr>
              <w:t>FORMATO DE CASOS DE USOS</w:t>
            </w:r>
          </w:p>
          <w:p w14:paraId="1B0E5784" w14:textId="77777777" w:rsidR="00715BE7" w:rsidRPr="00107BC6" w:rsidRDefault="00715BE7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</w:p>
        </w:tc>
      </w:tr>
      <w:tr w:rsidR="00715BE7" w:rsidRPr="00107BC6" w14:paraId="769474E3" w14:textId="77777777" w:rsidTr="002D4F27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070DBB9A" w14:textId="04D1E481" w:rsidR="00715BE7" w:rsidRPr="00467A06" w:rsidRDefault="00715BE7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467A06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 xml:space="preserve">CASO </w:t>
            </w:r>
            <w:r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4</w:t>
            </w:r>
          </w:p>
        </w:tc>
        <w:tc>
          <w:tcPr>
            <w:tcW w:w="11534" w:type="dxa"/>
            <w:gridSpan w:val="3"/>
            <w:shd w:val="clear" w:color="auto" w:fill="2E74B5" w:themeFill="accent5" w:themeFillShade="BF"/>
          </w:tcPr>
          <w:p w14:paraId="34E2A9AF" w14:textId="41D91CE8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NOMBRE DEL PROCESO: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CAMBIAR</w:t>
            </w:r>
          </w:p>
        </w:tc>
      </w:tr>
      <w:tr w:rsidR="00715BE7" w:rsidRPr="00107BC6" w14:paraId="41848C03" w14:textId="77777777" w:rsidTr="002D4F27">
        <w:trPr>
          <w:trHeight w:val="989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38553242" w14:textId="77777777" w:rsidR="00715BE7" w:rsidRPr="00467A06" w:rsidRDefault="00715BE7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lastRenderedPageBreak/>
              <w:t>DESCRIPCIÓN:</w:t>
            </w:r>
          </w:p>
          <w:p w14:paraId="3775E951" w14:textId="525CAA30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Este caso el usuario hace una modificación al sistema, la cual es revisada y aprobada</w:t>
            </w:r>
          </w:p>
        </w:tc>
      </w:tr>
      <w:tr w:rsidR="00715BE7" w:rsidRPr="00107BC6" w14:paraId="570C7AB5" w14:textId="77777777" w:rsidTr="002D4F27">
        <w:trPr>
          <w:trHeight w:val="318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14FC22CA" w14:textId="77777777" w:rsidR="00715BE7" w:rsidRPr="00107BC6" w:rsidRDefault="00715BE7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27CF4EBD" w14:textId="77777777" w:rsidR="00715BE7" w:rsidRPr="00107BC6" w:rsidRDefault="00715BE7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</w:tc>
      </w:tr>
      <w:tr w:rsidR="00715BE7" w:rsidRPr="00107BC6" w14:paraId="18B4DAD3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14CC47A0" w14:textId="2A94CBEA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>1.</w:t>
            </w:r>
            <w:r>
              <w:rPr>
                <w:rFonts w:cstheme="minorHAnsi"/>
                <w:sz w:val="24"/>
                <w:szCs w:val="24"/>
                <w:lang w:val="es-MX"/>
              </w:rPr>
              <w:t>Usuario abre una ventana admiración</w:t>
            </w:r>
          </w:p>
          <w:p w14:paraId="7BE47EBE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07DF3304" w14:textId="7FAFEE3D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5.Docente revisa modificaciones</w:t>
            </w:r>
          </w:p>
        </w:tc>
      </w:tr>
      <w:tr w:rsidR="00715BE7" w:rsidRPr="00107BC6" w14:paraId="33CA5BD2" w14:textId="77777777" w:rsidTr="002D4F27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6D3B973B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2.Usuario ingresa 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2225B6AF" w14:textId="35A21F1B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6.Docente acepta modificaciones</w:t>
            </w:r>
          </w:p>
          <w:p w14:paraId="1BDE21FB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15BE7" w:rsidRPr="00107BC6" w14:paraId="14217528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7531659F" w14:textId="0D255BAD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>3.</w:t>
            </w:r>
            <w:r>
              <w:rPr>
                <w:rFonts w:cstheme="minorHAnsi"/>
                <w:sz w:val="24"/>
                <w:szCs w:val="24"/>
                <w:lang w:val="es-MX"/>
              </w:rPr>
              <w:t>Usuario hace modificaciones</w:t>
            </w:r>
          </w:p>
          <w:p w14:paraId="031478E8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436EFE60" w14:textId="425F240A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7. Docente guarda y cierra sistema</w:t>
            </w:r>
            <w:r w:rsidR="008F3774">
              <w:rPr>
                <w:rFonts w:cstheme="minorHAnsi"/>
                <w:sz w:val="24"/>
                <w:szCs w:val="24"/>
                <w:lang w:val="es-MX"/>
              </w:rPr>
              <w:t xml:space="preserve">  </w:t>
            </w:r>
          </w:p>
        </w:tc>
      </w:tr>
      <w:tr w:rsidR="00715BE7" w:rsidRPr="00107BC6" w14:paraId="234508E9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62984690" w14:textId="1285B46B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4.Usuario guarda modificaciones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06D7E3A6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15BE7" w:rsidRPr="00107BC6" w14:paraId="2E5754A4" w14:textId="77777777" w:rsidTr="002D4F27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2A738F90" w14:textId="77777777" w:rsidR="00715BE7" w:rsidRPr="00107BC6" w:rsidRDefault="00715BE7" w:rsidP="002D4F2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CAMINOS DE EXCEPCIÓN</w:t>
            </w:r>
          </w:p>
        </w:tc>
      </w:tr>
      <w:tr w:rsidR="00715BE7" w:rsidRPr="00107BC6" w14:paraId="2B34D1EB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6756DC6F" w14:textId="77777777" w:rsidR="00715BE7" w:rsidRPr="00107BC6" w:rsidRDefault="00715BE7" w:rsidP="002D4F2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003B45E1">
              <w:rPr>
                <w:rFonts w:cstheme="minorHAnsi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0A538BC2" w14:textId="77777777" w:rsidR="00715BE7" w:rsidRPr="00107BC6" w:rsidRDefault="00715BE7" w:rsidP="002D4F2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003B45E1"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  <w:p w14:paraId="42254780" w14:textId="77777777" w:rsidR="00715BE7" w:rsidRPr="00107BC6" w:rsidRDefault="00715BE7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15BE7" w:rsidRPr="00107BC6" w14:paraId="67ECDDC9" w14:textId="77777777" w:rsidTr="002D4F27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2465E4BD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7404DB42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795C6072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15BE7" w:rsidRPr="00107BC6" w14:paraId="3F191B66" w14:textId="77777777" w:rsidTr="002D4F27">
        <w:trPr>
          <w:trHeight w:val="33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05056946" w14:textId="77777777" w:rsidR="00715BE7" w:rsidRPr="00107BC6" w:rsidRDefault="00715BE7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PUNTOS DE EXTENSIÓN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3BA46292" w14:textId="77777777" w:rsidR="00715BE7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2C664119" w14:textId="77777777" w:rsidR="00715BE7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69DC2F8D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15BE7" w:rsidRPr="00107BC6" w14:paraId="5AC807F9" w14:textId="77777777" w:rsidTr="002D4F27">
        <w:trPr>
          <w:trHeight w:val="318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413CF677" w14:textId="77777777" w:rsidR="00715BE7" w:rsidRPr="00107BC6" w:rsidRDefault="00715BE7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15BE7" w:rsidRPr="00107BC6" w14:paraId="5370034D" w14:textId="77777777" w:rsidTr="002D4F27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46E6C601" w14:textId="77777777" w:rsidR="00715BE7" w:rsidRPr="00107BC6" w:rsidRDefault="00715BE7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AUTOR</w:t>
            </w:r>
          </w:p>
        </w:tc>
        <w:tc>
          <w:tcPr>
            <w:tcW w:w="7215" w:type="dxa"/>
            <w:gridSpan w:val="2"/>
            <w:shd w:val="clear" w:color="auto" w:fill="2E74B5" w:themeFill="accent5" w:themeFillShade="BF"/>
          </w:tcPr>
          <w:p w14:paraId="1E46F972" w14:textId="77777777" w:rsidR="00715BE7" w:rsidRPr="00107BC6" w:rsidRDefault="00715BE7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4319" w:type="dxa"/>
            <w:shd w:val="clear" w:color="auto" w:fill="2E74B5" w:themeFill="accent5" w:themeFillShade="BF"/>
          </w:tcPr>
          <w:p w14:paraId="23DC3F2A" w14:textId="77777777" w:rsidR="00715BE7" w:rsidRPr="00107BC6" w:rsidRDefault="00715BE7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MODIFICACIÓN</w:t>
            </w:r>
          </w:p>
        </w:tc>
      </w:tr>
      <w:tr w:rsidR="008F3774" w:rsidRPr="00107BC6" w14:paraId="5237E48C" w14:textId="77777777" w:rsidTr="002D4F27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56F6727E" w14:textId="77777777" w:rsidR="008F3774" w:rsidRDefault="008F3774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  <w:p w14:paraId="479323F7" w14:textId="77777777" w:rsidR="008F3774" w:rsidRPr="00107BC6" w:rsidRDefault="008F3774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107BC6">
              <w:rPr>
                <w:rFonts w:cstheme="minorHAnsi"/>
                <w:b/>
                <w:bCs/>
                <w:sz w:val="32"/>
                <w:szCs w:val="32"/>
                <w:lang w:val="es-MX"/>
              </w:rPr>
              <w:t>FORMATO DE CASOS DE USOS</w:t>
            </w:r>
          </w:p>
          <w:p w14:paraId="72D78C8D" w14:textId="77777777" w:rsidR="008F3774" w:rsidRPr="00107BC6" w:rsidRDefault="008F3774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</w:p>
        </w:tc>
      </w:tr>
      <w:tr w:rsidR="008F3774" w:rsidRPr="00107BC6" w14:paraId="5367BD4D" w14:textId="77777777" w:rsidTr="002D4F27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4547BB48" w14:textId="058811CA" w:rsidR="008F3774" w:rsidRPr="00467A06" w:rsidRDefault="008F3774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467A06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 xml:space="preserve">CASO </w:t>
            </w:r>
            <w:r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5</w:t>
            </w:r>
          </w:p>
        </w:tc>
        <w:tc>
          <w:tcPr>
            <w:tcW w:w="11534" w:type="dxa"/>
            <w:gridSpan w:val="3"/>
            <w:shd w:val="clear" w:color="auto" w:fill="2E74B5" w:themeFill="accent5" w:themeFillShade="BF"/>
          </w:tcPr>
          <w:p w14:paraId="6BE88CA0" w14:textId="5FB6C91D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NOMBRE DEL PROCESO: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CRE</w:t>
            </w:r>
            <w:r w:rsidR="0019614C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A</w:t>
            </w:r>
            <w:r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CION DE UN FORO</w:t>
            </w:r>
          </w:p>
        </w:tc>
      </w:tr>
      <w:tr w:rsidR="008F3774" w:rsidRPr="00107BC6" w14:paraId="4E97D168" w14:textId="77777777" w:rsidTr="002D4F27">
        <w:trPr>
          <w:trHeight w:val="989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4DD61175" w14:textId="77777777" w:rsidR="008F3774" w:rsidRPr="00467A06" w:rsidRDefault="008F3774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lastRenderedPageBreak/>
              <w:t>DESCRIPCIÓN:</w:t>
            </w:r>
          </w:p>
          <w:p w14:paraId="28689138" w14:textId="130664F9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Este caso 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>el docente crea un foro con el fin d</w:t>
            </w:r>
            <w:r w:rsidR="00C806A6">
              <w:rPr>
                <w:rFonts w:cstheme="minorHAnsi"/>
                <w:sz w:val="24"/>
                <w:szCs w:val="24"/>
                <w:lang w:val="es-MX"/>
              </w:rPr>
              <w:t xml:space="preserve">e participar </w:t>
            </w:r>
            <w:r w:rsidR="0099485A">
              <w:rPr>
                <w:rFonts w:cstheme="minorHAnsi"/>
                <w:sz w:val="24"/>
                <w:szCs w:val="24"/>
                <w:lang w:val="es-MX"/>
              </w:rPr>
              <w:t>en el mejoramiento del OVA</w:t>
            </w:r>
          </w:p>
        </w:tc>
      </w:tr>
      <w:tr w:rsidR="008F3774" w:rsidRPr="00107BC6" w14:paraId="2C12C5C5" w14:textId="77777777" w:rsidTr="002D4F27">
        <w:trPr>
          <w:trHeight w:val="318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3149683C" w14:textId="288D69C8" w:rsidR="008F3774" w:rsidRPr="00107BC6" w:rsidRDefault="008F3774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68309D63" w14:textId="53D2D6D9" w:rsidR="008F3774" w:rsidRPr="00107BC6" w:rsidRDefault="008F3774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>ESTUDIANTES</w:t>
            </w:r>
          </w:p>
        </w:tc>
      </w:tr>
      <w:tr w:rsidR="008F3774" w:rsidRPr="00107BC6" w14:paraId="6F699BB6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6739D222" w14:textId="6B3BF889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>1.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>Docente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abre una ventana</w:t>
            </w:r>
          </w:p>
          <w:p w14:paraId="303F4BB4" w14:textId="77777777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0747FAB5" w14:textId="7F8024B3" w:rsidR="008F3774" w:rsidRPr="00107BC6" w:rsidRDefault="006A6FF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6</w:t>
            </w:r>
            <w:r w:rsidR="008F3774">
              <w:rPr>
                <w:rFonts w:cstheme="minorHAnsi"/>
                <w:sz w:val="24"/>
                <w:szCs w:val="24"/>
                <w:lang w:val="es-MX"/>
              </w:rPr>
              <w:t>.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 xml:space="preserve"> Estudiante ingresa </w:t>
            </w:r>
          </w:p>
        </w:tc>
      </w:tr>
      <w:tr w:rsidR="008F3774" w:rsidRPr="00107BC6" w14:paraId="086A82E6" w14:textId="77777777" w:rsidTr="002D4F27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41878A88" w14:textId="115DD553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2.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>Docente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ingresa 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5D1BA3DF" w14:textId="75882350" w:rsidR="008F3774" w:rsidRPr="00107BC6" w:rsidRDefault="006A6FF3" w:rsidP="0019614C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7</w:t>
            </w:r>
            <w:r w:rsidR="008F3774">
              <w:rPr>
                <w:rFonts w:cstheme="minorHAnsi"/>
                <w:sz w:val="24"/>
                <w:szCs w:val="24"/>
                <w:lang w:val="es-MX"/>
              </w:rPr>
              <w:t>.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 xml:space="preserve"> Estudiantes recibe notificación de foro</w:t>
            </w:r>
          </w:p>
        </w:tc>
      </w:tr>
      <w:tr w:rsidR="008F3774" w:rsidRPr="00107BC6" w14:paraId="1E6A163C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792C5FB5" w14:textId="587547EF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>3.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>Docente crea un foro</w:t>
            </w:r>
          </w:p>
          <w:p w14:paraId="36609EC3" w14:textId="77777777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33B769FE" w14:textId="61C82D3A" w:rsidR="008F3774" w:rsidRPr="00107BC6" w:rsidRDefault="006A6FF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8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 xml:space="preserve">. estudiante </w:t>
            </w:r>
            <w:r w:rsidR="0099485A">
              <w:rPr>
                <w:rFonts w:cstheme="minorHAnsi"/>
                <w:sz w:val="24"/>
                <w:szCs w:val="24"/>
                <w:lang w:val="es-MX"/>
              </w:rPr>
              <w:t xml:space="preserve">entra al foro </w:t>
            </w:r>
          </w:p>
        </w:tc>
      </w:tr>
      <w:tr w:rsidR="008F3774" w:rsidRPr="00107BC6" w14:paraId="5446F26E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66E3B0EB" w14:textId="1A778351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4.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>Docente habilita y publica foro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48071F42" w14:textId="28485DA6" w:rsidR="008F3774" w:rsidRPr="00107BC6" w:rsidRDefault="006A6FF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9</w:t>
            </w:r>
            <w:r w:rsidR="0019614C">
              <w:rPr>
                <w:rFonts w:cstheme="minorHAnsi"/>
                <w:sz w:val="24"/>
                <w:szCs w:val="24"/>
                <w:lang w:val="es-MX"/>
              </w:rPr>
              <w:t xml:space="preserve">. </w:t>
            </w:r>
            <w:r w:rsidR="0099485A">
              <w:rPr>
                <w:rFonts w:cstheme="minorHAnsi"/>
                <w:sz w:val="24"/>
                <w:szCs w:val="24"/>
                <w:lang w:val="es-MX"/>
              </w:rPr>
              <w:t>el estudiante aporta una idea de mejoramiento para el OVA</w:t>
            </w:r>
          </w:p>
        </w:tc>
      </w:tr>
      <w:tr w:rsidR="006A6FF3" w:rsidRPr="00107BC6" w14:paraId="76717C2F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38C078DC" w14:textId="4439B067" w:rsidR="006A6FF3" w:rsidRDefault="006A6FF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5. </w:t>
            </w:r>
            <w:r w:rsidRPr="006A6FF3">
              <w:rPr>
                <w:rFonts w:cstheme="minorHAnsi"/>
                <w:sz w:val="24"/>
                <w:szCs w:val="24"/>
                <w:lang w:val="es-MX"/>
              </w:rPr>
              <w:t>E</w:t>
            </w:r>
            <w:r w:rsidR="0099485A">
              <w:rPr>
                <w:rFonts w:cstheme="minorHAnsi"/>
                <w:sz w:val="24"/>
                <w:szCs w:val="24"/>
                <w:lang w:val="es-MX"/>
              </w:rPr>
              <w:t>l docente nombra y explica la función del foro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4AE9626B" w14:textId="77777777" w:rsidR="006A6FF3" w:rsidRDefault="006A6FF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8F3774" w:rsidRPr="00107BC6" w14:paraId="694E12F6" w14:textId="77777777" w:rsidTr="002D4F27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40CF3C6E" w14:textId="77777777" w:rsidR="008F3774" w:rsidRPr="00107BC6" w:rsidRDefault="008F3774" w:rsidP="002D4F2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CAMINOS DE EXCEPCIÓN</w:t>
            </w:r>
          </w:p>
        </w:tc>
      </w:tr>
      <w:tr w:rsidR="008F3774" w:rsidRPr="00107BC6" w14:paraId="4073AEDF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733A60C0" w14:textId="77777777" w:rsidR="008F3774" w:rsidRPr="00107BC6" w:rsidRDefault="008F3774" w:rsidP="002D4F2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003B45E1">
              <w:rPr>
                <w:rFonts w:cstheme="minorHAnsi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219E897B" w14:textId="77777777" w:rsidR="008F3774" w:rsidRPr="00107BC6" w:rsidRDefault="008F3774" w:rsidP="002D4F2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003B45E1"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  <w:p w14:paraId="5A0D0488" w14:textId="77777777" w:rsidR="008F3774" w:rsidRPr="00107BC6" w:rsidRDefault="008F3774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8F3774" w:rsidRPr="00107BC6" w14:paraId="1884854A" w14:textId="77777777" w:rsidTr="002D4F27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31087635" w14:textId="77777777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2CAB96E3" w14:textId="77777777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4DC84ED1" w14:textId="77777777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8F3774" w:rsidRPr="00107BC6" w14:paraId="21525010" w14:textId="77777777" w:rsidTr="002D4F27">
        <w:trPr>
          <w:trHeight w:val="33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2EFA27CC" w14:textId="77777777" w:rsidR="008F3774" w:rsidRPr="00107BC6" w:rsidRDefault="008F3774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PUNTOS DE EXTENSIÓN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4DD594A0" w14:textId="77777777" w:rsidR="008F3774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15B39DF6" w14:textId="77777777" w:rsidR="008F3774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26BFA60F" w14:textId="77777777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8F3774" w:rsidRPr="00107BC6" w14:paraId="4EBB0DDF" w14:textId="77777777" w:rsidTr="002D4F27">
        <w:trPr>
          <w:trHeight w:val="318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6DD63BA5" w14:textId="77777777" w:rsidR="008F3774" w:rsidRPr="00107BC6" w:rsidRDefault="008F3774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8F3774" w:rsidRPr="00107BC6" w14:paraId="7A6E9E9B" w14:textId="77777777" w:rsidTr="002D4F27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790FF142" w14:textId="77777777" w:rsidR="008F3774" w:rsidRPr="00107BC6" w:rsidRDefault="008F3774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AUTOR</w:t>
            </w:r>
          </w:p>
        </w:tc>
        <w:tc>
          <w:tcPr>
            <w:tcW w:w="7215" w:type="dxa"/>
            <w:gridSpan w:val="2"/>
            <w:shd w:val="clear" w:color="auto" w:fill="2E74B5" w:themeFill="accent5" w:themeFillShade="BF"/>
          </w:tcPr>
          <w:p w14:paraId="73A77B97" w14:textId="77777777" w:rsidR="008F3774" w:rsidRPr="00107BC6" w:rsidRDefault="008F3774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4319" w:type="dxa"/>
            <w:shd w:val="clear" w:color="auto" w:fill="2E74B5" w:themeFill="accent5" w:themeFillShade="BF"/>
          </w:tcPr>
          <w:p w14:paraId="7B3D518E" w14:textId="77777777" w:rsidR="008F3774" w:rsidRPr="00107BC6" w:rsidRDefault="008F3774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MODIFICACIÓN</w:t>
            </w:r>
          </w:p>
        </w:tc>
      </w:tr>
    </w:tbl>
    <w:p w14:paraId="6A99DA26" w14:textId="77777777" w:rsidR="007576F1" w:rsidRDefault="007576F1">
      <w:pPr>
        <w:rPr>
          <w:rFonts w:cstheme="minorHAnsi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5060"/>
        <w:gridCol w:w="6474"/>
      </w:tblGrid>
      <w:tr w:rsidR="003B18A2" w:rsidRPr="00107BC6" w14:paraId="6C703B20" w14:textId="77777777" w:rsidTr="002D4F27">
        <w:trPr>
          <w:trHeight w:val="318"/>
        </w:trPr>
        <w:tc>
          <w:tcPr>
            <w:tcW w:w="12947" w:type="dxa"/>
            <w:gridSpan w:val="3"/>
            <w:shd w:val="clear" w:color="auto" w:fill="2E74B5" w:themeFill="accent5" w:themeFillShade="BF"/>
          </w:tcPr>
          <w:p w14:paraId="610D20F8" w14:textId="77777777" w:rsidR="003B18A2" w:rsidRDefault="003B18A2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  <w:p w14:paraId="4FB6B3F7" w14:textId="77777777" w:rsidR="003B18A2" w:rsidRPr="00107BC6" w:rsidRDefault="003B18A2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107BC6">
              <w:rPr>
                <w:rFonts w:cstheme="minorHAnsi"/>
                <w:b/>
                <w:bCs/>
                <w:sz w:val="32"/>
                <w:szCs w:val="32"/>
                <w:lang w:val="es-MX"/>
              </w:rPr>
              <w:lastRenderedPageBreak/>
              <w:t>FORMATO DE CASOS DE USOS</w:t>
            </w:r>
          </w:p>
          <w:p w14:paraId="2F22FDD2" w14:textId="77777777" w:rsidR="003B18A2" w:rsidRPr="00107BC6" w:rsidRDefault="003B18A2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</w:p>
        </w:tc>
      </w:tr>
      <w:tr w:rsidR="003B18A2" w:rsidRPr="00107BC6" w14:paraId="6AC8EAFC" w14:textId="77777777" w:rsidTr="002D4F27">
        <w:trPr>
          <w:trHeight w:val="194"/>
        </w:trPr>
        <w:tc>
          <w:tcPr>
            <w:tcW w:w="1413" w:type="dxa"/>
            <w:shd w:val="clear" w:color="auto" w:fill="2E74B5" w:themeFill="accent5" w:themeFillShade="BF"/>
          </w:tcPr>
          <w:p w14:paraId="289932A9" w14:textId="40C40C28" w:rsidR="003B18A2" w:rsidRPr="00467A06" w:rsidRDefault="003B18A2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467A06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lastRenderedPageBreak/>
              <w:t xml:space="preserve">CASO </w:t>
            </w:r>
            <w:r w:rsidR="00C806A6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6</w:t>
            </w:r>
          </w:p>
        </w:tc>
        <w:tc>
          <w:tcPr>
            <w:tcW w:w="11534" w:type="dxa"/>
            <w:gridSpan w:val="2"/>
            <w:shd w:val="clear" w:color="auto" w:fill="2E74B5" w:themeFill="accent5" w:themeFillShade="BF"/>
          </w:tcPr>
          <w:p w14:paraId="183956F0" w14:textId="2A983918" w:rsidR="003B18A2" w:rsidRPr="00107BC6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NOMBRE DEL PROCESO: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COMPARTIR ARCHIVOS Y RECURSOS</w:t>
            </w:r>
          </w:p>
        </w:tc>
      </w:tr>
      <w:tr w:rsidR="003B18A2" w:rsidRPr="00107BC6" w14:paraId="043D2D15" w14:textId="77777777" w:rsidTr="002D4F27">
        <w:trPr>
          <w:trHeight w:val="989"/>
        </w:trPr>
        <w:tc>
          <w:tcPr>
            <w:tcW w:w="12947" w:type="dxa"/>
            <w:gridSpan w:val="3"/>
            <w:shd w:val="clear" w:color="auto" w:fill="BDD6EE" w:themeFill="accent5" w:themeFillTint="66"/>
          </w:tcPr>
          <w:p w14:paraId="38EBAF6C" w14:textId="77777777" w:rsidR="003B18A2" w:rsidRPr="00467A06" w:rsidRDefault="003B18A2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DESCRIPCIÓN:</w:t>
            </w:r>
          </w:p>
          <w:p w14:paraId="44B58F09" w14:textId="6C6B61C6" w:rsidR="003B18A2" w:rsidRPr="00107BC6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En este caso el docente </w:t>
            </w:r>
            <w:r w:rsidR="00333ED3">
              <w:rPr>
                <w:rFonts w:cstheme="minorHAnsi"/>
                <w:sz w:val="24"/>
                <w:szCs w:val="24"/>
                <w:lang w:val="es-MX"/>
              </w:rPr>
              <w:t>envía</w:t>
            </w:r>
            <w:r>
              <w:rPr>
                <w:rFonts w:cstheme="minorHAnsi"/>
                <w:sz w:val="24"/>
                <w:szCs w:val="24"/>
                <w:lang w:val="es-MX"/>
              </w:rPr>
              <w:t xml:space="preserve"> y comparte con los usuarios diversos archivos y recursos para </w:t>
            </w:r>
            <w:r w:rsidR="00333ED3">
              <w:rPr>
                <w:rFonts w:cstheme="minorHAnsi"/>
                <w:sz w:val="24"/>
                <w:szCs w:val="24"/>
                <w:lang w:val="es-MX"/>
              </w:rPr>
              <w:t>que los usuarios participen</w:t>
            </w:r>
          </w:p>
        </w:tc>
      </w:tr>
      <w:tr w:rsidR="003B18A2" w:rsidRPr="00107BC6" w14:paraId="1CF1FD02" w14:textId="77777777" w:rsidTr="002D4F27">
        <w:trPr>
          <w:trHeight w:val="318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39F725D1" w14:textId="77777777" w:rsidR="003B18A2" w:rsidRPr="00107BC6" w:rsidRDefault="003B18A2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</w:tc>
        <w:tc>
          <w:tcPr>
            <w:tcW w:w="6474" w:type="dxa"/>
            <w:shd w:val="clear" w:color="auto" w:fill="2E74B5" w:themeFill="accent5" w:themeFillShade="BF"/>
          </w:tcPr>
          <w:p w14:paraId="59729CB0" w14:textId="77777777" w:rsidR="003B18A2" w:rsidRPr="00107BC6" w:rsidRDefault="003B18A2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MX"/>
              </w:rPr>
              <w:t>ESTUDIANTES</w:t>
            </w:r>
          </w:p>
        </w:tc>
      </w:tr>
      <w:tr w:rsidR="003B18A2" w:rsidRPr="00107BC6" w14:paraId="6068C38D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02231B3B" w14:textId="4853E866" w:rsidR="003B18A2" w:rsidRPr="00107BC6" w:rsidRDefault="003B18A2" w:rsidP="00333ED3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>1.</w:t>
            </w:r>
            <w:r w:rsidR="00333ED3">
              <w:rPr>
                <w:rFonts w:cstheme="minorHAnsi"/>
                <w:sz w:val="24"/>
                <w:szCs w:val="24"/>
                <w:lang w:val="es-MX"/>
              </w:rPr>
              <w:t>El docente ingresa</w:t>
            </w:r>
          </w:p>
        </w:tc>
        <w:tc>
          <w:tcPr>
            <w:tcW w:w="6474" w:type="dxa"/>
            <w:shd w:val="clear" w:color="auto" w:fill="BDD6EE" w:themeFill="accent5" w:themeFillTint="66"/>
          </w:tcPr>
          <w:p w14:paraId="17D84F59" w14:textId="7E8379EC" w:rsidR="003B18A2" w:rsidRPr="00107BC6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7. </w:t>
            </w:r>
            <w:r w:rsidR="00833DED" w:rsidRPr="00833DED">
              <w:rPr>
                <w:rFonts w:cstheme="minorHAnsi"/>
                <w:sz w:val="24"/>
                <w:szCs w:val="24"/>
                <w:lang w:val="es-MX"/>
              </w:rPr>
              <w:t>Los estudiantes pueden acceder a los archivos compartidos por el docente utilizando los enlaces proporcionados o navegando a través de la ruta de acceso indicada.</w:t>
            </w:r>
          </w:p>
        </w:tc>
      </w:tr>
      <w:tr w:rsidR="003B18A2" w:rsidRPr="00107BC6" w14:paraId="459CD253" w14:textId="77777777" w:rsidTr="002D4F27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2E22EE3C" w14:textId="6F2775FD" w:rsidR="003B18A2" w:rsidRPr="00107BC6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2. </w:t>
            </w:r>
            <w:r w:rsidR="00333ED3" w:rsidRPr="00333ED3">
              <w:rPr>
                <w:rFonts w:cstheme="minorHAnsi"/>
                <w:sz w:val="24"/>
                <w:szCs w:val="24"/>
                <w:lang w:val="es-MX"/>
              </w:rPr>
              <w:t>El docente debe subir los archivos y recursos relevantes al proyecto o la plataforma colaborativa.</w:t>
            </w:r>
          </w:p>
        </w:tc>
        <w:tc>
          <w:tcPr>
            <w:tcW w:w="6474" w:type="dxa"/>
            <w:shd w:val="clear" w:color="auto" w:fill="BDD6EE" w:themeFill="accent5" w:themeFillTint="66"/>
          </w:tcPr>
          <w:p w14:paraId="0D1A50DC" w14:textId="62C85F8F" w:rsidR="003B18A2" w:rsidRPr="00107BC6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8. </w:t>
            </w:r>
            <w:r w:rsidR="00833DED" w:rsidRPr="00833DED">
              <w:rPr>
                <w:rFonts w:cstheme="minorHAnsi"/>
                <w:sz w:val="24"/>
                <w:szCs w:val="24"/>
                <w:lang w:val="es-MX"/>
              </w:rPr>
              <w:t>Los estudiantes pueden leer y revisar los archivos compartidos para comprender su contenido, contexto y propósito dentro del trabajo colaborativo</w:t>
            </w:r>
          </w:p>
        </w:tc>
      </w:tr>
      <w:tr w:rsidR="003B18A2" w14:paraId="52EE72A3" w14:textId="77777777" w:rsidTr="002D4F27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2C3DA228" w14:textId="51016FAB" w:rsidR="003B18A2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3.</w:t>
            </w:r>
            <w:r w:rsidR="00333ED3">
              <w:t xml:space="preserve"> </w:t>
            </w:r>
            <w:r w:rsidR="00833DED" w:rsidRPr="00833DED">
              <w:t>El docente puede utilizar la plataforma de colaboración para subir los archivos al sistema</w:t>
            </w:r>
          </w:p>
        </w:tc>
        <w:tc>
          <w:tcPr>
            <w:tcW w:w="6474" w:type="dxa"/>
            <w:shd w:val="clear" w:color="auto" w:fill="BDD6EE" w:themeFill="accent5" w:themeFillTint="66"/>
          </w:tcPr>
          <w:p w14:paraId="53829080" w14:textId="62D75C25" w:rsidR="003B18A2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9. </w:t>
            </w:r>
            <w:r w:rsidR="00C806A6" w:rsidRPr="00C806A6">
              <w:rPr>
                <w:rFonts w:cstheme="minorHAnsi"/>
                <w:sz w:val="24"/>
                <w:szCs w:val="24"/>
                <w:lang w:val="es-MX"/>
              </w:rPr>
              <w:t>Los estudiantes pueden utilizar herramientas de comentarios o discusiones en la plataforma colaborativa para expresar sus opiniones, hacer preguntas o iniciar una discusión relacionada con los archivos compartidos</w:t>
            </w:r>
          </w:p>
        </w:tc>
      </w:tr>
      <w:tr w:rsidR="003B18A2" w:rsidRPr="00107BC6" w14:paraId="2F5CB93E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20B0C5E3" w14:textId="1F10F192" w:rsidR="003B18A2" w:rsidRPr="00107BC6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4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>.</w:t>
            </w:r>
            <w:r w:rsidR="00333ED3" w:rsidRPr="00333ED3">
              <w:rPr>
                <w:rFonts w:cstheme="minorHAnsi"/>
                <w:sz w:val="24"/>
                <w:szCs w:val="24"/>
                <w:lang w:val="es-MX"/>
              </w:rPr>
              <w:t xml:space="preserve"> El docente debe establecer los permisos de acceso adecuados para cada archivo o recurso compartido. Esto puede incluir permitir que los estudiantes solo vean el archivo, que lo descarguen o que puedan editar y colaborar en él.</w:t>
            </w:r>
          </w:p>
          <w:p w14:paraId="38A453CE" w14:textId="77777777" w:rsidR="003B18A2" w:rsidRPr="00107BC6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shd w:val="clear" w:color="auto" w:fill="BDD6EE" w:themeFill="accent5" w:themeFillTint="66"/>
          </w:tcPr>
          <w:p w14:paraId="132FE479" w14:textId="6D5493CA" w:rsidR="003B18A2" w:rsidRPr="00107BC6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10. </w:t>
            </w:r>
          </w:p>
        </w:tc>
      </w:tr>
      <w:tr w:rsidR="003B18A2" w14:paraId="39BE5D8D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133B5DB6" w14:textId="79AAE857" w:rsidR="003B18A2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5.</w:t>
            </w:r>
            <w:r w:rsidR="00333ED3">
              <w:t xml:space="preserve"> </w:t>
            </w:r>
            <w:r w:rsidR="00333ED3" w:rsidRPr="00333ED3">
              <w:rPr>
                <w:rFonts w:cstheme="minorHAnsi"/>
                <w:sz w:val="24"/>
                <w:szCs w:val="24"/>
                <w:lang w:val="es-MX"/>
              </w:rPr>
              <w:t>El docente debe compartir enlaces directos a los archivos o enviar invitaciones a los estudiantes para acceder a los recursos compartidos.</w:t>
            </w:r>
          </w:p>
        </w:tc>
        <w:tc>
          <w:tcPr>
            <w:tcW w:w="6474" w:type="dxa"/>
            <w:shd w:val="clear" w:color="auto" w:fill="BDD6EE" w:themeFill="accent5" w:themeFillTint="66"/>
          </w:tcPr>
          <w:p w14:paraId="6786CEF4" w14:textId="565BF39B" w:rsidR="003B18A2" w:rsidRDefault="003B18A2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</w:tbl>
    <w:p w14:paraId="04DEFA28" w14:textId="77777777" w:rsidR="00333ED3" w:rsidRDefault="00333ED3">
      <w:pPr>
        <w:rPr>
          <w:rFonts w:cstheme="minorHAnsi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5060"/>
        <w:gridCol w:w="2155"/>
        <w:gridCol w:w="4319"/>
      </w:tblGrid>
      <w:tr w:rsidR="00333ED3" w:rsidRPr="00107BC6" w14:paraId="4B0F8CCF" w14:textId="77777777" w:rsidTr="002D4F27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4EEC18B2" w14:textId="77777777" w:rsidR="00333ED3" w:rsidRDefault="00333ED3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</w:p>
          <w:p w14:paraId="527C508F" w14:textId="77777777" w:rsidR="00333ED3" w:rsidRPr="00107BC6" w:rsidRDefault="00333ED3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107BC6">
              <w:rPr>
                <w:rFonts w:cstheme="minorHAnsi"/>
                <w:b/>
                <w:bCs/>
                <w:sz w:val="32"/>
                <w:szCs w:val="32"/>
                <w:lang w:val="es-MX"/>
              </w:rPr>
              <w:lastRenderedPageBreak/>
              <w:t>FORMATO DE CASOS DE USOS</w:t>
            </w:r>
          </w:p>
          <w:p w14:paraId="062B6D5F" w14:textId="77777777" w:rsidR="00333ED3" w:rsidRPr="00107BC6" w:rsidRDefault="00333ED3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</w:p>
        </w:tc>
      </w:tr>
      <w:tr w:rsidR="00333ED3" w:rsidRPr="00107BC6" w14:paraId="5D3B8AE2" w14:textId="77777777" w:rsidTr="002D4F27">
        <w:trPr>
          <w:trHeight w:val="194"/>
        </w:trPr>
        <w:tc>
          <w:tcPr>
            <w:tcW w:w="1413" w:type="dxa"/>
            <w:shd w:val="clear" w:color="auto" w:fill="2E74B5" w:themeFill="accent5" w:themeFillShade="BF"/>
          </w:tcPr>
          <w:p w14:paraId="2E99BCFD" w14:textId="481A8EB1" w:rsidR="00333ED3" w:rsidRPr="00467A06" w:rsidRDefault="00333ED3" w:rsidP="002D4F27">
            <w:pPr>
              <w:rPr>
                <w:rFonts w:cstheme="minorHAnsi"/>
                <w:b/>
                <w:bCs/>
                <w:sz w:val="32"/>
                <w:szCs w:val="32"/>
                <w:lang w:val="es-MX"/>
              </w:rPr>
            </w:pPr>
            <w:r w:rsidRPr="00467A06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lastRenderedPageBreak/>
              <w:t xml:space="preserve">CASO </w:t>
            </w:r>
            <w:r w:rsidR="00C806A6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7</w:t>
            </w:r>
          </w:p>
        </w:tc>
        <w:tc>
          <w:tcPr>
            <w:tcW w:w="11534" w:type="dxa"/>
            <w:gridSpan w:val="3"/>
            <w:shd w:val="clear" w:color="auto" w:fill="2E74B5" w:themeFill="accent5" w:themeFillShade="BF"/>
          </w:tcPr>
          <w:p w14:paraId="5AF3FCF1" w14:textId="185B6CFC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NOMBRE DEL PROCESO: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AB7EF2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 xml:space="preserve">REALIZAR </w:t>
            </w:r>
            <w:r w:rsidR="006D23D6">
              <w:rPr>
                <w:rFonts w:cstheme="minorHAnsi"/>
                <w:b/>
                <w:bCs/>
                <w:color w:val="FFFF00"/>
                <w:sz w:val="32"/>
                <w:szCs w:val="32"/>
                <w:lang w:val="es-MX"/>
              </w:rPr>
              <w:t>REUNIONES VIRTUALES</w:t>
            </w:r>
          </w:p>
        </w:tc>
      </w:tr>
      <w:tr w:rsidR="00333ED3" w:rsidRPr="00107BC6" w14:paraId="6C3840D4" w14:textId="77777777" w:rsidTr="002D4F27">
        <w:trPr>
          <w:trHeight w:val="989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504BD811" w14:textId="77777777" w:rsidR="00333ED3" w:rsidRPr="00467A06" w:rsidRDefault="00333ED3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DESCRIPCIÓN:</w:t>
            </w:r>
          </w:p>
          <w:p w14:paraId="08ACE776" w14:textId="40814DAA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En este caso el docente </w:t>
            </w:r>
            <w:r w:rsidR="006D23D6">
              <w:rPr>
                <w:rFonts w:cstheme="minorHAnsi"/>
                <w:sz w:val="24"/>
                <w:szCs w:val="24"/>
                <w:lang w:val="es-MX"/>
              </w:rPr>
              <w:t xml:space="preserve">prepara un encuentro virtual con los usuarios </w:t>
            </w:r>
          </w:p>
        </w:tc>
      </w:tr>
      <w:tr w:rsidR="00333ED3" w:rsidRPr="00107BC6" w14:paraId="28760C54" w14:textId="77777777" w:rsidTr="002D4F27">
        <w:trPr>
          <w:trHeight w:val="318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451BF03D" w14:textId="77777777" w:rsidR="00333ED3" w:rsidRPr="00107BC6" w:rsidRDefault="00333ED3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5BDC2B4D" w14:textId="77777777" w:rsidR="00333ED3" w:rsidRPr="00107BC6" w:rsidRDefault="00333ED3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MX"/>
              </w:rPr>
              <w:t>ESTUDIANTES</w:t>
            </w:r>
          </w:p>
        </w:tc>
      </w:tr>
      <w:tr w:rsidR="00333ED3" w:rsidRPr="00107BC6" w14:paraId="06F9936B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53C3C6CF" w14:textId="79916B99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sz w:val="24"/>
                <w:szCs w:val="24"/>
                <w:lang w:val="es-MX"/>
              </w:rPr>
              <w:t>1.</w:t>
            </w:r>
            <w:r w:rsidR="006D23D6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6D23D6" w:rsidRPr="006D23D6">
              <w:rPr>
                <w:rFonts w:cstheme="minorHAnsi"/>
                <w:sz w:val="24"/>
                <w:szCs w:val="24"/>
                <w:lang w:val="es-MX"/>
              </w:rPr>
              <w:t>El docente prepara el contenido a presentar y los materiales necesarios.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18AEDA4E" w14:textId="0346301C" w:rsidR="00333ED3" w:rsidRPr="00107BC6" w:rsidRDefault="006D23D6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9</w:t>
            </w:r>
            <w:r w:rsidR="00333ED3">
              <w:rPr>
                <w:rFonts w:cstheme="minorHAnsi"/>
                <w:sz w:val="24"/>
                <w:szCs w:val="24"/>
                <w:lang w:val="es-MX"/>
              </w:rPr>
              <w:t xml:space="preserve">. </w:t>
            </w:r>
            <w:r w:rsidRPr="006D23D6">
              <w:rPr>
                <w:rFonts w:cstheme="minorHAnsi"/>
                <w:sz w:val="24"/>
                <w:szCs w:val="24"/>
                <w:lang w:val="es-MX"/>
              </w:rPr>
              <w:t>Los estudiantes reciben la invitación a la reunión</w:t>
            </w:r>
          </w:p>
        </w:tc>
      </w:tr>
      <w:tr w:rsidR="00333ED3" w:rsidRPr="00107BC6" w14:paraId="46FDA22D" w14:textId="77777777" w:rsidTr="002D4F27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2F992260" w14:textId="3C060FC6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2. </w:t>
            </w:r>
            <w:r w:rsidR="006D23D6" w:rsidRPr="006D23D6">
              <w:rPr>
                <w:rFonts w:cstheme="minorHAnsi"/>
                <w:sz w:val="24"/>
                <w:szCs w:val="24"/>
                <w:lang w:val="es-MX"/>
              </w:rPr>
              <w:t>Selecciona la plataforma o herramienta de videoconferencia adecuada.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20C880B0" w14:textId="085E0B0C" w:rsidR="00333ED3" w:rsidRPr="00107BC6" w:rsidRDefault="006D23D6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10</w:t>
            </w:r>
            <w:r w:rsidR="00333ED3">
              <w:rPr>
                <w:rFonts w:cstheme="minorHAnsi"/>
                <w:sz w:val="24"/>
                <w:szCs w:val="24"/>
                <w:lang w:val="es-MX"/>
              </w:rPr>
              <w:t xml:space="preserve">. </w:t>
            </w:r>
            <w:r w:rsidRPr="006D23D6">
              <w:rPr>
                <w:rFonts w:cstheme="minorHAnsi"/>
                <w:sz w:val="24"/>
                <w:szCs w:val="24"/>
                <w:lang w:val="es-MX"/>
              </w:rPr>
              <w:t>Los estudiantes se unen a la reunión utilizando el enlace o invitación proporcionada.</w:t>
            </w:r>
          </w:p>
        </w:tc>
      </w:tr>
      <w:tr w:rsidR="00333ED3" w14:paraId="5663A49D" w14:textId="77777777" w:rsidTr="002D4F27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0B4361B5" w14:textId="70375400" w:rsidR="00333ED3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3.</w:t>
            </w:r>
            <w:r>
              <w:t xml:space="preserve"> </w:t>
            </w:r>
            <w:r w:rsidR="006D23D6" w:rsidRPr="006D23D6">
              <w:rPr>
                <w:rFonts w:cstheme="minorHAnsi"/>
                <w:sz w:val="24"/>
                <w:szCs w:val="24"/>
                <w:lang w:val="es-MX"/>
              </w:rPr>
              <w:t>Programa la reunión con fecha, hora y duración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33080990" w14:textId="55811116" w:rsidR="00333ED3" w:rsidRDefault="006D23D6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11</w:t>
            </w:r>
            <w:r w:rsidR="00333ED3">
              <w:rPr>
                <w:rFonts w:cstheme="minorHAnsi"/>
                <w:sz w:val="24"/>
                <w:szCs w:val="24"/>
                <w:lang w:val="es-MX"/>
              </w:rPr>
              <w:t xml:space="preserve">. </w:t>
            </w:r>
            <w:r w:rsidR="00AC6CB3">
              <w:rPr>
                <w:rFonts w:cstheme="minorHAnsi"/>
                <w:sz w:val="24"/>
                <w:szCs w:val="24"/>
                <w:lang w:val="es-MX"/>
              </w:rPr>
              <w:t>los estudiantes comparten sus ideas sobre la realización de proyecto</w:t>
            </w:r>
          </w:p>
        </w:tc>
      </w:tr>
      <w:tr w:rsidR="00333ED3" w:rsidRPr="00107BC6" w14:paraId="5F4B0CF3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211CC2B5" w14:textId="5CC4D8D8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4</w:t>
            </w:r>
            <w:r w:rsidRPr="00107BC6">
              <w:rPr>
                <w:rFonts w:cstheme="minorHAnsi"/>
                <w:sz w:val="24"/>
                <w:szCs w:val="24"/>
                <w:lang w:val="es-MX"/>
              </w:rPr>
              <w:t>.</w:t>
            </w:r>
            <w:r w:rsidRPr="00333ED3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6D23D6" w:rsidRPr="006D23D6">
              <w:rPr>
                <w:rFonts w:cstheme="minorHAnsi"/>
                <w:sz w:val="24"/>
                <w:szCs w:val="24"/>
                <w:lang w:val="es-MX"/>
              </w:rPr>
              <w:t>Invita a los estudiantes a la reunión virtual, proporcionando los detalles necesarios (enlaces, contraseñas, etc.).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67666C06" w14:textId="4D4395DB" w:rsidR="00333ED3" w:rsidRPr="00107BC6" w:rsidRDefault="006D23D6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12.</w:t>
            </w:r>
            <w:r>
              <w:t xml:space="preserve"> </w:t>
            </w:r>
            <w:r w:rsidR="00833DED" w:rsidRPr="00833DED">
              <w:t>Los estudiantes pueden contribuir con ideas, aportes y recursos relevantes para la tarea o proyecto en discusión</w:t>
            </w:r>
          </w:p>
        </w:tc>
      </w:tr>
      <w:tr w:rsidR="00333ED3" w14:paraId="2505DD86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5D3CC042" w14:textId="61021598" w:rsidR="00333ED3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5.</w:t>
            </w:r>
            <w:r>
              <w:t xml:space="preserve"> </w:t>
            </w:r>
            <w:r w:rsidR="006D23D6" w:rsidRPr="006D23D6">
              <w:rPr>
                <w:rFonts w:cstheme="minorHAnsi"/>
                <w:sz w:val="24"/>
                <w:szCs w:val="24"/>
                <w:lang w:val="es-MX"/>
              </w:rPr>
              <w:t>El docente inicia la reunión en la plataforma de videoconferencia según lo programado.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7EA89916" w14:textId="49BA420A" w:rsidR="00333ED3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333ED3" w:rsidRPr="00107BC6" w14:paraId="56612B92" w14:textId="77777777" w:rsidTr="002D4F27">
        <w:trPr>
          <w:trHeight w:val="70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6D103352" w14:textId="1499A84A" w:rsidR="00333ED3" w:rsidRPr="00107BC6" w:rsidRDefault="006D23D6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6.</w:t>
            </w:r>
            <w:r>
              <w:t xml:space="preserve"> </w:t>
            </w:r>
            <w:r w:rsidRPr="006D23D6">
              <w:rPr>
                <w:rFonts w:cstheme="minorHAnsi"/>
                <w:sz w:val="24"/>
                <w:szCs w:val="24"/>
                <w:lang w:val="es-MX"/>
              </w:rPr>
              <w:t>El docente presenta el contenido planificado, utilizando herramientas visuales y recursos relevantes.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218DC23C" w14:textId="507A3C2F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6D23D6" w:rsidRPr="00107BC6" w14:paraId="5F789E62" w14:textId="77777777" w:rsidTr="002D4F27">
        <w:trPr>
          <w:trHeight w:val="70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0FD44729" w14:textId="26F0AA8C" w:rsidR="006D23D6" w:rsidRDefault="006D23D6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7.</w:t>
            </w:r>
            <w:r>
              <w:t xml:space="preserve"> </w:t>
            </w:r>
            <w:r w:rsidRPr="006D23D6">
              <w:rPr>
                <w:rFonts w:cstheme="minorHAnsi"/>
                <w:sz w:val="24"/>
                <w:szCs w:val="24"/>
                <w:lang w:val="es-MX"/>
              </w:rPr>
              <w:t>El docente resume los temas discutidos y los puntos clave abordados.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5DBAB9D9" w14:textId="77777777" w:rsidR="006D23D6" w:rsidRPr="00107BC6" w:rsidRDefault="006D23D6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6D23D6" w:rsidRPr="00107BC6" w14:paraId="6FAEF09E" w14:textId="77777777" w:rsidTr="002D4F27">
        <w:trPr>
          <w:trHeight w:val="70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1EB056E6" w14:textId="2CFD0FFD" w:rsidR="006D23D6" w:rsidRDefault="006D23D6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8. El docente finaliza la reunión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6E02777D" w14:textId="77777777" w:rsidR="006D23D6" w:rsidRPr="00107BC6" w:rsidRDefault="006D23D6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333ED3" w:rsidRPr="00107BC6" w14:paraId="4565DC66" w14:textId="77777777" w:rsidTr="002D4F27">
        <w:trPr>
          <w:trHeight w:val="318"/>
        </w:trPr>
        <w:tc>
          <w:tcPr>
            <w:tcW w:w="12947" w:type="dxa"/>
            <w:gridSpan w:val="4"/>
            <w:shd w:val="clear" w:color="auto" w:fill="2E74B5" w:themeFill="accent5" w:themeFillShade="BF"/>
          </w:tcPr>
          <w:p w14:paraId="68D16D95" w14:textId="77777777" w:rsidR="00333ED3" w:rsidRPr="00107BC6" w:rsidRDefault="00333ED3" w:rsidP="002D4F2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CAMINOS DE EXCEPCIÓN</w:t>
            </w:r>
          </w:p>
        </w:tc>
      </w:tr>
      <w:tr w:rsidR="00333ED3" w:rsidRPr="00107BC6" w14:paraId="3E2D02A5" w14:textId="77777777" w:rsidTr="002D4F27">
        <w:trPr>
          <w:trHeight w:val="65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6FC504C7" w14:textId="77777777" w:rsidR="00333ED3" w:rsidRPr="00107BC6" w:rsidRDefault="00333ED3" w:rsidP="002D4F2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1:</w:t>
            </w:r>
            <w:r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003B45E1">
              <w:rPr>
                <w:rFonts w:cstheme="minorHAnsi"/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6474" w:type="dxa"/>
            <w:gridSpan w:val="2"/>
            <w:shd w:val="clear" w:color="auto" w:fill="2E74B5" w:themeFill="accent5" w:themeFillShade="BF"/>
          </w:tcPr>
          <w:p w14:paraId="74552A52" w14:textId="77777777" w:rsidR="00333ED3" w:rsidRPr="00107BC6" w:rsidRDefault="00333ED3" w:rsidP="002D4F2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ACTOR 2:</w:t>
            </w:r>
            <w:r>
              <w:rPr>
                <w:rFonts w:cstheme="minorHAnsi"/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003B45E1">
              <w:rPr>
                <w:rFonts w:cstheme="minorHAnsi"/>
                <w:sz w:val="24"/>
                <w:szCs w:val="24"/>
                <w:lang w:val="es-MX"/>
              </w:rPr>
              <w:t>DOCENTE</w:t>
            </w:r>
          </w:p>
          <w:p w14:paraId="02457884" w14:textId="77777777" w:rsidR="00333ED3" w:rsidRPr="00107BC6" w:rsidRDefault="00333ED3" w:rsidP="002D4F27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333ED3" w:rsidRPr="00107BC6" w14:paraId="6C66F747" w14:textId="77777777" w:rsidTr="002D4F27">
        <w:trPr>
          <w:trHeight w:val="637"/>
        </w:trPr>
        <w:tc>
          <w:tcPr>
            <w:tcW w:w="6473" w:type="dxa"/>
            <w:gridSpan w:val="2"/>
            <w:shd w:val="clear" w:color="auto" w:fill="BDD6EE" w:themeFill="accent5" w:themeFillTint="66"/>
          </w:tcPr>
          <w:p w14:paraId="5FCB519A" w14:textId="77777777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160673BD" w14:textId="77777777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1092D7A1" w14:textId="77777777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333ED3" w:rsidRPr="00107BC6" w14:paraId="5AA9E67D" w14:textId="77777777" w:rsidTr="002D4F27">
        <w:trPr>
          <w:trHeight w:val="334"/>
        </w:trPr>
        <w:tc>
          <w:tcPr>
            <w:tcW w:w="6473" w:type="dxa"/>
            <w:gridSpan w:val="2"/>
            <w:shd w:val="clear" w:color="auto" w:fill="2E74B5" w:themeFill="accent5" w:themeFillShade="BF"/>
          </w:tcPr>
          <w:p w14:paraId="45295D0C" w14:textId="77777777" w:rsidR="00333ED3" w:rsidRPr="00107BC6" w:rsidRDefault="00333ED3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PUNTOS DE EXTENSIÓN</w:t>
            </w:r>
          </w:p>
        </w:tc>
        <w:tc>
          <w:tcPr>
            <w:tcW w:w="6474" w:type="dxa"/>
            <w:gridSpan w:val="2"/>
            <w:shd w:val="clear" w:color="auto" w:fill="BDD6EE" w:themeFill="accent5" w:themeFillTint="66"/>
          </w:tcPr>
          <w:p w14:paraId="5EE371BF" w14:textId="77777777" w:rsidR="00333ED3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568F84CD" w14:textId="77777777" w:rsidR="00333ED3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  <w:p w14:paraId="5AE69333" w14:textId="77777777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333ED3" w:rsidRPr="00107BC6" w14:paraId="60D23E09" w14:textId="77777777" w:rsidTr="002D4F27">
        <w:trPr>
          <w:trHeight w:val="318"/>
        </w:trPr>
        <w:tc>
          <w:tcPr>
            <w:tcW w:w="12947" w:type="dxa"/>
            <w:gridSpan w:val="4"/>
            <w:shd w:val="clear" w:color="auto" w:fill="BDD6EE" w:themeFill="accent5" w:themeFillTint="66"/>
          </w:tcPr>
          <w:p w14:paraId="42FC36E1" w14:textId="77777777" w:rsidR="00333ED3" w:rsidRPr="00107BC6" w:rsidRDefault="00333ED3" w:rsidP="002D4F27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333ED3" w:rsidRPr="00107BC6" w14:paraId="58D9D07B" w14:textId="77777777" w:rsidTr="002D4F27">
        <w:trPr>
          <w:trHeight w:val="318"/>
        </w:trPr>
        <w:tc>
          <w:tcPr>
            <w:tcW w:w="1413" w:type="dxa"/>
            <w:shd w:val="clear" w:color="auto" w:fill="2E74B5" w:themeFill="accent5" w:themeFillShade="BF"/>
          </w:tcPr>
          <w:p w14:paraId="7CA2D979" w14:textId="77777777" w:rsidR="00333ED3" w:rsidRPr="00107BC6" w:rsidRDefault="00333ED3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AUTOR</w:t>
            </w:r>
          </w:p>
        </w:tc>
        <w:tc>
          <w:tcPr>
            <w:tcW w:w="7215" w:type="dxa"/>
            <w:gridSpan w:val="2"/>
            <w:shd w:val="clear" w:color="auto" w:fill="2E74B5" w:themeFill="accent5" w:themeFillShade="BF"/>
          </w:tcPr>
          <w:p w14:paraId="0E7E00FA" w14:textId="77777777" w:rsidR="00333ED3" w:rsidRPr="00107BC6" w:rsidRDefault="00333ED3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4319" w:type="dxa"/>
            <w:shd w:val="clear" w:color="auto" w:fill="2E74B5" w:themeFill="accent5" w:themeFillShade="BF"/>
          </w:tcPr>
          <w:p w14:paraId="12F840C7" w14:textId="77777777" w:rsidR="00333ED3" w:rsidRPr="00107BC6" w:rsidRDefault="00333ED3" w:rsidP="002D4F27">
            <w:pPr>
              <w:rPr>
                <w:rFonts w:cstheme="minorHAnsi"/>
                <w:b/>
                <w:bCs/>
                <w:sz w:val="24"/>
                <w:szCs w:val="24"/>
                <w:lang w:val="es-MX"/>
              </w:rPr>
            </w:pPr>
            <w:r w:rsidRPr="00107BC6">
              <w:rPr>
                <w:rFonts w:cstheme="minorHAnsi"/>
                <w:b/>
                <w:bCs/>
                <w:sz w:val="24"/>
                <w:szCs w:val="24"/>
                <w:lang w:val="es-MX"/>
              </w:rPr>
              <w:t>MODIFICACIÓN</w:t>
            </w:r>
          </w:p>
        </w:tc>
      </w:tr>
    </w:tbl>
    <w:p w14:paraId="371FF5BF" w14:textId="77777777" w:rsidR="00333ED3" w:rsidRDefault="00333ED3" w:rsidP="00333ED3">
      <w:pPr>
        <w:rPr>
          <w:rFonts w:cstheme="minorHAnsi"/>
          <w:sz w:val="24"/>
          <w:szCs w:val="24"/>
          <w:lang w:val="es-MX"/>
        </w:rPr>
      </w:pPr>
    </w:p>
    <w:p w14:paraId="60236BEA" w14:textId="77777777" w:rsidR="00333ED3" w:rsidRPr="00107BC6" w:rsidRDefault="00333ED3" w:rsidP="00333ED3">
      <w:pPr>
        <w:rPr>
          <w:rFonts w:cstheme="minorHAnsi"/>
          <w:sz w:val="24"/>
          <w:szCs w:val="24"/>
          <w:lang w:val="es-MX"/>
        </w:rPr>
      </w:pPr>
    </w:p>
    <w:p w14:paraId="3F7AC1A9" w14:textId="64FD8ECF" w:rsidR="00AB7EF2" w:rsidRPr="00107BC6" w:rsidRDefault="00AB7EF2">
      <w:pPr>
        <w:rPr>
          <w:rFonts w:cstheme="minorHAnsi"/>
          <w:sz w:val="24"/>
          <w:szCs w:val="24"/>
          <w:lang w:val="es-MX"/>
        </w:rPr>
      </w:pPr>
    </w:p>
    <w:sectPr w:rsidR="00AB7EF2" w:rsidRPr="00107BC6" w:rsidSect="00107BC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78"/>
    <w:rsid w:val="00080572"/>
    <w:rsid w:val="00107BC6"/>
    <w:rsid w:val="0018205B"/>
    <w:rsid w:val="0019614C"/>
    <w:rsid w:val="001B5685"/>
    <w:rsid w:val="001E6903"/>
    <w:rsid w:val="00333ED3"/>
    <w:rsid w:val="003B18A2"/>
    <w:rsid w:val="003B1F19"/>
    <w:rsid w:val="003B45E1"/>
    <w:rsid w:val="00414844"/>
    <w:rsid w:val="00467A06"/>
    <w:rsid w:val="00491C22"/>
    <w:rsid w:val="004C4049"/>
    <w:rsid w:val="006555C7"/>
    <w:rsid w:val="00670D2C"/>
    <w:rsid w:val="006A6FF3"/>
    <w:rsid w:val="006D23D6"/>
    <w:rsid w:val="00715BE7"/>
    <w:rsid w:val="00717E77"/>
    <w:rsid w:val="007576F1"/>
    <w:rsid w:val="007B096C"/>
    <w:rsid w:val="007D10A9"/>
    <w:rsid w:val="008178B2"/>
    <w:rsid w:val="00833DED"/>
    <w:rsid w:val="008F3774"/>
    <w:rsid w:val="0099485A"/>
    <w:rsid w:val="00AB7EF2"/>
    <w:rsid w:val="00AC6CB3"/>
    <w:rsid w:val="00AF6BD6"/>
    <w:rsid w:val="00B5292B"/>
    <w:rsid w:val="00BF4576"/>
    <w:rsid w:val="00C00AD4"/>
    <w:rsid w:val="00C37733"/>
    <w:rsid w:val="00C7155C"/>
    <w:rsid w:val="00C806A6"/>
    <w:rsid w:val="00D17A30"/>
    <w:rsid w:val="00D90735"/>
    <w:rsid w:val="00D95D9A"/>
    <w:rsid w:val="00DE3A6B"/>
    <w:rsid w:val="00E54F78"/>
    <w:rsid w:val="00F7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72AF"/>
  <w15:chartTrackingRefBased/>
  <w15:docId w15:val="{F5E9EC37-A803-43A4-9F62-CBE6AFC2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4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953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González</dc:creator>
  <cp:keywords/>
  <dc:description/>
  <cp:lastModifiedBy>Silvana</cp:lastModifiedBy>
  <cp:revision>11</cp:revision>
  <dcterms:created xsi:type="dcterms:W3CDTF">2023-06-25T02:06:00Z</dcterms:created>
  <dcterms:modified xsi:type="dcterms:W3CDTF">2023-09-01T19:57:00Z</dcterms:modified>
</cp:coreProperties>
</file>