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F081" w14:textId="40972818" w:rsidR="000237A8" w:rsidRPr="000237A8" w:rsidRDefault="000237A8" w:rsidP="000237A8">
      <w:pPr>
        <w:jc w:val="center"/>
        <w:rPr>
          <w:rFonts w:ascii="Arial" w:hAnsi="Arial" w:cs="Arial"/>
          <w:sz w:val="36"/>
          <w:szCs w:val="36"/>
        </w:rPr>
      </w:pPr>
      <w:r w:rsidRPr="000237A8">
        <w:rPr>
          <w:rFonts w:ascii="Arial" w:hAnsi="Arial" w:cs="Arial"/>
          <w:sz w:val="36"/>
          <w:szCs w:val="36"/>
        </w:rPr>
        <w:t>Redes y computadores</w:t>
      </w:r>
    </w:p>
    <w:p w14:paraId="01E9F923" w14:textId="713CCBF3" w:rsidR="000237A8" w:rsidRDefault="000237A8" w:rsidP="000237A8">
      <w:pPr>
        <w:jc w:val="center"/>
        <w:rPr>
          <w:rFonts w:ascii="Arial" w:hAnsi="Arial" w:cs="Arial"/>
          <w:sz w:val="36"/>
          <w:szCs w:val="36"/>
        </w:rPr>
      </w:pPr>
    </w:p>
    <w:p w14:paraId="44690F7B" w14:textId="77777777" w:rsidR="000237A8" w:rsidRPr="000237A8" w:rsidRDefault="000237A8" w:rsidP="000237A8">
      <w:pPr>
        <w:jc w:val="center"/>
        <w:rPr>
          <w:rFonts w:ascii="Arial" w:hAnsi="Arial" w:cs="Arial"/>
          <w:sz w:val="36"/>
          <w:szCs w:val="36"/>
        </w:rPr>
      </w:pPr>
    </w:p>
    <w:p w14:paraId="20FCFE3C" w14:textId="0D83B23C" w:rsidR="000237A8" w:rsidRDefault="000237A8" w:rsidP="000237A8">
      <w:pPr>
        <w:jc w:val="center"/>
        <w:rPr>
          <w:rFonts w:ascii="Arial" w:hAnsi="Arial" w:cs="Arial"/>
          <w:sz w:val="36"/>
          <w:szCs w:val="36"/>
        </w:rPr>
      </w:pPr>
      <w:r w:rsidRPr="000237A8">
        <w:rPr>
          <w:rFonts w:ascii="Arial" w:hAnsi="Arial" w:cs="Arial"/>
          <w:sz w:val="36"/>
          <w:szCs w:val="36"/>
        </w:rPr>
        <w:t>Docentes en formación</w:t>
      </w:r>
    </w:p>
    <w:p w14:paraId="10596564" w14:textId="50936CA4" w:rsidR="000237A8" w:rsidRDefault="000237A8" w:rsidP="000237A8">
      <w:pPr>
        <w:jc w:val="center"/>
        <w:rPr>
          <w:rFonts w:ascii="Arial" w:hAnsi="Arial" w:cs="Arial"/>
          <w:sz w:val="36"/>
          <w:szCs w:val="36"/>
        </w:rPr>
      </w:pPr>
    </w:p>
    <w:p w14:paraId="42BBBC13" w14:textId="77777777" w:rsidR="000237A8" w:rsidRPr="000237A8" w:rsidRDefault="000237A8" w:rsidP="000237A8">
      <w:pPr>
        <w:jc w:val="center"/>
        <w:rPr>
          <w:rFonts w:ascii="Arial" w:hAnsi="Arial" w:cs="Arial"/>
          <w:sz w:val="36"/>
          <w:szCs w:val="36"/>
        </w:rPr>
      </w:pPr>
    </w:p>
    <w:p w14:paraId="01FF13F3" w14:textId="46148E5B" w:rsidR="000237A8" w:rsidRPr="000237A8" w:rsidRDefault="000237A8" w:rsidP="000237A8">
      <w:pPr>
        <w:jc w:val="center"/>
        <w:rPr>
          <w:rFonts w:ascii="Arial" w:hAnsi="Arial" w:cs="Arial"/>
          <w:sz w:val="36"/>
          <w:szCs w:val="36"/>
        </w:rPr>
      </w:pPr>
      <w:r w:rsidRPr="000237A8">
        <w:rPr>
          <w:rFonts w:ascii="Arial" w:hAnsi="Arial" w:cs="Arial"/>
          <w:sz w:val="36"/>
          <w:szCs w:val="36"/>
        </w:rPr>
        <w:t>Andrés Felipe Baldovino</w:t>
      </w:r>
    </w:p>
    <w:p w14:paraId="0E34A069" w14:textId="372AFF57" w:rsidR="000237A8" w:rsidRDefault="000237A8" w:rsidP="000237A8">
      <w:pPr>
        <w:jc w:val="center"/>
        <w:rPr>
          <w:rFonts w:ascii="Arial" w:hAnsi="Arial" w:cs="Arial"/>
          <w:sz w:val="36"/>
          <w:szCs w:val="36"/>
        </w:rPr>
      </w:pPr>
      <w:r w:rsidRPr="000237A8">
        <w:rPr>
          <w:rFonts w:ascii="Arial" w:hAnsi="Arial" w:cs="Arial"/>
          <w:sz w:val="36"/>
          <w:szCs w:val="36"/>
        </w:rPr>
        <w:t>Jaime cervantes Arrieta</w:t>
      </w:r>
    </w:p>
    <w:p w14:paraId="07928FAA" w14:textId="1C9E252E" w:rsidR="000237A8" w:rsidRDefault="000237A8" w:rsidP="000237A8">
      <w:pPr>
        <w:jc w:val="center"/>
        <w:rPr>
          <w:rFonts w:ascii="Arial" w:hAnsi="Arial" w:cs="Arial"/>
          <w:sz w:val="36"/>
          <w:szCs w:val="36"/>
        </w:rPr>
      </w:pPr>
    </w:p>
    <w:p w14:paraId="7A0526EE" w14:textId="77777777" w:rsidR="000237A8" w:rsidRPr="000237A8" w:rsidRDefault="000237A8" w:rsidP="000237A8">
      <w:pPr>
        <w:jc w:val="center"/>
        <w:rPr>
          <w:rFonts w:ascii="Arial" w:hAnsi="Arial" w:cs="Arial"/>
          <w:sz w:val="36"/>
          <w:szCs w:val="36"/>
        </w:rPr>
      </w:pPr>
    </w:p>
    <w:p w14:paraId="0AB1C123" w14:textId="56578ACC" w:rsidR="000237A8" w:rsidRPr="000237A8" w:rsidRDefault="000237A8" w:rsidP="000237A8">
      <w:pPr>
        <w:jc w:val="center"/>
        <w:rPr>
          <w:rFonts w:ascii="Arial" w:hAnsi="Arial" w:cs="Arial"/>
          <w:sz w:val="36"/>
          <w:szCs w:val="36"/>
        </w:rPr>
      </w:pPr>
      <w:r w:rsidRPr="000237A8">
        <w:rPr>
          <w:rFonts w:ascii="Arial" w:hAnsi="Arial" w:cs="Arial"/>
          <w:sz w:val="36"/>
          <w:szCs w:val="36"/>
        </w:rPr>
        <w:t>Docente</w:t>
      </w:r>
    </w:p>
    <w:p w14:paraId="293D5277" w14:textId="77777777" w:rsidR="000237A8" w:rsidRPr="000237A8" w:rsidRDefault="000237A8" w:rsidP="000237A8">
      <w:pPr>
        <w:jc w:val="center"/>
        <w:rPr>
          <w:rFonts w:ascii="Arial" w:hAnsi="Arial" w:cs="Arial"/>
          <w:sz w:val="36"/>
          <w:szCs w:val="36"/>
        </w:rPr>
      </w:pPr>
    </w:p>
    <w:p w14:paraId="20359410" w14:textId="7E14A0C4" w:rsidR="000237A8" w:rsidRPr="000237A8" w:rsidRDefault="000237A8" w:rsidP="000237A8">
      <w:pPr>
        <w:jc w:val="center"/>
        <w:rPr>
          <w:rFonts w:ascii="Arial" w:hAnsi="Arial" w:cs="Arial"/>
          <w:sz w:val="36"/>
          <w:szCs w:val="36"/>
        </w:rPr>
      </w:pPr>
      <w:r w:rsidRPr="000237A8">
        <w:rPr>
          <w:rFonts w:ascii="Arial" w:hAnsi="Arial" w:cs="Arial"/>
          <w:sz w:val="36"/>
          <w:szCs w:val="36"/>
        </w:rPr>
        <w:t>Alexander toscano</w:t>
      </w:r>
    </w:p>
    <w:p w14:paraId="50E60D60" w14:textId="1B5B0B33" w:rsidR="000237A8" w:rsidRPr="000237A8" w:rsidRDefault="000237A8" w:rsidP="000237A8">
      <w:pPr>
        <w:jc w:val="center"/>
        <w:rPr>
          <w:rFonts w:ascii="Arial" w:hAnsi="Arial" w:cs="Arial"/>
          <w:sz w:val="36"/>
          <w:szCs w:val="36"/>
        </w:rPr>
      </w:pPr>
      <w:r w:rsidRPr="000237A8">
        <w:rPr>
          <w:rFonts w:ascii="Arial" w:hAnsi="Arial" w:cs="Arial"/>
          <w:sz w:val="36"/>
          <w:szCs w:val="36"/>
        </w:rPr>
        <w:t>Nombre de la Api</w:t>
      </w:r>
    </w:p>
    <w:p w14:paraId="2938154D" w14:textId="35F740EF" w:rsidR="000237A8" w:rsidRDefault="000237A8" w:rsidP="000237A8">
      <w:pPr>
        <w:jc w:val="center"/>
      </w:pPr>
      <w:r w:rsidRPr="000237A8">
        <w:rPr>
          <w:rFonts w:ascii="Arial" w:hAnsi="Arial" w:cs="Arial"/>
          <w:sz w:val="36"/>
          <w:szCs w:val="36"/>
        </w:rPr>
        <w:t>Propuesta de rede</w:t>
      </w:r>
      <w:r>
        <w:t>s</w:t>
      </w:r>
    </w:p>
    <w:p w14:paraId="7945A8A8" w14:textId="13CC8C89" w:rsidR="00B73088" w:rsidRDefault="00B73088">
      <w:r w:rsidRPr="00B73088">
        <w:t>¿Cuál es el objetivo principal de la aplicación?</w:t>
      </w:r>
    </w:p>
    <w:p w14:paraId="00641B9D" w14:textId="310F6089" w:rsidR="00B73088" w:rsidRDefault="00B73088">
      <w:r>
        <w:t xml:space="preserve">El objetivo principal es el de buscar la información que el usuario necesite y de esta forma la </w:t>
      </w:r>
      <w:r w:rsidR="000237A8">
        <w:t>Api</w:t>
      </w:r>
      <w:r>
        <w:t xml:space="preserve"> </w:t>
      </w:r>
      <w:r w:rsidR="000237A8">
        <w:t>buscara una o</w:t>
      </w:r>
      <w:r>
        <w:t xml:space="preserve"> varias imágenes de este teniendo en cuenta las especificaciones que el usuario le indique </w:t>
      </w:r>
      <w:r w:rsidR="00D863DD">
        <w:t>a la api, de tal manera que realice una</w:t>
      </w:r>
      <w:r>
        <w:t xml:space="preserve"> búsqueda precisa.</w:t>
      </w:r>
    </w:p>
    <w:p w14:paraId="1B83FCC7" w14:textId="77777777" w:rsidR="00B73088" w:rsidRDefault="00B73088">
      <w:r w:rsidRPr="00B73088">
        <w:t>¿Cuál es el problema o necesidad que busca resolver?</w:t>
      </w:r>
    </w:p>
    <w:p w14:paraId="31850E40" w14:textId="7EBDD7E3" w:rsidR="00CF07B4" w:rsidRDefault="00B73088">
      <w:r w:rsidRPr="00B73088">
        <w:t xml:space="preserve">El problema o necesidad que busca resolver es brindar a los usuarios una forma conveniente </w:t>
      </w:r>
      <w:r>
        <w:t>de encontrar imágenes que tienen una gran relevancia</w:t>
      </w:r>
      <w:r w:rsidRPr="00B73088">
        <w:t xml:space="preserve"> utilizando términos descriptivos o palabras clave específicas</w:t>
      </w:r>
      <w:r w:rsidR="003559CB">
        <w:t xml:space="preserve">, puesto que algunas aplicaciones no muestran resultados tan precisos por tal razón </w:t>
      </w:r>
      <w:r w:rsidR="000237A8">
        <w:t xml:space="preserve">esta </w:t>
      </w:r>
      <w:r w:rsidR="000237A8" w:rsidRPr="00B73088">
        <w:t>API</w:t>
      </w:r>
      <w:r w:rsidRPr="00B73088">
        <w:t xml:space="preserve"> permitirá a los usuarios realizar consultas de búsqueda y recibir como resultado un conjunto de imágenes que coincidan con las palabras clave proporcionadas.</w:t>
      </w:r>
    </w:p>
    <w:p w14:paraId="588078B4" w14:textId="77777777" w:rsidR="00B73088" w:rsidRDefault="00B73088">
      <w:r w:rsidRPr="00B73088">
        <w:t>¿Quiénes son los usuarios de la aplicación?</w:t>
      </w:r>
    </w:p>
    <w:p w14:paraId="53A367DB" w14:textId="77777777" w:rsidR="00B73088" w:rsidRDefault="00B73088">
      <w:r>
        <w:lastRenderedPageBreak/>
        <w:t xml:space="preserve">Esta api puede ser usada por todo el mundo, sin embargo, los estudiantes son  los mayores beneficiados para esta app, puesto que, puede ser </w:t>
      </w:r>
      <w:r w:rsidR="00001DB4">
        <w:t>utilizada</w:t>
      </w:r>
      <w:r>
        <w:t xml:space="preserve"> para encontrar imágenes que necesiten en las diferentes </w:t>
      </w:r>
      <w:r w:rsidR="00001DB4">
        <w:t xml:space="preserve">actividades en las diferentes </w:t>
      </w:r>
      <w:r>
        <w:t>materias en sus clases, igualmente los docentes</w:t>
      </w:r>
      <w:r w:rsidR="00001DB4">
        <w:t>, pueden usarla para recursos</w:t>
      </w:r>
      <w:r>
        <w:t xml:space="preserve"> o material audiovisu</w:t>
      </w:r>
      <w:r w:rsidR="00001DB4">
        <w:t xml:space="preserve">al que necesiten. </w:t>
      </w:r>
    </w:p>
    <w:p w14:paraId="3ED42DED" w14:textId="77777777" w:rsidR="00745459" w:rsidRDefault="00745459">
      <w:r w:rsidRPr="00745459">
        <w:t>¿Cuáles son sus características y necesidades específicas?</w:t>
      </w:r>
    </w:p>
    <w:p w14:paraId="6CF2B01E" w14:textId="77777777" w:rsidR="00E05830" w:rsidRDefault="00E05830">
      <w:r>
        <w:t xml:space="preserve">Las características y necesidades específicas que se tiene para esta aplicación son las siguientes </w:t>
      </w:r>
    </w:p>
    <w:p w14:paraId="355B52A1" w14:textId="77777777" w:rsidR="003C6E5F" w:rsidRDefault="003C6E5F" w:rsidP="003C6E5F">
      <w:pPr>
        <w:pStyle w:val="Prrafodelista"/>
        <w:numPr>
          <w:ilvl w:val="0"/>
          <w:numId w:val="2"/>
        </w:numPr>
      </w:pPr>
      <w:r>
        <w:t>La API debe ser capaz de recibir solicitudes de búsqueda de imágenes con palabras clave y devolver los resultados correspondientes.</w:t>
      </w:r>
    </w:p>
    <w:p w14:paraId="0B7DBB57" w14:textId="77777777" w:rsidR="003C6E5F" w:rsidRDefault="003C6E5F" w:rsidP="003C6E5F">
      <w:pPr>
        <w:pStyle w:val="Prrafodelista"/>
        <w:numPr>
          <w:ilvl w:val="0"/>
          <w:numId w:val="4"/>
        </w:numPr>
      </w:pPr>
      <w:r>
        <w:t>La API debe ser capaz de procesar grandes cantidades de datos y proporcionar resultados precisos y relevantes.</w:t>
      </w:r>
    </w:p>
    <w:p w14:paraId="7188ABB4" w14:textId="77777777" w:rsidR="003C6E5F" w:rsidRDefault="003C6E5F" w:rsidP="003C6E5F">
      <w:pPr>
        <w:pStyle w:val="Prrafodelista"/>
        <w:numPr>
          <w:ilvl w:val="0"/>
          <w:numId w:val="4"/>
        </w:numPr>
      </w:pPr>
      <w:r>
        <w:t>La API debe ser fácil de usar e integrarse con otras aplicaciones y servicios.</w:t>
      </w:r>
    </w:p>
    <w:p w14:paraId="233013F3" w14:textId="77777777" w:rsidR="003C6E5F" w:rsidRDefault="003C6E5F" w:rsidP="003C6E5F">
      <w:pPr>
        <w:pStyle w:val="Prrafodelista"/>
        <w:numPr>
          <w:ilvl w:val="0"/>
          <w:numId w:val="4"/>
        </w:numPr>
      </w:pPr>
      <w:r>
        <w:t>La API debe ser segura y proteger los datos del usuario.</w:t>
      </w:r>
    </w:p>
    <w:p w14:paraId="067A18FD" w14:textId="77777777" w:rsidR="003C6E5F" w:rsidRDefault="003C6E5F" w:rsidP="003C6E5F">
      <w:pPr>
        <w:pStyle w:val="Prrafodelista"/>
        <w:numPr>
          <w:ilvl w:val="0"/>
          <w:numId w:val="4"/>
        </w:numPr>
      </w:pPr>
      <w:r>
        <w:t>La API debe ser escalable y capaz de manejar un gran número de solicitudes simultáneamente.</w:t>
      </w:r>
    </w:p>
    <w:p w14:paraId="151D4EDF" w14:textId="77777777" w:rsidR="003C6E5F" w:rsidRDefault="003C6E5F" w:rsidP="003C6E5F"/>
    <w:p w14:paraId="206773E4" w14:textId="77777777" w:rsidR="00745459" w:rsidRDefault="00745459">
      <w:r w:rsidRPr="00745459">
        <w:t>¿Qué funcionalidades se requieren para cumplir con el objetivo de la aplicación? ¿Cuáles son las más importantes?</w:t>
      </w:r>
      <w:r>
        <w:tab/>
      </w:r>
    </w:p>
    <w:p w14:paraId="3BD5B21E" w14:textId="77777777" w:rsidR="003C6E5F" w:rsidRDefault="003C6E5F" w:rsidP="003C6E5F">
      <w:pPr>
        <w:pStyle w:val="Prrafodelista"/>
        <w:numPr>
          <w:ilvl w:val="0"/>
          <w:numId w:val="1"/>
        </w:numPr>
      </w:pPr>
      <w:r w:rsidRPr="003C6E5F">
        <w:rPr>
          <w:b/>
        </w:rPr>
        <w:t>Búsqueda de imágenes por palabras clave</w:t>
      </w:r>
      <w:r>
        <w:t>: La capacidad de realizar búsquedas utilizando palabras clave es una funcionalidad esencial. Los usuarios deben poder ingresar una o varias palabras clave y recibir imágenes relevantes basadas en esas palabras clave.</w:t>
      </w:r>
    </w:p>
    <w:p w14:paraId="101EFCE5" w14:textId="77777777" w:rsidR="003C6E5F" w:rsidRDefault="003C6E5F" w:rsidP="003C6E5F">
      <w:pPr>
        <w:pStyle w:val="Prrafodelista"/>
        <w:numPr>
          <w:ilvl w:val="0"/>
          <w:numId w:val="1"/>
        </w:numPr>
      </w:pPr>
      <w:r w:rsidRPr="003C6E5F">
        <w:rPr>
          <w:b/>
        </w:rPr>
        <w:t>Resultados relevantes:</w:t>
      </w:r>
      <w:r>
        <w:t xml:space="preserve"> Es importante que los resultados de búsqueda sean relevantes y estén relacionados con las palabras clave proporcionadas. Se puede considerar el uso de algoritmos de clasificación y relevancia para mejorar la calidad de los resultados.</w:t>
      </w:r>
    </w:p>
    <w:p w14:paraId="0FD8A86C" w14:textId="77777777" w:rsidR="003C6E5F" w:rsidRDefault="003C6E5F" w:rsidP="003C6E5F">
      <w:pPr>
        <w:pStyle w:val="Prrafodelista"/>
        <w:numPr>
          <w:ilvl w:val="0"/>
          <w:numId w:val="1"/>
        </w:numPr>
      </w:pPr>
      <w:r w:rsidRPr="003C6E5F">
        <w:rPr>
          <w:b/>
        </w:rPr>
        <w:t>Visualización de resultados</w:t>
      </w:r>
      <w:r>
        <w:t>: La API debe proporcionar una manera de presentar los resultados de búsqueda de imágenes a los usuarios. Se puede incluir información como el título de la imagen, una miniatura o vista previa de la imagen y enlaces para acceder a la imagen completa.</w:t>
      </w:r>
    </w:p>
    <w:p w14:paraId="05C1F8CD" w14:textId="77777777" w:rsidR="003C6E5F" w:rsidRDefault="003C6E5F" w:rsidP="003C6E5F">
      <w:pPr>
        <w:pStyle w:val="Prrafodelista"/>
        <w:numPr>
          <w:ilvl w:val="0"/>
          <w:numId w:val="1"/>
        </w:numPr>
      </w:pPr>
      <w:r w:rsidRPr="003C6E5F">
        <w:rPr>
          <w:b/>
        </w:rPr>
        <w:t>Paginación de resultados</w:t>
      </w:r>
      <w:r>
        <w:t>: Si hay una gran cantidad de imágenes que coinciden con las palabras clave proporcionadas, es importante implementar la paginación de resultados. Esto permitirá que los usuarios naveguen través de los diferentes conjuntos de resultados y ver más imágenes.</w:t>
      </w:r>
    </w:p>
    <w:p w14:paraId="7D728179" w14:textId="77777777" w:rsidR="003C6E5F" w:rsidRDefault="003C6E5F" w:rsidP="003C6E5F">
      <w:pPr>
        <w:pStyle w:val="Prrafodelista"/>
        <w:numPr>
          <w:ilvl w:val="0"/>
          <w:numId w:val="1"/>
        </w:numPr>
      </w:pPr>
      <w:r w:rsidRPr="003C6E5F">
        <w:rPr>
          <w:b/>
        </w:rPr>
        <w:t>Filtros de búsqueda</w:t>
      </w:r>
      <w:r>
        <w:t>: se incluirá  funcionalidades de filtrado para permitir a los usuarios refinar sus búsquedas. Los filtros pueden incluir opciones como lo son: tamaño de imagen, tipo de archivo, color, fecha, entre otros.</w:t>
      </w:r>
    </w:p>
    <w:p w14:paraId="2CDDF738" w14:textId="77777777" w:rsidR="003C6E5F" w:rsidRDefault="003C6E5F" w:rsidP="003C6E5F">
      <w:pPr>
        <w:pStyle w:val="Prrafodelista"/>
        <w:numPr>
          <w:ilvl w:val="0"/>
          <w:numId w:val="1"/>
        </w:numPr>
      </w:pPr>
      <w:r w:rsidRPr="003C6E5F">
        <w:rPr>
          <w:b/>
        </w:rPr>
        <w:t>Integración con proveedores de imágenes</w:t>
      </w:r>
      <w:r>
        <w:t>: integrar a la API con uno o varios proveedores de imágenes. Esto implica implementar la lógica necesaria para conectarte y realizar las solicitudes de búsqueda a través de las API de los proveedores seleccionados.</w:t>
      </w:r>
    </w:p>
    <w:p w14:paraId="5A61E759" w14:textId="77777777" w:rsidR="003C6E5F" w:rsidRDefault="003C6E5F" w:rsidP="003C6E5F">
      <w:pPr>
        <w:pStyle w:val="Prrafodelista"/>
        <w:numPr>
          <w:ilvl w:val="0"/>
          <w:numId w:val="1"/>
        </w:numPr>
      </w:pPr>
      <w:r w:rsidRPr="003C6E5F">
        <w:rPr>
          <w:b/>
        </w:rPr>
        <w:t>Manejo de errores y excepciones</w:t>
      </w:r>
      <w:r>
        <w:t xml:space="preserve">: se tendrá en cuenta </w:t>
      </w:r>
      <w:r w:rsidRPr="003C6E5F">
        <w:t>el manejo de errores</w:t>
      </w:r>
      <w:r>
        <w:t xml:space="preserve"> que puede generar la API para que no ocurran </w:t>
      </w:r>
      <w:r w:rsidRPr="003C6E5F">
        <w:t>búsquedas sin resultados o problemas de conexión con los proveedores de imágenes.</w:t>
      </w:r>
    </w:p>
    <w:p w14:paraId="78F53086" w14:textId="77777777" w:rsidR="00E51C02" w:rsidRPr="00E51C02" w:rsidRDefault="00E51C02" w:rsidP="00E51C02">
      <w:pPr>
        <w:pStyle w:val="Prrafodelista"/>
      </w:pPr>
      <w:r>
        <w:t xml:space="preserve">Estas serían las funcionalidades más importantes que se tendrían para la </w:t>
      </w:r>
      <w:r w:rsidR="00BC1B96">
        <w:t>API</w:t>
      </w:r>
      <w:r>
        <w:t xml:space="preserve"> </w:t>
      </w:r>
    </w:p>
    <w:p w14:paraId="715373CC" w14:textId="77777777" w:rsidR="00745459" w:rsidRDefault="00745459">
      <w:r w:rsidRPr="00745459">
        <w:lastRenderedPageBreak/>
        <w:t>¿Cómo debe ser la interfaz de usuario? ¿Qué elementos gráficos y de diseño son importantes para los usuarios?</w:t>
      </w:r>
    </w:p>
    <w:p w14:paraId="298E4156" w14:textId="77777777" w:rsidR="00BC1B96" w:rsidRDefault="00BC1B96" w:rsidP="00BC1B96">
      <w:r>
        <w:t xml:space="preserve">Para la interfaz del usuario se tendría en cuenta la visualización e interacción de una  </w:t>
      </w:r>
      <w:r w:rsidRPr="00BC1B96">
        <w:t>Barra de búsqueda</w:t>
      </w:r>
      <w:r>
        <w:t xml:space="preserve"> para que los  usuarios </w:t>
      </w:r>
      <w:r w:rsidRPr="00BC1B96">
        <w:t xml:space="preserve"> puedan ingresar las palabras clave para buscar imágenes</w:t>
      </w:r>
      <w:r>
        <w:t xml:space="preserve"> también, el Resultado de búsqueda en donde se podría </w:t>
      </w:r>
      <w:r w:rsidRPr="00BC1B96">
        <w:t xml:space="preserve"> utilizar una cuadrícula de imágenes en miniatura para mostrar los resultados de búsqueda de manera organizada</w:t>
      </w:r>
      <w:r>
        <w:t xml:space="preserve"> en donde se debe</w:t>
      </w:r>
      <w:r w:rsidRPr="00BC1B96">
        <w:t xml:space="preserve"> incluir suficiente información relevante, como título, descripción o etiquetas, para ayudar a los usuarios a compren</w:t>
      </w:r>
      <w:r>
        <w:t>der el contenido de cada imagen, otra cosa que haría parte de la interfaz son los Detalles de la imagen cuando los usuarios hacen clic en una imagen en los resultados de búsqueda, deberían poder ver una versión más grande de la imagen con detalles adicionales, se debe ver una vista ampliada de la imagen junto con información adicional, como el  tamaño, tipo de archivo, fuente o enlaces relacionados. Los Filtros de búsqueda también hace parte de esta interfaz</w:t>
      </w:r>
      <w:r w:rsidR="002605D8">
        <w:t xml:space="preserve"> la API filtrará según lo indique el usuario cosas </w:t>
      </w:r>
      <w:r>
        <w:t xml:space="preserve"> como tamaño de imagen</w:t>
      </w:r>
      <w:r w:rsidR="002605D8">
        <w:t xml:space="preserve">, tipo de archivo o color, esto </w:t>
      </w:r>
      <w:r>
        <w:t>pe</w:t>
      </w:r>
      <w:r w:rsidR="002605D8">
        <w:t xml:space="preserve">rmitirá </w:t>
      </w:r>
      <w:r>
        <w:t>obtener resultados más específicos.</w:t>
      </w:r>
      <w:r w:rsidR="002605D8">
        <w:t xml:space="preserve"> </w:t>
      </w:r>
      <w:r w:rsidR="00AA7837">
        <w:t>I</w:t>
      </w:r>
      <w:r w:rsidR="002605D8">
        <w:t>gu</w:t>
      </w:r>
      <w:r w:rsidR="00AA7837">
        <w:t xml:space="preserve">almente se tiene en cuenta la Paginación y navegación en caso de que haya </w:t>
      </w:r>
      <w:r>
        <w:t xml:space="preserve"> mucho</w:t>
      </w:r>
      <w:r w:rsidR="00AA7837">
        <w:t xml:space="preserve">s resultados de búsqueda, se </w:t>
      </w:r>
      <w:r>
        <w:t>implementar</w:t>
      </w:r>
      <w:r w:rsidR="00AA7837">
        <w:t>á</w:t>
      </w:r>
      <w:r>
        <w:t xml:space="preserve"> la paginación o la carga dinámica para permitir a los usuarios explorar los resu</w:t>
      </w:r>
      <w:r w:rsidR="00AA7837">
        <w:t xml:space="preserve">ltados en varias páginas. Se </w:t>
      </w:r>
      <w:r>
        <w:t>mostrar</w:t>
      </w:r>
      <w:r w:rsidR="00AA7837">
        <w:t>á</w:t>
      </w:r>
      <w:r>
        <w:t xml:space="preserve"> los números de página, botones de navegación anterior/siguien</w:t>
      </w:r>
      <w:r w:rsidR="00AA7837">
        <w:t>te</w:t>
      </w:r>
      <w:r>
        <w:t>.</w:t>
      </w:r>
    </w:p>
    <w:p w14:paraId="516D4D31" w14:textId="77777777" w:rsidR="00745459" w:rsidRDefault="00745459">
      <w:r w:rsidRPr="00745459">
        <w:t>¿Qué plataformas y dispositivos deben ser compatibles con la aplicación? ¿Deben ser móviles, de escritorio, o ambos?</w:t>
      </w:r>
    </w:p>
    <w:p w14:paraId="69373F8B" w14:textId="77777777" w:rsidR="00AA7837" w:rsidRDefault="00AA7837">
      <w:r>
        <w:t xml:space="preserve">Para la creación de esta aplicación se realizara en computador, por tanto solo estará disponible con computadores </w:t>
      </w:r>
    </w:p>
    <w:p w14:paraId="078DA32C" w14:textId="77777777" w:rsidR="00745459" w:rsidRDefault="00745459">
      <w:r w:rsidRPr="00745459">
        <w:t>¿Qué requisitos de seguridad y privacidad son necesarios para la aplicación?</w:t>
      </w:r>
    </w:p>
    <w:p w14:paraId="5FB98322" w14:textId="77777777" w:rsidR="006A5206" w:rsidRDefault="00745459">
      <w:r w:rsidRPr="00745459">
        <w:t>¿Cuáles son los plazos y presupuestos para el desarrollo de la aplicación?</w:t>
      </w:r>
    </w:p>
    <w:p w14:paraId="6AE8995F" w14:textId="77777777" w:rsidR="00745459" w:rsidRDefault="00745459">
      <w:r w:rsidRPr="00745459">
        <w:t>¿Hay alguna tecnología o herramienta específica que deba ser utilizada en el desarrollo de la aplicación?</w:t>
      </w:r>
    </w:p>
    <w:p w14:paraId="4FA9C9E1" w14:textId="201725CA" w:rsidR="006B1375" w:rsidRDefault="00F36631">
      <w:r>
        <w:t>Se tiene pensado utilizar en lenguaje de programación, o también integrarla con alguna otra Api relacionada a la búsqueda de imágenes con palabras clave</w:t>
      </w:r>
    </w:p>
    <w:p w14:paraId="29936A3B" w14:textId="77777777" w:rsidR="000237A8" w:rsidRDefault="000237A8"/>
    <w:sectPr w:rsidR="000237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2F22"/>
    <w:multiLevelType w:val="hybridMultilevel"/>
    <w:tmpl w:val="AE2451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2C1334"/>
    <w:multiLevelType w:val="hybridMultilevel"/>
    <w:tmpl w:val="C3CE3194"/>
    <w:lvl w:ilvl="0" w:tplc="080A000F">
      <w:start w:val="1"/>
      <w:numFmt w:val="decimal"/>
      <w:lvlText w:val="%1."/>
      <w:lvlJc w:val="left"/>
      <w:pPr>
        <w:ind w:left="720" w:hanging="360"/>
      </w:pPr>
      <w:rPr>
        <w:rFonts w:hint="default"/>
      </w:rPr>
    </w:lvl>
    <w:lvl w:ilvl="1" w:tplc="11847360">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107925"/>
    <w:multiLevelType w:val="hybridMultilevel"/>
    <w:tmpl w:val="A7340EF6"/>
    <w:lvl w:ilvl="0" w:tplc="080A0001">
      <w:start w:val="1"/>
      <w:numFmt w:val="bullet"/>
      <w:lvlText w:val=""/>
      <w:lvlJc w:val="left"/>
      <w:pPr>
        <w:ind w:left="720" w:hanging="360"/>
      </w:pPr>
      <w:rPr>
        <w:rFonts w:ascii="Symbol" w:hAnsi="Symbol" w:hint="default"/>
      </w:rPr>
    </w:lvl>
    <w:lvl w:ilvl="1" w:tplc="11847360">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3A5EAA"/>
    <w:multiLevelType w:val="hybridMultilevel"/>
    <w:tmpl w:val="61B4D626"/>
    <w:lvl w:ilvl="0" w:tplc="080A0001">
      <w:start w:val="1"/>
      <w:numFmt w:val="bullet"/>
      <w:lvlText w:val=""/>
      <w:lvlJc w:val="left"/>
      <w:pPr>
        <w:ind w:left="720" w:hanging="360"/>
      </w:pPr>
      <w:rPr>
        <w:rFonts w:ascii="Symbol" w:hAnsi="Symbol" w:hint="default"/>
      </w:rPr>
    </w:lvl>
    <w:lvl w:ilvl="1" w:tplc="11847360">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88"/>
    <w:rsid w:val="00001DB4"/>
    <w:rsid w:val="000237A8"/>
    <w:rsid w:val="002605D8"/>
    <w:rsid w:val="003559CB"/>
    <w:rsid w:val="003C6E5F"/>
    <w:rsid w:val="006A5206"/>
    <w:rsid w:val="006B1375"/>
    <w:rsid w:val="00745459"/>
    <w:rsid w:val="00AA7837"/>
    <w:rsid w:val="00B73088"/>
    <w:rsid w:val="00BC1B96"/>
    <w:rsid w:val="00CF07B4"/>
    <w:rsid w:val="00D4162F"/>
    <w:rsid w:val="00D863DD"/>
    <w:rsid w:val="00DB1810"/>
    <w:rsid w:val="00E04C09"/>
    <w:rsid w:val="00E05830"/>
    <w:rsid w:val="00E51C02"/>
    <w:rsid w:val="00F366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720F"/>
  <w15:chartTrackingRefBased/>
  <w15:docId w15:val="{05648C10-9551-4C80-A9A6-4B18E667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940</Words>
  <Characters>5174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cervantesjaime2002@gmail.com</cp:lastModifiedBy>
  <cp:revision>13</cp:revision>
  <dcterms:created xsi:type="dcterms:W3CDTF">2023-05-22T22:23:00Z</dcterms:created>
  <dcterms:modified xsi:type="dcterms:W3CDTF">2023-05-23T13:20:00Z</dcterms:modified>
</cp:coreProperties>
</file>