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5BEE" w14:textId="1BFD872C" w:rsidR="00ED175C" w:rsidRPr="00907C61" w:rsidRDefault="00ED175C" w:rsidP="00ED17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907C6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07C61">
        <w:rPr>
          <w:rFonts w:ascii="Times New Roman" w:hAnsi="Times New Roman" w:cs="Times New Roman"/>
          <w:b/>
          <w:bCs/>
          <w:sz w:val="24"/>
          <w:szCs w:val="24"/>
        </w:rPr>
        <w:t>uál es el objetivo principal de la aplicación?</w:t>
      </w:r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b/>
          <w:bCs/>
          <w:sz w:val="24"/>
          <w:szCs w:val="24"/>
        </w:rPr>
        <w:t>¿Cuál es el problema, necesidad que busca resolver?</w:t>
      </w:r>
    </w:p>
    <w:p w14:paraId="06968726" w14:textId="2F6345AD" w:rsidR="00ED175C" w:rsidRPr="00907C61" w:rsidRDefault="00ED175C" w:rsidP="00ED175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>Bueno, el objetivo principal de la aplicación es, obviamente, la lectura a voz de Braille.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 xml:space="preserve">El problema o </w:t>
      </w:r>
      <w:r w:rsidR="004B6D6A" w:rsidRPr="00907C61">
        <w:rPr>
          <w:rFonts w:ascii="Times New Roman" w:hAnsi="Times New Roman" w:cs="Times New Roman"/>
          <w:sz w:val="24"/>
          <w:szCs w:val="24"/>
        </w:rPr>
        <w:t xml:space="preserve">la </w:t>
      </w:r>
      <w:r w:rsidRPr="00907C61">
        <w:rPr>
          <w:rFonts w:ascii="Times New Roman" w:hAnsi="Times New Roman" w:cs="Times New Roman"/>
          <w:sz w:val="24"/>
          <w:szCs w:val="24"/>
        </w:rPr>
        <w:t>necesi</w:t>
      </w:r>
      <w:r w:rsidR="004B6D6A" w:rsidRPr="00907C61">
        <w:rPr>
          <w:rFonts w:ascii="Times New Roman" w:hAnsi="Times New Roman" w:cs="Times New Roman"/>
          <w:sz w:val="24"/>
          <w:szCs w:val="24"/>
        </w:rPr>
        <w:t>d</w:t>
      </w:r>
      <w:r w:rsidRPr="00907C61">
        <w:rPr>
          <w:rFonts w:ascii="Times New Roman" w:hAnsi="Times New Roman" w:cs="Times New Roman"/>
          <w:sz w:val="24"/>
          <w:szCs w:val="24"/>
        </w:rPr>
        <w:t>a</w:t>
      </w:r>
      <w:r w:rsidR="004B6D6A" w:rsidRPr="00907C61">
        <w:rPr>
          <w:rFonts w:ascii="Times New Roman" w:hAnsi="Times New Roman" w:cs="Times New Roman"/>
          <w:sz w:val="24"/>
          <w:szCs w:val="24"/>
        </w:rPr>
        <w:t>d</w:t>
      </w:r>
      <w:r w:rsidRPr="00907C61">
        <w:rPr>
          <w:rFonts w:ascii="Times New Roman" w:hAnsi="Times New Roman" w:cs="Times New Roman"/>
          <w:sz w:val="24"/>
          <w:szCs w:val="24"/>
        </w:rPr>
        <w:t xml:space="preserve"> que busca resolver es por las personas con discapacidad.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 xml:space="preserve">En un primer momento, las personas con discapacidad visual puedan acceder </w:t>
      </w:r>
      <w:r w:rsidR="004B6D6A" w:rsidRPr="00907C61">
        <w:rPr>
          <w:rFonts w:ascii="Times New Roman" w:hAnsi="Times New Roman" w:cs="Times New Roman"/>
          <w:sz w:val="24"/>
          <w:szCs w:val="24"/>
        </w:rPr>
        <w:t xml:space="preserve">de pronto de </w:t>
      </w:r>
      <w:r w:rsidRPr="00907C61">
        <w:rPr>
          <w:rFonts w:ascii="Times New Roman" w:hAnsi="Times New Roman" w:cs="Times New Roman"/>
          <w:sz w:val="24"/>
          <w:szCs w:val="24"/>
        </w:rPr>
        <w:t>una forma más rápida de lectura de Braille.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>Solamente es poner un scanner o un láser de lectura o, bueno, con el tacto,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>intentar tomar una foto al libro.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>Ya sabemos que el libro tiene una forma rectangular, por lo que podría acomodarse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>también a una fotografía.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>En un</w:t>
      </w:r>
      <w:r w:rsidR="004B6D6A" w:rsidRPr="00907C61">
        <w:rPr>
          <w:rFonts w:ascii="Times New Roman" w:hAnsi="Times New Roman" w:cs="Times New Roman"/>
          <w:sz w:val="24"/>
          <w:szCs w:val="24"/>
        </w:rPr>
        <w:t xml:space="preserve"> segundo</w:t>
      </w:r>
      <w:r w:rsidRPr="00907C61">
        <w:rPr>
          <w:rFonts w:ascii="Times New Roman" w:hAnsi="Times New Roman" w:cs="Times New Roman"/>
          <w:sz w:val="24"/>
          <w:szCs w:val="24"/>
        </w:rPr>
        <w:t xml:space="preserve"> momento, también estaría enfocada en las personas que de pronto son videntes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>o tienen, bueno, no tienen problemas de visión, pero desean aprender el Braille por medio de la aplicación.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>Pueden tomar una foto al libro en Braille e ir leyendo o ir escuchando lo que la aplicación lee</w:t>
      </w:r>
      <w:r w:rsidRPr="00907C61">
        <w:rPr>
          <w:rFonts w:ascii="Times New Roman" w:hAnsi="Times New Roman" w:cs="Times New Roman"/>
          <w:sz w:val="24"/>
          <w:szCs w:val="24"/>
        </w:rPr>
        <w:t xml:space="preserve"> e</w:t>
      </w:r>
      <w:r w:rsidRPr="00907C61">
        <w:rPr>
          <w:rFonts w:ascii="Times New Roman" w:hAnsi="Times New Roman" w:cs="Times New Roman"/>
          <w:sz w:val="24"/>
          <w:szCs w:val="24"/>
        </w:rPr>
        <w:t xml:space="preserve"> ir viendo en el libro porque parte va o sí, básicamente sería en un primer momento para una ayuda discapacitada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>y un segundo momento para las personas que quieran aprender a leer Braille.</w:t>
      </w:r>
    </w:p>
    <w:p w14:paraId="6B73566D" w14:textId="77777777" w:rsidR="00ED175C" w:rsidRPr="00907C61" w:rsidRDefault="00ED175C" w:rsidP="00ED175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75114C32" w14:textId="77777777" w:rsidR="00ED175C" w:rsidRPr="00907C61" w:rsidRDefault="00ED175C" w:rsidP="00ED17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¿Quiénes son los usuarios de la aplicación?</w:t>
      </w:r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b/>
          <w:bCs/>
          <w:sz w:val="24"/>
          <w:szCs w:val="24"/>
        </w:rPr>
        <w:t>¿Cuáles son sus características y necesidades específicas?</w:t>
      </w:r>
    </w:p>
    <w:p w14:paraId="7C968786" w14:textId="5417AB0E" w:rsidR="00ED175C" w:rsidRPr="00907C61" w:rsidRDefault="00ED175C" w:rsidP="00ED175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07C61">
        <w:rPr>
          <w:rFonts w:ascii="Times New Roman" w:hAnsi="Times New Roman" w:cs="Times New Roman"/>
          <w:sz w:val="24"/>
          <w:szCs w:val="24"/>
        </w:rPr>
        <w:t xml:space="preserve">Seríamos nosotros como personas tal cual y para </w:t>
      </w:r>
      <w:r w:rsidR="004B6D6A" w:rsidRPr="00907C61">
        <w:rPr>
          <w:rFonts w:ascii="Times New Roman" w:hAnsi="Times New Roman" w:cs="Times New Roman"/>
          <w:sz w:val="24"/>
          <w:szCs w:val="24"/>
        </w:rPr>
        <w:t>personas</w:t>
      </w:r>
      <w:r w:rsidRPr="00907C61">
        <w:rPr>
          <w:rFonts w:ascii="Times New Roman" w:hAnsi="Times New Roman" w:cs="Times New Roman"/>
          <w:sz w:val="24"/>
          <w:szCs w:val="24"/>
        </w:rPr>
        <w:t xml:space="preserve"> invidentes.</w:t>
      </w:r>
    </w:p>
    <w:p w14:paraId="27281575" w14:textId="141173DC" w:rsidR="00ED175C" w:rsidRPr="00907C61" w:rsidRDefault="00ED175C" w:rsidP="00ED175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907C61">
        <w:rPr>
          <w:rFonts w:ascii="Times New Roman" w:hAnsi="Times New Roman" w:cs="Times New Roman"/>
          <w:sz w:val="24"/>
          <w:szCs w:val="24"/>
        </w:rPr>
        <w:t xml:space="preserve">Creo que no hay que dar más especificaciones </w:t>
      </w:r>
      <w:r w:rsidRPr="00907C61">
        <w:rPr>
          <w:rFonts w:ascii="Times New Roman" w:hAnsi="Times New Roman" w:cs="Times New Roman"/>
          <w:sz w:val="24"/>
          <w:szCs w:val="24"/>
        </w:rPr>
        <w:t>aparte</w:t>
      </w:r>
      <w:r w:rsidRPr="00907C61">
        <w:rPr>
          <w:rFonts w:ascii="Times New Roman" w:hAnsi="Times New Roman" w:cs="Times New Roman"/>
          <w:sz w:val="24"/>
          <w:szCs w:val="24"/>
        </w:rPr>
        <w:t xml:space="preserve"> de eso.</w:t>
      </w:r>
    </w:p>
    <w:p w14:paraId="53A4E3E4" w14:textId="77777777" w:rsidR="004B6D6A" w:rsidRPr="00907C61" w:rsidRDefault="004B6D6A" w:rsidP="00ED175C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DE9D5" w14:textId="77777777" w:rsidR="004B6D6A" w:rsidRPr="00907C61" w:rsidRDefault="00ED175C" w:rsidP="004B6D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¿Qué funcionalidades se requieren para cumplir con el objetivo de la aplicación?</w:t>
      </w:r>
      <w:r w:rsidR="004B6D6A"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b/>
          <w:bCs/>
          <w:sz w:val="24"/>
          <w:szCs w:val="24"/>
        </w:rPr>
        <w:t>¿Cuáles son las más importantes?</w:t>
      </w:r>
    </w:p>
    <w:p w14:paraId="607DC883" w14:textId="317E7C63" w:rsidR="00ED175C" w:rsidRPr="00907C61" w:rsidRDefault="004B6D6A" w:rsidP="004B6D6A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175C" w:rsidRPr="00907C61">
        <w:rPr>
          <w:rFonts w:ascii="Times New Roman" w:hAnsi="Times New Roman" w:cs="Times New Roman"/>
          <w:sz w:val="24"/>
          <w:szCs w:val="24"/>
        </w:rPr>
        <w:t>Bueno, para cumplir con las funcionalidades, creo que lo primero sería contar con un dispositivo que tenga cámara,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 xml:space="preserve">ya sea un computador o un celular, una </w:t>
      </w:r>
      <w:r w:rsidRPr="00907C61">
        <w:rPr>
          <w:rFonts w:ascii="Times New Roman" w:hAnsi="Times New Roman" w:cs="Times New Roman"/>
          <w:sz w:val="24"/>
          <w:szCs w:val="24"/>
        </w:rPr>
        <w:t>Tablet</w:t>
      </w:r>
      <w:r w:rsidR="00ED175C" w:rsidRPr="00907C61">
        <w:rPr>
          <w:rFonts w:ascii="Times New Roman" w:hAnsi="Times New Roman" w:cs="Times New Roman"/>
          <w:sz w:val="24"/>
          <w:szCs w:val="24"/>
        </w:rPr>
        <w:t>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Y eso sería como la primera funcionalidad que se requiere.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De pronto la segunda es tener el manejo de tecnologías digitales.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 xml:space="preserve">Y pues tener un dispositivo que también </w:t>
      </w:r>
      <w:r w:rsidRPr="00907C61">
        <w:rPr>
          <w:rFonts w:ascii="Times New Roman" w:hAnsi="Times New Roman" w:cs="Times New Roman"/>
          <w:sz w:val="24"/>
          <w:szCs w:val="24"/>
        </w:rPr>
        <w:t xml:space="preserve">reproduzca audio </w:t>
      </w:r>
      <w:r w:rsidR="00ED175C" w:rsidRPr="00907C61">
        <w:rPr>
          <w:rFonts w:ascii="Times New Roman" w:hAnsi="Times New Roman" w:cs="Times New Roman"/>
          <w:sz w:val="24"/>
          <w:szCs w:val="24"/>
        </w:rPr>
        <w:t>para la lectura del Braille a través de la aplicación.</w:t>
      </w:r>
    </w:p>
    <w:p w14:paraId="118D0726" w14:textId="77777777" w:rsidR="004B6D6A" w:rsidRPr="00907C61" w:rsidRDefault="00ED175C" w:rsidP="004B6D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¿Cómo debe ser la interfaz de usuario?</w:t>
      </w:r>
      <w:r w:rsidR="004B6D6A"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b/>
          <w:bCs/>
          <w:sz w:val="24"/>
          <w:szCs w:val="24"/>
        </w:rPr>
        <w:t>¿Qué elementos gráficos y diseños son importantes para los usuarios?</w:t>
      </w:r>
    </w:p>
    <w:p w14:paraId="3E923C18" w14:textId="5E33D493" w:rsidR="00ED175C" w:rsidRPr="00907C61" w:rsidRDefault="004B6D6A" w:rsidP="00675BF0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175C" w:rsidRPr="00907C61">
        <w:rPr>
          <w:rFonts w:ascii="Times New Roman" w:hAnsi="Times New Roman" w:cs="Times New Roman"/>
          <w:sz w:val="24"/>
          <w:szCs w:val="24"/>
        </w:rPr>
        <w:t>Bueno, para las personas que no poseen ninguna discapacidad visual,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la interfaz se basaría en una aplicación, en un blog podría ser,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o una aplicación que tenga un menú, unas características.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Y esas características van a estar las funcionalidades de la aplicación</w:t>
      </w:r>
      <w:r w:rsidR="00675BF0" w:rsidRPr="00907C61">
        <w:rPr>
          <w:rFonts w:ascii="Times New Roman" w:hAnsi="Times New Roman" w:cs="Times New Roman"/>
          <w:sz w:val="24"/>
          <w:szCs w:val="24"/>
        </w:rPr>
        <w:t>, para qué sirve y cómo se puede utilizar</w:t>
      </w:r>
      <w:r w:rsidR="00ED175C" w:rsidRPr="00907C61">
        <w:rPr>
          <w:rFonts w:ascii="Times New Roman" w:hAnsi="Times New Roman" w:cs="Times New Roman"/>
          <w:sz w:val="24"/>
          <w:szCs w:val="24"/>
        </w:rPr>
        <w:t>.</w:t>
      </w:r>
      <w:r w:rsidR="00675BF0"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Para las personas que no tienen capacidad visual o que son invidentes,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podría ser más que todo, digamos, la funcionalidad de la voz</w:t>
      </w:r>
      <w:r w:rsidR="00675BF0"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o de la lectura por voz, que generalmente poseen los equipos digitales actuales.</w:t>
      </w:r>
    </w:p>
    <w:p w14:paraId="49E3D253" w14:textId="77777777" w:rsidR="00675BF0" w:rsidRPr="00907C61" w:rsidRDefault="00675BF0" w:rsidP="00ED175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A14EFA6" w14:textId="77777777" w:rsidR="00675BF0" w:rsidRPr="00907C61" w:rsidRDefault="00ED175C" w:rsidP="00675B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¿Qué plataformas y dispositivos deben ser compatibles con la aplicación?</w:t>
      </w:r>
      <w:r w:rsidR="00675BF0"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b/>
          <w:bCs/>
          <w:sz w:val="24"/>
          <w:szCs w:val="24"/>
        </w:rPr>
        <w:t>¿Deben ser móviles, de escritorio o ambos?</w:t>
      </w:r>
    </w:p>
    <w:p w14:paraId="52154CD6" w14:textId="7440950A" w:rsidR="00ED175C" w:rsidRPr="00907C61" w:rsidRDefault="00675BF0" w:rsidP="00675BF0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lastRenderedPageBreak/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175C" w:rsidRPr="00907C61">
        <w:rPr>
          <w:rFonts w:ascii="Times New Roman" w:hAnsi="Times New Roman" w:cs="Times New Roman"/>
          <w:sz w:val="24"/>
          <w:szCs w:val="24"/>
        </w:rPr>
        <w:t>Ambos, en la aplicación los requerimos de ambos dispositivos, ya sea de mesa o portables.</w:t>
      </w:r>
    </w:p>
    <w:p w14:paraId="35268D52" w14:textId="77777777" w:rsidR="00675BF0" w:rsidRPr="00907C61" w:rsidRDefault="00675BF0" w:rsidP="00ED175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4240059" w14:textId="77777777" w:rsidR="00675BF0" w:rsidRPr="00907C61" w:rsidRDefault="00675BF0" w:rsidP="00ED175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AB5DCC2" w14:textId="77777777" w:rsidR="00675BF0" w:rsidRPr="00907C61" w:rsidRDefault="00675BF0" w:rsidP="00ED175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2BA3AEC" w14:textId="77777777" w:rsidR="00675BF0" w:rsidRPr="00907C61" w:rsidRDefault="00ED175C" w:rsidP="00675B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¿Qué requisitos de seguridad y privacidad son necesarios para la aplicación?</w:t>
      </w:r>
    </w:p>
    <w:p w14:paraId="6EC49290" w14:textId="7DEC87C0" w:rsidR="00675BF0" w:rsidRPr="00907C61" w:rsidRDefault="00675BF0" w:rsidP="00675BF0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175C" w:rsidRPr="00907C61">
        <w:rPr>
          <w:rFonts w:ascii="Times New Roman" w:hAnsi="Times New Roman" w:cs="Times New Roman"/>
          <w:sz w:val="24"/>
          <w:szCs w:val="24"/>
        </w:rPr>
        <w:t>Bueno, básicamente no son muchos.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 xml:space="preserve">Solamente serían como que el usuario </w:t>
      </w:r>
      <w:r w:rsidRPr="00907C61">
        <w:rPr>
          <w:rFonts w:ascii="Times New Roman" w:hAnsi="Times New Roman" w:cs="Times New Roman"/>
          <w:sz w:val="24"/>
          <w:szCs w:val="24"/>
        </w:rPr>
        <w:t>conceda</w:t>
      </w:r>
      <w:r w:rsidR="00ED175C" w:rsidRPr="00907C61">
        <w:rPr>
          <w:rFonts w:ascii="Times New Roman" w:hAnsi="Times New Roman" w:cs="Times New Roman"/>
          <w:sz w:val="24"/>
          <w:szCs w:val="24"/>
        </w:rPr>
        <w:t xml:space="preserve"> información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como su nombre de identificación, su nombre, edad.</w:t>
      </w:r>
    </w:p>
    <w:p w14:paraId="313A9ECB" w14:textId="29B88BE2" w:rsidR="00ED175C" w:rsidRPr="00907C61" w:rsidRDefault="00ED175C" w:rsidP="00675BF0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sz w:val="24"/>
          <w:szCs w:val="24"/>
        </w:rPr>
        <w:t>Todo esto con el registro de lo que el usuario lee,</w:t>
      </w:r>
      <w:r w:rsidR="00675BF0"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 xml:space="preserve">las preferencias para tener ahí la base de datos de </w:t>
      </w:r>
      <w:r w:rsidR="00675BF0" w:rsidRPr="00907C61">
        <w:rPr>
          <w:rFonts w:ascii="Times New Roman" w:hAnsi="Times New Roman" w:cs="Times New Roman"/>
          <w:sz w:val="24"/>
          <w:szCs w:val="24"/>
        </w:rPr>
        <w:t>las preferencias</w:t>
      </w:r>
      <w:r w:rsidRPr="00907C61">
        <w:rPr>
          <w:rFonts w:ascii="Times New Roman" w:hAnsi="Times New Roman" w:cs="Times New Roman"/>
          <w:sz w:val="24"/>
          <w:szCs w:val="24"/>
        </w:rPr>
        <w:t xml:space="preserve"> del usuario.</w:t>
      </w:r>
      <w:r w:rsidR="00675BF0"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>Referente al equipo serían permisos de cámara, permisos de reproducción de audio</w:t>
      </w:r>
      <w:r w:rsidR="00675BF0" w:rsidRPr="00907C61">
        <w:rPr>
          <w:rFonts w:ascii="Times New Roman" w:hAnsi="Times New Roman" w:cs="Times New Roman"/>
          <w:sz w:val="24"/>
          <w:szCs w:val="24"/>
        </w:rPr>
        <w:t>.</w:t>
      </w:r>
    </w:p>
    <w:p w14:paraId="61E935C6" w14:textId="77777777" w:rsidR="00675BF0" w:rsidRPr="00907C61" w:rsidRDefault="00675BF0" w:rsidP="00ED175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0D3466A" w14:textId="77777777" w:rsidR="00675BF0" w:rsidRPr="00907C61" w:rsidRDefault="00ED175C" w:rsidP="00675B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¿Cuáles son los plazos y presupuestos para el desarrollo de la aplicación?</w:t>
      </w:r>
    </w:p>
    <w:p w14:paraId="3D6F6E72" w14:textId="5CDA9851" w:rsidR="00ED175C" w:rsidRPr="00907C61" w:rsidRDefault="00675BF0" w:rsidP="00675BF0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175C" w:rsidRPr="00907C61">
        <w:rPr>
          <w:rFonts w:ascii="Times New Roman" w:hAnsi="Times New Roman" w:cs="Times New Roman"/>
          <w:sz w:val="24"/>
          <w:szCs w:val="24"/>
        </w:rPr>
        <w:t>Los presupuestos no están claros debido a que hay muchos vacíos que aún no terminamos de investigar.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El plazo sería, pues, de un semestre completo.</w:t>
      </w:r>
    </w:p>
    <w:p w14:paraId="5E3B5937" w14:textId="77777777" w:rsidR="00675BF0" w:rsidRPr="00907C61" w:rsidRDefault="00675BF0" w:rsidP="00ED175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4DAE7BA" w14:textId="77777777" w:rsidR="00675BF0" w:rsidRPr="00907C61" w:rsidRDefault="00ED175C" w:rsidP="00675B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¿Hay alguna tecnología o herramienta específica que deba ser utilizada en el desarrollo de la aplicación?</w:t>
      </w:r>
    </w:p>
    <w:p w14:paraId="0A492577" w14:textId="65F9B2CD" w:rsidR="00C8089E" w:rsidRPr="00907C61" w:rsidRDefault="00675BF0" w:rsidP="00675BF0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175C" w:rsidRPr="00907C61">
        <w:rPr>
          <w:rFonts w:ascii="Times New Roman" w:hAnsi="Times New Roman" w:cs="Times New Roman"/>
          <w:sz w:val="24"/>
          <w:szCs w:val="24"/>
        </w:rPr>
        <w:t>Hasta el momento, lo que más se visiona como tecnología que necesitamos es el reconocimiento de imágenes.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Ya que debemos tomar una imagen, tomamos una foto de la página o del párrafo de un braille que queramos pasar a vo</w:t>
      </w:r>
      <w:r w:rsidR="007B73BF" w:rsidRPr="00907C61">
        <w:rPr>
          <w:rFonts w:ascii="Times New Roman" w:hAnsi="Times New Roman" w:cs="Times New Roman"/>
          <w:sz w:val="24"/>
          <w:szCs w:val="24"/>
        </w:rPr>
        <w:t>z, e</w:t>
      </w:r>
      <w:r w:rsidR="00ED175C" w:rsidRPr="00907C61">
        <w:rPr>
          <w:rFonts w:ascii="Times New Roman" w:hAnsi="Times New Roman" w:cs="Times New Roman"/>
          <w:sz w:val="24"/>
          <w:szCs w:val="24"/>
        </w:rPr>
        <w:t>ntonces, sería la tecnología de reconocimiento de imágenes.</w:t>
      </w:r>
    </w:p>
    <w:sectPr w:rsidR="00C8089E" w:rsidRPr="00907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0D8B"/>
    <w:multiLevelType w:val="hybridMultilevel"/>
    <w:tmpl w:val="0B8AF94C"/>
    <w:lvl w:ilvl="0" w:tplc="7A406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BD7873"/>
    <w:multiLevelType w:val="hybridMultilevel"/>
    <w:tmpl w:val="410CDC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17432">
    <w:abstractNumId w:val="1"/>
  </w:num>
  <w:num w:numId="2" w16cid:durableId="36001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92"/>
    <w:rsid w:val="001918AA"/>
    <w:rsid w:val="001F0D4A"/>
    <w:rsid w:val="004B6D6A"/>
    <w:rsid w:val="00675BF0"/>
    <w:rsid w:val="00693892"/>
    <w:rsid w:val="007B73BF"/>
    <w:rsid w:val="00907C61"/>
    <w:rsid w:val="00C8089E"/>
    <w:rsid w:val="00ED175C"/>
    <w:rsid w:val="00F2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F685"/>
  <w15:chartTrackingRefBased/>
  <w15:docId w15:val="{63DA9D8F-2BF8-41BD-A306-F82D2C3A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Saryel</dc:creator>
  <cp:keywords/>
  <dc:description/>
  <cp:lastModifiedBy>Saryel</cp:lastModifiedBy>
  <cp:revision>5</cp:revision>
  <dcterms:created xsi:type="dcterms:W3CDTF">2023-05-17T21:15:00Z</dcterms:created>
  <dcterms:modified xsi:type="dcterms:W3CDTF">2023-05-18T20:49:00Z</dcterms:modified>
</cp:coreProperties>
</file>