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066DF" w14:textId="77777777" w:rsidR="002A0CF6" w:rsidRDefault="002A0CF6" w:rsidP="002A0CF6"/>
    <w:p w14:paraId="2D685B9A" w14:textId="63C28244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  <w:r w:rsidRPr="009C129E">
        <w:rPr>
          <w:rFonts w:ascii="Times New Roman" w:hAnsi="Times New Roman" w:cs="Times New Roman"/>
          <w:b/>
          <w:bCs/>
        </w:rPr>
        <w:t>REDES</w:t>
      </w:r>
      <w:r w:rsidR="00076EF8">
        <w:rPr>
          <w:rFonts w:ascii="Times New Roman" w:hAnsi="Times New Roman" w:cs="Times New Roman"/>
          <w:b/>
          <w:bCs/>
        </w:rPr>
        <w:t xml:space="preserve"> DE COMPUTADORES</w:t>
      </w:r>
    </w:p>
    <w:p w14:paraId="178EFB5D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634DDF26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3D768FC5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08763FAD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3B7591C9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28669FDE" w14:textId="77777777" w:rsidR="002A0CF6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040FC4F2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6C031B5A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4E3D48AD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2019EDCA" w14:textId="77777777" w:rsidR="002A0CF6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  <w:r w:rsidRPr="009C129E">
        <w:rPr>
          <w:rFonts w:ascii="Times New Roman" w:hAnsi="Times New Roman" w:cs="Times New Roman"/>
          <w:b/>
          <w:bCs/>
        </w:rPr>
        <w:t>PRESENTADO A:</w:t>
      </w:r>
    </w:p>
    <w:p w14:paraId="1DC4292A" w14:textId="77777777" w:rsidR="002A0CF6" w:rsidRPr="00E0681F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  <w:r w:rsidRPr="00E0681F">
        <w:rPr>
          <w:rFonts w:ascii="Times New Roman" w:hAnsi="Times New Roman" w:cs="Times New Roman"/>
          <w:b/>
          <w:bCs/>
        </w:rPr>
        <w:t>ALEXANDER TOSCANO</w:t>
      </w:r>
    </w:p>
    <w:p w14:paraId="096BEE61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0CA4A29C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1B49FCE0" w14:textId="77777777" w:rsidR="002A0CF6" w:rsidRDefault="002A0CF6" w:rsidP="002A0CF6">
      <w:pPr>
        <w:pStyle w:val="Sinespaciado"/>
        <w:rPr>
          <w:rFonts w:ascii="Times New Roman" w:hAnsi="Times New Roman" w:cs="Times New Roman"/>
          <w:b/>
          <w:bCs/>
        </w:rPr>
      </w:pPr>
    </w:p>
    <w:p w14:paraId="32152BFE" w14:textId="77777777" w:rsidR="002A0CF6" w:rsidRDefault="002A0CF6" w:rsidP="002A0CF6">
      <w:pPr>
        <w:pStyle w:val="Sinespaciado"/>
        <w:rPr>
          <w:rFonts w:ascii="Times New Roman" w:hAnsi="Times New Roman" w:cs="Times New Roman"/>
          <w:b/>
          <w:bCs/>
        </w:rPr>
      </w:pPr>
    </w:p>
    <w:p w14:paraId="145C2731" w14:textId="77777777" w:rsidR="002A0CF6" w:rsidRDefault="002A0CF6" w:rsidP="002A0CF6">
      <w:pPr>
        <w:pStyle w:val="Sinespaciado"/>
        <w:rPr>
          <w:rFonts w:ascii="Times New Roman" w:hAnsi="Times New Roman" w:cs="Times New Roman"/>
          <w:b/>
          <w:bCs/>
        </w:rPr>
      </w:pPr>
    </w:p>
    <w:p w14:paraId="0B09FDBE" w14:textId="77777777" w:rsidR="002A0CF6" w:rsidRDefault="002A0CF6" w:rsidP="002A0CF6">
      <w:pPr>
        <w:pStyle w:val="Sinespaciado"/>
        <w:rPr>
          <w:rFonts w:ascii="Times New Roman" w:hAnsi="Times New Roman" w:cs="Times New Roman"/>
          <w:b/>
          <w:bCs/>
        </w:rPr>
      </w:pPr>
    </w:p>
    <w:p w14:paraId="62E7650D" w14:textId="77777777" w:rsidR="002A0CF6" w:rsidRPr="009C129E" w:rsidRDefault="002A0CF6" w:rsidP="002A0CF6">
      <w:pPr>
        <w:pStyle w:val="Sinespaciado"/>
        <w:rPr>
          <w:rFonts w:ascii="Times New Roman" w:hAnsi="Times New Roman" w:cs="Times New Roman"/>
          <w:b/>
          <w:bCs/>
        </w:rPr>
      </w:pPr>
    </w:p>
    <w:p w14:paraId="0076D606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69FD63F1" w14:textId="77777777" w:rsidR="002A0CF6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  <w:r w:rsidRPr="009C129E">
        <w:rPr>
          <w:rFonts w:ascii="Times New Roman" w:hAnsi="Times New Roman" w:cs="Times New Roman"/>
          <w:b/>
          <w:bCs/>
        </w:rPr>
        <w:t>PRESENTADO POR:</w:t>
      </w:r>
    </w:p>
    <w:p w14:paraId="102C7302" w14:textId="7A432A98" w:rsidR="002A0CF6" w:rsidRPr="002A0CF6" w:rsidRDefault="006D0A4D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  <w:r w:rsidRPr="002A0CF6">
        <w:rPr>
          <w:rFonts w:ascii="Times New Roman" w:hAnsi="Times New Roman" w:cs="Times New Roman"/>
          <w:b/>
          <w:bCs/>
        </w:rPr>
        <w:t xml:space="preserve">ANTONIO </w:t>
      </w:r>
      <w:proofErr w:type="spellStart"/>
      <w:r w:rsidRPr="002A0CF6">
        <w:rPr>
          <w:rFonts w:ascii="Times New Roman" w:hAnsi="Times New Roman" w:cs="Times New Roman"/>
          <w:b/>
          <w:bCs/>
        </w:rPr>
        <w:t>JOS</w:t>
      </w:r>
      <w:r>
        <w:rPr>
          <w:rFonts w:ascii="Times New Roman" w:hAnsi="Times New Roman" w:cs="Times New Roman"/>
          <w:b/>
          <w:bCs/>
        </w:rPr>
        <w:t>E</w:t>
      </w:r>
      <w:proofErr w:type="spellEnd"/>
      <w:r w:rsidRPr="002A0CF6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2A0CF6">
        <w:rPr>
          <w:rFonts w:ascii="Times New Roman" w:hAnsi="Times New Roman" w:cs="Times New Roman"/>
          <w:b/>
          <w:bCs/>
        </w:rPr>
        <w:t>G</w:t>
      </w:r>
      <w:r>
        <w:rPr>
          <w:rFonts w:ascii="Times New Roman" w:hAnsi="Times New Roman" w:cs="Times New Roman"/>
          <w:b/>
          <w:bCs/>
        </w:rPr>
        <w:t>O</w:t>
      </w:r>
      <w:r w:rsidRPr="002A0CF6">
        <w:rPr>
          <w:rFonts w:ascii="Times New Roman" w:hAnsi="Times New Roman" w:cs="Times New Roman"/>
          <w:b/>
          <w:bCs/>
        </w:rPr>
        <w:t>MEZ</w:t>
      </w:r>
      <w:proofErr w:type="spellEnd"/>
      <w:r w:rsidRPr="002A0CF6">
        <w:rPr>
          <w:rFonts w:ascii="Times New Roman" w:hAnsi="Times New Roman" w:cs="Times New Roman"/>
          <w:b/>
          <w:bCs/>
        </w:rPr>
        <w:t xml:space="preserve"> BANDA</w:t>
      </w:r>
    </w:p>
    <w:p w14:paraId="1444CF39" w14:textId="1DE397A9" w:rsidR="002A0CF6" w:rsidRPr="002A0CF6" w:rsidRDefault="006D0A4D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  <w:r w:rsidRPr="002A0CF6">
        <w:rPr>
          <w:rFonts w:ascii="Times New Roman" w:hAnsi="Times New Roman" w:cs="Times New Roman"/>
          <w:b/>
          <w:bCs/>
        </w:rPr>
        <w:t xml:space="preserve">CAMILO </w:t>
      </w:r>
      <w:proofErr w:type="spellStart"/>
      <w:r w:rsidRPr="002A0CF6">
        <w:rPr>
          <w:rFonts w:ascii="Times New Roman" w:hAnsi="Times New Roman" w:cs="Times New Roman"/>
          <w:b/>
          <w:bCs/>
        </w:rPr>
        <w:t>JOS</w:t>
      </w:r>
      <w:r>
        <w:rPr>
          <w:rFonts w:ascii="Times New Roman" w:hAnsi="Times New Roman" w:cs="Times New Roman"/>
          <w:b/>
          <w:bCs/>
        </w:rPr>
        <w:t>E</w:t>
      </w:r>
      <w:proofErr w:type="spellEnd"/>
      <w:r w:rsidRPr="002A0CF6">
        <w:rPr>
          <w:rFonts w:ascii="Times New Roman" w:hAnsi="Times New Roman" w:cs="Times New Roman"/>
          <w:b/>
          <w:bCs/>
        </w:rPr>
        <w:t xml:space="preserve"> AVILEZ GUZMAN</w:t>
      </w:r>
    </w:p>
    <w:p w14:paraId="2ECE79BA" w14:textId="7D4019AC" w:rsidR="002A0CF6" w:rsidRPr="002A0CF6" w:rsidRDefault="006D0A4D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  <w:proofErr w:type="spellStart"/>
      <w:r w:rsidRPr="002A0CF6">
        <w:rPr>
          <w:rFonts w:ascii="Times New Roman" w:hAnsi="Times New Roman" w:cs="Times New Roman"/>
          <w:b/>
          <w:bCs/>
        </w:rPr>
        <w:t>DUVAN</w:t>
      </w:r>
      <w:proofErr w:type="spellEnd"/>
      <w:r w:rsidRPr="002A0CF6">
        <w:rPr>
          <w:rFonts w:ascii="Times New Roman" w:hAnsi="Times New Roman" w:cs="Times New Roman"/>
          <w:b/>
          <w:bCs/>
        </w:rPr>
        <w:t xml:space="preserve"> STEVEN RUIZ </w:t>
      </w:r>
      <w:proofErr w:type="spellStart"/>
      <w:r w:rsidRPr="002A0CF6">
        <w:rPr>
          <w:rFonts w:ascii="Times New Roman" w:hAnsi="Times New Roman" w:cs="Times New Roman"/>
          <w:b/>
          <w:bCs/>
        </w:rPr>
        <w:t>BENITEZ</w:t>
      </w:r>
      <w:proofErr w:type="spellEnd"/>
    </w:p>
    <w:p w14:paraId="42209B01" w14:textId="090DF069" w:rsidR="002A0CF6" w:rsidRPr="002A0CF6" w:rsidRDefault="006D0A4D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  <w:r w:rsidRPr="002A0CF6">
        <w:rPr>
          <w:rFonts w:ascii="Times New Roman" w:hAnsi="Times New Roman" w:cs="Times New Roman"/>
          <w:b/>
          <w:bCs/>
        </w:rPr>
        <w:t>LEONARDO TRIANA CORONADO</w:t>
      </w:r>
    </w:p>
    <w:p w14:paraId="6043501D" w14:textId="2516F149" w:rsidR="002A0CF6" w:rsidRPr="002A0CF6" w:rsidRDefault="006D0A4D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  <w:r w:rsidRPr="002A0CF6">
        <w:rPr>
          <w:rFonts w:ascii="Times New Roman" w:hAnsi="Times New Roman" w:cs="Times New Roman"/>
          <w:b/>
          <w:bCs/>
        </w:rPr>
        <w:t>ROBERTO CARLOS ROQUEME FAJARDO</w:t>
      </w:r>
    </w:p>
    <w:p w14:paraId="38F0047F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6AE94950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12AE5F5A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468CB8B7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1F972717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04C35255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5843C2F4" w14:textId="6929F7AE" w:rsidR="007E1CED" w:rsidRDefault="007E1CED" w:rsidP="007E1CED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19D09CCE" w14:textId="77777777" w:rsidR="007E1CED" w:rsidRDefault="007E1CED" w:rsidP="007E1CED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202FF679" w14:textId="77777777" w:rsidR="007E1CED" w:rsidRPr="009C129E" w:rsidRDefault="007E1CED" w:rsidP="007E1CED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68A10C57" w14:textId="77777777" w:rsidR="002A0CF6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3C4638F1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05634657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4C8E3E30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  <w:r w:rsidRPr="009C129E">
        <w:rPr>
          <w:rFonts w:ascii="Times New Roman" w:hAnsi="Times New Roman" w:cs="Times New Roman"/>
          <w:b/>
          <w:bCs/>
        </w:rPr>
        <w:t>V SEMESTRE</w:t>
      </w:r>
    </w:p>
    <w:p w14:paraId="07F49554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4D115B7B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  <w:r w:rsidRPr="009C129E">
        <w:rPr>
          <w:rFonts w:ascii="Times New Roman" w:hAnsi="Times New Roman" w:cs="Times New Roman"/>
          <w:b/>
          <w:bCs/>
        </w:rPr>
        <w:t>LICENCIATURA EN INFORMÁTICA Y MEDIOS AUDIOVISUALES</w:t>
      </w:r>
    </w:p>
    <w:p w14:paraId="2DEF5EB8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531174EF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  <w:r w:rsidRPr="009C129E">
        <w:rPr>
          <w:rFonts w:ascii="Times New Roman" w:hAnsi="Times New Roman" w:cs="Times New Roman"/>
          <w:b/>
          <w:bCs/>
        </w:rPr>
        <w:t>FACULTAD DE EDUCACIÓN Y CIENCIAS HUMANAS</w:t>
      </w:r>
    </w:p>
    <w:p w14:paraId="5FBFE896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604AB4AE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  <w:r w:rsidRPr="009C129E">
        <w:rPr>
          <w:rFonts w:ascii="Times New Roman" w:hAnsi="Times New Roman" w:cs="Times New Roman"/>
          <w:b/>
          <w:bCs/>
        </w:rPr>
        <w:t>UNIVERSIDAD DE CÓRDOBA</w:t>
      </w:r>
    </w:p>
    <w:p w14:paraId="2D027085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51A37B14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  <w:r w:rsidRPr="009C129E">
        <w:rPr>
          <w:rFonts w:ascii="Times New Roman" w:hAnsi="Times New Roman" w:cs="Times New Roman"/>
          <w:b/>
          <w:bCs/>
        </w:rPr>
        <w:t>MONTERÍA – CÓRDOBA</w:t>
      </w:r>
    </w:p>
    <w:p w14:paraId="07B5832A" w14:textId="77777777" w:rsidR="002A0CF6" w:rsidRPr="009C129E" w:rsidRDefault="002A0CF6" w:rsidP="002A0CF6">
      <w:pPr>
        <w:pStyle w:val="Sinespaciado"/>
        <w:jc w:val="center"/>
        <w:rPr>
          <w:rFonts w:ascii="Times New Roman" w:hAnsi="Times New Roman" w:cs="Times New Roman"/>
          <w:b/>
          <w:bCs/>
        </w:rPr>
      </w:pPr>
    </w:p>
    <w:p w14:paraId="55AC4B47" w14:textId="0EEA5A8E" w:rsidR="00101294" w:rsidRPr="00F55923" w:rsidRDefault="00076EF8" w:rsidP="00F55923">
      <w:pPr>
        <w:pStyle w:val="Sinespaciad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8</w:t>
      </w:r>
      <w:r w:rsidR="002A0CF6" w:rsidRPr="009C129E">
        <w:rPr>
          <w:rFonts w:ascii="Times New Roman" w:hAnsi="Times New Roman" w:cs="Times New Roman"/>
          <w:b/>
          <w:bCs/>
        </w:rPr>
        <w:t>/0</w:t>
      </w:r>
      <w:r>
        <w:rPr>
          <w:rFonts w:ascii="Times New Roman" w:hAnsi="Times New Roman" w:cs="Times New Roman"/>
          <w:b/>
          <w:bCs/>
        </w:rPr>
        <w:t>6</w:t>
      </w:r>
      <w:r w:rsidR="002A0CF6" w:rsidRPr="009C129E">
        <w:rPr>
          <w:rFonts w:ascii="Times New Roman" w:hAnsi="Times New Roman" w:cs="Times New Roman"/>
          <w:b/>
          <w:bCs/>
        </w:rPr>
        <w:t>/2023</w:t>
      </w:r>
    </w:p>
    <w:p w14:paraId="396EC3B3" w14:textId="77777777" w:rsidR="00B55077" w:rsidRDefault="00B55077" w:rsidP="003B7EFA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6450668F" w14:textId="2FA3C950" w:rsidR="00DB6260" w:rsidRPr="00867E34" w:rsidRDefault="00DB6260" w:rsidP="003B7E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7E34">
        <w:rPr>
          <w:rFonts w:ascii="Arial" w:hAnsi="Arial" w:cs="Arial"/>
          <w:b/>
          <w:bCs/>
          <w:sz w:val="24"/>
          <w:szCs w:val="24"/>
        </w:rPr>
        <w:t>¿Cuál es el objetivo principal de la aplicación? ¿Cuál es el problema o necesidad que busca resolver?</w:t>
      </w:r>
    </w:p>
    <w:p w14:paraId="10C2D9A8" w14:textId="389822F5" w:rsidR="00DB6260" w:rsidRPr="00867E34" w:rsidRDefault="00DB6260" w:rsidP="00905350">
      <w:pPr>
        <w:jc w:val="both"/>
        <w:rPr>
          <w:rFonts w:ascii="Arial" w:hAnsi="Arial" w:cs="Arial"/>
          <w:sz w:val="24"/>
          <w:szCs w:val="24"/>
        </w:rPr>
      </w:pPr>
      <w:r w:rsidRPr="00867E34">
        <w:rPr>
          <w:rFonts w:ascii="Arial" w:hAnsi="Arial" w:cs="Arial"/>
          <w:sz w:val="24"/>
          <w:szCs w:val="24"/>
        </w:rPr>
        <w:t>El objetivo principal de esta aplicación es ofrecer al usuario teniendo en cuenta su ubicación</w:t>
      </w:r>
      <w:r w:rsidR="004A1190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y sus gustos ya tomados previamente en la base de datos de nuestra aplicación,</w:t>
      </w:r>
      <w:r w:rsidR="004A1190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 xml:space="preserve">una serie de sitios </w:t>
      </w:r>
      <w:r w:rsidR="00F31E15" w:rsidRPr="00867E34">
        <w:rPr>
          <w:rFonts w:ascii="Arial" w:hAnsi="Arial" w:cs="Arial"/>
          <w:sz w:val="24"/>
          <w:szCs w:val="24"/>
        </w:rPr>
        <w:t>turísticos,</w:t>
      </w:r>
      <w:r w:rsidRPr="00867E34">
        <w:rPr>
          <w:rFonts w:ascii="Arial" w:hAnsi="Arial" w:cs="Arial"/>
          <w:sz w:val="24"/>
          <w:szCs w:val="24"/>
        </w:rPr>
        <w:t xml:space="preserve"> así como también sitios recreacionales</w:t>
      </w:r>
      <w:r w:rsidR="004A1190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en los que él puede acceder con facilidad tomando en cuenta lo dicho ya primeramente</w:t>
      </w:r>
      <w:r w:rsidR="004A1190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y así también que este pueda escoger y tener a la mano fotos de los que se dan los sitios para tener</w:t>
      </w:r>
      <w:r w:rsidR="004A1190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así mismo una visualización previa de los lugares que va a visitar.</w:t>
      </w:r>
      <w:r w:rsidR="004A1190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El problema que buscamos resolver con esta aplicación es el desconocimiento geográfico del usuario,</w:t>
      </w:r>
      <w:r w:rsidR="004A1190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 xml:space="preserve">es decir, si está en un sitio turístico al que quiso visitar y no conoce con </w:t>
      </w:r>
      <w:r w:rsidR="00A81F4D" w:rsidRPr="00867E34">
        <w:rPr>
          <w:rFonts w:ascii="Arial" w:hAnsi="Arial" w:cs="Arial"/>
          <w:sz w:val="24"/>
          <w:szCs w:val="24"/>
        </w:rPr>
        <w:t>certeza</w:t>
      </w:r>
      <w:r w:rsidR="001839DF" w:rsidRPr="00867E34">
        <w:rPr>
          <w:rFonts w:ascii="Arial" w:hAnsi="Arial" w:cs="Arial"/>
          <w:sz w:val="24"/>
          <w:szCs w:val="24"/>
        </w:rPr>
        <w:t>, esta aplicación</w:t>
      </w:r>
      <w:r w:rsidRPr="00867E34">
        <w:rPr>
          <w:rFonts w:ascii="Arial" w:hAnsi="Arial" w:cs="Arial"/>
          <w:sz w:val="24"/>
          <w:szCs w:val="24"/>
        </w:rPr>
        <w:t xml:space="preserve"> le puede mostrar sitios de interés en los cuales él pueda ir y pasar un momento recreativo</w:t>
      </w:r>
      <w:r w:rsidR="004A1190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con su familia o hoteles de hospedaje.</w:t>
      </w:r>
    </w:p>
    <w:p w14:paraId="1E24C518" w14:textId="77777777" w:rsidR="00DB6260" w:rsidRPr="00867E34" w:rsidRDefault="00DB6260" w:rsidP="003B7E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7E34">
        <w:rPr>
          <w:rFonts w:ascii="Arial" w:hAnsi="Arial" w:cs="Arial"/>
          <w:b/>
          <w:bCs/>
          <w:sz w:val="24"/>
          <w:szCs w:val="24"/>
        </w:rPr>
        <w:t>¿Quiénes son los usuarios de la aplicación? ¿Cuáles son sus características y necesidades específicas?</w:t>
      </w:r>
    </w:p>
    <w:p w14:paraId="6DE357BF" w14:textId="14FF7108" w:rsidR="00DB6260" w:rsidRPr="00867E34" w:rsidRDefault="00DB6260" w:rsidP="003B7EFA">
      <w:pPr>
        <w:jc w:val="both"/>
        <w:rPr>
          <w:rFonts w:ascii="Arial" w:hAnsi="Arial" w:cs="Arial"/>
          <w:sz w:val="24"/>
          <w:szCs w:val="24"/>
        </w:rPr>
      </w:pPr>
      <w:r w:rsidRPr="00867E34">
        <w:rPr>
          <w:rFonts w:ascii="Arial" w:hAnsi="Arial" w:cs="Arial"/>
          <w:sz w:val="24"/>
          <w:szCs w:val="24"/>
        </w:rPr>
        <w:t xml:space="preserve">Los usuarios de esta aplicación están basados principalmente en aquellas personas que les gusta </w:t>
      </w:r>
      <w:r w:rsidR="00D10C35" w:rsidRPr="00867E34">
        <w:rPr>
          <w:rFonts w:ascii="Arial" w:hAnsi="Arial" w:cs="Arial"/>
          <w:sz w:val="24"/>
          <w:szCs w:val="24"/>
        </w:rPr>
        <w:t xml:space="preserve">viajar, </w:t>
      </w:r>
      <w:r w:rsidRPr="00867E34">
        <w:rPr>
          <w:rFonts w:ascii="Arial" w:hAnsi="Arial" w:cs="Arial"/>
          <w:sz w:val="24"/>
          <w:szCs w:val="24"/>
        </w:rPr>
        <w:t>así como también personas que les gustan visitar destinos turísticos en diferentes zonas geográficas.</w:t>
      </w:r>
      <w:r w:rsidR="00D10C35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 xml:space="preserve">Las características de este cliente serán </w:t>
      </w:r>
      <w:r w:rsidR="000F3BE9" w:rsidRPr="00867E34">
        <w:rPr>
          <w:rFonts w:ascii="Arial" w:hAnsi="Arial" w:cs="Arial"/>
          <w:sz w:val="24"/>
          <w:szCs w:val="24"/>
        </w:rPr>
        <w:t>basadas</w:t>
      </w:r>
      <w:r w:rsidRPr="00867E34">
        <w:rPr>
          <w:rFonts w:ascii="Arial" w:hAnsi="Arial" w:cs="Arial"/>
          <w:sz w:val="24"/>
          <w:szCs w:val="24"/>
        </w:rPr>
        <w:t xml:space="preserve"> en sus gustos, es decir, que le gusta hacer,</w:t>
      </w:r>
      <w:r w:rsidR="00D10C35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que le gusta visitar, cuáles son las actividades que más les gusta realizar</w:t>
      </w:r>
      <w:r w:rsidR="00D10C35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y con esta información poder categorizar sus recomendaciones.</w:t>
      </w:r>
      <w:r w:rsidR="00D10C35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Las necesidades del usuario son tener sitios a los que pueda acceder con mayor facilidad</w:t>
      </w:r>
      <w:r w:rsidR="00D10C35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ya que en la mayoría de los casos hay usuarios que van de visitas cortas, vacaciones cortas,</w:t>
      </w:r>
      <w:r w:rsidR="00D10C35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así como intentan alimentar y distribuir con mayor eficiencia su tiempo</w:t>
      </w:r>
      <w:r w:rsidR="00D10C35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y la necesidad de este mismo es poder llegar a la mayor cantidad de sitios turísticos</w:t>
      </w:r>
      <w:r w:rsidR="00D10C35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en la menor cantidad de tiempo.</w:t>
      </w:r>
    </w:p>
    <w:p w14:paraId="45AA2D07" w14:textId="77777777" w:rsidR="00DB6260" w:rsidRPr="00867E34" w:rsidRDefault="00DB6260" w:rsidP="003B7E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7E34">
        <w:rPr>
          <w:rFonts w:ascii="Arial" w:hAnsi="Arial" w:cs="Arial"/>
          <w:b/>
          <w:bCs/>
          <w:sz w:val="24"/>
          <w:szCs w:val="24"/>
        </w:rPr>
        <w:t>¿Qué funcionalidades se requieren para cumplir con el objetivo de la aplicación? ¿Cuáles son las más importantes?</w:t>
      </w:r>
    </w:p>
    <w:p w14:paraId="778FD204" w14:textId="7B5E1695" w:rsidR="00DB6260" w:rsidRPr="00867E34" w:rsidRDefault="00DB6260" w:rsidP="003B7EFA">
      <w:pPr>
        <w:jc w:val="both"/>
        <w:rPr>
          <w:rFonts w:ascii="Arial" w:hAnsi="Arial" w:cs="Arial"/>
          <w:sz w:val="24"/>
          <w:szCs w:val="24"/>
        </w:rPr>
      </w:pPr>
      <w:r w:rsidRPr="00867E34">
        <w:rPr>
          <w:rFonts w:ascii="Arial" w:hAnsi="Arial" w:cs="Arial"/>
          <w:sz w:val="24"/>
          <w:szCs w:val="24"/>
        </w:rPr>
        <w:t xml:space="preserve">La funcionalidad es que requiere la aplicación, </w:t>
      </w:r>
      <w:r w:rsidR="00D10C35" w:rsidRPr="00867E34">
        <w:rPr>
          <w:rFonts w:ascii="Arial" w:hAnsi="Arial" w:cs="Arial"/>
          <w:sz w:val="24"/>
          <w:szCs w:val="24"/>
        </w:rPr>
        <w:t>primeramente,</w:t>
      </w:r>
      <w:r w:rsidRPr="00867E34">
        <w:rPr>
          <w:rFonts w:ascii="Arial" w:hAnsi="Arial" w:cs="Arial"/>
          <w:sz w:val="24"/>
          <w:szCs w:val="24"/>
        </w:rPr>
        <w:t xml:space="preserve"> sería tomar datos básicos del usuario</w:t>
      </w:r>
      <w:r w:rsidR="00D10C35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que se le preguntarán por medio de una interfaz, es decir, categorizar qué le gusta hacer,</w:t>
      </w:r>
      <w:r w:rsidR="00D10C35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basados en deportes, artes, sitios turísticos, caminatas y demás cosas.</w:t>
      </w:r>
      <w:r w:rsidR="00D10C35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Con esta información la aplicación comparará entre los demás sitios turísticos</w:t>
      </w:r>
      <w:r w:rsidR="00D10C35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basándose en las descripciones de los hoteles, sitios turísticos, así como también senderos</w:t>
      </w:r>
      <w:r w:rsidR="00D10C35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para poder ofrecerles con mejor claridad y un rango más específico los sitios al usuario.</w:t>
      </w:r>
      <w:r w:rsidR="00D10C35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Los más importantes son los que ya acabo de mencionar para que se pueda entregar al usuario un producto bastante completo.</w:t>
      </w:r>
    </w:p>
    <w:p w14:paraId="6378E5D4" w14:textId="77777777" w:rsidR="00DB6260" w:rsidRPr="00867E34" w:rsidRDefault="00DB6260" w:rsidP="003B7E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7E34">
        <w:rPr>
          <w:rFonts w:ascii="Arial" w:hAnsi="Arial" w:cs="Arial"/>
          <w:b/>
          <w:bCs/>
          <w:sz w:val="24"/>
          <w:szCs w:val="24"/>
        </w:rPr>
        <w:t>¿Cómo debe ser la interfaz del usuario? ¿Qué elementos gráficos y diseños son importantes para los usuarios?</w:t>
      </w:r>
    </w:p>
    <w:p w14:paraId="77D1B626" w14:textId="77777777" w:rsidR="004A1DEB" w:rsidRDefault="004A1DEB" w:rsidP="003B7EFA">
      <w:pPr>
        <w:jc w:val="both"/>
        <w:rPr>
          <w:rFonts w:ascii="Arial" w:hAnsi="Arial" w:cs="Arial"/>
          <w:sz w:val="24"/>
          <w:szCs w:val="24"/>
        </w:rPr>
      </w:pPr>
    </w:p>
    <w:p w14:paraId="66587BD9" w14:textId="77777777" w:rsidR="004A1DEB" w:rsidRDefault="004A1DEB" w:rsidP="003B7EFA">
      <w:pPr>
        <w:jc w:val="both"/>
        <w:rPr>
          <w:rFonts w:ascii="Arial" w:hAnsi="Arial" w:cs="Arial"/>
          <w:sz w:val="24"/>
          <w:szCs w:val="24"/>
        </w:rPr>
      </w:pPr>
    </w:p>
    <w:p w14:paraId="056F677F" w14:textId="1B867FA7" w:rsidR="00DB6260" w:rsidRPr="00867E34" w:rsidRDefault="00DB6260" w:rsidP="003B7EFA">
      <w:pPr>
        <w:jc w:val="both"/>
        <w:rPr>
          <w:rFonts w:ascii="Arial" w:hAnsi="Arial" w:cs="Arial"/>
          <w:sz w:val="24"/>
          <w:szCs w:val="24"/>
        </w:rPr>
      </w:pPr>
      <w:r w:rsidRPr="00867E34">
        <w:rPr>
          <w:rFonts w:ascii="Arial" w:hAnsi="Arial" w:cs="Arial"/>
          <w:sz w:val="24"/>
          <w:szCs w:val="24"/>
        </w:rPr>
        <w:t xml:space="preserve">La interfaz del usuario, primeramente, debe ser sencilla a manera de que se logre dar a entenderlo que se quiere pedir al usuario al momento de entrar a </w:t>
      </w:r>
      <w:r w:rsidR="00022939" w:rsidRPr="00867E34">
        <w:rPr>
          <w:rFonts w:ascii="Arial" w:hAnsi="Arial" w:cs="Arial"/>
          <w:sz w:val="24"/>
          <w:szCs w:val="24"/>
        </w:rPr>
        <w:t>ella. ¿A</w:t>
      </w:r>
      <w:r w:rsidRPr="00867E34">
        <w:rPr>
          <w:rFonts w:ascii="Arial" w:hAnsi="Arial" w:cs="Arial"/>
          <w:sz w:val="24"/>
          <w:szCs w:val="24"/>
        </w:rPr>
        <w:t xml:space="preserve"> qué me refiero con esto? Es decir, usar iconografías y nombres específicos</w:t>
      </w:r>
      <w:r w:rsidR="004A1DEB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para que este entienda de mayor manera, que es lo que está realizando.</w:t>
      </w:r>
      <w:r w:rsidR="00824867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De esta misma forma, las interfaces tendrán en cuenta y muy en cuenta, como aspecto importante,</w:t>
      </w:r>
      <w:r w:rsidR="00824867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las paletas de colores, ya que tienen que ser bastante llamativas al usuario,</w:t>
      </w:r>
      <w:r w:rsidR="00824867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buscando que este intente siempre dar con mayor claridad y jugando con esta misma</w:t>
      </w:r>
      <w:r w:rsidR="00824867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para poder dar que la obtención de datos sea bastante retenida</w:t>
      </w:r>
      <w:r w:rsidR="00824867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y que este mismo se entretenga al momento de dar los mismos.</w:t>
      </w:r>
    </w:p>
    <w:p w14:paraId="0A8828D6" w14:textId="3AEA5032" w:rsidR="00DB6260" w:rsidRPr="00867E34" w:rsidRDefault="00DB6260" w:rsidP="003B7EFA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7E34">
        <w:rPr>
          <w:rFonts w:ascii="Arial" w:hAnsi="Arial" w:cs="Arial"/>
          <w:b/>
          <w:bCs/>
          <w:sz w:val="24"/>
          <w:szCs w:val="24"/>
        </w:rPr>
        <w:t xml:space="preserve">¿Qué plataformas y dispositivos deben ser compatibles con la </w:t>
      </w:r>
      <w:r w:rsidR="00824867" w:rsidRPr="00867E34">
        <w:rPr>
          <w:rFonts w:ascii="Arial" w:hAnsi="Arial" w:cs="Arial"/>
          <w:b/>
          <w:bCs/>
          <w:sz w:val="24"/>
          <w:szCs w:val="24"/>
        </w:rPr>
        <w:t>aplicación? ¿</w:t>
      </w:r>
      <w:r w:rsidRPr="00867E34">
        <w:rPr>
          <w:rFonts w:ascii="Arial" w:hAnsi="Arial" w:cs="Arial"/>
          <w:b/>
          <w:bCs/>
          <w:sz w:val="24"/>
          <w:szCs w:val="24"/>
        </w:rPr>
        <w:t>Deben ser móviles de escritorio o ambos?</w:t>
      </w:r>
    </w:p>
    <w:p w14:paraId="2AB93F47" w14:textId="725CD68C" w:rsidR="00DB6260" w:rsidRPr="00867E34" w:rsidRDefault="00DB6260" w:rsidP="00B762E8">
      <w:pPr>
        <w:jc w:val="both"/>
        <w:rPr>
          <w:rFonts w:ascii="Arial" w:hAnsi="Arial" w:cs="Arial"/>
          <w:sz w:val="24"/>
          <w:szCs w:val="24"/>
        </w:rPr>
      </w:pPr>
      <w:r w:rsidRPr="00867E34">
        <w:rPr>
          <w:rFonts w:ascii="Arial" w:hAnsi="Arial" w:cs="Arial"/>
          <w:sz w:val="24"/>
          <w:szCs w:val="24"/>
        </w:rPr>
        <w:t>Las principales plataformas que se abordarán con esta aplicación serán principalmente los dispositivos móviles</w:t>
      </w:r>
      <w:r w:rsidR="00824867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ya que son los más utilizados por los usuarios y a los que mayormente frecuentan utilizar,</w:t>
      </w:r>
      <w:r w:rsidR="00824867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cuando se refieren a aspectos de ubicación y sitios turísticos.</w:t>
      </w:r>
      <w:r w:rsidR="00824867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Con esto también nos descartamos el uso de plataformas como los computadores,</w:t>
      </w:r>
      <w:r w:rsidR="00824867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ya que la aplicación este servicio también ofrecerá una parte en la que anticipará,</w:t>
      </w:r>
      <w:r w:rsidR="00824867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basándose en los gustos, el viaje del usuario.</w:t>
      </w:r>
      <w:r w:rsidR="00824867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Como ejemplo, tomamos una persona que toma la decisión de ser un viaje turístico a otra zona,</w:t>
      </w:r>
      <w:r w:rsidR="00824867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 xml:space="preserve">sin </w:t>
      </w:r>
      <w:r w:rsidR="00824867" w:rsidRPr="00867E34">
        <w:rPr>
          <w:rFonts w:ascii="Arial" w:hAnsi="Arial" w:cs="Arial"/>
          <w:sz w:val="24"/>
          <w:szCs w:val="24"/>
        </w:rPr>
        <w:t>embargo,</w:t>
      </w:r>
      <w:r w:rsidRPr="00867E34">
        <w:rPr>
          <w:rFonts w:ascii="Arial" w:hAnsi="Arial" w:cs="Arial"/>
          <w:sz w:val="24"/>
          <w:szCs w:val="24"/>
        </w:rPr>
        <w:t xml:space="preserve"> no está ahí, así que la aplicación en este caso no podría funcionar.</w:t>
      </w:r>
      <w:r w:rsidR="00824867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Sin embargo, utilizando las plataformas como el PC podríamos predecirle</w:t>
      </w:r>
      <w:r w:rsidR="00824867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o mostrarle sitios turísticos anticipadamente para que este pueda ser un catálogo de viaje.</w:t>
      </w:r>
    </w:p>
    <w:p w14:paraId="1FBD5A1E" w14:textId="77777777" w:rsidR="00DB6260" w:rsidRPr="00867E34" w:rsidRDefault="00DB6260" w:rsidP="00B762E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7E34">
        <w:rPr>
          <w:rFonts w:ascii="Arial" w:hAnsi="Arial" w:cs="Arial"/>
          <w:b/>
          <w:bCs/>
          <w:sz w:val="24"/>
          <w:szCs w:val="24"/>
        </w:rPr>
        <w:t>¿Qué requisitos de seguridad y privacidad son necesarios para la aplicación?</w:t>
      </w:r>
    </w:p>
    <w:p w14:paraId="21BA366B" w14:textId="04234CEB" w:rsidR="00DB6260" w:rsidRPr="00867E34" w:rsidRDefault="00DB6260" w:rsidP="00B762E8">
      <w:pPr>
        <w:jc w:val="both"/>
        <w:rPr>
          <w:rFonts w:ascii="Arial" w:hAnsi="Arial" w:cs="Arial"/>
          <w:sz w:val="24"/>
          <w:szCs w:val="24"/>
        </w:rPr>
      </w:pPr>
      <w:r w:rsidRPr="00867E34">
        <w:rPr>
          <w:rFonts w:ascii="Arial" w:hAnsi="Arial" w:cs="Arial"/>
          <w:sz w:val="24"/>
          <w:szCs w:val="24"/>
        </w:rPr>
        <w:t xml:space="preserve">Tomando primeramente la parte de la seguridad, se creará una interfaz de </w:t>
      </w:r>
      <w:proofErr w:type="spellStart"/>
      <w:r w:rsidRPr="00867E34">
        <w:rPr>
          <w:rFonts w:ascii="Arial" w:hAnsi="Arial" w:cs="Arial"/>
          <w:sz w:val="24"/>
          <w:szCs w:val="24"/>
        </w:rPr>
        <w:t>login</w:t>
      </w:r>
      <w:proofErr w:type="spellEnd"/>
      <w:r w:rsidRPr="00867E34">
        <w:rPr>
          <w:rFonts w:ascii="Arial" w:hAnsi="Arial" w:cs="Arial"/>
          <w:sz w:val="24"/>
          <w:szCs w:val="24"/>
        </w:rPr>
        <w:t>,</w:t>
      </w:r>
      <w:r w:rsidR="007E1CED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 xml:space="preserve">donde el usuario podrá </w:t>
      </w:r>
      <w:proofErr w:type="spellStart"/>
      <w:r w:rsidRPr="00867E34">
        <w:rPr>
          <w:rFonts w:ascii="Arial" w:hAnsi="Arial" w:cs="Arial"/>
          <w:sz w:val="24"/>
          <w:szCs w:val="24"/>
        </w:rPr>
        <w:t>loguearse</w:t>
      </w:r>
      <w:proofErr w:type="spellEnd"/>
      <w:r w:rsidRPr="00867E34">
        <w:rPr>
          <w:rFonts w:ascii="Arial" w:hAnsi="Arial" w:cs="Arial"/>
          <w:sz w:val="24"/>
          <w:szCs w:val="24"/>
        </w:rPr>
        <w:t xml:space="preserve">, valga la </w:t>
      </w:r>
      <w:r w:rsidR="007E1CED" w:rsidRPr="00867E34">
        <w:rPr>
          <w:rFonts w:ascii="Arial" w:hAnsi="Arial" w:cs="Arial"/>
          <w:sz w:val="24"/>
          <w:szCs w:val="24"/>
        </w:rPr>
        <w:t>redundancia, y</w:t>
      </w:r>
      <w:r w:rsidRPr="00867E34">
        <w:rPr>
          <w:rFonts w:ascii="Arial" w:hAnsi="Arial" w:cs="Arial"/>
          <w:sz w:val="24"/>
          <w:szCs w:val="24"/>
        </w:rPr>
        <w:t xml:space="preserve"> en este cual tendrá acceso a su información personal.</w:t>
      </w:r>
      <w:r w:rsidR="00DC54C2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Basados en la privacidad, los datos que compartirá al usuario con la aplicación</w:t>
      </w:r>
      <w:r w:rsidR="00DC54C2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serán netamente para ofrecerle sitios turísticos y ubicaciones al mismo.</w:t>
      </w:r>
      <w:r w:rsidR="00DC54C2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Sin embargo, una vez completada su recorrido turístico,</w:t>
      </w:r>
      <w:r w:rsidR="00DC54C2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la aplicación utilizará sus sitios visitados</w:t>
      </w:r>
      <w:r w:rsidR="00DC54C2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para recomendarle a usuarios que tengan cualidades en común</w:t>
      </w:r>
      <w:r w:rsidR="00DC54C2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y así facilitar el proceso de recomendación.</w:t>
      </w:r>
    </w:p>
    <w:p w14:paraId="7FC673BE" w14:textId="77777777" w:rsidR="00DB6260" w:rsidRPr="00867E34" w:rsidRDefault="00DB6260" w:rsidP="00B762E8">
      <w:pPr>
        <w:jc w:val="both"/>
        <w:rPr>
          <w:rFonts w:ascii="Arial" w:hAnsi="Arial" w:cs="Arial"/>
          <w:b/>
          <w:bCs/>
          <w:sz w:val="24"/>
          <w:szCs w:val="24"/>
        </w:rPr>
      </w:pPr>
      <w:r w:rsidRPr="00867E34">
        <w:rPr>
          <w:rFonts w:ascii="Arial" w:hAnsi="Arial" w:cs="Arial"/>
          <w:b/>
          <w:bCs/>
          <w:sz w:val="24"/>
          <w:szCs w:val="24"/>
        </w:rPr>
        <w:t>¿Cuáles son los plazos y presupuestos para el desarrollo de la aplicación?</w:t>
      </w:r>
    </w:p>
    <w:p w14:paraId="16D90AC4" w14:textId="77777777" w:rsidR="004A1DEB" w:rsidRDefault="00DB6260" w:rsidP="007C6ECE">
      <w:pPr>
        <w:jc w:val="both"/>
        <w:rPr>
          <w:rFonts w:ascii="Arial" w:hAnsi="Arial" w:cs="Arial"/>
          <w:sz w:val="24"/>
          <w:szCs w:val="24"/>
        </w:rPr>
      </w:pPr>
      <w:r w:rsidRPr="00867E34">
        <w:rPr>
          <w:rFonts w:ascii="Arial" w:hAnsi="Arial" w:cs="Arial"/>
          <w:sz w:val="24"/>
          <w:szCs w:val="24"/>
        </w:rPr>
        <w:t>Partiendo principalmente de los plazos, estos serán divididos en fases.</w:t>
      </w:r>
      <w:r w:rsidR="00DC54C2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La fase principal, fase beta, será en la que se haga presentación</w:t>
      </w:r>
      <w:r w:rsidR="00DC54C2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de la interfaz de la aplicación, así como se explique el funcionamiento de la misma.</w:t>
      </w:r>
      <w:r w:rsidR="00DC54C2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Con esto serán escalando las fases hasta completar el desarrollo de la aplicación.</w:t>
      </w:r>
      <w:r w:rsidR="00DC54C2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Hablando del presupuesto, como es una aplicación que será utilizada en la nube,</w:t>
      </w:r>
      <w:r w:rsidR="00DC54C2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se intentará primeramente en la fase beta que esta aplicación cuente con un servidor,</w:t>
      </w:r>
      <w:r w:rsidR="00DC54C2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específicamente MongoDB, en el cual se puedan almacenar los datos del usuario</w:t>
      </w:r>
      <w:r w:rsidR="00DC54C2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 xml:space="preserve">y </w:t>
      </w:r>
    </w:p>
    <w:p w14:paraId="5AB28B36" w14:textId="77777777" w:rsidR="004A1DEB" w:rsidRDefault="004A1DEB" w:rsidP="007C6ECE">
      <w:pPr>
        <w:jc w:val="both"/>
        <w:rPr>
          <w:rFonts w:ascii="Arial" w:hAnsi="Arial" w:cs="Arial"/>
          <w:sz w:val="24"/>
          <w:szCs w:val="24"/>
        </w:rPr>
      </w:pPr>
    </w:p>
    <w:p w14:paraId="68E67AA3" w14:textId="5125ED5D" w:rsidR="00577F83" w:rsidRPr="00867E34" w:rsidRDefault="00DB6260" w:rsidP="007C6ECE">
      <w:pPr>
        <w:jc w:val="both"/>
        <w:rPr>
          <w:rFonts w:ascii="Arial" w:hAnsi="Arial" w:cs="Arial"/>
          <w:sz w:val="24"/>
          <w:szCs w:val="24"/>
        </w:rPr>
      </w:pPr>
      <w:r w:rsidRPr="00867E34">
        <w:rPr>
          <w:rFonts w:ascii="Arial" w:hAnsi="Arial" w:cs="Arial"/>
          <w:sz w:val="24"/>
          <w:szCs w:val="24"/>
        </w:rPr>
        <w:t>hablando igualmente de presupuestos, los presupuestos, como es una aplicación digital,</w:t>
      </w:r>
      <w:r w:rsidR="00DC54C2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 xml:space="preserve">serían presupuestos netamente hablando de recursos, recursos </w:t>
      </w:r>
      <w:r w:rsidR="007C6ECE" w:rsidRPr="00867E34">
        <w:rPr>
          <w:rFonts w:ascii="Arial" w:hAnsi="Arial" w:cs="Arial"/>
          <w:sz w:val="24"/>
          <w:szCs w:val="24"/>
        </w:rPr>
        <w:t>digitales, como</w:t>
      </w:r>
      <w:r w:rsidRPr="00867E34">
        <w:rPr>
          <w:rFonts w:ascii="Arial" w:hAnsi="Arial" w:cs="Arial"/>
          <w:sz w:val="24"/>
          <w:szCs w:val="24"/>
        </w:rPr>
        <w:t xml:space="preserve"> serían lenguajes de programación, así como también programadores</w:t>
      </w:r>
      <w:r w:rsidR="00954089" w:rsidRPr="00867E34">
        <w:rPr>
          <w:rFonts w:ascii="Arial" w:hAnsi="Arial" w:cs="Arial"/>
          <w:sz w:val="24"/>
          <w:szCs w:val="24"/>
        </w:rPr>
        <w:t xml:space="preserve"> </w:t>
      </w:r>
      <w:r w:rsidRPr="00867E34">
        <w:rPr>
          <w:rFonts w:ascii="Arial" w:hAnsi="Arial" w:cs="Arial"/>
          <w:sz w:val="24"/>
          <w:szCs w:val="24"/>
        </w:rPr>
        <w:t>y desarrolladores de interfaces para lo mismo.</w:t>
      </w:r>
    </w:p>
    <w:p w14:paraId="16B90A56" w14:textId="77777777" w:rsidR="00577F83" w:rsidRDefault="00577F83" w:rsidP="00577F83">
      <w:pPr>
        <w:rPr>
          <w:rFonts w:ascii="Arial" w:hAnsi="Arial" w:cs="Arial"/>
          <w:b/>
          <w:bCs/>
          <w:sz w:val="24"/>
          <w:szCs w:val="24"/>
        </w:rPr>
      </w:pPr>
      <w:r w:rsidRPr="00867E34">
        <w:rPr>
          <w:rFonts w:ascii="Arial" w:hAnsi="Arial" w:cs="Arial"/>
          <w:b/>
          <w:bCs/>
          <w:sz w:val="24"/>
          <w:szCs w:val="24"/>
        </w:rPr>
        <w:t>¿Hay alguna tecnología o herramienta específica que deba ser utilizada en el desarrollo de la aplicación?</w:t>
      </w:r>
    </w:p>
    <w:p w14:paraId="17F372CF" w14:textId="42CA2227" w:rsidR="004F10C0" w:rsidRPr="00076EF8" w:rsidRDefault="00076EF8" w:rsidP="00076EF8">
      <w:pPr>
        <w:jc w:val="both"/>
        <w:rPr>
          <w:rFonts w:ascii="Arial" w:hAnsi="Arial" w:cs="Arial"/>
          <w:sz w:val="24"/>
          <w:szCs w:val="24"/>
        </w:rPr>
      </w:pPr>
      <w:r w:rsidRPr="00076EF8">
        <w:rPr>
          <w:rFonts w:ascii="Arial" w:hAnsi="Arial" w:cs="Arial"/>
          <w:sz w:val="24"/>
          <w:szCs w:val="24"/>
        </w:rPr>
        <w:t>Para facilitar el desarrollo de esta aplicación se utilizarán herramientas API, las cuales ya estarán enfocadas principalmente te en ubicar al usuario utilizando la ubicación geográfica y también aplicaciones que se basen en organizar los distintos sitios turísticos. La idea de esto es enlazar ambas Apps y que se corroboren con los datos del usuario para poder ofrecerle un mejor servicio.</w:t>
      </w:r>
    </w:p>
    <w:p w14:paraId="0C78F0C2" w14:textId="77777777" w:rsidR="00577F83" w:rsidRPr="003B7EFA" w:rsidRDefault="00577F83" w:rsidP="007C6ECE">
      <w:pPr>
        <w:jc w:val="both"/>
        <w:rPr>
          <w:rFonts w:ascii="Arial" w:hAnsi="Arial" w:cs="Arial"/>
          <w:sz w:val="24"/>
          <w:szCs w:val="24"/>
        </w:rPr>
      </w:pPr>
    </w:p>
    <w:sectPr w:rsidR="00577F83" w:rsidRPr="003B7EFA">
      <w:headerReference w:type="default" r:id="rId6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B0BE3E" w14:textId="77777777" w:rsidR="0038345D" w:rsidRDefault="0038345D" w:rsidP="002A0CF6">
      <w:pPr>
        <w:spacing w:after="0" w:line="240" w:lineRule="auto"/>
      </w:pPr>
      <w:r>
        <w:separator/>
      </w:r>
    </w:p>
  </w:endnote>
  <w:endnote w:type="continuationSeparator" w:id="0">
    <w:p w14:paraId="6BFC29CB" w14:textId="77777777" w:rsidR="0038345D" w:rsidRDefault="0038345D" w:rsidP="002A0C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F0A2F3" w14:textId="77777777" w:rsidR="0038345D" w:rsidRDefault="0038345D" w:rsidP="002A0CF6">
      <w:pPr>
        <w:spacing w:after="0" w:line="240" w:lineRule="auto"/>
      </w:pPr>
      <w:r>
        <w:separator/>
      </w:r>
    </w:p>
  </w:footnote>
  <w:footnote w:type="continuationSeparator" w:id="0">
    <w:p w14:paraId="0A28C9A9" w14:textId="77777777" w:rsidR="0038345D" w:rsidRDefault="0038345D" w:rsidP="002A0C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736A22" w14:textId="77777777" w:rsidR="002A0CF6" w:rsidRDefault="002A0CF6" w:rsidP="002A0CF6">
    <w:pPr>
      <w:pStyle w:val="Textoindependiente"/>
      <w:spacing w:line="14" w:lineRule="auto"/>
      <w:rPr>
        <w:sz w:val="20"/>
      </w:rPr>
    </w:pPr>
    <w:r>
      <w:rPr>
        <w:noProof/>
        <w:lang w:val="es-CO" w:eastAsia="es-CO"/>
      </w:rPr>
      <w:drawing>
        <wp:anchor distT="0" distB="0" distL="0" distR="0" simplePos="0" relativeHeight="251660288" behindDoc="1" locked="0" layoutInCell="1" allowOverlap="1" wp14:anchorId="133B5FFC" wp14:editId="67DE0E1A">
          <wp:simplePos x="0" y="0"/>
          <wp:positionH relativeFrom="page">
            <wp:posOffset>6199833</wp:posOffset>
          </wp:positionH>
          <wp:positionV relativeFrom="page">
            <wp:posOffset>40193</wp:posOffset>
          </wp:positionV>
          <wp:extent cx="796437" cy="937044"/>
          <wp:effectExtent l="0" t="0" r="3810" b="0"/>
          <wp:wrapNone/>
          <wp:docPr id="9" name="image2.png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image2.png" descr="Logotipo&#10;&#10;Descripción generada automáticamente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798945" cy="93999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0" distR="0" simplePos="0" relativeHeight="251659264" behindDoc="1" locked="0" layoutInCell="1" allowOverlap="1" wp14:anchorId="4CCFE731" wp14:editId="5EE52448">
          <wp:simplePos x="0" y="0"/>
          <wp:positionH relativeFrom="page">
            <wp:posOffset>1075174</wp:posOffset>
          </wp:positionH>
          <wp:positionV relativeFrom="page">
            <wp:posOffset>40194</wp:posOffset>
          </wp:positionV>
          <wp:extent cx="683323" cy="954594"/>
          <wp:effectExtent l="0" t="0" r="2540" b="0"/>
          <wp:wrapNone/>
          <wp:docPr id="10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686729" cy="95935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CO" w:eastAsia="es-CO"/>
      </w:rPr>
      <w:drawing>
        <wp:anchor distT="0" distB="0" distL="0" distR="0" simplePos="0" relativeHeight="251661312" behindDoc="1" locked="0" layoutInCell="1" allowOverlap="1" wp14:anchorId="17ADC410" wp14:editId="00474E7E">
          <wp:simplePos x="0" y="0"/>
          <wp:positionH relativeFrom="page">
            <wp:posOffset>2245420</wp:posOffset>
          </wp:positionH>
          <wp:positionV relativeFrom="page">
            <wp:posOffset>349874</wp:posOffset>
          </wp:positionV>
          <wp:extent cx="3744033" cy="236219"/>
          <wp:effectExtent l="0" t="0" r="0" b="0"/>
          <wp:wrapNone/>
          <wp:docPr id="5" name="image3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3.jpeg"/>
                  <pic:cNvPicPr/>
                </pic:nvPicPr>
                <pic:blipFill>
                  <a:blip r:embed="rId3" cstate="print"/>
                  <a:stretch>
                    <a:fillRect/>
                  </a:stretch>
                </pic:blipFill>
                <pic:spPr>
                  <a:xfrm>
                    <a:off x="0" y="0"/>
                    <a:ext cx="3744033" cy="23621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4A9ADF7C" wp14:editId="327C7C3B">
              <wp:simplePos x="0" y="0"/>
              <wp:positionH relativeFrom="page">
                <wp:posOffset>2652395</wp:posOffset>
              </wp:positionH>
              <wp:positionV relativeFrom="page">
                <wp:posOffset>723900</wp:posOffset>
              </wp:positionV>
              <wp:extent cx="2918460" cy="176530"/>
              <wp:effectExtent l="0" t="0" r="0" b="0"/>
              <wp:wrapNone/>
              <wp:docPr id="11" name="Cuadro de texto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918460" cy="1765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5EF861E" w14:textId="77777777" w:rsidR="002A0CF6" w:rsidRDefault="002A0CF6" w:rsidP="002A0CF6">
                          <w:pPr>
                            <w:spacing w:before="16"/>
                            <w:ind w:left="20"/>
                            <w:rPr>
                              <w:rFonts w:ascii="Arial"/>
                              <w:b/>
                              <w:sz w:val="21"/>
                            </w:rPr>
                          </w:pPr>
                          <w:r>
                            <w:rPr>
                              <w:rFonts w:ascii="Arial"/>
                              <w:b/>
                              <w:w w:val="85"/>
                              <w:sz w:val="21"/>
                            </w:rPr>
                            <w:t>FACULTAD</w:t>
                          </w:r>
                          <w:r>
                            <w:rPr>
                              <w:rFonts w:ascii="Arial"/>
                              <w:b/>
                              <w:spacing w:val="20"/>
                              <w:w w:val="8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5"/>
                              <w:sz w:val="21"/>
                            </w:rPr>
                            <w:t>DE</w:t>
                          </w:r>
                          <w:r>
                            <w:rPr>
                              <w:rFonts w:ascii="Arial"/>
                              <w:b/>
                              <w:spacing w:val="22"/>
                              <w:w w:val="8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5"/>
                              <w:sz w:val="21"/>
                            </w:rPr>
                            <w:t>EDUCACI</w:t>
                          </w:r>
                          <w:r>
                            <w:rPr>
                              <w:rFonts w:ascii="Arial"/>
                              <w:b/>
                              <w:w w:val="85"/>
                              <w:sz w:val="21"/>
                            </w:rPr>
                            <w:t>Ó</w:t>
                          </w:r>
                          <w:r>
                            <w:rPr>
                              <w:rFonts w:ascii="Arial"/>
                              <w:b/>
                              <w:w w:val="85"/>
                              <w:sz w:val="21"/>
                            </w:rPr>
                            <w:t>N</w:t>
                          </w:r>
                          <w:r>
                            <w:rPr>
                              <w:rFonts w:ascii="Arial"/>
                              <w:b/>
                              <w:spacing w:val="19"/>
                              <w:w w:val="8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5"/>
                              <w:sz w:val="21"/>
                            </w:rPr>
                            <w:t>Y</w:t>
                          </w:r>
                          <w:r>
                            <w:rPr>
                              <w:rFonts w:ascii="Arial"/>
                              <w:b/>
                              <w:spacing w:val="23"/>
                              <w:w w:val="8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5"/>
                              <w:sz w:val="21"/>
                            </w:rPr>
                            <w:t>CIENCIAS</w:t>
                          </w:r>
                          <w:r>
                            <w:rPr>
                              <w:rFonts w:ascii="Arial"/>
                              <w:b/>
                              <w:spacing w:val="21"/>
                              <w:w w:val="85"/>
                              <w:sz w:val="21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w w:val="85"/>
                              <w:sz w:val="21"/>
                            </w:rPr>
                            <w:t>HUMANAS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A9ADF7C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208.85pt;margin-top:57pt;width:229.8pt;height:13.9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" filled="f" stroked="f">
              <v:textbox inset="0,0,0,0">
                <w:txbxContent>
                  <w:p w14:paraId="15EF861E" w14:textId="77777777" w:rsidR="002A0CF6" w:rsidRDefault="002A0CF6" w:rsidP="002A0CF6">
                    <w:pPr>
                      <w:spacing w:before="16"/>
                      <w:ind w:left="20"/>
                      <w:rPr>
                        <w:rFonts w:ascii="Arial"/>
                        <w:b/>
                        <w:sz w:val="21"/>
                      </w:rPr>
                    </w:pPr>
                    <w:r>
                      <w:rPr>
                        <w:rFonts w:ascii="Arial"/>
                        <w:b/>
                        <w:w w:val="85"/>
                        <w:sz w:val="21"/>
                      </w:rPr>
                      <w:t>FACULTAD</w:t>
                    </w:r>
                    <w:r>
                      <w:rPr>
                        <w:rFonts w:ascii="Arial"/>
                        <w:b/>
                        <w:spacing w:val="20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21"/>
                      </w:rPr>
                      <w:t>DE</w:t>
                    </w:r>
                    <w:r>
                      <w:rPr>
                        <w:rFonts w:ascii="Arial"/>
                        <w:b/>
                        <w:spacing w:val="22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21"/>
                      </w:rPr>
                      <w:t>EDUCACI</w:t>
                    </w:r>
                    <w:r>
                      <w:rPr>
                        <w:rFonts w:ascii="Arial"/>
                        <w:b/>
                        <w:w w:val="85"/>
                        <w:sz w:val="21"/>
                      </w:rPr>
                      <w:t>Ó</w:t>
                    </w:r>
                    <w:r>
                      <w:rPr>
                        <w:rFonts w:ascii="Arial"/>
                        <w:b/>
                        <w:w w:val="85"/>
                        <w:sz w:val="21"/>
                      </w:rPr>
                      <w:t>N</w:t>
                    </w:r>
                    <w:r>
                      <w:rPr>
                        <w:rFonts w:ascii="Arial"/>
                        <w:b/>
                        <w:spacing w:val="19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21"/>
                      </w:rPr>
                      <w:t>Y</w:t>
                    </w:r>
                    <w:r>
                      <w:rPr>
                        <w:rFonts w:ascii="Arial"/>
                        <w:b/>
                        <w:spacing w:val="23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21"/>
                      </w:rPr>
                      <w:t>CIENCIAS</w:t>
                    </w:r>
                    <w:r>
                      <w:rPr>
                        <w:rFonts w:ascii="Arial"/>
                        <w:b/>
                        <w:spacing w:val="21"/>
                        <w:w w:val="85"/>
                        <w:sz w:val="21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w w:val="85"/>
                        <w:sz w:val="21"/>
                      </w:rPr>
                      <w:t>HUMANAS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08BB4464" w14:textId="77777777" w:rsidR="002A0CF6" w:rsidRDefault="002A0CF6" w:rsidP="002A0CF6">
    <w:pPr>
      <w:pStyle w:val="Encabezado"/>
    </w:pPr>
  </w:p>
  <w:p w14:paraId="44AB703C" w14:textId="77777777" w:rsidR="002A0CF6" w:rsidRDefault="002A0CF6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CF6"/>
    <w:rsid w:val="00022939"/>
    <w:rsid w:val="00076EF8"/>
    <w:rsid w:val="000F3BE9"/>
    <w:rsid w:val="00101294"/>
    <w:rsid w:val="001839DF"/>
    <w:rsid w:val="00230878"/>
    <w:rsid w:val="002A0CF6"/>
    <w:rsid w:val="002F107C"/>
    <w:rsid w:val="0038345D"/>
    <w:rsid w:val="003B7EFA"/>
    <w:rsid w:val="004A1190"/>
    <w:rsid w:val="004A1DEB"/>
    <w:rsid w:val="004F10C0"/>
    <w:rsid w:val="005036B9"/>
    <w:rsid w:val="00510CFB"/>
    <w:rsid w:val="00577F83"/>
    <w:rsid w:val="006912BF"/>
    <w:rsid w:val="006D0A4D"/>
    <w:rsid w:val="007A6E7D"/>
    <w:rsid w:val="007C4A74"/>
    <w:rsid w:val="007C6ECE"/>
    <w:rsid w:val="007E1CED"/>
    <w:rsid w:val="00824867"/>
    <w:rsid w:val="00867E34"/>
    <w:rsid w:val="008F7B00"/>
    <w:rsid w:val="00905350"/>
    <w:rsid w:val="0092205A"/>
    <w:rsid w:val="00922D73"/>
    <w:rsid w:val="00954089"/>
    <w:rsid w:val="00A81F4D"/>
    <w:rsid w:val="00AB4D61"/>
    <w:rsid w:val="00B55077"/>
    <w:rsid w:val="00B6538D"/>
    <w:rsid w:val="00B762E8"/>
    <w:rsid w:val="00BB30B6"/>
    <w:rsid w:val="00BE5A31"/>
    <w:rsid w:val="00CE0D01"/>
    <w:rsid w:val="00D10C35"/>
    <w:rsid w:val="00DB6260"/>
    <w:rsid w:val="00DC54C2"/>
    <w:rsid w:val="00E13EB8"/>
    <w:rsid w:val="00F31E15"/>
    <w:rsid w:val="00F559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5CFA4C"/>
  <w15:chartTrackingRefBased/>
  <w15:docId w15:val="{B0D30C77-5641-4F3D-8956-2DDD9ACED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A0C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A0CF6"/>
  </w:style>
  <w:style w:type="paragraph" w:styleId="Piedepgina">
    <w:name w:val="footer"/>
    <w:basedOn w:val="Normal"/>
    <w:link w:val="PiedepginaCar"/>
    <w:uiPriority w:val="99"/>
    <w:unhideWhenUsed/>
    <w:rsid w:val="002A0CF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A0CF6"/>
  </w:style>
  <w:style w:type="paragraph" w:styleId="Textoindependiente">
    <w:name w:val="Body Text"/>
    <w:basedOn w:val="Normal"/>
    <w:link w:val="TextoindependienteCar"/>
    <w:uiPriority w:val="1"/>
    <w:qFormat/>
    <w:rsid w:val="002A0CF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2A0CF6"/>
    <w:rPr>
      <w:rFonts w:ascii="Arial MT" w:eastAsia="Arial MT" w:hAnsi="Arial MT" w:cs="Arial MT"/>
      <w:kern w:val="0"/>
      <w:lang w:val="es-ES"/>
      <w14:ligatures w14:val="none"/>
    </w:rPr>
  </w:style>
  <w:style w:type="paragraph" w:styleId="Sinespaciado">
    <w:name w:val="No Spacing"/>
    <w:uiPriority w:val="1"/>
    <w:qFormat/>
    <w:rsid w:val="002A0CF6"/>
    <w:pPr>
      <w:spacing w:after="0" w:line="240" w:lineRule="auto"/>
    </w:pPr>
    <w:rPr>
      <w:kern w:val="0"/>
      <w14:ligatures w14:val="none"/>
    </w:rPr>
  </w:style>
  <w:style w:type="character" w:styleId="Hipervnculo">
    <w:name w:val="Hyperlink"/>
    <w:basedOn w:val="Fuentedeprrafopredeter"/>
    <w:uiPriority w:val="99"/>
    <w:unhideWhenUsed/>
    <w:rsid w:val="007C4A7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C4A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11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58408">
          <w:marLeft w:val="0"/>
          <w:marRight w:val="0"/>
          <w:marTop w:val="0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3669">
              <w:marLeft w:val="210"/>
              <w:marRight w:val="0"/>
              <w:marTop w:val="19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4</Pages>
  <Words>1040</Words>
  <Characters>5723</Characters>
  <Application>Microsoft Office Word</Application>
  <DocSecurity>0</DocSecurity>
  <Lines>47</Lines>
  <Paragraphs>13</Paragraphs>
  <ScaleCrop>false</ScaleCrop>
  <Company/>
  <LinksUpToDate>false</LinksUpToDate>
  <CharactersWithSpaces>6750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Avilez Guzman</dc:creator>
  <cp:keywords/>
  <dc:description/>
  <cp:lastModifiedBy>Camilo Avilez Guzman</cp:lastModifiedBy>
  <cp:revision>37</cp:revision>
  <cp:lastPrinted>2023-05-24T16:11:00Z</cp:lastPrinted>
  <dcterms:created xsi:type="dcterms:W3CDTF">2023-05-24T15:41:00Z</dcterms:created>
  <dcterms:modified xsi:type="dcterms:W3CDTF">2023-06-08T21:12:00Z</dcterms:modified>
</cp:coreProperties>
</file>