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4D74E3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8D573B">
          <w:rPr>
            <w:noProof/>
            <w:webHidden/>
          </w:rPr>
          <w:t>6</w:t>
        </w:r>
        <w:r>
          <w:rPr>
            <w:noProof/>
            <w:webHidden/>
          </w:rPr>
          <w:fldChar w:fldCharType="end"/>
        </w:r>
      </w:hyperlink>
    </w:p>
    <w:p w14:paraId="48DF5C72" w14:textId="410EC84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3BEA6E6F" w14:textId="06EB49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2B9B7D2E" w14:textId="57224F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071E13EC" w14:textId="68FE69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27EEFFC8" w14:textId="61582E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16D7543B" w14:textId="63ACB62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D573B">
          <w:rPr>
            <w:noProof/>
            <w:webHidden/>
          </w:rPr>
          <w:t>11</w:t>
        </w:r>
        <w:r w:rsidR="008B500D">
          <w:rPr>
            <w:noProof/>
            <w:webHidden/>
          </w:rPr>
          <w:fldChar w:fldCharType="end"/>
        </w:r>
      </w:hyperlink>
    </w:p>
    <w:p w14:paraId="5DC7143A" w14:textId="529F3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95FE923" w14:textId="1B4D4B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2F7FA50E" w14:textId="396494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EEBCC8C" w14:textId="0A8BEC6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712F51E" w14:textId="4DCD63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D526D12" w14:textId="7C5E58D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1E2F17F8" w14:textId="53F045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0FB74310" w14:textId="14AB6E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D573B">
          <w:rPr>
            <w:noProof/>
            <w:webHidden/>
          </w:rPr>
          <w:t>25</w:t>
        </w:r>
        <w:r w:rsidR="008B500D">
          <w:rPr>
            <w:noProof/>
            <w:webHidden/>
          </w:rPr>
          <w:fldChar w:fldCharType="end"/>
        </w:r>
      </w:hyperlink>
    </w:p>
    <w:p w14:paraId="0494789C" w14:textId="32309B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4EE3AA33" w14:textId="795D17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0F0542D8" w14:textId="06CC1F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57E2038D" w14:textId="68F663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4AF2313" w14:textId="370DDB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DE14421" w14:textId="1D8F78E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65FF709D" w14:textId="541E1AB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39033F2" w14:textId="319C31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257686" w14:textId="3A7E78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40C195" w14:textId="148972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54F2EDF" w14:textId="0C075E7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9C5EE43" w14:textId="26FC79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AAAAFF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68E9F668" w14:textId="7589673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29ECFDE" w14:textId="18DB5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1995A8E" w14:textId="16A1B3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333CA70" w14:textId="2E1729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4E9DDC9" w14:textId="05CC57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AEE6394" w14:textId="55497F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366F0367" w14:textId="545F506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BE249B4" w14:textId="1A01560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13325C94" w14:textId="29BE366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E16599C" w14:textId="4C15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A785FDC" w14:textId="2B0755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7023883" w14:textId="5E7BC80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B3EDF45" w14:textId="4D5CE6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6082032" w14:textId="7CD15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0C81EF8" w14:textId="21CF104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858CCDD" w14:textId="3720C6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1B7F9AC" w14:textId="0DD351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19F22EF4" w14:textId="48CD38F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AFFF697" w14:textId="37CE55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48A408A6" w14:textId="0C102C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7ECA3A4" w14:textId="0118CC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2C4EB487" w14:textId="04D69E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627072BC" w14:textId="1391A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EEE9262" w14:textId="386E38C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71726548" w14:textId="41A0E4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3CE8138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C84F0F2" w14:textId="1781EB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31C67E6" w14:textId="54374D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3CAE9A7" w14:textId="46D923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3A727253" w14:textId="741085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398BF01" w14:textId="04E518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5E475F0" w14:textId="6CB686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88D333B" w14:textId="049EA5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BF33D5E" w14:textId="193A17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D861E4E" w14:textId="7790DD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D458A66" w14:textId="69CC1F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FDB52D4" w14:textId="2808A7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1C057ED0" w14:textId="6353D1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9DEA557" w14:textId="5354F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D79C1CA" w14:textId="14C07B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30C2B4B" w14:textId="799345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54E5859B" w14:textId="503D74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4436F58" w14:textId="4DEFF8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1322E4" w14:textId="106C85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3B2E46D7" w14:textId="7DD22E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96080EA" w14:textId="4ACB1BF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63E96E9" w14:textId="14DF51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300C89" w14:textId="73285C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05DBDD6" w14:textId="167406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7487AF4" w14:textId="2BD7FB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A1D608" w14:textId="00DA2E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059CC042" w14:textId="36F270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69886529" w14:textId="57C902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09DD726" w14:textId="7F7D5E6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538CF2" w14:textId="63A882A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4A52E5F9" w14:textId="5E7ED6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14181ABF">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7FE87687">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lastRenderedPageBreak/>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1C320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1C320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1C320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1C320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1C320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1C3201"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77777777" w:rsidR="00C93B9B" w:rsidRDefault="00C93B9B" w:rsidP="00533D4A">
            <w:pPr>
              <w:spacing w:before="133"/>
              <w:rPr>
                <w:bCs/>
                <w:color w:val="000000"/>
                <w:sz w:val="26"/>
                <w:szCs w:val="26"/>
                <w:lang w:val="es-CO"/>
              </w:rPr>
            </w:pPr>
            <w:r>
              <w:rPr>
                <w:bCs/>
                <w:color w:val="000000"/>
                <w:sz w:val="26"/>
                <w:szCs w:val="26"/>
                <w:lang w:val="es-CO"/>
              </w:rPr>
              <w:t>Elimina Ova y confirma la acción</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1C320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1C3201" w14:paraId="25FEF5AE" w14:textId="77777777" w:rsidTr="00533D4A">
        <w:tc>
          <w:tcPr>
            <w:tcW w:w="3302" w:type="dxa"/>
            <w:vMerge/>
          </w:tcPr>
          <w:p w14:paraId="4E6D5AC9" w14:textId="77777777" w:rsidR="00C93B9B" w:rsidRDefault="00C93B9B" w:rsidP="00533D4A">
            <w:pPr>
              <w:spacing w:before="133"/>
              <w:rPr>
                <w:b/>
                <w:color w:val="000000"/>
                <w:sz w:val="26"/>
                <w:szCs w:val="26"/>
              </w:rPr>
            </w:pPr>
          </w:p>
        </w:tc>
        <w:tc>
          <w:tcPr>
            <w:tcW w:w="3360" w:type="dxa"/>
          </w:tcPr>
          <w:p w14:paraId="5440B725" w14:textId="77777777" w:rsidR="00C93B9B" w:rsidRPr="001644DC" w:rsidRDefault="00C93B9B" w:rsidP="00533D4A">
            <w:pPr>
              <w:spacing w:before="133"/>
              <w:rPr>
                <w:bCs/>
                <w:color w:val="000000"/>
                <w:sz w:val="26"/>
                <w:szCs w:val="26"/>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Default="00C93B9B" w:rsidP="00533D4A">
            <w:pPr>
              <w:spacing w:before="133"/>
              <w:rPr>
                <w:b/>
                <w:color w:val="000000"/>
                <w:sz w:val="26"/>
                <w:szCs w:val="26"/>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54EC7399" w:rsidR="00B66A72" w:rsidRPr="00B66A72" w:rsidRDefault="00C66266" w:rsidP="00B66A72">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6F252AD1">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Pr>
                <w:noProof/>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lastRenderedPageBreak/>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1C3201"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1C3201"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Usuario</w:t>
            </w:r>
            <w:proofErr w:type="spellEnd"/>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B66A72"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1C3201"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E377D3" w:rsidRPr="001C3201" w14:paraId="7525336E" w14:textId="77777777" w:rsidTr="00E377D3">
        <w:tc>
          <w:tcPr>
            <w:tcW w:w="3169" w:type="dxa"/>
            <w:vMerge/>
          </w:tcPr>
          <w:p w14:paraId="7673AC8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4EAFB973" w14:textId="33848C5A" w:rsidR="00E377D3" w:rsidRPr="00B66A72" w:rsidRDefault="00E377D3" w:rsidP="007E6C64">
            <w:pPr>
              <w:spacing w:before="133"/>
              <w:rPr>
                <w:rFonts w:ascii="Times New Roman" w:hAnsi="Times New Roman" w:cs="Angsana New"/>
                <w:bCs/>
                <w:color w:val="000000"/>
                <w:sz w:val="26"/>
                <w:szCs w:val="26"/>
                <w:lang w:val="es-CO"/>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466A3FFA"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B66A72"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26AC352A"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1C3201" w14:paraId="1CC5E89F" w14:textId="77777777" w:rsidTr="00E377D3">
        <w:tc>
          <w:tcPr>
            <w:tcW w:w="3169" w:type="dxa"/>
            <w:vMerge/>
          </w:tcPr>
          <w:p w14:paraId="52B46BF2"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6E9DFAA7"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E377D3" w:rsidRPr="00B66A72" w14:paraId="09E21161" w14:textId="77777777" w:rsidTr="00E377D3">
        <w:tc>
          <w:tcPr>
            <w:tcW w:w="3169" w:type="dxa"/>
            <w:vMerge/>
          </w:tcPr>
          <w:p w14:paraId="6F79ED6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339694B7"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847" w:type="dxa"/>
          </w:tcPr>
          <w:p w14:paraId="32D3FEC8"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B66A72" w14:paraId="6B757B53" w14:textId="77777777" w:rsidTr="00E377D3">
        <w:trPr>
          <w:trHeight w:val="70"/>
        </w:trPr>
        <w:tc>
          <w:tcPr>
            <w:tcW w:w="3169" w:type="dxa"/>
            <w:vMerge/>
          </w:tcPr>
          <w:p w14:paraId="40C17E18"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5A0F3FF9"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16162AD2" w14:textId="77777777" w:rsidR="00E377D3" w:rsidRPr="00B66A72" w:rsidRDefault="00E377D3" w:rsidP="007E6C64">
            <w:pPr>
              <w:spacing w:before="133"/>
              <w:rPr>
                <w:rFonts w:ascii="Times New Roman" w:hAnsi="Times New Roman" w:cs="Angsana New"/>
                <w:bCs/>
                <w:color w:val="000000"/>
                <w:sz w:val="26"/>
                <w:szCs w:val="26"/>
              </w:rPr>
            </w:pP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E5523A"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E5523A"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E5523A"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E5523A"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E5523A"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E5523A"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E5523A" w:rsidRPr="00E5523A" w14:paraId="7D6162E4" w14:textId="77777777" w:rsidTr="007E6C64">
        <w:tc>
          <w:tcPr>
            <w:tcW w:w="3302" w:type="dxa"/>
            <w:vMerge/>
          </w:tcPr>
          <w:p w14:paraId="1CD6D558" w14:textId="77777777" w:rsidR="00E5523A" w:rsidRPr="00E5523A" w:rsidRDefault="00E5523A" w:rsidP="00E5523A">
            <w:pPr>
              <w:spacing w:before="133" w:after="200" w:line="276" w:lineRule="auto"/>
              <w:rPr>
                <w:b/>
                <w:color w:val="000000"/>
                <w:sz w:val="26"/>
                <w:szCs w:val="26"/>
                <w:lang w:val="es-MX"/>
              </w:rPr>
            </w:pPr>
          </w:p>
        </w:tc>
        <w:tc>
          <w:tcPr>
            <w:tcW w:w="3360" w:type="dxa"/>
          </w:tcPr>
          <w:p w14:paraId="78C36509" w14:textId="77777777" w:rsidR="00E5523A" w:rsidRPr="00E5523A" w:rsidRDefault="00E5523A" w:rsidP="00E5523A">
            <w:pPr>
              <w:spacing w:before="133" w:after="200" w:line="276" w:lineRule="auto"/>
              <w:rPr>
                <w:bCs/>
                <w:color w:val="000000"/>
                <w:sz w:val="26"/>
                <w:szCs w:val="26"/>
                <w:lang w:val="es-CO"/>
              </w:rPr>
            </w:pPr>
          </w:p>
        </w:tc>
        <w:tc>
          <w:tcPr>
            <w:tcW w:w="2557" w:type="dxa"/>
          </w:tcPr>
          <w:p w14:paraId="7B0802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Ofrece el archivo para descarga</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E5523A"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6"/>
      <w:headerReference w:type="first" r:id="rId37"/>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67E80" w14:textId="77777777" w:rsidR="00B72388" w:rsidRDefault="00B72388">
      <w:pPr>
        <w:spacing w:after="0" w:line="240" w:lineRule="auto"/>
      </w:pPr>
      <w:r>
        <w:separator/>
      </w:r>
    </w:p>
  </w:endnote>
  <w:endnote w:type="continuationSeparator" w:id="0">
    <w:p w14:paraId="15185C48" w14:textId="77777777" w:rsidR="00B72388" w:rsidRDefault="00B72388">
      <w:pPr>
        <w:spacing w:after="0" w:line="240" w:lineRule="auto"/>
      </w:pPr>
      <w:r>
        <w:continuationSeparator/>
      </w:r>
    </w:p>
  </w:endnote>
  <w:endnote w:type="continuationNotice" w:id="1">
    <w:p w14:paraId="1FEFE5F6" w14:textId="77777777" w:rsidR="00B72388" w:rsidRDefault="00B723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D016F" w14:textId="77777777" w:rsidR="00B72388" w:rsidRDefault="00B72388">
      <w:pPr>
        <w:spacing w:after="0" w:line="240" w:lineRule="auto"/>
      </w:pPr>
      <w:r>
        <w:separator/>
      </w:r>
    </w:p>
  </w:footnote>
  <w:footnote w:type="continuationSeparator" w:id="0">
    <w:p w14:paraId="6D1707B6" w14:textId="77777777" w:rsidR="00B72388" w:rsidRDefault="00B72388">
      <w:pPr>
        <w:spacing w:after="0" w:line="240" w:lineRule="auto"/>
      </w:pPr>
      <w:r>
        <w:continuationSeparator/>
      </w:r>
    </w:p>
  </w:footnote>
  <w:footnote w:type="continuationNotice" w:id="1">
    <w:p w14:paraId="50810970" w14:textId="77777777" w:rsidR="00B72388" w:rsidRDefault="00B723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C019B"/>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841F9"/>
    <w:rsid w:val="007B3549"/>
    <w:rsid w:val="007C010E"/>
    <w:rsid w:val="007E3F9D"/>
    <w:rsid w:val="007E594A"/>
    <w:rsid w:val="007F36A1"/>
    <w:rsid w:val="00815BD2"/>
    <w:rsid w:val="0084696E"/>
    <w:rsid w:val="00863246"/>
    <w:rsid w:val="008B500D"/>
    <w:rsid w:val="008C2857"/>
    <w:rsid w:val="008D573B"/>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91054"/>
    <w:rsid w:val="00AC2D39"/>
    <w:rsid w:val="00AC5CD1"/>
    <w:rsid w:val="00AD5331"/>
    <w:rsid w:val="00AE4BD6"/>
    <w:rsid w:val="00AF2677"/>
    <w:rsid w:val="00AF5474"/>
    <w:rsid w:val="00B1420B"/>
    <w:rsid w:val="00B51ED9"/>
    <w:rsid w:val="00B61762"/>
    <w:rsid w:val="00B66A72"/>
    <w:rsid w:val="00B72388"/>
    <w:rsid w:val="00B72899"/>
    <w:rsid w:val="00B82CD4"/>
    <w:rsid w:val="00B95140"/>
    <w:rsid w:val="00BC6A1B"/>
    <w:rsid w:val="00BC6B3B"/>
    <w:rsid w:val="00BE4B62"/>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377D3"/>
    <w:rsid w:val="00E4405F"/>
    <w:rsid w:val="00E5523A"/>
    <w:rsid w:val="00E63569"/>
    <w:rsid w:val="00E7499E"/>
    <w:rsid w:val="00E76019"/>
    <w:rsid w:val="00E91897"/>
    <w:rsid w:val="00EB13C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footer" Target="footer1.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5065</Words>
  <Characters>27859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2</cp:revision>
  <cp:lastPrinted>2024-06-17T17:34:00Z</cp:lastPrinted>
  <dcterms:created xsi:type="dcterms:W3CDTF">2024-06-17T17:48:00Z</dcterms:created>
  <dcterms:modified xsi:type="dcterms:W3CDTF">2024-06-17T17:48:00Z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