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6A01E" w14:textId="000AFC36" w:rsidR="003B79FD" w:rsidRDefault="003B79FD">
      <w:r>
        <w:rPr>
          <w:noProof/>
        </w:rPr>
        <w:drawing>
          <wp:anchor distT="0" distB="0" distL="114300" distR="114300" simplePos="0" relativeHeight="251658240" behindDoc="0" locked="0" layoutInCell="1" allowOverlap="1" wp14:anchorId="2352E23C" wp14:editId="1FE2064A">
            <wp:simplePos x="0" y="0"/>
            <wp:positionH relativeFrom="margin">
              <wp:posOffset>200025</wp:posOffset>
            </wp:positionH>
            <wp:positionV relativeFrom="paragraph">
              <wp:posOffset>-747395</wp:posOffset>
            </wp:positionV>
            <wp:extent cx="8215408" cy="7030720"/>
            <wp:effectExtent l="0" t="0" r="0" b="0"/>
            <wp:wrapNone/>
            <wp:docPr id="7425515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5408" cy="7030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F36FA9" w14:textId="77777777" w:rsidR="003B79FD" w:rsidRDefault="003B79FD"/>
    <w:p w14:paraId="2A9DF32A" w14:textId="1F86EC8F" w:rsidR="003B79FD" w:rsidRDefault="003B79FD"/>
    <w:p w14:paraId="25D724CF" w14:textId="77777777" w:rsidR="003B79FD" w:rsidRDefault="003B79FD"/>
    <w:p w14:paraId="64699A5F" w14:textId="77777777" w:rsidR="003B79FD" w:rsidRDefault="003B79FD"/>
    <w:p w14:paraId="30E1C78D" w14:textId="77777777" w:rsidR="003B79FD" w:rsidRDefault="003B79FD"/>
    <w:p w14:paraId="0C6F1EC3" w14:textId="77777777" w:rsidR="003B79FD" w:rsidRDefault="003B79FD"/>
    <w:p w14:paraId="63106474" w14:textId="72FD71FD" w:rsidR="003B79FD" w:rsidRDefault="003B79FD"/>
    <w:p w14:paraId="749328F3" w14:textId="77777777" w:rsidR="003B79FD" w:rsidRDefault="003B79FD"/>
    <w:p w14:paraId="5448FCCB" w14:textId="473A8CE5" w:rsidR="003B79FD" w:rsidRDefault="003B79FD"/>
    <w:p w14:paraId="7BE2FD19" w14:textId="77777777" w:rsidR="003B79FD" w:rsidRDefault="003B79FD"/>
    <w:p w14:paraId="07AE7FAF" w14:textId="77777777" w:rsidR="003B79FD" w:rsidRDefault="003B79FD"/>
    <w:p w14:paraId="5C95AF59" w14:textId="02D1670A" w:rsidR="003B79FD" w:rsidRDefault="003B79FD"/>
    <w:p w14:paraId="2007EBC4" w14:textId="77777777" w:rsidR="003B79FD" w:rsidRDefault="003B79FD"/>
    <w:p w14:paraId="0C226E44" w14:textId="77777777" w:rsidR="003B79FD" w:rsidRDefault="003B79FD"/>
    <w:p w14:paraId="5C63E96A" w14:textId="77777777" w:rsidR="003B79FD" w:rsidRDefault="003B79FD"/>
    <w:p w14:paraId="61C8ECE0" w14:textId="77777777" w:rsidR="003B79FD" w:rsidRDefault="003B79FD"/>
    <w:p w14:paraId="11EDA258" w14:textId="77777777" w:rsidR="003B79FD" w:rsidRDefault="003B79FD"/>
    <w:p w14:paraId="2C3A9D8A" w14:textId="77777777" w:rsidR="003B79FD" w:rsidRDefault="003B79FD"/>
    <w:p w14:paraId="0E8469BE" w14:textId="77777777" w:rsidR="003B79FD" w:rsidRDefault="003B79FD"/>
    <w:p w14:paraId="1520E147" w14:textId="4C0CE76E" w:rsidR="003B79FD" w:rsidRDefault="003B79FD">
      <w:r w:rsidRPr="003B79FD">
        <w:lastRenderedPageBreak/>
        <w:drawing>
          <wp:anchor distT="0" distB="0" distL="114300" distR="114300" simplePos="0" relativeHeight="251659264" behindDoc="0" locked="0" layoutInCell="1" allowOverlap="1" wp14:anchorId="7FE38189" wp14:editId="0E14C6A3">
            <wp:simplePos x="0" y="0"/>
            <wp:positionH relativeFrom="margin">
              <wp:align>center</wp:align>
            </wp:positionH>
            <wp:positionV relativeFrom="paragraph">
              <wp:posOffset>-680085</wp:posOffset>
            </wp:positionV>
            <wp:extent cx="8115300" cy="6969490"/>
            <wp:effectExtent l="0" t="0" r="0" b="3175"/>
            <wp:wrapNone/>
            <wp:docPr id="9748944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89440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5300" cy="696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04A5C2" w14:textId="77777777" w:rsidR="003B79FD" w:rsidRDefault="003B79FD"/>
    <w:p w14:paraId="102673E7" w14:textId="77777777" w:rsidR="003B79FD" w:rsidRDefault="003B79FD"/>
    <w:p w14:paraId="5D8C81D4" w14:textId="3E011EF1" w:rsidR="003B79FD" w:rsidRDefault="003B79FD"/>
    <w:p w14:paraId="0C1C9BEB" w14:textId="77777777" w:rsidR="003B79FD" w:rsidRDefault="003B79FD"/>
    <w:p w14:paraId="5D7E13C7" w14:textId="77777777" w:rsidR="003B79FD" w:rsidRDefault="003B79FD"/>
    <w:p w14:paraId="2DD2BAEA" w14:textId="1A3DAD21" w:rsidR="006A60FF" w:rsidRDefault="006A60FF"/>
    <w:p w14:paraId="1837D59B" w14:textId="77777777" w:rsidR="003B79FD" w:rsidRDefault="003B79FD"/>
    <w:p w14:paraId="26162677" w14:textId="77777777" w:rsidR="003B79FD" w:rsidRDefault="003B79FD"/>
    <w:p w14:paraId="1AD2790E" w14:textId="77777777" w:rsidR="003B79FD" w:rsidRDefault="003B79FD"/>
    <w:p w14:paraId="5DB38836" w14:textId="77777777" w:rsidR="003B79FD" w:rsidRDefault="003B79FD"/>
    <w:p w14:paraId="27305D63" w14:textId="77777777" w:rsidR="003B79FD" w:rsidRDefault="003B79FD"/>
    <w:p w14:paraId="6AB700F3" w14:textId="77777777" w:rsidR="003B79FD" w:rsidRDefault="003B79FD"/>
    <w:p w14:paraId="326A514D" w14:textId="77777777" w:rsidR="003B79FD" w:rsidRDefault="003B79FD"/>
    <w:p w14:paraId="13E6AE67" w14:textId="77777777" w:rsidR="003B79FD" w:rsidRDefault="003B79FD"/>
    <w:p w14:paraId="61C5FDD6" w14:textId="77777777" w:rsidR="003B79FD" w:rsidRDefault="003B79FD"/>
    <w:p w14:paraId="5B36AB68" w14:textId="77777777" w:rsidR="003B79FD" w:rsidRDefault="003B79FD"/>
    <w:p w14:paraId="40656A29" w14:textId="77777777" w:rsidR="003B79FD" w:rsidRDefault="003B79FD"/>
    <w:p w14:paraId="47FE99F6" w14:textId="77777777" w:rsidR="003B79FD" w:rsidRDefault="003B79FD"/>
    <w:sectPr w:rsidR="003B79FD" w:rsidSect="003462D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9FD"/>
    <w:rsid w:val="003462DC"/>
    <w:rsid w:val="003B79FD"/>
    <w:rsid w:val="006A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3DC1A"/>
  <w15:chartTrackingRefBased/>
  <w15:docId w15:val="{D75E6A4C-7B43-4D7D-BABB-A31A5F77B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Aldair Villalobos Velásquez</dc:creator>
  <cp:keywords/>
  <dc:description/>
  <cp:lastModifiedBy>Aldair Villalobos Velásquez</cp:lastModifiedBy>
  <cp:revision>1</cp:revision>
  <dcterms:created xsi:type="dcterms:W3CDTF">2024-05-02T00:18:00Z</dcterms:created>
  <dcterms:modified xsi:type="dcterms:W3CDTF">2024-05-02T00:25:00Z</dcterms:modified>
</cp:coreProperties>
</file>