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434B14" w14:textId="77777777" w:rsidR="003543EE" w:rsidRDefault="00000000">
      <w:pPr>
        <w:pStyle w:val="Textoindependiente"/>
        <w:rPr>
          <w:rFonts w:ascii="Times New Roman"/>
          <w:sz w:val="3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8640" behindDoc="0" locked="0" layoutInCell="1" allowOverlap="1" wp14:anchorId="316215F5" wp14:editId="1AF113A6">
                <wp:simplePos x="0" y="0"/>
                <wp:positionH relativeFrom="page">
                  <wp:posOffset>968720</wp:posOffset>
                </wp:positionH>
                <wp:positionV relativeFrom="page">
                  <wp:posOffset>1406193</wp:posOffset>
                </wp:positionV>
                <wp:extent cx="5965825" cy="67627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65825" cy="676275"/>
                          <a:chOff x="0" y="0"/>
                          <a:chExt cx="5965825" cy="676275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624" cy="6762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71725" y="9525"/>
                            <a:ext cx="609600" cy="6667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84154" y="51131"/>
                            <a:ext cx="2981325" cy="5810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B8C55BD" id="Group 1" o:spid="_x0000_s1026" style="position:absolute;margin-left:76.3pt;margin-top:110.7pt;width:469.75pt;height:53.25pt;z-index:15728640;mso-wrap-distance-left:0;mso-wrap-distance-right:0;mso-position-horizontal-relative:page;mso-position-vertical-relative:page" coordsize="59658,676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bbjTvowCAABOCQAADgAAAGRycy9lMm9Eb2MueG1s5FZb&#10;b9sgFH6ftP+AeG99i53EStKXrFWlaqt2+QEEYxvVXATk0n+/A3bSNJm2qlqlTnswOhg4fOc7Hwdm&#10;VzvRoQ0zlis5x8lljBGTVFVcNnP84/v1xQQj64isSKckm+NHZvHV4uOH2VaXLFWt6ipmEDiRttzq&#10;OW6d02UUWdoyQeyl0kzCYK2MIA66pokqQ7bgXXRRGsdFtFWm0kZRZi38XfaDeBH81zWj7ktdW+ZQ&#10;N8eAzYXWhHbl22gxI2VjiG45HWCQV6AQhEvY9OBqSRxBa8PPXAlOjbKqdpdUiUjVNacsxADRJPFJ&#10;NDdGrXWIpSm3jT7QBNSe8PRqt/Tz5sbob/re9OjBvFP0wQIv0VY35fG47zdPk3e1EX4RBIF2gdHH&#10;A6Ns5xCFn/m0yCdpjhGFsWJcpOO8p5y2kJezZbT99PuFESn7bQO4AxjNaQnfQBBYZwT9WUiwyq0N&#10;w4MT8SIfgpiHtb6AXGri+Ip33D0GXULWPCi5uefUc+s7wOW9Qbya4xQjSQQch1tBGoZSz8l+hp/v&#10;2T9bvuq4vuZd5zn39gAUxHwihl/E2gttqehaMOn6k2NYB5iVtC3XFiNTMrFiAM7cVgkkDE6tA4Ta&#10;cOn6nFlnmKOt378GHF/hcHmgpDwMBNBPOH0IdpDWS9SSZllWpKNTtRySTkptrLthSiBvAFSAAEyT&#10;kmzu7ABmP2WgsN8/AAM4Pc1g/DNSyZ5LJXtvUgEpv7FU0mycjH0NgRIyzcEA0ZFyX2GKeFrEUNlD&#10;gSmKcR5q+n8tGThAx9Vl9N4kA5J+a8lMJ6MkBx5AMnmSZMlzzaTTSZLtb6V8ksS9qP6qaMIFBZd2&#10;KJDDA8O/Co77YB8/gxY/AQAA//8DAFBLAwQKAAAAAAAAACEA5gYHwOpKAADqSgAAFAAAAGRycy9t&#10;ZWRpYS9pbWFnZTEucG5niVBORw0KGgoAAAANSUhEUgAAAT8AAABcCAYAAAAYsbLrAAAABmJLR0QA&#10;/wD/AP+gvaeTAAAACXBIWXMAAA7EAAAOxAGVKw4bAAAgAElEQVR4nOydd5wcZ33wv1O23V7vdzqd&#10;6qlLtmxZslyFi9y7hcEGbEILmFCSAEkoceBNIWAwDuQFXhNiG4zBYBvjji1XWbJkq/cuXe99+8y8&#10;f/x2dXt7s7uzdycnIff9fO5ja3b2mdkpv+fXH4VJ5ubv3oyqW2CZmFYMEwuX319kDBrFlhbO0y1L&#10;Vw3FMvO0kB5lsMBX3dMb6ohaZgyXBYppoFkGD3/pxck+tSmmmGIKgE3AQ8pkjLRu3TqUehPTZ2CW&#10;GmC6Zri81mojGjkvHIoss3SrWlHUIgXyFAXdQjEtywqDNWhaVo+m6kd8Ht8WwrE33GZ4V0z3Dmuq&#10;G4/m5meffWQyTnGKKaaYIsHkCL/b/u1WzE4D9umadqFxZTgW+oBhxi51udw1xQXFVBZUUVlYRam/&#10;jAJvAS7VhYFJKBKkL9BL51An7QNt9Ax2MTQ0FNPcrk0uU/99gcv/2HBs+ISFhQr86gtPTfwnTzHF&#10;FFNMVPitu+9aLBQsQNc8V8Ws0OdjsdilFaUV+sKqRZxZdzaLpy+lorASVVEzjhWIBDjafpjtJ7ey&#10;s3k7J7qOEQ6Gmzwuz880i/9rYLWrqotHP/f4eE93iimmmCLB+IXfbfffiGnFwKLeVNRvxIzwndVl&#10;1fr5sy/m0sVrqS2ZhmkZHGk/wuG2g3T0tzMQ7CcSC2NaFqCgazp5njxK/WXUl89gXs0CSvwlxIwY&#10;bx9+ixf3PMe+tj3EorE9HtV3jxmJ/FaNgRYy+OU9z03upZhiiin+NzE+4XfbD27EsAw0VVsbI3Kv&#10;2+NZct6sC7llxW3UlNRysusEr+5bz/GOI7h0N9VFNVQX11BRUIHfW4CmapiWmL29wz10DHTQ3tdK&#10;z3APhb4CVs49j/PmXYCqqKzf/Uee2PEYje0n8eje77t6I/dYea4BXffw0F8+dhquyRRTTPG/gNyF&#10;323334RhxtAU7ZMhM3RvTWlN/gfO+TAXL3wfjd2NPPnOb+noa2fBtIWsnHMuMypm4dbdAESNKC7N&#10;lXbsrsFOdjfuYvORjQyHh7lg3kVcvuxKeod6+I/Xf8rbxzdAjKd9hu/Po1asWTd1Hv7SlACcYoop&#10;ciY34Xfb/XGNT9G/FIoFvr1w2iLl7su+SF3pdH6z8RG2HnuHVQ3ncfnSK8n35p/6XjgWZsvhTRT4&#10;ChkI9rN85gr8Hv+osWNmbJRg3H58K8/veIaoEeWOC+5kduUcfr3xlzy587dEAuG3/Ub+B6NEjmFa&#10;PPqVqUDIFFNMkRObgIc0J3t+4Ac3xE1d/QthM3Tv8hkrlK9c+3U0Ved7z3ybUCTIJy/7DCtmryQc&#10;DeFxeU59VwEOth5kyfRlNPc2MxweprakduRzRWHLkU2c6DpOvjcfnzuP6uIazpt/IaFoiN9sfATT&#10;MrlxxS0UuovY07m7LhQLrdIM5TnVZw2ec+sCtj11YLIvzhRTTPGny8eBHVmF3x333pzw8d0eMkM/&#10;PLP+bO0r136Nlt5m7nvuu6yYfQ53rfkE+d58DNPglb0v09LbzIzyGSiKgqqoNPU0omsaoWiI4rwS&#10;ygrKARF84WiYfc17OHPGcrYef5fSgjK8Lh+KojC3uoH5tQt56p0naOpp5OaV6yhwFbCrfXtdDHOR&#10;P195KhQisuvZKeE3xRRTOCa78Pvo/euIYaBZ+rkBK/RwQ+38gq9c81Xa+tr4yUv/xq2rPsBlS69I&#10;+oaCYRqc7DrOya4TVBfX4tbdRGMRQtEQ9eUzqC+fIXsqYnHvatyJisK0sjq2n9hGQ818vC4vwUiQ&#10;7qEu6kqns2L2Kl7e/SL7mvfw/tW3o6Gzu21HQ2hYKUCxnlt85WL2PL//dF2oKaaY4k+L7MJv0RXz&#10;8WiuiiEr9Eh5SfmcL1/1NSJGhH97/nvcfv5HWDn3XA61HsTtcuHRxdTtHuxi4bRF+Dx+ivOKcWku&#10;8jx5xIwYXYOdtPa3EI6GcOseXLoLl6ajqRqH2w8xs3wm08vqAdhw4A16hrrJ8/gpyS9lxZxVvLr3&#10;ZY53HuX9595Od38nhzoPnKMpnuNGLLZj2RWL2fPilACcYoopsvJxYIee7tPb7r+RmGkQMWJf133a&#10;2R9e9VFK/aX885P/wI3n3MKiuiUcaj1Ae387W49t4crl11LkK6Ior5g8j5/ywkoGggP8YeMTvLH/&#10;VZp7mwlHwyiA1+1lWul0Vs5ZzeVL19JQM5/ZlXPRNJHFO09up3uom7Nmnk3MiGGaJl6Xl8+s/Tz3&#10;Pv0vvLjzOf7s4k9xvOe4su/E3m/7tLyNK+c1HnzUAmVSCvammGKKP3VsNb9196zDUAw0l7o2bIbu&#10;vXThWu3WVR/gRy/cR0PNfK5efh1H2g9xsPUAly+7gkB4mJgRpbygggJfAS7dzbHOo3z799/ima1P&#10;4ff6OWfOKs6Zs0rMWreXI+2H2XDgdbYefwe/N5+51Q0ARGIR9jfvZX7NfPyefKqLq1EVFQsLj8vD&#10;vJoF/GrDwzRUz+OsGefwdtPG/FAkWHPfna/99rebFvDYz7re0ws4BX7AAsz38JguoBqoBIri/46m&#10;nMPUNPiniQ+RW8YExvg4sMP2AVn3zzdBWM+P5A/9sa562rn/fPO9bDjwJjtPbuPL13/11H7vHttC&#10;R387c6sbqC6qocBXCIjp+43H/oaj7Ue4/fyPcOWZ11BRWDnqGIfaDvLM1t/z4s7n0FSdj73vk9x4&#10;zq0ARI0Ijd2NVBRUUOArxLKsU99TFIW3D73F09ue4hu3fIvH3v4Vv3n7Ecur5t02f1rHY/s6anns&#10;7pzy/y4F/hyIIS9QMgpQADwBPAjkAV8HFgH98X1cgBf4IbAVuA9w24yVwA20AX8XH/9bwAxgGBEk&#10;R4F/AIaADwE3x/8/lXzg4fh/bwEGbPbxA4eBe4BgfNsZwFfix44m7fcGUAU0AAGbsRRGJksDEXg6&#10;UA98FtietO9NwIfjv8liNEr8ewpyzc34/5tAJ/AK8IzN8QFmIdfkovhxEzlVg0AL0AQ0AsXAO8DP&#10;k757DvDXjBWSxMfZDvxT/JzuRp4Lu+sOoMbH6QaOAVuQex9Ls38qVyAvYIix18cLbAP+lbEveCXw&#10;z/HzDduMq8T/hpFnbB+S1nHc4Xmlowy5NsVZjhuIH/dA/LhHMozpAr4JzIufr92YiefNjP9pQB3w&#10;f4A/5vojktgEPDRm67r713HLd25g3fev//Qt919jvbTrBau9v836m0f+ymrpbbYGAgOWYRpWgs2H&#10;37aauhsty7Is0zQt0zSs+5//nnXlP62xnn7391Y2Ht/8mHX9v661bvzuVdbmw5tObTdMw4oZsfiY&#10;8pfMA+t/bP3yzYesQDhgffGRu60bv7P23XU/Wpd/6w9uyvVC1CA3wUrz9ztgcXxfDbgG2JWyz3eA&#10;WuSl/kaGsRJ//5403l1J22OI0Ejc9DOAzWnG2IIIqrOAQ2n2MYGPIS9rghLkBUrebxuwGrjdwbnb&#10;/X0s5ZrOB14d51ix+DVM5XpkYrD7TsRm23+kfL8ivs3u+/3IfU0oA+cjL67Tcw4A64EPMPpap2MB&#10;cDLDeB/DXnN1A1/K4bwsRBj9P2CZg/NKhwv4XI7H7UQmn7PSjKkwMrHn+ox81Wa8XNgEfGbM1nX3&#10;3cS6+9dVXPedy/Z//fEvW5FoxPrBs9+1ntn2lGVZlvXa3vXW+t1/tKJG1FaYvbjzOWvtP15k/ePj&#10;95zalhBew6EhyzANa3fjLquzv+PU5//56gPWpd863/qbX/2VFQgH4l+yxgi+odCg1TXQaVmWZfUN&#10;91pfffTL1vGOo9are162bv23a6xb773uUzffdwPrfrQu14uhAm8z9iIfRLSiVFYgL4wF/GfKZxqw&#10;12as5L+fp3znqfh2O5X1Q2nG+GDSPhdjLwBeSfN7qxEtyUI0pVlJnz1tM04UEUirgAsQAf0LRjSX&#10;B2yOcXWa834E0cKWA3cmnUfy38n4OSZYDfTanNP9yL1YBtzIyHW0ALsuGPMRbS31eD+y2ffLac7/&#10;j4imfTew0ebzhxFBm40X0ow/CCzN8t13bb4XRrSzG5DJuCfl8w7gkw7OKxMbbI4bjR/vBuBfEKGX&#10;/Hk38BcZxvy5zZgmcC9wLnLvP4AI8AFG7q2TSSYdm4DPjBpg3Y/WYWBCLHyb15c3/9qlN3KgdR8D&#10;oQEuWyIpLavnXYDb5eG57U/TF+gDOGWWmqbJa3tfIRAepq5s+qlxFUVBURT2Nu3hQMt++oZ7CcfC&#10;tPa1gAU3rVzH/NqF7G3cxZH2QzIm1qjvN3af5A/vPsmukzto72ujKK+Y9y2+lMe3PMaqhvNoqFlI&#10;yAjfrbnc+YqZszvAxN7E2YW9Sr4TMXdAVPxUBlL+m8pdiLnrZP+gzTYYfb6bEE0wlbnANJvtSxET&#10;F0T9P5b0Wf/Y3dkPfA+ZIN5EXvAPAdchwut8xBeTjJ3pDOJC2IJomw8ydvIA0TQSJq0OfBExuZJ5&#10;BdFG3kHux5OIJvH38c8r4+MkE8P+Ptv95kGbbTHkpfwdIjCvBh5N2edDwG/ix0/HGciLbUc+ooWm&#10;Q8H+OdmJuGR+j2iH1yETW4IK4CeIUB8vdsfdm3Tcv0GuSfLzVIpMUl/PYcxOxOzfhEwwjwKfAK4E&#10;9iDPW3nupz+aUcJPMQw0lzs/aIQ+Mb9mAUumn8Ez2/7A2qVXnarRdWkuzp93IfOrF6CmaOaGZdAX&#10;6GP5rHO4fOmVp7Z3D3bR1NNISX4Jrb0tuHSXtLA69i6mZVLoK2TlnHMZCg1xtEPcBEp8bEVRME2D&#10;ox2HObfhPC5a9D76Ar0EI0EuXnQJgbC0w7p6ybW4PfpSLRa9KToU5aq/uCqX66AhL1kqPWn2jzDy&#10;YKW+9An/B4h5+9s0Y3yNkRkxIa3TOemtNNsThLH3gdRh/5JdjvzeIPYaUipDjPZnnQ98IX7MOxG/&#10;aDrzJpXU62wnjA4ycn3Lsf8NHuyF2zcRgT4DefFSmUggJIxooAl6gU8jAjiZNYiQTJdKdgNQiGhj&#10;HTafX4n4/uxId/59jPYRbkAmh1Tf8z/Hjz9ZDCDvQ4ItyDVJ9Q1+E7jN4ZgBxKpIsAjxkb8VH8NA&#10;rJAJcUr4rfvNOkzdRItGrnHp2rLLF13Fodb9qMBZs1dwovMYw+FhIjH5nfNqF1CYVzQqGGFZFmfM&#10;OIMvXP3X1JTUYlkWFhaBcICdJ7bRO9xDb6CH/c17URSFRXVLUVU5hell9WiaTn9cm0zcYsuyQFGo&#10;L5tJSX4ZqqJS4C1AVRR0VWfNwvfxx13Ps6x+OXOqGwhGQx8JtcQ8rmJHlXsJXMjLlIqdczdBd/y/&#10;BRn2aUSCKdvSfP4dxM+WTkvKhRcY/cAkuDrl334gMTNsRLTbbGjI7/QgGuNfMqKdrEc0wfkOzzP5&#10;5XXbnN8gYr4lrn0BIihSuQiZWK62+fxvkaCJ2+E55UKqudUHfJuxwYlEsCqVfEQrA/gxokWmsgpY&#10;MoFzTPAkopEloyICsGwSxk+QKpBfQLTfVP6REYsjEyojz1sZ8CnE1aAjmt+9jPjhx82pG2n2RVHK&#10;XVowEvrAzOpZLK1bxuv7X+PChe8jEA7Q2tvC6/te4Y87n2coJBZBsuAD6B3uYcXsVcyunINlWSiK&#10;wqHWA+xv2UuRvwRQONJ2CF1zUVlYRTAa5I+7nse0TFy6G0VRTiVLjzpJRaWubDqWaWKYBrWldXhc&#10;MjGumHsuQ6FB2vtbWT37Aiysi/wz3Wcr6RvI2OFmrBYBo2e0VBLqelGGffIRIfkh7CNfHsR8utzB&#10;OWbjXWCHzfYLGW2CrUYc7gB/IPNvTLAUiQZvix/jZuR3JwT/PTjTIGFEQJcgkfELkz5rRPyJLyRt&#10;GyZ91PV6xM+3EYm234S8XC3IpNPk8JwmynPIS5nKZxgrgM8Bzkau+6+Bl22+52XspDBeHmas5bAQ&#10;51rYePkFY6Pqc5B3IRs1yKS6DTHnP4eY7SXxz/8N+OlET3BkFotZxE4EFpqKuWbFjFX0B/oYDA5w&#10;1qwVeHQPoWiQsvxy6sqmE46OVYgsy0JTNEr8oy2NAm8Bg6EBOvrbaew6id/jpzS/lIHQAMc6jmIY&#10;Bqqi0t7fBpZFTXHtqfGSx3ZpLor9JdIP0DTpGuwkZsTw6B6Wz1rBm/tfZ9Xs1ZSXlLtjivF+zady&#10;+z/f7vQ6uLHXEtKlq8CITyjVF2XHXuSmt9h8Vow8FBMlgryEqcxhtNl4JTKD9iHBDSfoyAxcwcjv&#10;ncmIUA3Hx3PCAmQmfwkxjxK8ggRTUjWVdsSES4eGmEV3IwL4VUSzmUV2d8FkMYz4QlNZCZyZsu0W&#10;RFPagqSivIv4uFK5GntrJFfeBppttl+H/YQ/WbwDnLDZfg3pTfoEKuKyKGdE4FUj6U0gz3o6l5Rj&#10;VIB77rkH36AXTVevLCosLl4xcxVvH9nEwmmLcOtuPC4PaxZfxsJpiynKK6I0315jLi8oZ1pp3SjB&#10;VVM8jQW1i5hdORtN0xgKDwEKPreP4rxiVjWcR9SIsvXYFor9Jcyumms7tmVZWJbFcHiIP2x9kk2H&#10;NtDYfZKuwU7Omb2K1t5mVFVlSd0yorHQFd5YfklMy2S1jmIiwq8QZ36kTUgKg51zfbJ4kbGmr4rk&#10;lYFoogktcz2SA+iEnYgAXYhojvcjgrA+05dssBDT58eM9RFWYJ+4aiDCzKkWtwBxvL8O3JHj+U2E&#10;fTbb8hgt/MoZ0eh+iVyP44z1GYJEsM+ehPPqQ1KEUlnE6Ij6ZNOPpGClshBJC8tEK2IRLEQmkG8i&#10;WuSiyTxBFaDT38bc4EI1HAtfO7NiNqX5ZRzrOMKKOaswTIOYIb7uAl8BMytmo6CMMXlB7mRqw9J9&#10;zXs40Lqf9v426stnoKkaQ8EBhkKD9Ax1s/PkdjYd2sDOE9s5a9aKUe2uUklEfWeWz+Las27EwqK9&#10;r42ygnIqi6o51HqQFTNW4tL1hrB7YLWpOM05TSv8MpmECeHnT/NdO55HNJRMQnUi7GB0snGCS5FZ&#10;fjkjaRRP5jBuBNEeuhBT5PNIBG5ljuenINHxrTafLUFMGTttZDti0tqZiOmoQ9Ij1uR2iuOmO832&#10;GUn/fykjaUWLEEFYgUTAU/ExMmlNhEiac6vAPiA0WRjI85JKGdkjtQZiJXUDu5EI/k9xHlRzhAoQ&#10;IMC+qh2LTKwzzqpfQXNPIz63j+ll9exq3Mmre9fTPdhFe18rRpY0klShWFNSi8/lw+vKo6O/ndqS&#10;Oly6m6HQECX+UgLhYZ7Y/BiaqnLVmdegKKqtYE1Q6i+jrLCc7ce3sqdpN7Or5qAqKstmnMmuxu3M&#10;LJ9NdXmNZijGJVEzynX3XJd2rCQ85K75JfxQXrKr8cn8komlG2QigL2AaECc6JchAqiR9DmAdqiM&#10;vT7/xtiKBhfZteCvx8/jLZvPrgY+mrKtBPEvvoOYTDchuWF2JlUqPuDPHOw3GaR7MZKfjeQo62eR&#10;oMybiIC2M1OuJrdnyw4L+8oTnckxqzNhd00SFVGZUBh7bv+OCNPk50tnAvl+KkCf3k1wOHxBYX5B&#10;8fzqBexv2cuiaUvoG+6lpaeJwdAAW468TV+gP+tKbMlI0EOlvLACv8dPTfE0IrEIqqoyp3IuESPM&#10;xoNvsvPkDtaecQ3L6pdnGRAqCisJRUJ0D3WxYvZKfO48ABbULmIg0I+uaMwqn41hGBebQS3P5XN0&#10;vi7sNY5Mwi+hFaYTnJm4D4long6eYex5q4zkSYH42yYaDNjISKUKyKz8T2T3I6lIisgnEH9eKl9i&#10;dIDmVkZSgsKIxvpniDBfh1RttGU43lzsE9UnG7uINIy4OWYyosn9JxIhXo/4ZG/HXhCdiSRxTwQd&#10;e790CPsc1slCwT4YGCJ9ACsTiVzThGY0K/7vcd9b9cbvr8EwImDFVk8rraPIV0xj10nm1c7H585j&#10;ZsUssCxcupvZVXNQFGVUAnImFEWhuaeRgy37aeppZCDYR9dgB4ZpcLzrGM9te5rNRzaxtP4Mbj//&#10;w8BYzTGZxHHnVjdw6ZK11BTXnPqs0FdIaUE5RzuPsKhmCZZlLc4r1RsU1dG56tjn+WVSc5Nf8vHk&#10;jn0DSTqdbLZjb/p+kJEXaTLWALUYnYD9d8g1yRY9TuQg7UVqNFOZC3wk6d9hRFNMFartSKrLx4BL&#10;gGfTHE/lvWlysDDN9kQU+DrEzGxGaoz/BvG/notYA3bojKTFjJdC5JqmchzxrZ0u8pG63VROMv6J&#10;N/l5+zIi1McjSAFQNdyoWrQYxTp7ZvlsQtEwiqJQUzwNj8vDorolXHf2Tcyrno9l5t64Y3bVXGZU&#10;zKS2ZBpDoSGml87Apbl5Zc/L7G7axcyK2Xz2ii9S4i/NKPgSJPyNwUiQnqFudjfu5Gi7ZJHMqWrg&#10;eOdRGqoWUJBf4DOt2CpLc3TOibKaVNLN5gCJEpZBxhfEMJB8uclehSmIfdTXhQiCvdhHJjOR7vok&#10;+DPgWuBXOY77c+yd/XcxojW0IEGWSzKMsw/xpdppgI1MTh5lJvKwT1c6CryGCLFE0fkLjPjgTOT3&#10;f4iRmvBULidzLmk2LmS03zHBS0xCxDQDq7EXuuuxT+xOJtvzdj3SGOJ3WfbLiKqg4iF/NqYyd075&#10;HI53HqGisBK37j4ljHRNZ3p5PW7d40hAJdPW10rnQCeDwQFmV85lODLESzufY9vxd1FVleUzz2JO&#10;mgivLfH6id2NO3lhx3McbT9Mz3A3lmXRUD2PjoEOvC4fVcVVBEPhFUokzF33rMk2agf2qRoXZfjO&#10;ZfH/7iB9MnS2ixVA0j42Z9h/PDf3JdKXxT2D87SUBJlM2RuQHLv9jE7mTnfeyduHsc/XWsxIEnUv&#10;4lb4DvYvcYJ+7H1bTzM638zp9Ux3L+yOcTf29bg/RPxUyxENz8I+uAFS7minvS5FcgOznZvdLF+A&#10;aEipvp92JOKeK+muSaqF5EU021Rrqgf7OupU3GmOBVLH/jNEa811Eh+FiqVhoizL8/s9M8tm09zT&#10;xIyKWURjEdr6WhkIDtA73EsoGhqX8eDWXCgKDIeG2H5iKztPbGdv8x5K/CXctvoOFtUtlSCKw0fS&#10;siwUFGZVzqa0oBRQMOLR6MqiKgzTIBqLML1sBhaxRQWhqDfkyuozbsNeA7kYmZGT/QqJtlZrEN/a&#10;wynfMRh52Jw4q3uRiBbYl0Mll8ulbk9HonY2lSEkKTgTdufQgLzAydQjUbiHkcDCU4w2edOdX+r2&#10;F7E3v+6K/7eXkWL/PyCzfqp/rBRpA1aXsv0PjNWs7X6fnWPYbps35RhFiPb+9zb7PsqIT/RO5Bo1&#10;Inl96UjNcQQRINcn/TvR2imVCka0ZQWJnv8COC9lv3D8nA9mOI902B23lJFGDgpi/j8EvC9lPwMx&#10;93enbLcbsxzJ+UymCvgr5H6WI89Nugi7I/SYYaCoxtLKwir83nx6h3u4eNEltPe30z3UhT88hNfl&#10;xTQNvNmFyBjcLg8+Vx7F+SU8tulXHGo7wIyKWXzq0rsJR0Oo8UXMcwmkAAwGB5lTOZfq4lp0TUdR&#10;FLwuL0W+IvqGe5leUo+maTP68gqn6bFQpr5iIKL3u4iJUZK0XUNeqpsRcxHkJUyUHt2DVD4kM4OR&#10;dIbVyIuaKeHQz4jWsBDxlST7MdKVOZ1BekEWQh7u1Ac/kTqQjiLsfVcFSDXCekQQTUf8h4nARCz+&#10;WTLpOpMsQzq7JLCw9xNejlR7PItcv4L4mL9HfJq7EcFYgmhGqeV1v0eqPJJN3rnYl1ctQ4RMslZ3&#10;hs1+OpLjeBuiDS9jrGkXQ3y5fxs/7xsZafmlYu9bTpAub/JDiLazC8mRszOVliOpVIeR/L2VjHXb&#10;NCKaYGozBieUIZNgKosR7fpA/LjnMDbA0oy0oXowZbsb+9w9F+IS+SCiLdYiOY/JTTqez+30x6K7&#10;LQhEoguriqoJRULEjBiVhVV0DLTT1N1I1IhQ6Cvi/PmZLMD09AX6aOltZv2eFznSdgivy8eNK26h&#10;vb+Nk13HqSyq4kxjOS7N5diktiyLGRUzbQVmdXEtzb1NVBZUoyp6jUG4ztK1bMIPRFu6iZHWTcna&#10;3hmMvAwWYqZ+n7EP0TTEjMtHBNAFyCz4FewbSq5AEngXxfdfEh/3i4gAvAOJitrV7H4KSSK1e5DX&#10;IDNv6veKkfZAdiZPEfAD5AG3O14lEpVMkGijlGjhlZy7dwMyS9uNcyfygj6AaApfjY+duq+CdPYo&#10;QZzkIeSlKEOioKmVEyCCbi8SAf5PRpv+5zDSIDTVdD0fMTu/Fv/8c8izYHf+tYwuDQvFj9ODRMAf&#10;YcTn+nfxsbT4fmXIS/3XjA1KfYX097oIERz/gkzEZTb7KYhpnajmMRG3QhBJC3o+fmwn70IqpYhA&#10;r0lz3JWM5HwmH7cR8XH+nLGapo64Ms62GRNksnt/yrZI/HjtyLWeEPo0vcB3wOqeXlNUSygSwOPy&#10;4nF5mBFfTCgQHmYgOIiuZZqw0jO3qoGNB99kf8t+/B4/C+sW09rXQnVxNWfNXklZfhlety9nX6KK&#10;imWZmKZJxIhiYZHnzqOyqIrdJ3cyp7oBf55fCwwFZltYrzkc9jUkHSHRI24aI87mIcT5vgsxXexu&#10;2BAivBLNQhO5VHbtkUBu4v9FUkQS+5uMpKrsQl4IO/+dj/RRsxOI1pN6jm7SR/giiAn7MM5bhFvI&#10;JDHM6NZEB5G6VrtAg4/RgYmHkSJ4u2O6Ee1uAyIA/YhWPQt5EUsQwZK4N7uRe2N33FZEG7P7zB3f&#10;nngINyJap5MSoSjiQ21hdMcXkCqTbYzcPwXRxlLL2ZT4vjuwf65A3C3NyOT6E7I7ihLR+K749xyX&#10;O9kQih/338m+XIEV3z9x3HS/J+H/fBrnSf8W8vxEyZze5Aj9qBUpVzWtrKqwmv5gP0V5Rac0KlVR&#10;yfcWkO8tOFVelisHWvazfvdLGKbBNWfdwFBwgMrCSmZUzGbnie105hVRXVyD3+N3PL6iKMSMGFuO&#10;vM1QaBDDMqkqqmL5zLOpKKxkODJMgenqQNEAACAASURBVLeAQn8hwUBwFrmddwwpRduU848Vp7td&#10;pDUdjYzuuZbKzvhfrhxjdE81JwTJrYIiE/uwL/dKxSI3p3UnokHnkqCdoAnnKRZ2vRHHg9PfZjEJ&#10;msxpJID42CYTA6nD/i9DjRqBMl3VS4t8JXQPdVNeIL7LPU276B1Oncick1iX9+3Db9HW18zymWeT&#10;781HURSGQkPsOrGD8oIKyvLL8I1D87MwKfAVcvbsc1jdcB5uTfKMS/PLiMaiKCgU5RVjWma9ab2X&#10;a+tMMcUU/xNQNUMp9bg8Hp/bR3+gj+I88VXOLJ9F50A7mw69xVBofHmEXYMdvL7/VfyefNYuu/JU&#10;qytdc7Fy7rkoKGiKhmE6rsEFEl1e3OR789l06C1e2fMSHpcEAPM9+WiqSjAyTLGvmKgZq3UpHv7i&#10;/kydtP8kKUBqSS9npCvyFFNMEUe3FLPa6/GR58ojEA5Q5C8hFA3xztHNDIWH4oEIUyo7ctTOdp7c&#10;SVNPI+c1XMCJrhNEjSiBaJBKTWfHiW0MhQYYCg2wdMYZuDR3TuNblsXMilnkufNw6W5K/BKk1TUd&#10;t8vDUGiYIl8xmGZFjbfeEzACE/F5/E9jFdLw8TzEn/Q8koh8OjP6p5jifxS6oqtVXrcHn8tHzIyS&#10;78nHNA0qCis5q2zFqeUocxFMCZN3X/MevLqXxXVLWFS3hP0te8n3+Okd7mN25Wyml9ZTWVyF15W7&#10;2ZugsqhK1gSJhk9pf17dQygaotBbiAXFXZGuArfmvL/V/3AuRvK7kvPRrkQc+P/6X3JGU0zx3xBV&#10;QS31ur2oqophGrh1N3keP4vqloxL8CXTH+jHpekYpkFTTyMLahcRCAeoKCinNL+Mk93H2d+8l+Hw&#10;8CmB6RRFUYjGory652We3/EM7xzbTDgm8s3j8hI1IuR7C1Asy29pwfzIaa9w+m/BuYwVfAkydZye&#10;Yor/deiKYhZ6dK+sF2eZeF0+AuFhgtEgLtWFiUW+Nx9d1XMWgj6X91Q7eyzY37wPnzuP4UiAg60H&#10;yPcW4HP78Mb3y5XuwS5mVMxizeJLae9vo3uwi9qSaXhdPiKxMD6XD0XTXJpm5ZnGRBZ4/x/BGUht&#10;rZ3g248IxSmmmCKOahlKhUtNJBgr+NxeWvta2XDgDTYceIN3jmw+VT7mmLgcm105B13TyffkM71s&#10;OvUVM9A1HZfmYtmMM8n35FNbMm3cmqXfl89gcIDNhzeyu3EnHl0qUNy6m0gsikt3o2mqZkUUHzlq&#10;lv/DmI8k185M2T6MJPteh7PUkymm+F+DriicqZiJYIaFaVnMqpx9qtlAzIih5hjssJD625Vzz+V3&#10;m3/DjpPbCUXD1JTU0jPUTYm/hJNdx+kc6KCtv5Xakmnk5ZDnB2KKF3gLqCis5FD7QeZWNVBWIO31&#10;dU0nEg2jqzqKoqiGS3VhvFfLObznzEGqPJLLhIJIu6cfY980dIop/tejgzJdseJr5KKgKsqosjFd&#10;0+M5wrkLj5qSaVy27ArePrSRS5aspbO/nYrCSsLRMPleixnlMynKKyHP4x93Y5qaklpqUlrfq4qK&#10;idQLKxaKZaCh/EkKv2lIL7hEqVcAyZr/MRPseDHFFH/qqGCZVpJFqKoa/YE+TnadoKW3mUNtBzDM&#10;2KlFxJ2S0OJWzFpJ50A7u09uZ2HdYgKRIH5PPvXlM+gc7KR7qItAJDiujjEDwX4au07Q1N1Ia1/r&#10;KPNcIbnpagx1nKb1f2MakPZUqxDz9hfAWqQIfkrwTTFFFnTgCArLE8LNiHdvGdaGeevgBioLK5lT&#10;1eC4e3MqZQXlXHXmdby+71WiZgwFCESG2XliO7rmYjA4gEvTc9b8FEXhWMdRjrQfQlN1dM3FmkWX&#10;4Nd0TFOWwzQtE0vB9ChKLPaerWL4nlGPlBw9ihSPp1sYfYopprBBtxRrp6kYyxOakmWaxCyTDQfe&#10;oKq4miV1S4kZsTGrsjml1F/Gitmr0DUXO05sZXHdEjRVo6FmPqFIiKriajRVG5dwdetuyvLLKcor&#10;QlN1VFXM9agRRVN1YkYMyzLNqGpFsMa9zokd5UhnjQKkKF5lpDVTEGlkMIAU3CeKtqcjXVu2MznJ&#10;xi8jjRgSizknEpojSI1xG6ObDUzxX0cF0rkmH+lMk2g60Is8C+mK/6c4jegoSm/EiKAoCgoKMTPG&#10;cHiYGRUzmVE+i97hXjwu76jOzrlwqP0ge5t2UZpfSkVhJS/tepE7L/44wUiQYx1Hae1rprygIqfG&#10;BgkqCipp6m7EtCxK84rxuXwAhGMRivPyiBgRDMM0om5XcIJmbynS9ugipNtLDSL88pGuLSoj3VgC&#10;iNDrj/93IL7PDKQP2x3k3u49mTlIydpFiOlbjbSqSjT4DMeP3Yr0WHsN0RCdrHaWTBnSesnL5C+1&#10;aSAv/iGkC8vJDPueh/R1C5G7ZzgxIQ0g1+MY0tKpg+zdSSaCgqQeXYE8N7MYLfxM5PckhN9OpPv2&#10;K+TeoHMh0kk6xOT+JgN5fluRVKmdjG+9jDpkqVMF5+enI8/wD5lgw9KMB7EMBiLRMCigKCqDoUFq&#10;S6ZRHV8cqKpIej+ONx2lpriGE53H8Hv8zK2ax0Cgnw0HXmfV3HOpLKrC6/KS58nLeVzLsigvrODy&#10;ZVcmbQQUCEeDuF1V9Aa7MU0rohpqYJxm+xyko/CtyGLY2fAgD3hlhn3Gu/DyWUibqhsZ6Zxrhyt+&#10;DtOQ1lx3IA/w75BWSJmamSajIj0BV43zfJ3SgvR7+1fsNdUSpDplMpK0E+vBvoM0X32O8fW3y8Tl&#10;SK/FK8m8spgH+U0zkaa3n0KEzCNIP8Jmh8fzIz3+arLtOAEMZJL6AaMb0TrBh/y2XNch2Yu0eztt&#10;qCZGVygawjBiaKpGMCKVEN1DXXQPdtE91J11rd50WJZFib+UebULcWkuFk9fSn35TA63HcCyLIp8&#10;RZwxY3naRdCzjd3e3ybt9RPEgybBaBi35mYwNIgCQ5gMudWcVpdUgE8jL8jXcCb4nLKU3MI7eUjH&#10;6D8ivf0yCb501CDrxK5H1lZwsl5rJ7KOxr3jOF4u1CINTb+LfZfjZxHhMBkpOxrifrgJWXf4NeT3&#10;zcr0JYfUIouk/wG4hfEtqbgA+CaiBX7Y4XfeQRq1TsaKfOnQkGalDyPNcHPhEHK9c1ks6SCyLGm2&#10;hY4mhGqZtIciIYLRIG7dxXBYlvIcCAxII4LwEK29Lady98bDnMo5lOWX09HfRjgaZm71fF7a9QLT&#10;y+rHZe4CpxotHGo9QHNPM9HYSCf0cCyE1+1lINgPKr0l/pJBTbFbKsAWD9Kq/N9J31bcjoSJlS0j&#10;fB7ZV6xPMAd5qP8eMb3tCCCdpZ9D/ImZZqoKpNHqrxndEjwd3Ui3Xbv1de3YiwiVe5CX+AGc9xX8&#10;KPZapoUkaOey4E4Q6cn3Fpn9q9OQ9SzWM9Jqfjycj7gWPk76iaULWfLgBcQdkYkFSAfwe3G2Dkwz&#10;8sw6rUY4iUymTyDt/jeRvuFuMirSZTzXxc7XIxq3Uw4zsmzEaUP36mpbOBwiEA3g9xTQH5CFvSoL&#10;K4maMYYHhxgOBySXLuHWz4GEYJtXu4Dywgra+9pZ1XAur+59mT1Nu6gssltSwQkKuuaiqaeRHSe2&#10;s3LuKubVLCAcjRCNRijwFtAX7ENTtc6eQGu0NM+RVaAhGshnHZ6EhQQenkW68PYiD0YDsrrbdYxe&#10;EwREy6hnbDffVBYgJkamldx/jbwgexHB60NexG8w0s7cjhsYaUt/PMt59CNNQLPdqBbE/Ep9sesR&#10;jWhtlu/rSEvzDWk+P474jLJFrroQrenN+P4lyLKaf4n9OrIgpucD8eN/mdx8W1ciVTTprk8YEUz/&#10;D7mOMcQtcT2yPkymFen+EvHpfsrBOSVWIMw2sW5EtLc2RoSlD6kS+jYjqxKmYx4yaRzNsl8yyxhZ&#10;6tUJS5Dr6XTSHReqEdN7w9FwIBAZpsRfQs+QaKc7Tmzjzf2vcazjGNVF8YjsRIIGljQanVZax5zK&#10;Bs6etZI3D7w+UvubA4qiEDUi7Dq5nWJ/CZcvu4KGanmuB4P9WJaFV/fRH+xDU9TmmBnlp5+yWyFx&#10;DB/BueBrRITHlUjr+vVIuskmxDy4M/7ZSynf8yKLvmRiOhIUyST4foLk9G1B8vyiiM/sOUToZut2&#10;vBrJDcwm1EycCYMD2Gs0JxFNMNti5pDZLzSMs1bszyItvIYQrbgZuVaXkn3Rm08j/jan/qnzkHud&#10;6Rr+NSJQDyEaaRSZJB9E7tPhLMe4HXH8ZxP6YZytT7wRuScR5N4m1tzYirT5z7YGdWJphly4htx8&#10;tvVkXqd5UlAtJdptWkZPz3A3Zfll9AxKcOXsOStZu+wqLlu6lsqiqokJviRiZpSYGaO+fCYd/W30&#10;DuUezLEsC13VuXDBGlY3nE9VUTVKvCqle6gLt8uDYcXoD/ShaOoJhy62GkRjckIjouU8SmYzczOy&#10;CMtvU7ZnEmpexLFst0BPgu3IgjfpzJwuRFvI5jQ/H9Ecsy3Q4sTpG8F+GUIQLSGbpguZZ3oTZ3ZH&#10;uiUZm5DJLVsC+DrEdM/mJE74+DJpWr9CBFc6dgFfIHuqy52IAM1EQpBNhHaym7+t5Jaq5UOEfK5c&#10;PY7v5ITqCRZ3xWJGZ9tAGwW+QgZCAxhGDI/uwa3L/R+vTy6dRmdhoasaoWiIwXF2iVYUJV56Z41a&#10;X6RjoIMCbwG9gV4Ghwcxohy1nOX4fZixjQHsCCNRV7t1fu3oRXxByS/dGaSXyB9DHMTpsJAXKtsM&#10;fQhnwYo7EA1yomSaYXTSC8YEQ4ws3j4RhjN81olod9nMqTsRkzMT/0DmyH0AsQiy8QyygFM2vsbI&#10;CmkTIdN9SpibmXiU3Ba9P4fRi6634iyQsQb7DkWThhrxDEU0RTvW1teM1+0jGoswEBThP95Fi8Qs&#10;jRKOhWwEoIKKSudgJ6qiUexPdYk5J/ncEsGYtr5Wqour6RruJBAcDpumdtSKZZ0QfWQWOMk8gphW&#10;udCP5GIlbvoc7FMTask+wzfhfM3Sh3Hmm/k7nAdhxsMCskepH8N5Gs5E2A18z8F+XyN9ms9FZI/G&#10;bsR51c2/Y79CXzL++Dk5jtzlSDnyHGSqZngZuC/HcW9h9Dk/hDNhX4c05j1tqIpLQdf1fe39bbg1&#10;Nz63j9a+XAIz9sSMGL97+9fsPLlDBGBcBuqajoXFWwffpKa4lqK8SeqxqYgw7Ohvo7akjvb+VgzT&#10;bFaj4WY1L+uymwtJvzh4MiFk8ejxsBNZGxbEiZ26yDaIBpYtwrwD5zlgXUg0LxsN5J7CkAufIPNL&#10;uxvRpN6rlaZ+RnrzOEFC2Ng9PH9Odr/XRpxHX7fhLJVnLbIW9GSzCDHRM439GPJ85pKyUg5clfTv&#10;KCL4XnD4/etzOFbOqLquoWneHb2DfXQPdVFRWMnxrhFlIZP5mg7LsvC5fcyubOD+5+7lgfU/pqW3&#10;iaghhQJPb32SzUc2csWZV5/aP1fszmswOEAgHKDAW8CJnuNYpnHMPa+oRc1embcYZ4v87GJiNbQ/&#10;RdZndSNJy8n4caZ95poC8ALOfGXryO7nGg9fQJLE07EVEby5VqBMhG6cVdlchZhfycxFEpmzkS2d&#10;JZkIzpYN9eDcQklH8gRTBXwJSXtJF+VtRlwAHyL3tXLfh1yvBNvif1txFsm9iMzR8Amhe/QQpuXd&#10;NRQKDh7tOlxQXz6TnSfk/bYsi8Nth6gpqcXvyTFn04JzG85D13QefO0BXt/3ClVF1QyFh+gb7uX9&#10;q+9gdcP54z7x9njOYH3ZjFN1wU09TXjdPnRNp6nnJLru3hlrDxh6VdYKktkOD7sLZxG1dESAf0S0&#10;vlQzcwGZAyEJnK49m2AfEt3L9hAti5/DeNYJTpAcGClCIp1/S3qt7zHk5XsvBV+CZ5GgUaY8Og0J&#10;kiRH7C8gu4sgQu6CYjOiGWWbqtcg0WgneXl2qIimtw6JJKdL/2lG2qX9mNzXgE5wPaN9jI8jE3Eb&#10;oulmE+TVSJT+P8Z5/IzouhrFo/WcHA6X7jnSefjcVbNW89re9QyFhvB7/HQPdVFWUEa+N39cDU1X&#10;zF7JommL2d24k2Odx2jsPsnFiy7hnNniux3jt1Oya4Ky9u8ggXAAymec0msOtO5jWmkdPcM9dPZ1&#10;4tM9b5sRg9+8/7Fsp+s02fC4w/0y8UfkBUp1Gp+JsxSCXJsVtCB+v2zCrxjRgMcr/BL1v9OQFJ9P&#10;kt5BfwiJaP+Uya8bdsoBZGLINuGsQX5TwtWQqrHbESF34bQfcVNkS0htQAJzu3IcP8EHEaGX7Zk/&#10;jFgN462ymIHUNifoY8RXbiKpWE602Ks4TcJP9WiD9AaLAoqibD7efRTTMsnz+DnScRhFUTi34TxK&#10;/WXjMk0TAZM8j5+Vc1dz2+rbuWD+RdTE64ZHCb4kv2A2M9uyLOZUNbC0/gwZIy4wT3QdZ271PPY0&#10;7yIUDPW4oubmaMxRaZ7TvK5colzpsJAHqytle7oZOJUc1xQghnOhPTf7LmlZiJiSbyAJw5kik08B&#10;P+K/TvCBBKGcmKaJGmkQTdBJKZxF7vepA2dafR7OLRU7qnE22V+MmOIbkZLITPXqdlzD6CDXW8Ce&#10;pH+/irOJ/H1M7PemRf3pp97FIA9d0Te0dbdZ7YPtNNTMY3fjiAIwnqYACoqtXy5qxE75/hKfK4pC&#10;KBrk2e1P86MX7uNE13FHAjAhPBUUWnqbCUWC1BZPY1/7XjRdf6dxeLDRcCb8nPa7Op2rIDnVPsfT&#10;m8tpgCTXBzyZ2Yjvzolw+HPE7PqvxklTAxWpxwYxkZ1ExRVyv09RnOfPjbcsKpUWJNn6HtKb6UuR&#10;ksgXEYHmBB2pIkrm14z2N+5F8lWzUYYzH2vOqCDdm1Wff0M4GGrZcXIr82sW0th1YnTTgBxIaHGG&#10;aTAUGqRvuJfh0PCp9UDc+mjrrrH7JP/0xD/wwxe+z3A4gN/jJPYwmp0nt1NfVk9voIeTXcdQLV4p&#10;8HpiA1EnhQWOKgdAUmJOF07HdlLrmYrTTPLc2+uMDz9i9i58j46XDqcmXUKgKzi7Tyrju0+p1kA6&#10;xtM0IUEropnfhVRR3IVE2q8lczDvDCRSe7eDYyxDql8SNDG24shABKoTxpMknRUdQHG5iYUCzbpL&#10;e3Nn0/bbbjzrVrwuL3ubdnPWrBXZxhiFoiiEo2Fe2Pks7x7dQu9wN5YljUcTeYTTSuuoLqohYkTo&#10;HOhk18ntDAYH+dpN/8B58yTa7tTMVhQF0zTZ07SLq8+8jv2te+jp7x72Gt71UauYV+9xtGJjr8Of&#10;dzpz4ZymeRSPY2ynmeQTSTUJIIGBdqRJQbb8ohqkjvomnJW+nQ6c+uUS993CWeTcAxSexvOZiAXy&#10;GyQCn8q7iOb+FPZpWCCT4w+Q83wowzGuZXT2RD7i5jjISAnoEeBppKNPtgllNTJRTuoKhCrAY59+&#10;DDNqoeueJ5t7mjnYdoCzZq1g85FNwIgPLtlMtUNRFCKxCPc/fy8PvvYA7xx5m+UzV3D3FV/gwxd+&#10;lMuWrKWmuJauwS52N+6ktbeFmBGlc6CDj1z00ZwFX4IDrfsxTJPakjo2HduIYqpbO4MrtpqGY0XG&#10;aWLjafE9xHH64I/H5HEqXCbS+XkzUvL3SUSTcMLVSDXFfxVO/XKJB8lpIENjfBPle3GfMv3mg8Dn&#10;yGwJaUinn3TVLXmMDWQUI9rbXyH15K8ivfqKkLSXbJQiUd9JZcQvYaoEemOvhkLBI5uObmDZ9DPp&#10;6G+nuWfEBxuKhNjduItQdGzlhqJIG/yfvfITWnqb+c4dP+Dq5ddjmiYLahdy5syzuHjRJeR5/Fx7&#10;1g1867Zv8+Xrv8q00jqml83g8mWSC5mL4Eucw5v7X+PMmctp7m3kaPthPB7v7wq9B2KBWG2WEU7h&#10;NCdrPpPTVNMOpyksubTZSuD0ok6kvX6IEY3kn3AeofsbTm8jzkw4LdBPCIwozlNYxlOa5fQ+OfXh&#10;2pHNF/ki0vg2E5VIGpMdF5K9YKAO8fv+Due9FK9lfP7utJwaLBoycefR5tE8T+1s3MpQZIjF05fy&#10;6l7JvYwaUTYf3cTJruMEwsO2QioWi+F1ebl77eeZXTWXNYvex8G2/YSiIfoDfTz8+s95fMtj/PKN&#10;BznWcYSYEWPHiW2cM2clPrcv66230zybe5po7m3k3Dnn8dqB9QwHhtu0gPp7rx7g1XvucXod9uPs&#10;oZ6Hs0qQ8eA0eXkOufuTnOxvkVtibioqI/l8JlKm56RWdzbwmQkcdyI4dSEku0WcXiOn0ftknNyn&#10;HrJ3gpkoj5PdBXId9tkBNzDa5fEyUr73PHLtksctR0o6nXAek9tUeET4PXvPs7h0HV3x/KKrpyuw&#10;fu+LrFl0Kftb99Mx0I6u6RT5igGLPY27MExjlBCyLAtd0/nomk8wN95eqiS/lHA0zEBwgJbeJp7e&#10;+nsKvYUc7TzMc9ufZjg8RH+gj0V1EkxLF1VORI73Nu1mx4ltdA60nzr2izuf48yZZxOIDPPuyc24&#10;NNcTUZd5XI3mVJVyDGeVGz5OX8nNNpwFJmaSe0pKukaoyTQzsQTnVLoRMydTo4EEn8BZU4nJxqkW&#10;nZzkuwVnvtHF5N66vczBPjvIPdE9V3aRPa2rnLG1z1VIjmeCEDIJ3s1ItcxapD44V+21gEnu9DJK&#10;jVQVnYgR3qqo+tNvHXkDyzQ5Y/qZPLP1KVRFZX7NAmZWziHPk8f+ln225i+MmK6GaRKIBBgKDdBQ&#10;s4B5NQsIRUPkuf1cuGAN4WgYw4xRXijukUzpLVEjSsw0ONJ+iGBEotAnOo9ztOMIly5Zywu7n6Oj&#10;qzPoUvJ/rmgaj/7tk7lcBwPpauuE25m8bhN/gQQHQKoc3nDwnVJy7+7h5CV/i8mvtHgTZ+swVCEC&#10;8L3ERfa+iiAacfLE+CbOUmQWk5v2p+FsAniB058f2YezSSvVB34Jo83YzYy2aNoQTfCLSOnaD8gt&#10;2HUlk1iCOUr4/fqLj2MBOu4ftXa2hJ/b9QeuOet6jrYf5mDLfrxuL6X+UjwuL5Zl0jUwtkVbsjnc&#10;M9RNKBrCo3vRVZ3Llq4lHAszv3YhS+vPwDANTMuCpFXTU7U/RVGIGBFOdB5DVRSW1Z9JfbkUKzyx&#10;5TEuWrCGweAgbxx+FTfuxw0juEVTxnV9nsDZQ11Hen9HLjQgM2DiYYnhfHGYXGZAN85e8odzGDMX&#10;7sOZUL0DZ631J4sGnJUTnmR004EenHUl8eI8Lw7E/Mum0XdyetfqSOCkBRmM1WxTczefJn2vwqNI&#10;1PnDOE/xWcX4FwAbwxgHoooGxF5XVfXJVw68RM9QD1eccQ2Pvf0o0ViEwrwiLCxiZowTXcfoGOg4&#10;texlgoQG98ddz1OSV0JFoeTOrpi9kjmVc7hg/kUAFOUV4XX52HDgdZp6TrJ+z0uYljkqujwUGuKd&#10;o28zGBzEpbmoLhYXwRv7XmU4PMxlS6/g8Xd/Q2df56DP7fmBCvz6C78ez7XoQmYiJ3wCccBOhG8h&#10;M3hygf0fkMYH2bgCybtywjwH+/4x/nc6aEbK2LIxA2l/9F5xK2OXGLDjScZmA/wMZ8Gh9+M8QHYe&#10;2dt+PYiUBp5upuHsvJPbcM1Hgh0J+hHhl43fIBF/JxHsfLIvh+CYMcLv8b9+Ck1VyFN9/9Ld2z3w&#10;q00PccGCi8j35vP7d58gz53HgtpFFOeVMBga4njnUboHu+JLX4rQisQi/HbTo7y+71VuOOeWU01R&#10;C3yF3LXmE5w9W3ob5nn8rF12Fb/Z9Cu++ODddA60o6s6WPF8wViYE13H6Bnqobm3ibL8cvK9+bT3&#10;t/HM9qe444KPsOvkDjYefQM37gfDprHFpWVtX5WJnyFh+GzkIXlL52TbMQ2fAW5DTIDk3KUQ0k06&#10;W9J1PmI6OOH9ZHbsDzo85kR4CGc+no8w8URyJxHTBiQlJxtdiLM+lWNIg4psLEaSiJ1wO5mjmftx&#10;1odwMrgEZ4nUyestX8Xo9J7XcZ6X9yzO+wRexyT1NLS92C7FRcQyt3t17/1bjm/ktX3r+fgln+Gd&#10;I5vZduxdXJqLaaV1+N15eHUvzT1NbD/xLpBIOjZwuzx86bq/5ZLFl43qtrxq7mrKCypOmcfXnnUD&#10;X7z6S9x58ce57qx4epACQ6Eh2vraaOpupL6snhnlMynOLyFmxvj5Kz/lgvkXU1tSxy82/SdDg4Hj&#10;Liv/XxVL45dfmJBVEEDynBod7FuPtKfPtfTm40ieFIxtbw+ynKKTPLkPkr0H3zIkpSAT30CSTk8n&#10;TTjrK7ic7AvoZCPbi1GIaPhOTOxvkr7v30+RrsbZ+FsyL0kAch+vyvB5AJnsJpKKlCDb5FCPs4lh&#10;AAn+gKQMpT6Lz+V4Xj/DWZur5chCUxPGVvg98sUnURQNy/R8PxIy3vnV5ocZDg1y15qP88iGhzjR&#10;dRy37mb5rBXMqJhJxIhQ5Cth58kd9A734HX7uP7sm7hwwZqxg1sjfsFEhPiypVdw7Vk3kOfJwzAM&#10;GrtOsK95L9uPv4uiQFFeCUvrz0BXdf7z1QfI9xVw7Vk38PCb/8GhtgOm3+P9+vzpcxq1yfGF7kIE&#10;lJOmjfWID+b/kN1ZPQ9pP///EM2xjbGLGyX4NvYaRzJu5CW+Mc3nC5HFwDOZUveRfcZVcOZkdpO5&#10;RfpLZK9MUBFNyW4cF9mrRiBzMGoRUmOaSdAkeIDM9yCKTJTp7mGCKsRcTScAr0A0unStrKKI4MvW&#10;vdvp9cnELGQlOifJ/M8ykh1wBaODcAGcJS8n04yzWl8/E3c5ARlmycVXLMVSIkG3ru3vHepb19h7&#10;wr1u5Qfw6F4e2fAwi6YtobygnEg0TFlBBd1DXTR2ncDvyWcoNIhbc6NpGoZpoKljD3PKTxh/zBOr&#10;uJ3oOsZgcBBVVfF7/Uwvq2dmhcQEHnnzIZp6mvjLa77Ma/vW89i7j0BE+fmvP//7f+we7uAb65wW&#10;FmTlCNJd+BKypyu4kcjVzUgRXDf+TwAACnJJREFUeAWSspDo1nwJEtX9FqOz1J9AXgo7LOSlKiJ9&#10;K3WQB+EGRAib8X8vQCLI3yd9mRLIC/dlsqdteIDPk90fNYAIjEwC7nay1w/PRTqJpLbfX8RIZDwT&#10;0xBzLIi4ByoR98RnkXK6bFoYiAC4m+xR1QAilBYjpnQ6qhB/ZjFyvYsRDeZzSEJ4uhSXEHLtnfhM&#10;6xB3SrbEbQvJKrCQZ7cQEXp3IQs3OQkCnUD83l2I0P0Jo1umteBsnZnU87oJZ/Xe1UivwfE1HxDl&#10;ZkfGPT5w/w3c+v1r+MB9133xxvuutH744vcty7Ks57c/Y33ll1+0jrYfthJsPLjB2t+81zrQut96&#10;YvNj1ubDG60jbQetweCAFYlFLMu0LNM0LdM0LcuyrEg0YsWMmNUz2G0dbjtkHW0/bHUPdlntfW3W&#10;5sObrG3H3rWGg0Onxn/wtZ9Z9/z2q9ZwaNja27TbuuuBD1o333vlOx/87gfLv/fUdydtdbkUljPy&#10;oOT6Z2T4zER8fk74S0QLdXLMsIN9OsktqfhsJO0h27gDiJmdjnMQ/6KT37GFsR1mvubwu4m/DsR9&#10;4fTaJX7DV8neUDSVIkRwZLrnud6nfeQWLf5wDr+zDanlfRtJRRnK4bt7GVkTWkV8n6n79ONMiCZT&#10;jbgYnJ7H3+U4fjKbgM9k9I/sfu4Ay65aQFS1NrktV+WxviPnhEMhbl75flRF5ZEND1LiL5VGBSU1&#10;uDU3kViESCxMnicPCymJ29eyl/ryGaeqM3qHezjYdoBQJEj3UBcWFr3DPXQPdVOaX4rfm09lYRUF&#10;eYUMBPv5ycs/oneohy9f/zVaepr5/ovfpruvq9nnLfiAaUWPtnZ1cOv5mTqlj5s2xC83jJituRSr&#10;ZzIBTyAvmZNcqo2IAK5BtKJM42a6nwZStP7nOPO/uZHI2ndxln/mQR74JkTzStYoz0FM9DkOxgFJ&#10;+1iJaN8RxAf1d+RW2eJH7peTAEoiMvk5RKPItcFDGPFx7UVMxmxVC5nu0wBSGuh0hcBCpMX8t3D+&#10;fOYjz9M0RKN34tZoip/XZ5G+fFcB/4p9fqYHsUC6yJ4z6I2P9R1G+iY64WLkvNtxtixqMh8Hdjgq&#10;g7j5h9cTdVl5nqD5gOJSP3j1khu466KPsadpNw+//nMW1y1m3erb8brk2RwODdEX6CMUDdLa20J/&#10;sI+LF15KKBrEpbnoHOjAMA2K8opo6WsFy6IorwhddeHW3dSUyLPz7tEtPL7lMeZUzeWjF3+Cg637&#10;uf/le2ntbu30qHkfNIm9rOsuHrk7a6fmyWAuEjm9GTFzci0xiyI+GQVx7n48x+/rSJLnHYj5nM0M&#10;TdCO1Gv+CkmQdfpiT0cE7zScR4I9iOA7j9HR3QeRSG4uEWUP0ub+ceTcDXJvEJpMskY+jGiGBxEt&#10;82WcL0WajWLED3sbsi6ykyoPA2k4+zQifLdk3Hs0a4D18f+faHecxDWKIhNCCzIBbUQCcYmyuoXI&#10;NauJ72v3THmQ3/VpxM+djgWIBlpIbs+HhrwTvyX33pCbgIccCb/rfnIdvqBFflgtGPaqPza02O0X&#10;zl3DJ993N1EjysNv/JyW3hYuWXwp58+/EE9cCEZjEaKxKMORYXxuH5qio6oqpmWwv2UfBd5Cakpq&#10;GQwOUF08Utt+uO0QL+x4hpbeZq47+ybObTiPjQc38B9v/YTuvq72PM3zkahpvagqLh79vF3A9LSS&#10;h+TNrUSEYB3ywPsQMyCEzN5diIbXhGiQ/Yg2shARRu9O4BxmIr7AZYimUcqIryeEmHpHEIf0JpxF&#10;r1PxIpqcjnOBqSIvwzZGP8jzEb9XLq2YNKRErhvxpyVezIkQRfx0/cg1cqJ5jxcVuderkOdkBmIe&#10;u5HrGUAE8CHkem3BebJvMiVIvflkXB8LEaBDSD1zH/YCyY88e9meDR15DjOV4/kRP6yaZax04/eQ&#10;e0t/58IP4M++fT0hXSOq6D5Fj3wnakXuXlCziDvP/xjzaxeyq3Enz257inA0xOK6payYvZJppdPR&#10;Hebd9Q73sL9lH1uOvE3HQDtn1J/JjStuQddc/Oqth3l2zx8IBAMHPKrrE6ZlvuFSNH75uZxK2E4X&#10;CnIDPfH/jyIv1US0lFzRGPFTRXjvloCcIjd05D6ZnN68yikyk5vwA1j3vXWgGlgYaMr/b+98YqOo&#10;4jj+eTM7O/uv227/AKVG6kGpNESDBw4aNSQcPJBg0CieuJmQoAk3L8bEay8SvXgkATHGm0bj0Rjt&#10;gdBUQzEpVkRaS/+wLd3ubndn3vPwm7UFRLZSiQm/z2Umk/cmu5dP3kze9zvmRMOtvdvV0dV7cOgl&#10;Du17mUKmwM/TE3w/+R2/L1wlHYT0d/azrWsHpVyJfKZA4KewzrGWNL0sVhaYKc9QriySS+d5enAf&#10;z+1+nmyYY+zKBT4//wmXZifwrPdFmvBkRHPSM4Zzb7Xz2kpRFOUONi+/Fq99cBiLxfeD/VFcfz/G&#10;Hny0b5AXHz/AC08eoJTvphk3mbp+mcnZSeZvXqdSr9CI1iS+hkfK98mks3TlSuzq3cUT/UP0dMgG&#10;8fHfxvjm4leMX7tApbY6m/NyIx1h76lqY7lpbcTZt+9VN6YoinJX/r38AF7/8AimbggrhUy1e/mN&#10;yDWO49wzO7r7Gd65l70DTzG0c89fud5/ot6o8+v8FBenf2R8eoyp+V+orKwspVLhp1nPO+VMaiLw&#10;soSpHB+/2c6WJ0VRlLtyf/IDOPbeMZrZOiaIKIamULb2cD1afSW27tlMGPZ2FrroK2yjt9BHd76b&#10;fFgg8NJYLPVmjeXaEosrC8ytznGjssjN5WXnpbyxlB9+HRrONeL4J2M8AmM4o4+5iqJsDfcvvxbH&#10;P3qVmnM0bUQ1amKsN+QHZn/s4v2Nteawwz1ifFMwkDHG8y3WOkfDWFfHsRAEwWU/CM67yIym683x&#10;KDRlk/JJGThzQqWnKMqWsnXy28iRkUMYDzAO6ywuNmRMsdfPRT0ply46r5lei+ModlHVb2SXYhMv&#10;xNRqxjP4scFYhx9Zzr7z5Vb/NEVRFPiv5Hc7R0eOYgKLZwxeSppdIhdhY4OzBqyHM47PTj6QjcqK&#10;oigPRn6Koij/M0aB0+1+Cu72cXn+Pp+Y5s5WCbPhuFG2GSQtkb3tus+tzR8e68WKOW79HsXGzb2K&#10;oiht024/2mNIRKWEiMhDoi9FpIOriEgpSs6vIrm/b5FKpytIJVEVEdY1JO4zg7R3tKI+Nrneimh1&#10;IlGxASTm1IEIcDiZ6yE75S9x/9EeRVEeItpZ+bVyosNI79ggIqI8IjwfyW3uRVZwN5KxuxFRtdo+&#10;tifzB5KxHYjs5hDJ9SNh/RKSe+3ZMO8HJD9bQCrEB5E8oEPC1io+RVE2RTtd+E2kh20PEgivIUH6&#10;PmSFFiCCqyGruCi5bxkJSFtEeOVkzB9I139rdbed9caTAAm/9yDiXE6ORdZXqUVEmD6Sod34HQFF&#10;UZR70X6lVUIOEZlD5FVFRFdCVoKrSI9ZhDwSR6xXOAXJPIME7wNkFRcj4iwj7wB9RIqdSEfXGuuP&#10;2vPJmNZ5697Vzf93RVEeYkaB038CTu+7ocK4BioAAAAASUVORK5CYIJQSwMECgAAAAAAAAAhABJE&#10;NZA8KgAAPCoAABQAAABkcnMvbWVkaWEvaW1hZ2UyLnBuZ4lQTkcNChoKAAAADUlIRFIAAABcAAAA&#10;ZQgGAAAAwJqEPQAAAAZiS0dEAP8A/wD/oL2nkwAAAAlwSFlzAAAOxAAADsQBlSsOGwAAIABJREFU&#10;eJztnXe4XkW1/z9rZu/9ltNz0jsQWiCU0AJIiSiggKJeUFQUUUS9F8u10ESj0qSqKMoFxYJSRLlS&#10;LuVSLiJISQgEQg0kIZ3U096298z6/bH3mwSSk3NOEpDr/X2f5zzve/be75TvrFmzZs2s2cL/FXwD&#10;iAQiNdTM6cApeE0wKF4ESyNen6ZcOBlYwo9Km5E+ENFIbC5H9HA8FRSwYlHNo3pWsLXr9Y7E6YAA&#10;NR2KsRdj+RQAIun1IlDV51A9m6i6hFpuYOmfDXigxm6I/IhApuKytEPAADHnMVavl61Xq3coTrcg&#10;HlQnEclPCM2hVEkJAsgBic7C+xMRZqHA+QNI/2wDoqB6DNZcipXt16YfAIIn0e9R1O+TS9vgnxfn&#10;AE7AmaMI9CdEsi1VQLP7eaCms/D+BITngP6T/TUgELCAlS9hOQ8jrVSz+5ZMsvW7CN9HgQs8/5wq&#10;5WtAKJAAgX4J0YsIpIHKes/kgURfpOY/jc3IvqCf6Z9N2pBVLRCYczHyNUDWkm1ICU/kXCr6ffLA&#10;BWmX+ueT8DOp69MCRfMdjHwLwRCv90yqRuYi/qM4niAGLu5n+l8nbUyrozD2MizHkwAuu29IVYnX&#10;i3jBn0W7cfzCr/35P5eEf5uUbEM7DeZyAjmRhFTS64iARBfj/GcwPIGl/2rkTFJ1FOtEAvsLQg6i&#10;wjoVJVn6Vf0ZkT+bUTgW+TckYTe/du8wnE1aYWE7VH5LzhxLzLrBEVIyPKvAfBrhPrzCef1M/0xS&#10;qwb2J2euI5S93zAeCKmaivkDr/mvEFClBbjyjcm8Y1XKVdP3yuqna68ZEYwRRMBn1yNjWLC6zJ0v&#10;LOWh+Sv2xphrCGX3N0ge1PtyBedOQcx1iIFz1xf9TeAMC0ZB/bFY+3MChq/V13XkgdjfRawfoyod&#10;rFT43YZJvWNUyrSbJtLSHhBEhkKDRQHvGWGt2darG4M3oxEZLIZGlLxBSHC12JueXYY1L73vpeUJ&#10;Xv6NSCZQflPiBgBPomcjch3q4Ty/QRk2ijMzs8/LyUT2UgytGyebR1H9PJYOchsnG94BhF81fS9U&#10;IKk4ViyqRWN3LOyqXg5ziZ8S5mUHVMcagmYbkkm3oJno5sSSCyx/nbuCp5Z3gBHeYIlA2oe9q1Lh&#10;3B1GNF320soeuEA3KMcGmAZ4Aa/g5N8JOQ/Ib0B2Dqjpyxj/OZAFoPDD3pP9h6mUq6bvhVhBULxj&#10;rBrenwv0Q7GTKbmcbRYD3oNLPD4BVUUznlTBGiEXGB54eTk3zFxAOXZgzYYZGc8Og5vnfOPAbT6+&#10;qKv2xNhBDaDCZyc/3nvhplEffAMS821Evgu8cfCFdBbpWQXyEfD/g3j4wabr/bYT/su/HYgPE7Ae&#10;jx9rI3OSMfoxY2VnI0Jc9Tin6CZ6fGCEwBruen4pNz+1kNjrxsmOHdsPb+a0d22nQ1pzC0rV5L9w&#10;5pcOna4oSSL8675PvPE306iTHZGY8zHydTzrzL61hQBEy9Tksxiux0i/xoS3lfCrpu+FUYuphk2u&#10;oXKytfJvUc5M8A6qZYf3dUOgd4SZWrlt9hL+PGtRerEXsoe1FPjywdsxtq1IYpQwEiplXS2i11Yq&#10;8qMw1AXGwOd2n57+Zhp1sovUzOVE8vk32Nh11G3tmp5NoudjDVz45oc2jreF8ONuggntI2jLN9GS&#10;a3pXEMm0IJDDVKFW8WtVRV8IbWr3/XnWIm5/dklacbMRsp2nGFq++K7t2HNUKz21VPJEIIgMUc5Q&#10;q7nnveP7gt6AV26dtZi/vLAUcjSSmJ8SyKc3MCshZSwHlPXXrPKfpyAxP+5nBaiP328hrnxoEpOG&#10;jmPOyiW2vaHptDAwt+YK9rBaRamWB0a2Ktz01EJuf2ZxOkBujGyvCPDh3Uez56hWSrV13VwV4qqn&#10;pzMhsLKzCbhOVa4w+NaGfAAxDVTNLwg3QbZRqPoH6PHfIk9Muf9kw1s88fnt07uBMeRc1LbjmFGX&#10;2MB+RyyFSrfrN9EAkTV4hRtmLuSe55amKsRspHOqQuJ5907D+NCuI6l5j+8lnyRWjIjJFc2+gYkm&#10;QzLvwVdXfpui+RQ1NiQbAE9bMVc7aPzgr2wzpPj03GU98PP+1wPeQrPwZ8/uQ9U5cmEyVILwqlwu&#10;OLZS8rhYB6TIQmtwqlw/cwH3Pb+sd7IBYs/Oo1r4l91GoYDrje364zUlQKmZ5PDbn1uxL9C6wYSp&#10;DueJcpZPTh5dO3GPsd2PvLaK+055vf8VyfCWEH7tzD1InKdm7XBNzG+KDebwclc6KA6UbK/KDTMX&#10;pmQHpvdRNXEMas7xycljaMwFqZnYB3KBoVzzXPvEfGYsXN2KsRsnWxW8cswuI9h/fLu8sLo7GNOW&#10;739F1sNWJ/yq6XvhVAm8azWYq3MN9vBSZzIgFQIQGAMoN85cyL3PZ2qkN7K9EljDR/cYw/hBRbpr&#10;myZbgZw11JzntzNe47FXVkBoeheG2DN5/CCOmjicmvPE3hG7zbM3tv6gKYrzEjpjL8oV5ehS1+aQ&#10;LRiBPz69iP9+YRM6uw7nec+Ow5kyro1S3PeUPbJCrMp1MxbwyJzlENreGzN2DGst8NE9R5OzhiRT&#10;U36glcqwVQm/eubeGCNg/JeD0JxS6fGbnMBsDNYIVoQ/P7OYO2cvTS2RTZGdOCaOauUDuwzH+b6J&#10;CK0BhJueWshDL7+eqaleHvZKFFg+uudoRjUXqCT9s7U3ha1G+JWzJuHFAXJolAvOVg8uGaDJJEJo&#10;Dbc/v5Tbnq2bfpsg23uGDS5w8sHjGNqeQwPd5MTJZj3nz7MWce9zfaipdNTl8J2Hs/eYNkpxslH1&#10;PlBsNR1u1eBM0madvTAIpK3U6QY0QBqBKDDc/cIybnl6UUrEpsg2gMcPL+QvntDU0LWiVDtAnds3&#10;zAWDjRVqFY9P1llEVoTIGm59dgl3PLukbzWV9ZyjJg4j8akfR9j4mDoQbBXCf/HknqBKpMG/RgWz&#10;X7l7YGSLQCEMeOCV5dw4cwFOe/GNrP0B6WzPyK+c82c8vmAVXdUkN2lkwzjv3PudMycEoewrOaFa&#10;8unjoeHel5bz51mLUKEPsj0txYjjdx9FYxRQ6ofF019sFZUiCOplIph/dU4HPEgWw4DHXlvF9dNf&#10;I3F9kA3ZMpZ/mk7/7WeXdNJVTRjaFFY7y+4lVf2R9ckRipziEn2+2GRpyAc8PHclNz75WqrjN5V+&#10;JsofnDSSCe0N/TIvB4ItlvCrpu8FCkbMF/MNZnhPx8AKWIwszy7t4LePz0+n4UEfk18LJJRx9lvk&#10;3DKqyhXvn7P29rUz90CNXeNdck3s/b2Dw+KZf1+46sTfz3itUIld3+nHnv22Hcwh2w2hkvitorfX&#10;xxYTLhbUsZMxfKxWGVjxCqHl1ZUlfvnYPDpKtdQ822RmpD7oml4Beg/Gwo/f6BL9zJ5PAXDU74cT&#10;JzrvmYVdV3VV4+O6Y1fok+zEMbglz4d2G0lghEoyQBOrH9giwlPpVmwkJ0Q5M7jc1X/pLoSW17ur&#10;XPvYPJavqUDUD7dOBFR5gqq/mEDgh734n6fBHc8tBRiHk59haetTe6oiYvjgriMZ3Zqnp7p1VUkd&#10;W6zD1UuLJvohP4DyRYGhq5Lw68fnM295d//ITlVJD7jTCWQFmzI5nwFCWnHyc4pmCtqPasae/bYZ&#10;xAHbtFOpbX3JrmOLCFdRgKk2sDsl/SxkYAzOw++ffI1nF67pH9mQ9kWnV4A8gFW4tJfnDhL4E0Js&#10;LqZg3terM2p9JJ6hLXmO3XUkgZBaSW8RUpVyJusctQHpykcfuGr6XiCKt35qmLdhubNvwq0RAgM3&#10;z1rEI6+sSGd5/UG6Kv4E+MtQ6X1L2tnAfOAgcxaBfI6YvsnOVpnev8sIRrcU3uA/fytgOCPzIzgO&#10;ImA4XuAc6ZN0VQ9eWiJr91Hfd72E1GF035zl/Nfsfkw86qhbJd59F5HlveZU3xU1Tj+BlXM2ug65&#10;MSSOPce0ceD4diqJ2+pWyZthwIM3nyAwd+HtbThzHFYDEtJK9AZRvCbb+thPiqt9F7MYWWYu7uDm&#10;mQtxSv/IhtQqcXoNKneCbly667uulAMRcxmG3AYr7BuD8zQ1RnxwlxFEgenTf741YHA6GauXYaWI&#10;sDeG63FyI46DQOBMgW9u+EOxgglkZxuaRteH+VQMLfNXlfndE/MpVZO+JzZ1pPv0XiTxF/W6b3sa&#10;9S1u4zDm54QylFo/0s583EfsOIxt2xuobgXHVH9gCO1u5GQoMWQbyS2B+TDG3EEoPyHR7QkEzpI3&#10;SLwxhiAItg9Cs8mZZc4aVpdjfjN9Pss7Kn3b2utKlu5ns/5cQhb2vlYmEFBE5SfkZNIGG4F6g/NM&#10;GN7M1AlDqLn+r61uKQwr3E1UuYaIeiXT3UtGmrByGnlzD1ZOR7UdK/CdVL8LoCrbbCrxwKTLYzc+&#10;tYCXlnb23yKBVLqd/wuWm7DARRt5pq63K2YaOfOBfpONEoWWYyYOc825YK2P++2AoSAlOt3Xqfnb&#10;ybPO6ZSQEi8ynkAuJDB3I+aTGM0fMmYipXIz6tyo3vzdqfdPuPOFZTz8yor+qxGo7/lYCfo9ytSo&#10;km5FPme9Z87JMvH6aax8vV8WyXrpW2N+t/uotsfd27x/OF0Oj+ikpF+gyqO8OZ4oBmqAlb2A3xHL&#10;LQ++8tzU0/b7oi3YoKm3WhbCgEfnr+K2ZxaD9NMigbTBLaD8mISnWE1IyGcRdsdnqu3b2YNG98PY&#10;Swgw/bJIoD4Izysvjc+KIn3BvM27Kw1XkKqRyC5C7SnU9OUNSFdYGygUmSNR85fid0749ZxV3cND&#10;DNGbpLcQWuatKnHDkwvSwcgOwFebDpRPof5KPNDOUVh7DWrvRuRMVNvxAlaHo/YKIgb3a5CE+uAK&#10;qpe/Z8rQheVYu/tfsK2DlKnLAWuB5Fm8PwXHMqKNPF3X71aayugnf/Q/r4y7YfpC1lRiiqHFGiGy&#10;Qlcl5roZr7Gyq9q3d+7NpUlIwJ/H66ykSjMiZ6U7rBhGIOdj7F1gPk7FXEDAPhvsZt0UIsDxMI5r&#10;R7YVMNJ/rb+1sE40z6+BehB5kNidhqfUq2vLAYmwplTj1qcXcfEDL3H/y8vxqoTWcMszi3lhcUf/&#10;LZI6IkD1Fi7gTwA0m88TmZTUumoL2BvD77FyEjX6r7ct4KiCO5/t6RrenCfxhAMr4JbjjZReAJyh&#10;sFD+yDgdgZXLsNhe9aM1YGDx6hLXPjaPpxavYXhzgf95dQDT9vVLUmM1zl7AZ1QZohOAr+JZR6qS&#10;km6y7wMxLkKgwn9yPndOuWs0OzUMAam2DayQW44NWbmQ1B9xnr+CRC8h2OhT6yCkasMKMxes5s7Z&#10;i0k8/R8k16YBoFcjbibDAWO+QU5GvSH6rI71G6E/SK2e1aj5IX8wus+oVhoXjrDV2I1/Gy1CoDcq&#10;H1I4BqXLf5dYf0dE32uUIinxgR34ntx0UWEOsf9x2lp6CIZP9Hsw7AtpP74a3Eyesey1uo2uCXOG&#10;GWWcDnBnwZaid9kdTxpg4fxXqPh72LydXX2j3jiOy2lnMR2EWDmDSBr75Q/pCyFQ0blU/JWowoUx&#10;cVM3TmVSEMpw794phF9B3WW7GtVTiXXGW0J6Doh5mB5/HQXgKhKQR9Jp/RamXTcD4acYmU+i/OTJ&#10;PXEIGN4dFUzevWMIh1SfAwjzqPnPkujcDWz0Lc29pgnKJSCdTAB+g/K6v5BEr1zrbthchECiT1Px&#10;vwbg0nQLYQ0dYowc5RJ523wodfRdnQtJBykxT1M1p5KwZqM2+uYgNQPvYI67jRrwfuARIE/MKn8G&#10;VX8rOTYvTiPbKARyOaGsIlGufmY/BEMxkA8HgdmlVn57PIRvLlbf+CHgDQT+vxF3Gp7KFq/3W6Ds&#10;l1PTC941ZZBjVSZq/0Hqx2mkm0i/SEVnbFavioDE/5WquxkBLgf1HmuDYd7zZeBtl24YSIe9KI08&#10;Q7mOxH13rc9jcyHKriObl3acc8TLR+85HP643r0rSQ+NiVmM96dQ03kDIj09ECbBmJ/QKD045eon&#10;98agaJKcWSgEE2uVt26huK+i9R/1GMQcl5Do5YRsXnd3niYT8PF9xky6a+GasyaNaeHqpye/8Zlp&#10;pDNaYSbOn4pjVb9VWQiov5ux7naKcM3x6VY8dZwQhebUgQRybW0MfEgKgDKeLn8mFb1+s3SsVw4c&#10;38645gZKuK8uLlW/KiJcM2vvNz53IekEx8g9ePfvKHGfvSpdA61i9XKWEx8zcRgEIM4fJpYfq5CP&#10;a/8gttkcwqcBJbIgaP8VYn//gLp74hnUlOPQCUOIax51YgNrLwT5WiyeHz+zBxfMmrTu+QtJY92N&#10;/Aan31970k5vSL0jf8Hw4I5rmthpWRMq+l5bsL8KIzOkVvZ9xoK+ldg8o+sK6rO35SR6CjWd1S/S&#10;FVDlkO0GM6olT815alWPenJBIBeFYi4tqWtrJeDaZ9aT9voRG6G/kESv7lWV1TcLxfKzveyg5MVL&#10;umSnfVs+a6y9wVgZW+l++62SN2PL2voM6qvl+xCYW7AyapPT8cQzrCXPt6buwKCGiFq2+KwKYSSE&#10;OcHF+lfgXO/1v0sOYpROL0y7fUY9SriVWH5Pzrx/g1MjIoWyv/qDu4/6/FG7jNxFRL9l4FMmEGrl&#10;LR8kg1BQ6FH8B4D7T9n9yQGnsWVb3dbqWJ4A/wW8runV4bmedA9tzK0lG1I3TBIrlR6PDc3BKvwn&#10;Xv5QsHpkp5fiYAvXfGAy3zxgAp/YbuwaXtPPUPKPYDwkHmIHziGxrjx64si/H7/HqO8Ggd6Vz5tP&#10;qWerkL21sHW0WX3JS8zJCD/HE23g0k08I1sLfPPdO9CaD6m5jZOwTtoN1YqvGWS6Gn+/T/wToTdz&#10;kyRe/cFtd1zznuvu2nN+V/UPeWtGt+QiN3pQnt2GN5d2HdlSyxVse5IoW9v02xoSvvWGj3Ms48eP&#10;47VX533bB/IDEtZF82YRwh/fZxzv33kYPX2E9dVhAyGMDGKpk7fcCK8j0hVZKkvX1Caq16HN+cDn&#10;g0DEILF6XDLwoID+4B+vUtbHDxzbjB/Hd879zvktgf2DWX8QTTyj2xuYMm4QtQE4i1yiVEqOcpdD&#10;PRgjQ2wgu9hQpniRQ4c05oYObsxhjTHVxEm55kjit4bsrYWtGjZ4yLsPYfo9d/rDdxz59WFh7gnJ&#10;axbCIUzdbjBtxZC4F1XSF7xT4qqnUvJUuh3lHkel5qglHud1QOsR/0hsVcKnyTQKHctY2VFZesjI&#10;IacOzuVeJfCMHlRkn7GDetXb/5ew1SOR/3j8PIZGOV7p7p45pjl/Ui4IF7x30lDailEaMPV/HG/J&#10;eSk3fHo+Tjyl2D90wNj2E/ca2fpKUHzHntj3tuItO6DmyS+tZkRTgYO2GfRgWxB9tLsnntnYHGAG&#10;sinonxBv6YlAD5y8lB3bmygl8YxyOf5AuexvjPKGKG+2PKR3C6CamnhB+PY3/lt+BNMndnuMci0h&#10;DIKFLvYnJs5/DdFlDS0W+w+QdjFQbLJ4r13O6XwZyHaO9aDvhNMkesOXp8zCIJiAWJ3+KHH+qCT2&#10;N4vBF5ssNnhr1xZV00MmCw1p74qdPizqP2SM3pjL95OCdeWz6tSk8eMDx9tCOMCpe8/glD1moKK8&#10;3rVmxh2zp3/M4z5aLicPiME1tliCULau61TS2Wqx2RLlhbjmZ7nE/Ru2830S6H3GiEovDIikvcEG&#10;Qq5gKDZbik0WEYyITUy4eRLyth+FespuT3LcTbBd+3C3vKt0c94MuqOhUDuCWvJRVXN4rmgHiaSz&#10;TJcovh67r/TuiMjuiaSSbALBBmnjVSpJJan5v/nE36hBcptglokLEQM4bF1yjRWMBWuFuppxiZLE&#10;rpTEMtcn8mKl7F5SZGbY6p/ylc2T1X/I2bN/PB5gKZc9sg1h4More7r/c+biF2977y777JQkeqSr&#10;ualhYHYVYVSuaAJrDaqK96B+val7dsKHyUjyzhNXFNQvrVb0RWPM34yaO1+bpzOHDKMUGYMaz+d2&#10;eZZfzdoLCQiLzRaxEFcVVDtc7JfGjpct8rw1OluUZyvVnnmznmro3GlniZvbFVcRbH7zJnHvCBvt&#10;uJtg2yEjacoVGNbQhlGPUb99kgQTPX4HG7JdEMkoV9NhiGn0XnOACBJjKAVGVqj4hbWqzPHOvxwF&#10;+uKCjpmzBzfukPi4iSSGzk6YdsyMtXn+6sl9kMCfHhXMYaVOfUrxz3nRVxu8ebkqLKl3KKcJq1ZB&#10;qexZtjTiP06d0Vs1+oV3BOFvxrUz98D7NDhDgZiY5V1d+eZcsZirNkQmV7MUwSSBB+LOMC43EfQY&#10;J6hXKvFqnJbprC5l2tSN5/GrJ/ZDq0HTqp4u3zwo6MGkC0YCRCqcuPeWEdsb3pGEvxnTHhjPS/Mr&#10;VBFKiaetOWJYc44dhzSlXmBRqtbzzd1n9TvNX/7tQMq1dDd/Oa7xzSPW++1xQBPrn3qf7pfZCvhf&#10;QTjfsVD2sFQb2A4LdFOpH5Ivqd23sSi3zcorgC4HCzViFEVK9FAk5kdbJ/l/+IHt/YIHCuYUdvYf&#10;oyaL6PZfxNCCNR/D+ZkYHuB04FWgMftNI+li94DzUmiyU9nFnUZsRlF0X6QiT26tqfHbZodvERRw&#10;vJeieTc1JlLFkgu+yWC5lND8CmUsAowBuinQSI5oczuvgvO7kzcfwrIvLsgTbj2a/jcRXk5DoKSC&#10;wyN+TRrOyEosVRIaaDQXMklup9F8cYtqZqhQAWp4VPzmzio3ht5VyueBgqRv6MtlGSakXS7JZiIB&#10;rN0jopLG/KjW302WzkSUbG0zO4fOSPp7J9kbnbK0na57rkSaryHdX6wKVtLgk/S9gMJqfyFVHscw&#10;F2UZCSPwfJ5G00ZZnyQkPRXDa/ouh3re9XAVT1pOMlMoWI9UlfgNGsRompZIWk/VdBtePS3N6nvJ&#10;5hL+DdIEe7RI0ZxAwP4keAyPEksnoe+hxP0IVYoYyhxFTg5BGYIxr+OSBwm4h0QPwNjtMe5xYroI&#10;zYcx/n48T+K0AWs/gtUD8RKhPAH+9xg6KAIlbabRnICwB5gyiduNxICgCIYmdqZgdiBmJ5zvIm+O&#10;QgU6Aae7Epjjse4RVBbidF9y5iOojMLoi8QyCyEP/jGMzEuFSY8ib96DE4v3Y8CA6Lr3eVkNqJkP&#10;E/FunORQfQyRZYDH+3tx9PRNd2+Ep/v3GhhifkrESYTUo8xOIQdUzXM4v196zra5mBxfoiA2DY5S&#10;WGU+Q83vgsrXaeZoVtlHEd9Ao0yik09R4VUazX+Q57i1r0HMyUmUZCptehJzEdrt1UQcjyWV0qoh&#10;C7DyFHB4czINchqr9UWU5wjkYgzNVICiOZKQI0ns0SATyPkbKcjQVDXJuprH9uOon4fIN4jkPHIS&#10;pZFypv6CjbX9E2fOI+Rb5LIrVk5KA4Z1OTX2Jugf4RvXdAJEnEAkJ+GBDv9nuvk4jkfTnanUsMS0&#10;mM8RyGkYsXTyd1brRaz2t6D6NBFlwFMBAqZQMJMoU0HoomhOo0mOo8Jj1Nz+dJm9KTOdBvMvrLJT&#10;abNHEXI8MdDNH+l2H8dneQOUEJSYCpBQw7IU+B0JFUIg1meJuQLnanh/CQUZSpcuoqxfoKI/XE9d&#10;dKM6ETibnER06jP0uE+T8JtM6IRYerDu3SD/jgU6/f1U3AnE/u5MXBPy+P4a2BsSPo1Mr8oxWKCm&#10;r2L0C4i/HnRWmrDE5GghkU9igSrT6XYfRPV0PB/G6KeYTQ+KzUKtO6jq6dTcsSTMR8yJaSi5X4Az&#10;uxG6/fHE6U5c3QvhiDQqWecQuS9h5HrQZ9OXyq0VCs1qkMMyn8SdA7qcAgC3kuiXSQKDlcnUAOEC&#10;HFeh5k7qb/tRV0HtFHLSSpUqImeA/BbhwTQWVLKN/eZICgRUdAVev0rMDRh5IiM5LccAju7aEKEa&#10;KrYte+fBXLwszxIPsiwcQhOiQ7NDBmbTIMvxmjZhiUWMATySvn5FZnGuu5iTUdrZHtFh6ekPZiz4&#10;ozMC59LJdLx/COQgxIDTBVRlRerUkE3NGQx5ImpZMwhhNgC3YRFilNg8S6Ag5NOjRAGDgLZhBJx2&#10;of6F1I2oUep+xGM0xDGI9FDmhZSYT1HY3JCvjauUWHzWTcHLzqhum5GSyz4DGuhAZHH6DAfjdQpF&#10;DI4J5M2pWIZjiFMJ9xWOI08HEFFB6Egj4vSvCB/A8AEifyLO3IDheSydaelkArFugwoEuulJWm09&#10;efPZLNTLChIcEULgD0yPEEXWkmVQnHTiACutGDsls1rqaRmMVBEWZ8EB42lkUioAmxdetnGVIgDu&#10;RqoKeRmJ2BtAfofnWBzpDtYSVeBqakBBtiGwt1GyfyOyf8XI99HsJbUhIKZAHkMz8BKLQW/OTMKv&#10;ItyCkStJ7KNYfz1KE5j/Sk+ukDFE9noMv8ZzFAlgCCkjCGFmkuYAQ5UYIcnGmOGpDzeZgfJE9ty3&#10;MFxL4n+Izcqlth1MakFFBKhehJFrcHw1fXm0BsQaYf2tVLSHnLSCuYpAfoPIp1PTkmYM+f7q8I13&#10;i0OAgJfxYvCyN0XG49gZZRVKQCB/JdHbER5HKWPYkVBGUGAMniY817Na/0SjnYrRESQyi6r+hRox&#10;g1BEZ+ClDcvOFMxuhLIP6CiE/2Kh/paKvkiDGYsyiQKjcbIHUEGkgPpnUG4kJ7sh7Eyic4i5mSJr&#10;wOwBuhNKRE2fxDAHo7NJZAp5GUsge+CI8QQIr+HlVox/CIgR9iEnQ7EyGQ94KaKyBpf8jpUygwbp&#10;AtmXgozDye6IrsRLiMp0vN7MC3TwYt+Eb7xdppFOFhKgpPtTZEdqPI/SRcAglvP00bsf2pXIqzQM&#10;DvjTI69uQyOTqZIjYQ5XMPOYyybFt819ZgieNkqs/vRh2y4f3thAjzheXtXJrNdXs2Rlz944tiey&#10;AbiXuICZ7/1Jay3fALdduSbkPbwbY8dSc8/TRQctjMHy0rimhjnzu3u3mNl1AAAJ0ElEQVTacQwF&#10;uiYMzy0EmLO82k6NbQnxGBZPaS0uwcKjXaXRlOwhqXXlZuAYQ8x8Wlk4dczgZHzzGK79+8w9idid&#10;mDUEvIxhHDELuYTnPvbTcUnDqCK/vP/53WlkDxJepZtFNDAM5WUuZSUHojy8uYQD0x44lFeXLaLq&#10;E0q1CirQUY4Z37wTvz3hIfO97001Qw8tJY3D2ebEHQ9+/ey77+s574gPRvDdePbyqQ0Pzn6dLx06&#10;u3TWHQf5849qK/5xdpdZsToJc6LJgnzFlVd3l5as6mFN1SECbbWILx4xof2ZzlWNC3eeueC7HGq+&#10;dOPcZEkc017M8fUjdxhx8V0vLmkg4CODRgfXLZ2fvNTVxQ6Dc3xkUiH38HxfnbWozJpKjPcwdlAD&#10;h243uLjk9hmVF8YO9otcNstEUFVaChEjm3PsPaatONS66Ng9Lu/+wn/+e/Lc6wvWkjLON/DJA3Zs&#10;WOxfD0eOGBofPuyA+Ky7/1o7/4j7BE4twFXlD198sN5yy0Pw977J3iThlzy8P921XDCqoeMniL1f&#10;Ax3qEpk+uHGbxzur877vnZvrMa028B9W76cL9nWbkyOTCqGxWlbnn3BO24wxKwg4kJqJCIhtoDOT&#10;Km1W4/PF2lUI31PlXGPskSbHl5xDXczVNpAdQqt3a9kvjMX+NGqStrjsXi5XzFci0cOd8avDQG4D&#10;+awRHWk0+UElDiYZ0YOTmJ+VE7tLQ07PiYLkjEpneV7Q2nCQJhTL3t8dhYVR4qrv0mrub1Ks/bCp&#10;wQytVng+qfEwoWsRL1dLLHv60J9qvfRoYPbRRANVX1HDfeI5sNBopFzWv2/Tctj337tN/33Dvbp4&#10;AuMZ0dQlDrOvtToE1YOKTeam5aVX9nLejVdkoggfUW8WxIn/RVL1f0kq+ifn/a7eyW+w8jDGvM+I&#10;edIm/FyN7ixwh/fmNkUP6SlLS2SjnFOza5z4o73hdFV+7mK+6Z0uMpa9aqo7uZw5VwJWUku+kng/&#10;Ph9xJoHfsVC011nlcESGKH6nqrMg+kk1ckGU6MjI+pyKHiiRNoQtDYA5zIZywZzl3bkoqB4bhvbL&#10;aE8bzk8pdzPf1dzNAKExvxAx36hZ1y7KZLHchPf3qvrxauRS9cxXZe9K2T2Cunvnrrm332RvkvBC&#10;WH9hnPR4Ica7NYKvGpGrjMgUxL8W5PXLxsqEMAy/WlvV9UrFc49BliaV+D4leBaRRHDPV0rxPQrL&#10;EnUPudhPRyXWgpZEwh7FdwVBOLlW8Svjqv5yWU/lf069fcadqlRxZkiS+IkucJfVnDwUBsFvbMRu&#10;SeID7/1CNeZc9f5jcWwXOfHjEXYG/6gvmk9pWCuJ6Brvo06voLGOtqHZc5chLd9LYj7rvR/l0CbE&#10;r/Hi3uXUT8InXUns53rvTwytXKCe7uWrK48F3j8snkX3vrztXYi+IBAgcpjBDn2x2DUgV3mvhJfj&#10;ICOcPBB5TEvX6uSXgZGrC03B9njayq663Ff1osDI8U1jWvcPNA6AhjBnCz52OSPkJAqihiZTtGKK&#10;VqLGzjBObIQ25sOpPb70XkXakiT+WxjKcFROGN6Y3/Pnx05+r6KRKiuNMfNMIid7CXbThGPjWF8x&#10;3oTlkr8L434QFe3OIr6Qs/Yz1jIRJTbGnBRKuDtKvlpz+7vE7elFx9RK7qdRwfybhQXq5aVcY7SH&#10;+CAUr3fY0DxjYERgzQtJVU+2YlrDSIad/rPZ1kGDBFLce+SsooEGNVKTxNyc1PzCS3d4WQ7tP9+9&#10;z5bec/JYVpWLpjFfmQrmKeelObBmgTF6da2mq0C6Qm8/JAEnizAj0Ny1LtCcep2iKn8yYeyNtwfE&#10;sd5as67Hij1YNHkgsDInsoHTRL/ukcOMcO29rz71ywmDR+a86lnAh4zqa2FgEJHHXa36F1VzKuo/&#10;Z62sMD74lrd+jFV1Ts3VSeJnizFjVN0O3skfRXhQVNvFahOeNsEcgeFQkE5fzZ0VFnzsnLsmn7M5&#10;VSlaCDAcYGCIU7PQBrZhxaLy1YU2e6+qaTlq/Ii/Bu1msIrsUF0lfwpabUESeZ9XP9mIKe41csl/&#10;zwOd973+Eb5JK6WloYdcvtJW6W6sNES1qBDGSc3bHq1FBKVCvjSkp9V06lh11ZfDYrTaKyHQ0rbX&#10;tqsBVs94tW3GDDpGfv4YN2LGbYOqLR1duWqxaqshrspOmg/MmvKa5xJfIwwC2pubJsQlk893N86h&#10;dU2+YXCh2rOyWtZOHeKb7Wjp7ppDQ2MXhXxTz5pEwiDpDMQg1WCQbU6iJHZLbSA0tkaFJPbNFRd5&#10;21EqdBkvoTc9XbXyiscWPmcPGLuDa06kqdocBZFtFKTSFNZ80h3EHcU4Cj6z51MdZ/xqN528744R&#10;z+GW7jkzMKsGNf7rvo+v+h6H2iFP9AyOctUCplAqNa5Ytnr8K0wbwLGMveLKWZNIalH6glSF0DpC&#10;63GrBhEXa6h6nNQg9ogFE1rCtgaitgYAlr3aQyfNALQMjcl1LMTlq+SWt6D1Q8gCwxcmP8Y1syfj&#10;YsHUAsQrUd5gCglUhWrZgU9Qq0gQUDPpSTlxxVP0BsmlHi2T8zS0BHinJF5wVU+t5tHYkQjMX7WE&#10;V1cvYUJTO+MHD0NsCJHFquCJEa88fk8Hy+bUiOwgjjtuFyqF1VSSEmPGLKTWmHrG5na0UOhwGKsg&#10;IadMeqx/bP9/vP3YmITngBHAa6xzhtbPcagfYheRLgfU4/9agI7st62kc9SVpLs6hmTfa2z43ux8&#10;di0hPbCjCbJtEKz1fst6nz67XyI7kji7ViD1ZAakaz4+u9fXMZINQE+W5iDqcdXZpqus3OvDZuXs&#10;yv5vzMrab2zMA9cCHAsszDIsA4OzQqzOPtuzz9eBJcDRwIvAUuBg0kqvyApXb5QysIaUqGZSkodm&#10;99eQkrh/ls4yYF9YG0jelOWzHJgAvJRVfkR2/wVS0oukmyUmAGOB6VkdxwOrSBuhkJVvEbBflu/D&#10;wG7AtsA80kYoZHmOgrUv7K1m6c0HJpMKzOLs2qwsj01iY4T7jIwdskI1ZWQ1ALtklR2dVdhkaQwh&#10;lYwVpNLfSiqhdQl0wMjs2lxgD+A5SE8ozPJZkKU5N6twcb0yhdn/o1gn0Y3ANqQNODsro8ueHQJs&#10;lxEzGBi2Xl7V7L4hlerRwPPZ9zj7/7WMg5HAxOz7clIhHJPlPTlLf8es3IvoB+G9ncnQkBVcWac+&#10;yL4nrOve9SOAW7IKV0hb3WaVN9TP9kmhrLP9k/WuVbP/c6QS50kbbf0tqkGWdjn7i7JrcfYbk5Ur&#10;zsoTkPac+t4CqJ8VVD/1Jc2jkpW1JUun3tAdwK7Z57KsjDFpY9c3wfVk5dDs+5uPW9gA/w8ChJqQ&#10;48wxdgAAAABJRU5ErkJgglBLAwQKAAAAAAAAACEAL10PL7IpAACyKQAAFQAAAGRycy9tZWRpYS9p&#10;bWFnZTMuanBlZ//Y/+AAEEpGSUYAAQEBAGAAYAAA/9sAQwADAgIDAgIDAwMDBAMDBAUIBQUEBAUK&#10;BwcGCAwKDAwLCgsLDQ4SEA0OEQ4LCxAWEBETFBUVFQwPFxgWFBgSFBUU/9sAQwEDBAQFBAUJBQUJ&#10;FA0LDRQUFBQUFBQUFBQUFBQUFBQUFBQUFBQUFBQUFBQUFBQUFBQUFBQUFBQUFBQUFBQUFBQU/8AA&#10;EQgARwFr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/VOiiigAooooAT1rmvBXjKy8eaENW08SpbGee2AmXawaKRo249MqcV0vevKP2aefhemR&#10;x/aupf8ApZLWij7jl2sc8ptVYwXVP8LHS6d8UtBvPC2reIZ7n+ztK0q6ubW6uLv5ArQuUc/Qkcev&#10;FcjH+0AJrP8AtOHwJ4tl0HG/+0RYgAx9fMERbzCuOfu5x2ryq9WFPh3p8+ogHw9b/Eq5k1Td9wQi&#10;7kCmT/YEhjJzxX1VHJE8QcMrREbgwI2ketbzhGk9r3/Q4KVWrX+0o2X339ehwOt/G/QtM0bw5qGn&#10;W9/4kh8Qu8enppEPmySFULt8rEYwFbPpg00fGi0tPD2s63rXh3xB4f07Solmmn1OzEe5S207AGOc&#10;dT7Vy/xehk1jxT8KV8J6pZWEsmp3Ztr2KFbiFMWsm7CAgHoR161W+MmieLNJ+CHjlvEniS216KSy&#10;QQxwaeLbYfMXdkhjuyMCmqcHGH9779yZ168ZVLaqK7K21973PY5PENh/wjz63bzi7sFtTeLLAdwk&#10;jC7sqehyOlc3f/GHw7o/gPS/Ft7PNBYapFE9nbiIvcTtIuUjSNclnI7CvL/EkVz8AtJ1aFQ83w11&#10;i0mWJQCx0O6kjOF/693Y8f3GOOhrO8GC2s/EnwIn1oKunN4Ykh08y48tb8xxY9t5iDgfQ4p+wVub&#10;dX/TYmWMqfDZKVtb7K7WvoehS/tAQaVHHd+IPB/iXw1o0hA/tS+tVaGLJ4MuxmaMe7DA74rtbPxr&#10;p994yuPDkHmNe29hDqRlA/dNDK7KuDnk5Q1ralLZ2un3EmoSQxWKoTK1yQIwvfdnjH1rzXS54IP2&#10;iPEVx5iLbp4Vsn3gjYF8+c5z0xisIqNROytZf5HVKVSi4807ptLtZatnY618Q9E0PxjoXhi8u/K1&#10;fWkmktIvURgFs+me3rg1nfEb4mw/DOwF/eaJq+pWKxPNPdadbiSO2RepkJYY4/lXznq1v4o+KTeI&#10;/HGl+DtSvr+7uYZ/C2rxTQoltb2rkxEKzBsSNvZsD5g4xXrvj7xna/EL9mLxHr9spjS80Kd5Ij1i&#10;kCFZIz7qwYfhXQ6Cg4dVszmji5VVUWzSbjpul11+/wBGdHYfGWyvLHR7m70TWtHGq6lHplol/brG&#10;0jyIXV8Bj8mFPPr2ro9f8Y2Xh/XvD+j3Cytda5NLBalFyoaOMyHcewwK83+JbCPR/g9K7BYl1/Tg&#10;WPQEwOB+ZNafxOYSfFz4Swqw84X1/Lt77BaMCcenzCs/Zxclpo7/AIG3tpxjK7u1y9uth938e7K2&#10;1LWrSDwv4m1ODSLp7S7vbCwE0KyIAWxhsnAIPSu98MeJdP8AF+gWOtaVci7029jE0EwBG5T655B7&#10;EHpivmGXxb4y8IeIvGMum6np+keEr/xbc2d7qk9k08unzMkYSRhuA2MSBk8KTzxXo/jd2+CXwRsP&#10;C3hV5tQ1++H9laQWI82e5l3M83pwC7+g4rSpQiuVR3dvy1uc9HGT9+dTWMb30t1drd/8z0bwN8RN&#10;D+IMeqyaLdi6TTb6XT5z6SIcHHqpzwe9bOt6rFoWj32pThjBaQPcSBBltqqWOPfANfNXw8F58Gvi&#10;H4fEvhS+8MeGNYtIdEu5b2aGRZL1ATBMfLY4Z/nRiepIr334k4Pw78UnqP7Luf8A0U1ZVKShUSjs&#10;zooYmdShKU9Jxvf7ro5Xw/8AHA+Jf7NktfBHixbO/wDLMV5LYKsIR8YcnfwuDnOK6vwr8QNF8Y3e&#10;tWem3PmXuj3j2N7btw8Uin0/ukcg9xXnHwh8NeP/APhDPBtyfGlidI/s+zf7F/ZC7/K8tT5fmb+u&#10;ON2K43wz4I1ZtV8ceNPCBVfFmmeKb+J7Z32xapagRlraT0PdG/hPsa0dKneSva3+fUwhia8VCTTa&#10;e97LS19LH0Bo/jGy1jxVrmgQLKLzR1ga4Zx8h81SybTnngHNdATxXhvwI8Y2Xj34l/ETWrJJYEmi&#10;01Jba4UrLbyrE6yROD0ZWyDXs99erZWzSHLN0VB1Y9gK56kOSXKvI76Fb2tP2nS7/AsGVBwWAPoT&#10;ikE8fB3r/wB9CvDfFXim71rXI7LSmMk5fYZIwCZX6bV9FH/16i8Q6zPpcUGiWlwbrUEbNzdKASZD&#10;0iTjoP5160MqqS5U3ZvW3Zd2eNPOoRcmo3S0v3fZHu5njP8AGv5ijz4yPvrj/eFeFa3ql14Y0pNO&#10;kuPP1qbD3EhUN9mXtGvH3vWluNSuvDGhD7bOZtXvkzFC4Ui2i/vkY+8ewp/2VJpNS3dlpv5+gf2z&#10;FSalDZXeu3l6+R7oZkx99fzFHnxkn51/OvD9Mvbrw/oR1fVJTNPdKUsbGQDn1kbjoO1M8O3V1a6d&#10;Jr2rXLNYoxSC3ZQPtUnoBj7ooeVySk1O6TsvN9kNZxFuMXDVq712Xme5+fHwN6/mKUTR9nQ/iK8F&#10;8P3d9qtzd6rqF2bTSLY+ZNsAAY9ok478UaVe6l4s1u4uBP8A2bpkX7ydkUBIYx2HHLGm8plFyvNe&#10;6tX59vN+REc6UuW0HeT0V+nf0PevPjAyXXP1pPPj5PmL+DCvEl1C98U695OmsLS1UfeIGEjXq7nH&#10;XvVu8vptW1O30/SOY0/dLIUG6U93Y4rN5Y4tJytpd+XqbLNlJNxhfWy8/Q9h8+MHJkUf8CpftMZ/&#10;jX/voV5PqV23mQaZZH7RIh2POEXdK/tx07Vcv3/s6COxQrcXmczTBBnd/cXisfqL097V/l3Nv7R3&#10;fLovz7Hpgnj/AOeij8RS+fH3lX8688mT+ybIQSqkl/KAzEqMQr2A46mrcFsthZ77mJGuJh8kboPk&#10;X1PvWTwul7/8E3WMu7cuvXy8vU7jz4/+ei/mKDNH/wA9F/OuQsrOOCAXFxDG24YijKDn/aNWbDTo&#10;XRp5oYzEOi+WPmNZugo31NY4iUtonRvcwxoWaVQoGSSelUYtaDujPbyRW8hASZsck9MjORn3qnBo&#10;9rel1e2i8ojDAIB17VaTS7grHDLcB7WMggBMM2DkAn8B061lKMYmqlUlZ2Niimg8Dmlz71jdHULR&#10;RSZFMBaQ8UtQ3VwltbySyMFRBkn2oE3bUc8qoeSAT6nFeY6V8B/DWh6hHdWGpa3ahLprwWserSiA&#10;yFy7ZjzgqWJJHvXdWlgt8WuruIPI/wByNxny17D69zVr+ybEjP2WH/vgVopcmiZzSgqtnKKdjC0z&#10;wJoGmaBqWjLax3Gm6jcXFzdW1y3mJI8zFpM57Ek8dq41f2d/DKW32GPWfEMOjdP7Jj1iUW23+5jO&#10;4L7Zr08aTYHP+iw/98Cj+ybEH/j0i/74FUqjV7SZMsPBpJxWhxWv/B3wr4g0rRNNMUul2miOX08a&#10;VctatASpU4KnPIJ/M1Xg+CXh1ND1jSLi/wBX1Gw1WJYbiO/1SSchVbcNhY/Kc9cda73+ybD/AJ9Y&#10;f++BR/ZFj/z6w/8AfAo9pJLl5nYHh4N35Fcr6rpljrOkz6beRw3VjPEYJYJsMroRggj6Vg6j8NPD&#10;OseC7XwrfWUd1otrFHFBDI53xbBhGVwdysOxBzXTf2RY4/49Icf7gpRpFiRxaQ/98CoUraJs0dPm&#10;3itrfI80X9n/AMNXJhj1XVNb8QWMLBo9P1XVHmthjpuT+ID0bNdFrXw10DXbnWLi4EsUuq6YukXD&#10;W85j/wBGUsQq4+6fnbkdjXUHSLEf8ukP/fAo/smx/wCfWL/vgVTqN7yZEaEY3tFakOk2Fpomm2un&#10;2axwWdrEkMMSkYRFGFA+gArmx8MPDqeHfEWhJG6aXr0s097brMQN0o/ebP7gPXA7kmuq/six/wCf&#10;WH/vgUf2TYf8+sP/AHwKhNXumzRwuknFaGJ4i8E6H4r8L/8ACP6pbrc6YERVTzCroUxsZXByGXAI&#10;Yc5rG8IfCTQvB+unWlvNQ1jVxCbaK91i9a5kgiJyUjz90EgZ7nHNdp/ZFj/z6Q/98Cl/six/59If&#10;++BVKdk4puzIdGLkpuKuv6/4Y5+38A+H7fTfENg1slxZ69cS3WoQ3Db0leRQr8HoMKOKp6V8MNA0&#10;i78OXKPcXU3h63ktdOa7uTL5SPgMTnq20BQTyBxXV/2RY/8APrD/AN8Cj+yLH/n0h/74FHN5sPZJ&#10;68q/rX8zK8YeE9I8deH7nRtXQTWU5Vjsk2OjKwZWVhyGDAEGruoada6rpF1pl04ltbmBreX5/mZG&#10;XaefXB61Y/smw/59Yf8AvgUf2RY/8+kP/fAqU0tLsvlbbdlqec6H8BvDnh6fT3s9X8QLHYshht31&#10;mZoQExtUpnBXgDB4xXY+G/C2meExqn9nfuv7SvpNRud8m7M0mNxGeg+UcVq/2TY/8+sP/fAo/smx&#10;P/LpD/3wKqVRz+KTZnChGm7wikZOm+GdF8P61rGtWsEVre6qIzeyocCUxghWI6Zweveue8X/ANsa&#10;5bN/ZtvJGJcoGcFSkfcj3b17Cu3Ok2Qx/okP/fsVbGAOlaUq3spqdrtdyKuG9tTdO/Kn2PHtF8G6&#10;l4e0eeW1tmfXJ8xrKUIW3j7lTj7x9aZ4b8FahoMV1qD2jXOrgYtUZTsjJ6uT3NeyYFcz8R/Hem/D&#10;XwZqfiLU3xbWUZYIDzK54RB7scCu9ZjWqNxtdya/4b0PNllmHoxU5SsoJ/Lz9TgPD3gbULTULjU9&#10;Tt3vbtCZIYipKyS/3nOOx7UzTPAmpah4gk1DxBFJOhbzWjiUnzG7L04WvJv2ePGXxg+N3imbV7zX&#10;5NK8HW9wzy+XbR/vTuyLeIlckAYBbtj1r7BxntXTiMdXoTlFtXatp0XZdvM4sFgsNjKSqRUuVO+v&#10;2vPz+Z41e+DdY8S+JFvNXieGyyB5cKlikY+6ijHHvR4i8Ia14k1eBDb/AGPSoMRQRRqT5cfc4/vE&#10;V7MMY+lHHpXNHM6sWmktFZeXn6ne8ooyTTk9Xd+fl6HjXiTwdq2ora6dp1qbbR7bHlqwO52/ikb3&#10;q1q3hTUYtJt9I0q1dLFPnmkdSr3Enq3HQV63wB/jTdwz6mksyqpR0Xu6/N9X5j/smjeTTd3p6JdF&#10;2R5a/hi903QF0/TraTzJ/mvJ2QgyH+4OOlWLHw/daPo7R2kEn9oXI2zTFCAi/wB1eK9Mx7UmAeva&#10;s3j6jVpK93d+fqarLacXeLtZWXkec6PoNxo9pLMlvI2pP8isYztiXuR6mp9G0ebT2luZraWW6HEK&#10;mMkA/wB4n1r0Djp2pBjFZyxk5cza3/qxrHAwjy2e39XOGsNNlW7e5vIJ5nGXVfLJDN71ZS2knvPO&#10;u4bhxnJCxtz6D6V2PH+RRj3qHipSexawcUtzl3826uQ88EyxjgKsR4HpVqS5MrKPs9wkS8KBE3St&#10;0kfjS9e1Zuq30NlRt1MuLVYokCi2ugB/0xapP7ZT/n2uv+/LVo7aNtYtp9DZRkla5iJeT6pczLFI&#10;9mkIHDJ8zEjOcHt/9er+l3hvLCKVlAY5B29DgkZHscZpt1pcN3IHkRtwG3KMQSPQ4q1FCkMaoibU&#10;UYAHAAqm01sRGM03qOyAMmmxzRzZKOrAHHynNVdWjeWwkWMFmOCVU8sMjI/EZFZixtPeQtpyfZdg&#10;Pms8RVSOykcZOaSVxynZ2SOgZsVlE/2tf7Tza27c+jyDt9F/n9Kc9pqEo2m8iXsSkXI+nPWr1tap&#10;aQRxRjCoMCjSOoXc3tZDL65+w2k8wAby42fae+ATXzf8DP2ubv4wfESDwzN4ai0yOW3mm+0JdGQj&#10;ZjjG0dc19E65/wAga/8A+veT/wBBNfnr+xMf+MgLH/rwu/5LXpYShTq0K05rWK0PCzHFVqGLw1Km&#10;7Rm9T7u+J3jN/h/4A13xJHbC9fTLVrhbdn2iQjsTjivFPgh+2Pa/FHxpH4d1XR49CuLpCbOZbjzF&#10;lkHJjOQMEjOPXGK9J/aS/wCSEeOP+wbJ/SvzG09L+3X+1bETRfYpY2F3F/ywkJJjOexypx9K68vw&#10;VLFUJ82j6M8/OMzxGBxdJUn7trtd9T9gwcgnqDzXzJ8Nv2w7zx78WrTwc/hqGzinup7Y3a3RYjyw&#10;/O3aOu31716N+zj8ZYPjF4At7yVkTXLLFtqMC8YkA4cD+6+Mj8R2r4x/Z15/an0n/sKXv/oMtY4b&#10;CRarRqx1ijox2YTTws8NL3aktfTTT8T9FPEWqHRNA1LUBGJms7aS4EZOA21S2M/hXxxH/wAFDdQM&#10;asfBVsMjPN8f/iK+ufHv/IjeIv8AsHXH/opq/OT9mO78EWfjmaT4gfYjoh05hH9vQunnbkxgAHnG&#10;6qy+hSq0qlSrBy5baInOcXiKOIo0aFTk5r6vY+lvg/8Atm3fxR+I2keGJPDEGnpfGQG5S7LlNqM3&#10;3dvPTFfURYFDx2rwr4d6x8CLrxnp0Xg8aH/wkbF/sv2OBlk+6d20kf3c1Z/a0+J1z8NPhNcvpspg&#10;1XVZRp9vKvWIMCZHHuFBx7kVy1qUateNOjBxv0Z3YavPDYWdbE1VU5b6r02MT4x/tleG/hzqFxo+&#10;jWx8SazASk3lSbbeBv7rPzkjuB+deKp/wUC8YfatzaBorQ5/1W6QH/vrP9Krfskfs46f8UDdeKPE&#10;sbXWh2cxgt7MuQLmYYLlz1KjI47knNfZU/wf8E3OlnT38KaQ1qV2mP7Gg4+uM16FT6jg5excOdrd&#10;nkUY5rmMfrEaipxey8vM86+Cf7Wnhv4sXsWj3UDaB4gfiO1ncNHOe4jfuf8AZODXuxyR71+df7Uf&#10;wFT4IeI9N1jw/NNFoWoSk2+GO+yuF+bYrdcEDKnr8pFfZH7OnxGm+KXwl0bW7xg2oqrWt5joZozt&#10;Zvx4b8a5MZhacaccRQ+B6ejPRy3H15Vp4LGL95HW/dHC/tCftTXfwU8YWWiQ+HotWS4sxdGZ7kxl&#10;SXZduMHPSvOtP/4KFsZ1F94MAhzz9nvgWH4FQK5H9v7P/C2NIx1/sYf+jXrpvHWj/BOP4AxTA6NF&#10;4q/siJoTYSA3bXflrwQp/vdc+9ejSw+FjQpSqU23PseLiMbjpYuvClWUVT1s+vofUHwr+K2hfF/w&#10;zHrWhTM0W7yp7eUbZbeQdVcfyPQiuq1O+TS7C6u5TiK3iaZ/91QSf5V8Wf8ABPeS8/4SXxgi7vsH&#10;2SBpP7vm7m2/jtzX0v8AtF6+fDXwT8Y3yttk/s6SFDnHzSfux/6FXj4rDKlivYR1V0fSYLHSr4D6&#10;1UVnZ3+R4r8Mf24T448f6NoF94bh0y01Of7Ot4t0XKMQdmRtHU4H419XBuDwM4r8d7Ke4024t7y1&#10;3xTW0qyRSAfdkUhl59eBX6t+EfiFYeIPhlp/i95FSym00X0zdkwmXH4EEV3ZpgYYaUHSWj0+Z5WQ&#10;5nVxkakcQ9Vr8tTxX45ftit8J/H1z4asNAi1hrWGN55nuTHtkYFtgAU9Bt/OvffAniiPxr4M0PXo&#10;oxEmpWcdz5YOdhZQSue+DxX5SeL/ABHc+NfFWt+IrkM0moXUly7Y4QM3yr7YGB+FfoT+x1r39u/A&#10;Lw8pbdJYNNZPz/ckOP8Ax0rV4/A08NhoTitdL/cZZRmtbG42rTm/dteK+Z7f3r56/bA8b+GfCfhL&#10;RbfxD4fi8UyXN4Wt9PmuGhQbVO6QleuNwA92r6B4AxX50ftQ+Lbn4tfHxtF0xjcRWU0ejWaLyGmL&#10;ASH/AL7Yj/gHtXFl+HVfELmei1Z62d4t4XCtR+KTsj6Z/ZU+OWk/EvS77w/ZaDB4ZOixxm3sbeXe&#10;jQnILDgdG6/WvoOvzS+Feq3v7PH7RsFjqkmyO1vDpd+2MK8MmAJPp9x6/SlGDnI5HY08xw8aFXmp&#10;/DJXRGSYyeJwzhW0nB2a2Pmn45/tfXfwg+It34Zh8Nw6kkEMU32h7ooW3rnGNp6VwH/Dwm/6nwVb&#10;j/t+b/4mvpD4mfCTwf4nsta1vVvD1hfaqtjJ/pc0W6T5Izs59u1fDf7IfhTSPGvxfttM13T4NUsW&#10;0+eQ29wu5dw24P4f1rvwlPBzoSqTptuG+u55GYVcyoYyFGnWsqj00Wh9vfAH4vS/GvwK+vzaYmlM&#10;t5LaeSkvmDC4+bOB1zXl1l+2Dd3XxsTwH/wjUIibWW0v7b9qO7Acrv27fbpmvoPwn4N0bwNpp07Q&#10;tOg0uxMjSmC3Xapc9Wx68Cvz10bn9syAf9Tc/wD6NauXCUaOInWly6JNo7swxOKwdPDR5/elJKT7&#10;n6Tk4ryj4z/tGeFvgvGINQkbUNZlXdFpdoQZCOzOeiD3PXtXafELxVF4G8E634gnAdNOtJLjYf4i&#10;qnA/E4FfnZ8HPh5qn7S/xZupNYvZRExN/qt4DlwhOBGhPTJO0egB9KywWFhVUqtZ2hH8TpzXMKuH&#10;lDD4VXqT28vM9G1T/goH4pe7JsfDuk2ttnKpcSPI+PcggV2nw+/b4sNQvIrbxfof9mRuQv2/T3Ms&#10;ae7IeQPcZr6B8OfBXwN4W0xNP0/wvpi26jaTLbrK7+7MwJJry/4u/sY+F/HSi78OLF4W1XePMaGP&#10;NvKmfmzGOAcdCMc9a6VWy6r7kqbiu5wywucUV7WFZTfWPQ980fWLLX9Nt9Q066ivLG5QSQ3ELhkd&#10;T0IIq6W2iuW+Gnw70v4WeDrHw7pCyC0tgSXlbc0jnlnPuTzgcCr/AIz8TWfgvwrq2vXzBbTTrZ7l&#10;+cZ2rkD6k4H414jiuflhqr6H1MZuNPnq6O2v6nz78av2yf8AhVvxBvPDWnaDDrH2NI/PuGuTHtkY&#10;bigAB6Arn617Z8IfiNb/ABW8AaV4lt4hb/a4z51vu3GGVSVdM+xH5Yr81tC8L+IPjV4h8WarADPe&#10;w2txrV2SM5wd3lj3OcD/AHa+hP2BPiIIbzW/BdzL8lwo1KyVm7jCyqPw2N+dfR4vAUqeHvT+ONuY&#10;+Ky7OK9bG2rfw535fkz7YopidBT6+aPvAooooAbtBo2inUUAIBig0tIelKwGfrn/ACBr/wD695P/&#10;AEE1+ev7E3/JwFj/ANeF3/Ja/QrXeNIvx2+zyc/8BNfnn+xJIrftAWO1gT9gu+AfZa93Af7riPQ+&#10;SzZf7fg/8R9nftKf8kH8b/8AYNk/pXyj+xh4L034g2/xH8P6tF51jfafbxuO6ne5Vx6MpAIPqK+r&#10;P2lHx8B/HGeANNk5z9K+cf8AgnlIr+JfGu1g3+iW3Q/7b08LK2X1Wt7r9DPHwVTN8PGS0cX+p5l4&#10;O1zXf2UPjlLbaiHe2hk+z38ajC3doxysqj1x8w9wRS/s23MV3+09odxC2+GbULuRG6ZVklIP5Gvq&#10;X9rz4Hn4meDzrulQb/EmjIzxqg+a5g6vF7kfeX3BHevkn9k+ZD+0D4RwwJE03Gef9S9erSrU8Thq&#10;lf7fLZ/5ngYjDVcFjqOF3p86cfLa6P0Z8ff8iL4j/wCwbcf+imr81/2e/g/D8bPF8ugz6m+lJFYN&#10;d+fHEJCSGVduCR/e/Sv0o8fH/ihfERPAOnXH/opq+Gf2BJEf4v3m1g3/ABJZOAf+mkdebl9SVLC1&#10;5xdmrHu5xRhXx+Gp1FdO/wDWh7l8Kv2M7X4XePtK8TxeKbjUJLEuRbPaqgfchXkg9s5/Csf/AIKA&#10;aZNceAfDV8oYwWuoskuO2+MhSfxXH419WLk1zPxI8Aad8S/Beq+HdVH+iXsW0SKPmiccq6+4IBrg&#10;p4yo8RCvWd7fkevWyyksFUwuGXKpfmeN/sM65Z6h8Fhp8Uifa9OvpkuIweRvO9SR7g/pX0SDjuPz&#10;r8zJ7f4g/slfEB3QPauT5aTlC9nqEWeM9ifbgqa9Tm/4KC6y2l7I/Cdit9tx57XbNGD67dufwzXf&#10;icuqVqrq4dqUZa7nkYHOaGGorD4pOEoaWtvY7f8A4KA6/Zw+BPD+is6tqFzqH2lEB+ZY0RgzfTLA&#10;V0H7Cunz2fwPaeXIS71O4liz/dG1Mj8VNfLPhfwd47/as+IDajeSyywuwW71V0K21pFn7kY6E9cK&#10;O5ya/Rfwl4V0/wAE+GdN0PTI/JsLCBbeJe+AOp9STyT6k1OM5cLhY4S95XuysuVTHY+eYcrULcqv&#10;18z4f/b8O34t6QfTRlP/AJFevBfEvg+48F67Z2OsK0UU8NveCaFMl7eVQ+9QepAJGPUGvdf2/wCd&#10;V+LOlbiF/wCJKvU9f3r16F+0J8Jf+Ez/AGefB/irT4fM1fQdItmk2DLS2hiXePfb94f8Cr1sPilQ&#10;oUIPaWj8j53HYN4rF4qcNXCz9VpdHu/wO+HPhf4deB7KHwsftFnfot21+7BpLssoIdj9MYHavN/2&#10;7deGm/BiGwVgH1PUoYSD3VMyN/6CK5T9hP4wJquk3PgK/uVa7sA11pxZ8l4CfnQf7jHP0b2rC/4K&#10;GeI1Go+DdE3qBHFcXzoTjqVRT+jV49GhNZioVHfW9/I+lxGLpvJnUoqyatbs3ocBofwrOsfse6t4&#10;kSHffWettfq2OTAirE4+mCT/AMBqr4b+NzaT+yzr/grz8alLfra2wB+b7LL88hHsCrD/AIHX1/8A&#10;ALwZbw/s5eHNCvI90OoaWxuFP8Xn7mP6PX5y694UvNA8aX3hYru1O2v209Iz95n37U498g/Q162F&#10;qQxk6lOr9mXMvkfPY2hVy6nRq0d5w5X6v/hz2Twn8KjJ+yT4z8WyRf6TcX0E1uSOfIgkCkj6s7/9&#10;8ivZP+CfeufaPB/ijRy3NpfpcqpP8MkeP5oa9jvfhtBpn7P134JgQMsOhyWfH8UnlnLfUvz+NfKf&#10;7AfiEWfxN1rS2kXN/pe8IGzl4nH9HNcU631vC12+juvQ9Knhv7Px+EUVpKNn6n2J8ZvHkfwz+Gmv&#10;eImIEtrbMLdScbpm+WMf99EV+d/wA8a+HfBPxQtvE/i43VxFZpJPELaHzGkuW4DHJGMBmP1r3P8A&#10;b8+JKST6F4KguFURj+0r1A3OeViU/wDj7flWn8IP2KfDPib4d6Hq3ieXU4tYv4PtMkVtceWkatyi&#10;4x124yfWjCexwuFcq7/iaab2DMPrGYZiqeFSfsdddrnh37TvxF8JfFjxraeIfDK3sMs1qLe9W7g8&#10;slkPyOOTn5Tj/gNfbn7M/wAQ/wDhZPwh0TUJpA+oWyfYbwd/NjwuT/vLtb8a8q8cfsL+EbLwlrE/&#10;h+fVW1qG1eW0W4uQ8bSKMhSNvOcY/GvNv2EPiQuieOdT8JXMoSHWIvPgRmAK3EQ+ZcepXP8A3xTx&#10;HscTg/3Dd6ffewsJ9awGZXxaX73ttc+2vGH/ACKWuf8AXhP/AOi2r4E/Ya/5Lra/9gu5/wDZK++v&#10;GDf8UhrhP/PjP/6LavgH9hmZX+OtrtZTjS7nofZK5MFb6piF5I9DNP8AkY4P1Z+i684r82tG/wCT&#10;zIf+xuf/ANGtX6SjjmvzZ0Z0/wCGy4cOpP8AwlzjGRn/AFrUZXoq3+Fhnyd8N/jX6H23+0rps+q/&#10;AvxrbwAvJ/Z7yBV6nYQ5/RTXzN/wT+8Q2Vr4u8T6VNIqXl9axTW+SAXCM28D/voHFfcF3ax3lvJD&#10;MiywyKUdHGQykYIP1GRX50fGj4G+KP2e/Go8Q+HftX9hxzmew1S1BLWhPPlyADjGcAnhh708A4Vq&#10;NTCydnLYM3hUw+Ko5hCLkoaNLt3/ABP0aTqTmlZ1UbmIAHGSa+GfDn7f+vWOlrFq/hqy1O7VcG6t&#10;7gwiQ/3iuDjPtXAePv2g/iF+0FqdroemwS20LSq8Ok6KWLu4OVZ36nHvhRjNZwynEN+/ZJdTWpxF&#10;hFBOneUn0S1P0myDnB5r5V/bw+If9j+CdM8JW0pW51ibz7kKeRbxnOPxfb/3ya94+EVp4p0/4faV&#10;B40uILrxCkWLiWDpj+HcehYDGSOCa+Bfizrs/wC0J+0dLYabKJoZ71NIscHIWFGw0g9v9Y/5U8uo&#10;KWIcp/DDW/oGdYqUcEoQTUqllb13Ou/Zc+OXgP4MeGdYTXYdQn1nU5/3ptrYSIIVGETcSM8lifrX&#10;lfh/xzp/w9+NMHijw40w0S11NpoY5l2ObV2IZGGeylh+Ar7Dj/YN+HLIM3OtE9yLwDn/AL5rxn9q&#10;P9l3RPhD4OsPEPhuS9mtlufIvlvJhJtVx8jA4GBuGD9RXr0MTg6lWSTd56O+x83icDmVDD05TjHl&#10;paq2593WF5BqNpBdW0glgnRZY3U8MpGQfyNWq8A/Yv8AiMvjb4RW2nTTCXUdBk+wyjdlvLxmJj/w&#10;E4/4Ca9/r5SrTdGpKm+jP0PC11iaEKy+0rhRRRWR1BRRRQAUh6UUUANeMSIVdQykYIPesXTPBmga&#10;Ldi60/Q9OsbkAqJra1SNwD1GQM80UUJuzSZnKMW02jTvLC21K0ltbu3iuraVdkkMyBkcehB4Iqlo&#10;vhbRvD0kraZpNlpzyAB2tLdIi4HQEqBmiimm1pcJRjzKTWpqMo2nIrEs/A/h7T9QW9tNC022vFJY&#10;XENpGkgJ6kMBnufzoooV1swcYyfvK9jYmgS4ieKVFlidSrI4yrA9QRWVpPg7QtBumuNN0XT9PuCu&#10;wy2tskbFfTKgHHtRRQm1ogcYyd2tUbQ4oYZBooqehoUNV0Ww1yye01Gyt7+1f70FzEsiH8CMVxSf&#10;s+fDeO5+0L4K0YTZzn7KpGfp0ooq4znHSMmjnnRpVHecU35pHc6fptrpVoltZ20NpboMJDAgRFHs&#10;BwKsbfy9KKKnzNlFJWWiMjV/CGia/cLNqWjWGozquwSXdskjBfQFga0V063W0FqIIxbBPKEO0bNm&#10;MbcdMY4xRRQ23ZXJjGN27K7MvS/BHh7Rbxbqw0LTbK5TIWa3tI0dc8HDAZFSat4S0TxBcJNqej2G&#10;ozIuxZLu2SRguc4BIPHXiiiq5pXvfUn2cFHl5VbtY04LeK1iSGKNY4owFSNFwqgcAAdgKyZ/Bmgz&#10;6l/aMuiadJqBcSfantUaXcOjbsZyMdaKKSbWzKlGLirrY1ygYFSoIPBBrJ0zwZoGjXf2yw0TTrK6&#10;AI8+3tUjfB6/MBnmiildrRMHGLs2tUN1PwT4f1q8a6v9C02+uWADTXNokjkDpkkZraiiSFVRFCKo&#10;2qqjAAHYUUU229LjjGKd0rXHFc1hWvgbw7YXy3troOmW96jF1uIrSNZFY9SGAznk0UUJtbMJRjJr&#10;mVzZkiWWJ45FV0cEMrDIIPUGsjSvBugaJdfadO0TT7CfaVEtrapG+D1GQAcUUUXaVkJxi5JtbG0V&#10;+UCsRfBPh9NS/tFdC04X/meb9qFqnmb8/e3Yzn3oopK62Y5RjL4lexukZqKaFJ43jkRZI2GGRhkE&#10;e4oopMqxwuo/AT4d6xctcXfgvRpZmO4uLRVyfXgCuh8N+CNA8HwmLQ9GsNKjIwRaW6xk/Ugc/jRR&#10;WrnOSs5O3qc8aFKMuaMEn6I2iAykEZyKxdO8E+HdKvEu7LQdNs7pMlZ4LSNHXPXDAZFFFRdq6TNZ&#10;xTaurm6owvHFVtT0yz1e0e0vrWG9tZPvw3EYdGxzyDxRRSRUkrFXRvDOkeHmkOl6VZ6cZceYbSBI&#10;t+OmdoGcVq0UU229WEYqKtFWQUUUUij/2VBLAwQUAAYACAAAACEAmd3Gt+IAAAAMAQAADwAAAGRy&#10;cy9kb3ducmV2LnhtbEyPwW7CMBBE75X6D9ZW6q04NoVCGgch1PaEKhUqVdxMvCQR8TqKTRL+vubU&#10;Hkf7NPM2W422YT12vnakQEwSYEiFMzWVCr73708LYD5oMrpxhAqu6GGV399lOjVuoC/sd6FksYR8&#10;qhVUIbQp576o0Go/cS1SvJ1cZ3WIsSu56fQQy23DZZLMudU1xYVKt7ipsDjvLlbBx6CH9VS89dvz&#10;aXM97GefP1uBSj0+jOtXYAHH8AfDTT+qQx6dju5CxrMm5pmcR1SBlOIZ2I1IllIAOyqYypcl8Dzj&#10;/5/IfwEAAP//AwBQSwMEFAAGAAgAAAAhAIVQ7CvPAAAAKgIAABkAAABkcnMvX3JlbHMvZTJvRG9j&#10;LnhtbC5yZWxzvJHBagIxEIbvBd8hzN3N7goixawXKXgt9gGGZDYb3UxCkpb69g2UQgXFm8eZ4f/+&#10;D2a7+/az+KKUXWAFXdOCINbBOLYKPo5vyw2IXJANzoFJwYUy7IbFy/adZiw1lCcXs6gUzgqmUuKr&#10;lFlP5DE3IRLXyxiSx1LHZGVEfUZLsm/btUz/GTBcMcXBKEgHswJxvMTa/JgdxtFp2gf96YnLjQrp&#10;fO2uQEyWigJPxuHvctWcIlmQtyX650j0TeS7Dt1zHLo/B3n14eEHAAD//wMAUEsBAi0AFAAGAAgA&#10;AAAhANDgc88UAQAARwIAABMAAAAAAAAAAAAAAAAAAAAAAFtDb250ZW50X1R5cGVzXS54bWxQSwEC&#10;LQAUAAYACAAAACEAOP0h/9YAAACUAQAACwAAAAAAAAAAAAAAAABFAQAAX3JlbHMvLnJlbHNQSwEC&#10;LQAUAAYACAAAACEAbbjTvowCAABOCQAADgAAAAAAAAAAAAAAAABEAgAAZHJzL2Uyb0RvYy54bWxQ&#10;SwECLQAKAAAAAAAAACEA5gYHwOpKAADqSgAAFAAAAAAAAAAAAAAAAAD8BAAAZHJzL21lZGlhL2lt&#10;YWdlMS5wbmdQSwECLQAKAAAAAAAAACEAEkQ1kDwqAAA8KgAAFAAAAAAAAAAAAAAAAAAYUAAAZHJz&#10;L21lZGlhL2ltYWdlMi5wbmdQSwECLQAKAAAAAAAAACEAL10PL7IpAACyKQAAFQAAAAAAAAAAAAAA&#10;AACGegAAZHJzL21lZGlhL2ltYWdlMy5qcGVnUEsBAi0AFAAGAAgAAAAhAJndxrfiAAAADAEAAA8A&#10;AAAAAAAAAAAAAAAAa6QAAGRycy9kb3ducmV2LnhtbFBLAQItABQABgAIAAAAIQCFUOwrzwAAACoC&#10;AAAZAAAAAAAAAAAAAAAAAHqlAABkcnMvX3JlbHMvZTJvRG9jLnhtbC5yZWxzUEsFBgAAAAAIAAgA&#10;AQIAAICm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7" type="#_x0000_t75" style="position:absolute;width:23336;height:67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v/0xAAAANoAAAAPAAAAZHJzL2Rvd25yZXYueG1sRI9Ba8JA&#10;FITvBf/D8oReSrOpiEh0DUVs8aBCk3p/ZF+TkOzbmF01/ntXEHocZuYbZpkOphUX6l1tWcFHFIMg&#10;LqyuuVTwm3+9z0E4j6yxtUwKbuQgXY1elphoe+UfumS+FAHCLkEFlfddIqUrKjLoItsRB+/P9gZ9&#10;kH0pdY/XADetnMTxTBqsOSxU2NG6oqLJzkbBPm/oYLLzqdscv9dv2/l0tt9NlXodD58LEJ4G/x9+&#10;trdawQQeV8INkKs7AAAA//8DAFBLAQItABQABgAIAAAAIQDb4fbL7gAAAIUBAAATAAAAAAAAAAAA&#10;AAAAAAAAAABbQ29udGVudF9UeXBlc10ueG1sUEsBAi0AFAAGAAgAAAAhAFr0LFu/AAAAFQEAAAsA&#10;AAAAAAAAAAAAAAAAHwEAAF9yZWxzLy5yZWxzUEsBAi0AFAAGAAgAAAAhAF7K//TEAAAA2gAAAA8A&#10;AAAAAAAAAAAAAAAABwIAAGRycy9kb3ducmV2LnhtbFBLBQYAAAAAAwADALcAAAD4AgAAAAA=&#10;">
                  <v:imagedata r:id="rId8" o:title=""/>
                </v:shape>
                <v:shape id="Image 3" o:spid="_x0000_s1028" type="#_x0000_t75" style="position:absolute;left:23717;top:95;width:6096;height:66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/iXxAAAANoAAAAPAAAAZHJzL2Rvd25yZXYueG1sRI9Pa8JA&#10;FMTvQr/D8gredFMFkTQbaesfpPYS24PHR/aZpM2+DdnVbL99tyB4HGbmN0y2CqYVV+pdY1nB0zQB&#10;QVxa3XCl4OtzO1mCcB5ZY2uZFPySg1X+MMow1Xbggq5HX4kIYZeigtr7LpXSlTUZdFPbEUfvbHuD&#10;Psq+krrHIcJNK2dJspAGG44LNXb0VlP5c7wYBR9re3rdoRvelxtnv6tDKLsiKDV+DC/PIDwFfw/f&#10;2nutYA7/V+INkPkfAAAA//8DAFBLAQItABQABgAIAAAAIQDb4fbL7gAAAIUBAAATAAAAAAAAAAAA&#10;AAAAAAAAAABbQ29udGVudF9UeXBlc10ueG1sUEsBAi0AFAAGAAgAAAAhAFr0LFu/AAAAFQEAAAsA&#10;AAAAAAAAAAAAAAAAHwEAAF9yZWxzLy5yZWxzUEsBAi0AFAAGAAgAAAAhAJIz+JfEAAAA2gAAAA8A&#10;AAAAAAAAAAAAAAAABwIAAGRycy9kb3ducmV2LnhtbFBLBQYAAAAAAwADALcAAAD4AgAAAAA=&#10;">
                  <v:imagedata r:id="rId9" o:title=""/>
                </v:shape>
                <v:shape id="Image 4" o:spid="_x0000_s1029" type="#_x0000_t75" style="position:absolute;left:29841;top:511;width:29813;height:58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TW/wQAAANoAAAAPAAAAZHJzL2Rvd25yZXYueG1sRI/disIw&#10;FITvhX2HcBa803QXEe0aZRGW6p0/fYBDczatNielibX69EYQvBxm5htmseptLTpqfeVYwdc4AUFc&#10;OF2xUZAf/0YzED4ga6wdk4IbeVgtPwYLTLW78p66QzAiQtinqKAMoUml9EVJFv3YNcTR+3etxRBl&#10;a6Ru8RrhtpbfSTKVFiuOCyU2tC6pOB8uVkG3OeWZXW93+3t2n+eojeTMKDX87H9/QATqwzv8am+0&#10;ggk8r8QbIJcPAAAA//8DAFBLAQItABQABgAIAAAAIQDb4fbL7gAAAIUBAAATAAAAAAAAAAAAAAAA&#10;AAAAAABbQ29udGVudF9UeXBlc10ueG1sUEsBAi0AFAAGAAgAAAAhAFr0LFu/AAAAFQEAAAsAAAAA&#10;AAAAAAAAAAAAHwEAAF9yZWxzLy5yZWxzUEsBAi0AFAAGAAgAAAAhAHGRNb/BAAAA2gAAAA8AAAAA&#10;AAAAAAAAAAAABwIAAGRycy9kb3ducmV2LnhtbFBLBQYAAAAAAwADALcAAAD1AgAAAAA=&#10;">
                  <v:imagedata r:id="rId10" o:title=""/>
                </v:shape>
                <w10:wrap anchorx="page" anchory="page"/>
              </v:group>
            </w:pict>
          </mc:Fallback>
        </mc:AlternateContent>
      </w:r>
    </w:p>
    <w:p w14:paraId="5EA3FD21" w14:textId="77777777" w:rsidR="003543EE" w:rsidRDefault="003543EE">
      <w:pPr>
        <w:pStyle w:val="Textoindependiente"/>
        <w:rPr>
          <w:rFonts w:ascii="Times New Roman"/>
          <w:sz w:val="32"/>
        </w:rPr>
      </w:pPr>
    </w:p>
    <w:p w14:paraId="5432C409" w14:textId="77777777" w:rsidR="003543EE" w:rsidRDefault="003543EE">
      <w:pPr>
        <w:pStyle w:val="Textoindependiente"/>
        <w:rPr>
          <w:rFonts w:ascii="Times New Roman"/>
          <w:sz w:val="32"/>
        </w:rPr>
      </w:pPr>
    </w:p>
    <w:p w14:paraId="3A97806F" w14:textId="77777777" w:rsidR="003543EE" w:rsidRDefault="003543EE">
      <w:pPr>
        <w:pStyle w:val="Textoindependiente"/>
        <w:rPr>
          <w:rFonts w:ascii="Times New Roman"/>
          <w:sz w:val="32"/>
        </w:rPr>
      </w:pPr>
    </w:p>
    <w:p w14:paraId="61270321" w14:textId="77777777" w:rsidR="003543EE" w:rsidRDefault="003543EE">
      <w:pPr>
        <w:pStyle w:val="Textoindependiente"/>
        <w:rPr>
          <w:rFonts w:ascii="Times New Roman"/>
          <w:sz w:val="32"/>
        </w:rPr>
      </w:pPr>
    </w:p>
    <w:p w14:paraId="30AFFCE7" w14:textId="77777777" w:rsidR="003543EE" w:rsidRDefault="003543EE">
      <w:pPr>
        <w:pStyle w:val="Textoindependiente"/>
        <w:rPr>
          <w:rFonts w:ascii="Times New Roman"/>
          <w:sz w:val="32"/>
        </w:rPr>
      </w:pPr>
    </w:p>
    <w:p w14:paraId="6A8603AE" w14:textId="77777777" w:rsidR="003543EE" w:rsidRDefault="003543EE">
      <w:pPr>
        <w:pStyle w:val="Textoindependiente"/>
        <w:rPr>
          <w:rFonts w:ascii="Times New Roman"/>
          <w:sz w:val="32"/>
        </w:rPr>
      </w:pPr>
    </w:p>
    <w:p w14:paraId="32481B47" w14:textId="77777777" w:rsidR="003543EE" w:rsidRPr="00CB02B9" w:rsidRDefault="003543EE" w:rsidP="00CB02B9">
      <w:pPr>
        <w:pStyle w:val="Textoindependiente"/>
        <w:spacing w:before="318"/>
        <w:jc w:val="center"/>
        <w:rPr>
          <w:rFonts w:ascii="Arial" w:hAnsi="Arial" w:cs="Arial"/>
          <w:sz w:val="32"/>
        </w:rPr>
      </w:pPr>
    </w:p>
    <w:p w14:paraId="4B548E30" w14:textId="20984F71" w:rsidR="003543EE" w:rsidRPr="00CB02B9" w:rsidRDefault="00CB02B9" w:rsidP="00CB02B9">
      <w:pPr>
        <w:pStyle w:val="Textoindependiente"/>
        <w:jc w:val="center"/>
        <w:rPr>
          <w:rFonts w:ascii="Arial" w:hAnsi="Arial" w:cs="Arial"/>
          <w:b/>
          <w:sz w:val="32"/>
        </w:rPr>
      </w:pPr>
      <w:r w:rsidRPr="00CB02B9">
        <w:rPr>
          <w:rFonts w:ascii="Arial" w:hAnsi="Arial" w:cs="Arial"/>
          <w:b/>
          <w:sz w:val="32"/>
        </w:rPr>
        <w:t>Transformación de Texto a Audio para Estudiantes con Limitaciones Visuales</w:t>
      </w:r>
    </w:p>
    <w:p w14:paraId="05DF96B7" w14:textId="77777777" w:rsidR="003543EE" w:rsidRDefault="003543EE">
      <w:pPr>
        <w:pStyle w:val="Textoindependiente"/>
        <w:rPr>
          <w:rFonts w:ascii="Arial"/>
          <w:b/>
          <w:sz w:val="32"/>
        </w:rPr>
      </w:pPr>
    </w:p>
    <w:p w14:paraId="6DA5A4B3" w14:textId="77777777" w:rsidR="003543EE" w:rsidRDefault="003543EE">
      <w:pPr>
        <w:pStyle w:val="Textoindependiente"/>
        <w:rPr>
          <w:rFonts w:ascii="Arial"/>
          <w:b/>
          <w:sz w:val="32"/>
        </w:rPr>
      </w:pPr>
    </w:p>
    <w:p w14:paraId="06AC460A" w14:textId="77777777" w:rsidR="003543EE" w:rsidRPr="00CB02B9" w:rsidRDefault="003543EE" w:rsidP="00CB02B9">
      <w:pPr>
        <w:pStyle w:val="Textoindependiente"/>
        <w:spacing w:before="42"/>
        <w:jc w:val="center"/>
        <w:rPr>
          <w:rFonts w:ascii="Arial" w:hAnsi="Arial" w:cs="Arial"/>
          <w:b/>
        </w:rPr>
      </w:pPr>
    </w:p>
    <w:p w14:paraId="1A07AD66" w14:textId="77777777" w:rsidR="003543EE" w:rsidRPr="00CB02B9" w:rsidRDefault="00000000" w:rsidP="00CB02B9">
      <w:pPr>
        <w:pStyle w:val="Ttulo2"/>
        <w:rPr>
          <w:rFonts w:ascii="Arial" w:hAnsi="Arial" w:cs="Arial"/>
          <w:sz w:val="24"/>
          <w:szCs w:val="24"/>
        </w:rPr>
      </w:pPr>
      <w:r w:rsidRPr="00CB02B9">
        <w:rPr>
          <w:rFonts w:ascii="Arial" w:hAnsi="Arial" w:cs="Arial"/>
          <w:spacing w:val="-2"/>
          <w:sz w:val="24"/>
          <w:szCs w:val="24"/>
        </w:rPr>
        <w:t>Integrantes:</w:t>
      </w:r>
    </w:p>
    <w:p w14:paraId="4FD8A434" w14:textId="176B15EF" w:rsidR="00CB02B9" w:rsidRPr="00CB02B9" w:rsidRDefault="00CB02B9" w:rsidP="00CB02B9">
      <w:pPr>
        <w:pStyle w:val="Textoindependiente"/>
        <w:jc w:val="center"/>
        <w:rPr>
          <w:rFonts w:ascii="Arial" w:hAnsi="Arial" w:cs="Arial"/>
        </w:rPr>
      </w:pPr>
      <w:r w:rsidRPr="00CB02B9">
        <w:rPr>
          <w:rFonts w:ascii="Arial" w:hAnsi="Arial" w:cs="Arial"/>
        </w:rPr>
        <w:t xml:space="preserve">Maria Alma </w:t>
      </w:r>
      <w:r w:rsidRPr="00CB02B9">
        <w:rPr>
          <w:rFonts w:ascii="Arial" w:hAnsi="Arial" w:cs="Arial"/>
        </w:rPr>
        <w:t>López</w:t>
      </w:r>
      <w:r w:rsidRPr="00CB02B9">
        <w:rPr>
          <w:rFonts w:ascii="Arial" w:hAnsi="Arial" w:cs="Arial"/>
        </w:rPr>
        <w:t xml:space="preserve"> Mestra</w:t>
      </w:r>
    </w:p>
    <w:p w14:paraId="4CC38DED" w14:textId="26C0D07D" w:rsidR="003543EE" w:rsidRDefault="00CB02B9" w:rsidP="00CB02B9">
      <w:pPr>
        <w:pStyle w:val="Textoindependiente"/>
        <w:jc w:val="center"/>
        <w:rPr>
          <w:rFonts w:ascii="Arial" w:hAnsi="Arial" w:cs="Arial"/>
        </w:rPr>
      </w:pPr>
      <w:r w:rsidRPr="00CB02B9">
        <w:rPr>
          <w:rFonts w:ascii="Arial" w:hAnsi="Arial" w:cs="Arial"/>
        </w:rPr>
        <w:t>Katherine</w:t>
      </w:r>
      <w:r w:rsidRPr="00CB02B9">
        <w:rPr>
          <w:rFonts w:ascii="Arial" w:hAnsi="Arial" w:cs="Arial"/>
        </w:rPr>
        <w:t xml:space="preserve"> Calao Polo</w:t>
      </w:r>
    </w:p>
    <w:p w14:paraId="09CF1C38" w14:textId="2A0DC167" w:rsidR="00CB02B9" w:rsidRDefault="00CB02B9" w:rsidP="00CB02B9">
      <w:pPr>
        <w:pStyle w:val="Textoindependiente"/>
        <w:jc w:val="center"/>
        <w:rPr>
          <w:rFonts w:ascii="Arial" w:hAnsi="Arial" w:cs="Arial"/>
        </w:rPr>
      </w:pPr>
      <w:r w:rsidRPr="00CB02B9">
        <w:rPr>
          <w:rFonts w:ascii="Arial" w:hAnsi="Arial" w:cs="Arial"/>
        </w:rPr>
        <w:t>Camilo Andrés Muñoz Arroyo</w:t>
      </w:r>
    </w:p>
    <w:p w14:paraId="50381DC6" w14:textId="7DE9A0C0" w:rsidR="00CB02B9" w:rsidRPr="00CB02B9" w:rsidRDefault="00CB02B9" w:rsidP="00CB02B9">
      <w:pPr>
        <w:pStyle w:val="Textoindependiente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Gregorio Pérez Valencia </w:t>
      </w:r>
    </w:p>
    <w:p w14:paraId="0528A268" w14:textId="77777777" w:rsidR="003543EE" w:rsidRPr="00CB02B9" w:rsidRDefault="003543EE" w:rsidP="00CB02B9">
      <w:pPr>
        <w:pStyle w:val="Textoindependiente"/>
        <w:jc w:val="center"/>
        <w:rPr>
          <w:rFonts w:ascii="Arial" w:hAnsi="Arial" w:cs="Arial"/>
        </w:rPr>
      </w:pPr>
    </w:p>
    <w:p w14:paraId="02EB1314" w14:textId="77777777" w:rsidR="003543EE" w:rsidRPr="00CB02B9" w:rsidRDefault="003543EE" w:rsidP="00CB02B9">
      <w:pPr>
        <w:pStyle w:val="Textoindependiente"/>
        <w:jc w:val="center"/>
        <w:rPr>
          <w:rFonts w:ascii="Arial" w:hAnsi="Arial" w:cs="Arial"/>
        </w:rPr>
      </w:pPr>
    </w:p>
    <w:p w14:paraId="0F478896" w14:textId="77777777" w:rsidR="003543EE" w:rsidRPr="00CB02B9" w:rsidRDefault="003543EE" w:rsidP="00CB02B9">
      <w:pPr>
        <w:pStyle w:val="Textoindependiente"/>
        <w:jc w:val="center"/>
        <w:rPr>
          <w:rFonts w:ascii="Arial" w:hAnsi="Arial" w:cs="Arial"/>
        </w:rPr>
      </w:pPr>
    </w:p>
    <w:p w14:paraId="464F9D50" w14:textId="77777777" w:rsidR="003543EE" w:rsidRPr="00CB02B9" w:rsidRDefault="003543EE" w:rsidP="00CB02B9">
      <w:pPr>
        <w:pStyle w:val="Textoindependiente"/>
        <w:jc w:val="center"/>
        <w:rPr>
          <w:rFonts w:ascii="Arial" w:hAnsi="Arial" w:cs="Arial"/>
        </w:rPr>
      </w:pPr>
    </w:p>
    <w:p w14:paraId="7752E717" w14:textId="77777777" w:rsidR="003543EE" w:rsidRPr="00CB02B9" w:rsidRDefault="003543EE" w:rsidP="00CB02B9">
      <w:pPr>
        <w:pStyle w:val="Textoindependiente"/>
        <w:jc w:val="center"/>
        <w:rPr>
          <w:rFonts w:ascii="Arial" w:hAnsi="Arial" w:cs="Arial"/>
        </w:rPr>
      </w:pPr>
    </w:p>
    <w:p w14:paraId="4278662D" w14:textId="77777777" w:rsidR="003543EE" w:rsidRPr="00CB02B9" w:rsidRDefault="003543EE" w:rsidP="00CB02B9">
      <w:pPr>
        <w:pStyle w:val="Textoindependiente"/>
        <w:spacing w:before="138"/>
        <w:jc w:val="center"/>
        <w:rPr>
          <w:rFonts w:ascii="Arial" w:hAnsi="Arial" w:cs="Arial"/>
        </w:rPr>
      </w:pPr>
    </w:p>
    <w:p w14:paraId="1FF499E7" w14:textId="77777777" w:rsidR="003543EE" w:rsidRPr="00CB02B9" w:rsidRDefault="00000000" w:rsidP="00CB02B9">
      <w:pPr>
        <w:pStyle w:val="Ttulo2"/>
        <w:ind w:left="1707" w:right="2339"/>
        <w:rPr>
          <w:rFonts w:ascii="Arial" w:hAnsi="Arial" w:cs="Arial"/>
          <w:sz w:val="24"/>
          <w:szCs w:val="24"/>
        </w:rPr>
      </w:pPr>
      <w:r w:rsidRPr="00CB02B9">
        <w:rPr>
          <w:rFonts w:ascii="Arial" w:hAnsi="Arial" w:cs="Arial"/>
          <w:spacing w:val="-2"/>
          <w:sz w:val="24"/>
          <w:szCs w:val="24"/>
        </w:rPr>
        <w:t>Docente:</w:t>
      </w:r>
    </w:p>
    <w:p w14:paraId="05C0E653" w14:textId="77777777" w:rsidR="003543EE" w:rsidRPr="00CB02B9" w:rsidRDefault="00000000" w:rsidP="00CB02B9">
      <w:pPr>
        <w:spacing w:before="49"/>
        <w:ind w:left="1707" w:right="2339"/>
        <w:jc w:val="center"/>
        <w:rPr>
          <w:rFonts w:ascii="Arial" w:hAnsi="Arial" w:cs="Arial"/>
          <w:sz w:val="24"/>
          <w:szCs w:val="24"/>
        </w:rPr>
      </w:pPr>
      <w:r w:rsidRPr="00CB02B9">
        <w:rPr>
          <w:rFonts w:ascii="Arial" w:hAnsi="Arial" w:cs="Arial"/>
          <w:spacing w:val="-2"/>
          <w:sz w:val="24"/>
          <w:szCs w:val="24"/>
        </w:rPr>
        <w:t>Alexander</w:t>
      </w:r>
      <w:r w:rsidRPr="00CB02B9">
        <w:rPr>
          <w:rFonts w:ascii="Arial" w:hAnsi="Arial" w:cs="Arial"/>
          <w:spacing w:val="-4"/>
          <w:sz w:val="24"/>
          <w:szCs w:val="24"/>
        </w:rPr>
        <w:t xml:space="preserve"> </w:t>
      </w:r>
      <w:r w:rsidRPr="00CB02B9">
        <w:rPr>
          <w:rFonts w:ascii="Arial" w:hAnsi="Arial" w:cs="Arial"/>
          <w:spacing w:val="-2"/>
          <w:sz w:val="24"/>
          <w:szCs w:val="24"/>
        </w:rPr>
        <w:t>Toscano</w:t>
      </w:r>
      <w:r w:rsidRPr="00CB02B9">
        <w:rPr>
          <w:rFonts w:ascii="Arial" w:hAnsi="Arial" w:cs="Arial"/>
          <w:spacing w:val="-4"/>
          <w:sz w:val="24"/>
          <w:szCs w:val="24"/>
        </w:rPr>
        <w:t xml:space="preserve"> </w:t>
      </w:r>
      <w:r w:rsidRPr="00CB02B9">
        <w:rPr>
          <w:rFonts w:ascii="Arial" w:hAnsi="Arial" w:cs="Arial"/>
          <w:spacing w:val="-2"/>
          <w:sz w:val="24"/>
          <w:szCs w:val="24"/>
        </w:rPr>
        <w:t>Ricardo</w:t>
      </w:r>
    </w:p>
    <w:p w14:paraId="5450A27E" w14:textId="77777777" w:rsidR="003543EE" w:rsidRPr="00CB02B9" w:rsidRDefault="003543EE" w:rsidP="00CB02B9">
      <w:pPr>
        <w:pStyle w:val="Textoindependiente"/>
        <w:jc w:val="center"/>
        <w:rPr>
          <w:rFonts w:ascii="Arial" w:hAnsi="Arial" w:cs="Arial"/>
        </w:rPr>
      </w:pPr>
    </w:p>
    <w:p w14:paraId="34769949" w14:textId="77777777" w:rsidR="003543EE" w:rsidRPr="00CB02B9" w:rsidRDefault="003543EE" w:rsidP="00CB02B9">
      <w:pPr>
        <w:pStyle w:val="Textoindependiente"/>
        <w:jc w:val="center"/>
        <w:rPr>
          <w:rFonts w:ascii="Arial" w:hAnsi="Arial" w:cs="Arial"/>
        </w:rPr>
      </w:pPr>
    </w:p>
    <w:p w14:paraId="44E3535F" w14:textId="77777777" w:rsidR="003543EE" w:rsidRPr="00CB02B9" w:rsidRDefault="003543EE" w:rsidP="00CB02B9">
      <w:pPr>
        <w:pStyle w:val="Textoindependiente"/>
        <w:jc w:val="center"/>
        <w:rPr>
          <w:rFonts w:ascii="Arial" w:hAnsi="Arial" w:cs="Arial"/>
        </w:rPr>
      </w:pPr>
    </w:p>
    <w:p w14:paraId="600232C9" w14:textId="77777777" w:rsidR="003543EE" w:rsidRPr="00CB02B9" w:rsidRDefault="003543EE" w:rsidP="00CB02B9">
      <w:pPr>
        <w:pStyle w:val="Textoindependiente"/>
        <w:jc w:val="center"/>
        <w:rPr>
          <w:rFonts w:ascii="Arial" w:hAnsi="Arial" w:cs="Arial"/>
        </w:rPr>
      </w:pPr>
    </w:p>
    <w:p w14:paraId="4F63299A" w14:textId="77777777" w:rsidR="003543EE" w:rsidRPr="00CB02B9" w:rsidRDefault="003543EE" w:rsidP="00CB02B9">
      <w:pPr>
        <w:pStyle w:val="Textoindependiente"/>
        <w:jc w:val="center"/>
        <w:rPr>
          <w:rFonts w:ascii="Arial" w:hAnsi="Arial" w:cs="Arial"/>
        </w:rPr>
      </w:pPr>
    </w:p>
    <w:p w14:paraId="2A3FD7F5" w14:textId="77777777" w:rsidR="003543EE" w:rsidRPr="00CB02B9" w:rsidRDefault="003543EE" w:rsidP="00CB02B9">
      <w:pPr>
        <w:pStyle w:val="Textoindependiente"/>
        <w:jc w:val="center"/>
        <w:rPr>
          <w:rFonts w:ascii="Arial" w:hAnsi="Arial" w:cs="Arial"/>
        </w:rPr>
      </w:pPr>
    </w:p>
    <w:p w14:paraId="6E4C91C4" w14:textId="77777777" w:rsidR="003543EE" w:rsidRPr="00CB02B9" w:rsidRDefault="003543EE" w:rsidP="00CB02B9">
      <w:pPr>
        <w:pStyle w:val="Textoindependiente"/>
        <w:jc w:val="center"/>
        <w:rPr>
          <w:rFonts w:ascii="Arial" w:hAnsi="Arial" w:cs="Arial"/>
        </w:rPr>
      </w:pPr>
    </w:p>
    <w:p w14:paraId="0A80FC26" w14:textId="77777777" w:rsidR="003543EE" w:rsidRPr="00CB02B9" w:rsidRDefault="003543EE" w:rsidP="00CB02B9">
      <w:pPr>
        <w:pStyle w:val="Textoindependiente"/>
        <w:jc w:val="center"/>
        <w:rPr>
          <w:rFonts w:ascii="Arial" w:hAnsi="Arial" w:cs="Arial"/>
        </w:rPr>
      </w:pPr>
    </w:p>
    <w:p w14:paraId="1155FFAB" w14:textId="77777777" w:rsidR="003543EE" w:rsidRPr="00CB02B9" w:rsidRDefault="003543EE" w:rsidP="00CB02B9">
      <w:pPr>
        <w:pStyle w:val="Textoindependiente"/>
        <w:spacing w:before="96"/>
        <w:jc w:val="center"/>
        <w:rPr>
          <w:rFonts w:ascii="Arial" w:hAnsi="Arial" w:cs="Arial"/>
        </w:rPr>
      </w:pPr>
    </w:p>
    <w:p w14:paraId="2B3E1000" w14:textId="77777777" w:rsidR="003543EE" w:rsidRPr="00CB02B9" w:rsidRDefault="00000000" w:rsidP="00CB02B9">
      <w:pPr>
        <w:ind w:left="85"/>
        <w:jc w:val="center"/>
        <w:rPr>
          <w:rFonts w:ascii="Arial" w:hAnsi="Arial" w:cs="Arial"/>
          <w:sz w:val="24"/>
          <w:szCs w:val="24"/>
        </w:rPr>
      </w:pPr>
      <w:r w:rsidRPr="00CB02B9">
        <w:rPr>
          <w:rFonts w:ascii="Arial" w:hAnsi="Arial" w:cs="Arial"/>
          <w:sz w:val="24"/>
          <w:szCs w:val="24"/>
        </w:rPr>
        <w:t>Universidad</w:t>
      </w:r>
      <w:r w:rsidRPr="00CB02B9">
        <w:rPr>
          <w:rFonts w:ascii="Arial" w:hAnsi="Arial" w:cs="Arial"/>
          <w:spacing w:val="-7"/>
          <w:sz w:val="24"/>
          <w:szCs w:val="24"/>
        </w:rPr>
        <w:t xml:space="preserve"> </w:t>
      </w:r>
      <w:r w:rsidRPr="00CB02B9">
        <w:rPr>
          <w:rFonts w:ascii="Arial" w:hAnsi="Arial" w:cs="Arial"/>
          <w:sz w:val="24"/>
          <w:szCs w:val="24"/>
        </w:rPr>
        <w:t>de</w:t>
      </w:r>
      <w:r w:rsidRPr="00CB02B9">
        <w:rPr>
          <w:rFonts w:ascii="Arial" w:hAnsi="Arial" w:cs="Arial"/>
          <w:spacing w:val="-6"/>
          <w:sz w:val="24"/>
          <w:szCs w:val="24"/>
        </w:rPr>
        <w:t xml:space="preserve"> </w:t>
      </w:r>
      <w:r w:rsidRPr="00CB02B9">
        <w:rPr>
          <w:rFonts w:ascii="Arial" w:hAnsi="Arial" w:cs="Arial"/>
          <w:spacing w:val="-2"/>
          <w:sz w:val="24"/>
          <w:szCs w:val="24"/>
        </w:rPr>
        <w:t>Córdoba</w:t>
      </w:r>
    </w:p>
    <w:p w14:paraId="06F8916B" w14:textId="77777777" w:rsidR="003543EE" w:rsidRPr="00CB02B9" w:rsidRDefault="00000000" w:rsidP="00CB02B9">
      <w:pPr>
        <w:spacing w:before="117"/>
        <w:ind w:left="2426" w:right="2339"/>
        <w:jc w:val="center"/>
        <w:rPr>
          <w:rFonts w:ascii="Arial" w:hAnsi="Arial" w:cs="Arial"/>
          <w:sz w:val="24"/>
          <w:szCs w:val="24"/>
        </w:rPr>
      </w:pPr>
      <w:r w:rsidRPr="00CB02B9">
        <w:rPr>
          <w:rFonts w:ascii="Arial" w:hAnsi="Arial" w:cs="Arial"/>
          <w:sz w:val="24"/>
          <w:szCs w:val="24"/>
        </w:rPr>
        <w:t>Facultad</w:t>
      </w:r>
      <w:r w:rsidRPr="00CB02B9">
        <w:rPr>
          <w:rFonts w:ascii="Arial" w:hAnsi="Arial" w:cs="Arial"/>
          <w:spacing w:val="-8"/>
          <w:sz w:val="24"/>
          <w:szCs w:val="24"/>
        </w:rPr>
        <w:t xml:space="preserve"> </w:t>
      </w:r>
      <w:r w:rsidRPr="00CB02B9">
        <w:rPr>
          <w:rFonts w:ascii="Arial" w:hAnsi="Arial" w:cs="Arial"/>
          <w:sz w:val="24"/>
          <w:szCs w:val="24"/>
        </w:rPr>
        <w:t>de</w:t>
      </w:r>
      <w:r w:rsidRPr="00CB02B9">
        <w:rPr>
          <w:rFonts w:ascii="Arial" w:hAnsi="Arial" w:cs="Arial"/>
          <w:spacing w:val="-8"/>
          <w:sz w:val="24"/>
          <w:szCs w:val="24"/>
        </w:rPr>
        <w:t xml:space="preserve"> </w:t>
      </w:r>
      <w:r w:rsidRPr="00CB02B9">
        <w:rPr>
          <w:rFonts w:ascii="Arial" w:hAnsi="Arial" w:cs="Arial"/>
          <w:sz w:val="24"/>
          <w:szCs w:val="24"/>
        </w:rPr>
        <w:t>Educación</w:t>
      </w:r>
      <w:r w:rsidRPr="00CB02B9">
        <w:rPr>
          <w:rFonts w:ascii="Arial" w:hAnsi="Arial" w:cs="Arial"/>
          <w:spacing w:val="-8"/>
          <w:sz w:val="24"/>
          <w:szCs w:val="24"/>
        </w:rPr>
        <w:t xml:space="preserve"> </w:t>
      </w:r>
      <w:r w:rsidRPr="00CB02B9">
        <w:rPr>
          <w:rFonts w:ascii="Arial" w:hAnsi="Arial" w:cs="Arial"/>
          <w:sz w:val="24"/>
          <w:szCs w:val="24"/>
        </w:rPr>
        <w:t>y</w:t>
      </w:r>
      <w:r w:rsidRPr="00CB02B9">
        <w:rPr>
          <w:rFonts w:ascii="Arial" w:hAnsi="Arial" w:cs="Arial"/>
          <w:spacing w:val="-8"/>
          <w:sz w:val="24"/>
          <w:szCs w:val="24"/>
        </w:rPr>
        <w:t xml:space="preserve"> </w:t>
      </w:r>
      <w:r w:rsidRPr="00CB02B9">
        <w:rPr>
          <w:rFonts w:ascii="Arial" w:hAnsi="Arial" w:cs="Arial"/>
          <w:sz w:val="24"/>
          <w:szCs w:val="24"/>
        </w:rPr>
        <w:t>Ciencias</w:t>
      </w:r>
      <w:r w:rsidRPr="00CB02B9">
        <w:rPr>
          <w:rFonts w:ascii="Arial" w:hAnsi="Arial" w:cs="Arial"/>
          <w:spacing w:val="-8"/>
          <w:sz w:val="24"/>
          <w:szCs w:val="24"/>
        </w:rPr>
        <w:t xml:space="preserve"> </w:t>
      </w:r>
      <w:r w:rsidRPr="00CB02B9">
        <w:rPr>
          <w:rFonts w:ascii="Arial" w:hAnsi="Arial" w:cs="Arial"/>
          <w:sz w:val="24"/>
          <w:szCs w:val="24"/>
        </w:rPr>
        <w:t>Humanas Licenciatura en Informática</w:t>
      </w:r>
    </w:p>
    <w:p w14:paraId="08EF58F1" w14:textId="77777777" w:rsidR="003543EE" w:rsidRPr="00CB02B9" w:rsidRDefault="00000000" w:rsidP="00CB02B9">
      <w:pPr>
        <w:ind w:left="85"/>
        <w:jc w:val="center"/>
        <w:rPr>
          <w:rFonts w:ascii="Arial" w:hAnsi="Arial" w:cs="Arial"/>
          <w:sz w:val="24"/>
          <w:szCs w:val="24"/>
        </w:rPr>
      </w:pPr>
      <w:r w:rsidRPr="00CB02B9">
        <w:rPr>
          <w:rFonts w:ascii="Arial" w:hAnsi="Arial" w:cs="Arial"/>
          <w:spacing w:val="-4"/>
          <w:sz w:val="24"/>
          <w:szCs w:val="24"/>
        </w:rPr>
        <w:t>2024</w:t>
      </w:r>
    </w:p>
    <w:p w14:paraId="6133C953" w14:textId="77777777" w:rsidR="003543EE" w:rsidRDefault="003543EE">
      <w:pPr>
        <w:jc w:val="center"/>
        <w:sectPr w:rsidR="003543EE">
          <w:type w:val="continuous"/>
          <w:pgSz w:w="11920" w:h="16840"/>
          <w:pgMar w:top="1940" w:right="1440" w:bottom="280" w:left="1340" w:header="720" w:footer="720" w:gutter="0"/>
          <w:cols w:space="720"/>
        </w:sectPr>
      </w:pPr>
    </w:p>
    <w:p w14:paraId="3A1CB5E8" w14:textId="77777777" w:rsidR="00CB02B9" w:rsidRPr="00CB02B9" w:rsidRDefault="00CB02B9" w:rsidP="00CB02B9">
      <w:pPr>
        <w:pStyle w:val="Prrafodelista"/>
        <w:tabs>
          <w:tab w:val="left" w:pos="820"/>
        </w:tabs>
        <w:spacing w:before="1" w:line="345" w:lineRule="auto"/>
        <w:ind w:left="820" w:right="153"/>
        <w:jc w:val="center"/>
        <w:rPr>
          <w:rFonts w:ascii="Arial" w:hAnsi="Arial" w:cs="Arial"/>
          <w:b/>
          <w:bCs/>
          <w:sz w:val="24"/>
          <w:lang w:val="es-CO"/>
        </w:rPr>
      </w:pPr>
      <w:r w:rsidRPr="00CB02B9">
        <w:rPr>
          <w:rFonts w:ascii="Arial" w:hAnsi="Arial" w:cs="Arial"/>
          <w:b/>
          <w:bCs/>
          <w:sz w:val="24"/>
          <w:lang w:val="es-CO"/>
        </w:rPr>
        <w:lastRenderedPageBreak/>
        <w:t>Transformación de Texto a Audio para Estudiantes con Limitaciones Visuales</w:t>
      </w:r>
    </w:p>
    <w:p w14:paraId="4ADDBA61" w14:textId="7991E57B" w:rsidR="00CB02B9" w:rsidRPr="00CB02B9" w:rsidRDefault="00CB02B9" w:rsidP="00CB02B9">
      <w:pPr>
        <w:pStyle w:val="Prrafodelista"/>
        <w:tabs>
          <w:tab w:val="left" w:pos="820"/>
        </w:tabs>
        <w:spacing w:before="1" w:line="345" w:lineRule="auto"/>
        <w:ind w:left="821" w:right="153" w:firstLine="0"/>
        <w:jc w:val="both"/>
        <w:rPr>
          <w:rFonts w:ascii="Arial" w:hAnsi="Arial" w:cs="Arial"/>
          <w:b/>
          <w:bCs/>
          <w:sz w:val="24"/>
          <w:lang w:val="es-CO"/>
        </w:rPr>
      </w:pPr>
      <w:r w:rsidRPr="00CB02B9">
        <w:rPr>
          <w:rFonts w:ascii="Arial" w:hAnsi="Arial" w:cs="Arial"/>
          <w:b/>
          <w:bCs/>
          <w:sz w:val="24"/>
          <w:lang w:val="es-CO"/>
        </w:rPr>
        <w:t>Propuesta del Proyecto</w:t>
      </w:r>
    </w:p>
    <w:p w14:paraId="68F765B3" w14:textId="77777777" w:rsidR="00CB02B9" w:rsidRDefault="00CB02B9" w:rsidP="00CB02B9">
      <w:pPr>
        <w:pStyle w:val="Prrafodelista"/>
        <w:tabs>
          <w:tab w:val="left" w:pos="820"/>
        </w:tabs>
        <w:spacing w:before="1" w:line="345" w:lineRule="auto"/>
        <w:ind w:left="820" w:right="153"/>
        <w:jc w:val="both"/>
        <w:rPr>
          <w:rFonts w:ascii="Arial" w:hAnsi="Arial" w:cs="Arial"/>
          <w:sz w:val="24"/>
          <w:lang w:val="es-CO"/>
        </w:rPr>
      </w:pPr>
      <w:r w:rsidRPr="00CB02B9">
        <w:rPr>
          <w:rFonts w:ascii="Arial" w:hAnsi="Arial" w:cs="Arial"/>
          <w:sz w:val="24"/>
          <w:lang w:val="es-CO"/>
        </w:rPr>
        <w:t>Este proyecto está orientado a crear una herramienta que mejore la accesibilidad educativa para estudiantes de sexto grado con limitaciones visuales en la Institución Educativa Cecilia de Lleras. Mediante la transformación de textos educativos a formato de audio, los estudiantes pueden acceder al contenido de manera más inclusiva y práctica, lo cual les permite participar en actividades de aprendizaje sin restricciones. La propuesta se basa en utilizar inteligencia artificial para ofrecer conversiones precisas y naturales de textos a voz.</w:t>
      </w:r>
    </w:p>
    <w:p w14:paraId="25888DD5" w14:textId="77777777" w:rsidR="00CB02B9" w:rsidRPr="00CB02B9" w:rsidRDefault="00CB02B9" w:rsidP="00CB02B9">
      <w:pPr>
        <w:pStyle w:val="Prrafodelista"/>
        <w:tabs>
          <w:tab w:val="left" w:pos="820"/>
        </w:tabs>
        <w:spacing w:before="1" w:line="345" w:lineRule="auto"/>
        <w:ind w:left="820" w:right="153"/>
        <w:jc w:val="both"/>
        <w:rPr>
          <w:rFonts w:ascii="Arial" w:hAnsi="Arial" w:cs="Arial"/>
          <w:sz w:val="24"/>
          <w:lang w:val="es-CO"/>
        </w:rPr>
      </w:pPr>
    </w:p>
    <w:p w14:paraId="76057B3C" w14:textId="6CA1CD46" w:rsidR="00CB02B9" w:rsidRPr="00CB02B9" w:rsidRDefault="00CB02B9" w:rsidP="00CB02B9">
      <w:pPr>
        <w:pStyle w:val="Prrafodelista"/>
        <w:tabs>
          <w:tab w:val="left" w:pos="820"/>
        </w:tabs>
        <w:spacing w:before="1" w:line="345" w:lineRule="auto"/>
        <w:ind w:left="820" w:right="153"/>
        <w:jc w:val="both"/>
        <w:rPr>
          <w:rFonts w:ascii="Arial" w:hAnsi="Arial" w:cs="Arial"/>
          <w:b/>
          <w:bCs/>
          <w:sz w:val="24"/>
          <w:lang w:val="es-CO"/>
        </w:rPr>
      </w:pPr>
      <w:r>
        <w:rPr>
          <w:rFonts w:ascii="Arial" w:hAnsi="Arial" w:cs="Arial"/>
          <w:b/>
          <w:bCs/>
          <w:sz w:val="24"/>
          <w:lang w:val="es-CO"/>
        </w:rPr>
        <w:t xml:space="preserve">     </w:t>
      </w:r>
      <w:r w:rsidRPr="00CB02B9">
        <w:rPr>
          <w:rFonts w:ascii="Arial" w:hAnsi="Arial" w:cs="Arial"/>
          <w:b/>
          <w:bCs/>
          <w:sz w:val="24"/>
          <w:lang w:val="es-CO"/>
        </w:rPr>
        <w:t>Objetivo del Proyecto</w:t>
      </w:r>
    </w:p>
    <w:p w14:paraId="4B55ACA0" w14:textId="77777777" w:rsidR="00CB02B9" w:rsidRDefault="00CB02B9" w:rsidP="00CB02B9">
      <w:pPr>
        <w:pStyle w:val="Prrafodelista"/>
        <w:tabs>
          <w:tab w:val="left" w:pos="820"/>
        </w:tabs>
        <w:spacing w:before="1" w:line="345" w:lineRule="auto"/>
        <w:ind w:left="820" w:right="153"/>
        <w:jc w:val="both"/>
        <w:rPr>
          <w:rFonts w:ascii="Arial" w:hAnsi="Arial" w:cs="Arial"/>
          <w:sz w:val="24"/>
          <w:lang w:val="es-CO"/>
        </w:rPr>
      </w:pPr>
      <w:r w:rsidRPr="00CB02B9">
        <w:rPr>
          <w:rFonts w:ascii="Arial" w:hAnsi="Arial" w:cs="Arial"/>
          <w:b/>
          <w:bCs/>
          <w:sz w:val="24"/>
          <w:lang w:val="es-CO"/>
        </w:rPr>
        <w:t>Objetivo General:</w:t>
      </w:r>
      <w:r w:rsidRPr="00CB02B9">
        <w:rPr>
          <w:rFonts w:ascii="Arial" w:hAnsi="Arial" w:cs="Arial"/>
          <w:sz w:val="24"/>
          <w:lang w:val="es-CO"/>
        </w:rPr>
        <w:t xml:space="preserve"> Desarrollar una aplicación que transforme contenido de texto a audio mediante el uso de inteligencia artificial, con el fin de facilitar el acceso a material educativo a estudiantes con limitaciones visuales de sexto grado en la Institución Educativa Cecilia de Lleras.</w:t>
      </w:r>
    </w:p>
    <w:p w14:paraId="3E22226E" w14:textId="77777777" w:rsidR="00CB02B9" w:rsidRPr="00CB02B9" w:rsidRDefault="00CB02B9" w:rsidP="00CB02B9">
      <w:pPr>
        <w:pStyle w:val="Prrafodelista"/>
        <w:tabs>
          <w:tab w:val="left" w:pos="820"/>
        </w:tabs>
        <w:spacing w:before="1" w:line="345" w:lineRule="auto"/>
        <w:ind w:left="820" w:right="153"/>
        <w:jc w:val="both"/>
        <w:rPr>
          <w:rFonts w:ascii="Arial" w:hAnsi="Arial" w:cs="Arial"/>
          <w:sz w:val="24"/>
          <w:lang w:val="es-CO"/>
        </w:rPr>
      </w:pPr>
    </w:p>
    <w:p w14:paraId="1C765A88" w14:textId="243337D6" w:rsidR="00CB02B9" w:rsidRPr="00CB02B9" w:rsidRDefault="00CB02B9" w:rsidP="00CB02B9">
      <w:pPr>
        <w:pStyle w:val="Prrafodelista"/>
        <w:tabs>
          <w:tab w:val="left" w:pos="820"/>
        </w:tabs>
        <w:spacing w:before="1" w:line="345" w:lineRule="auto"/>
        <w:ind w:left="820" w:right="153"/>
        <w:jc w:val="both"/>
        <w:rPr>
          <w:rFonts w:ascii="Arial" w:hAnsi="Arial" w:cs="Arial"/>
          <w:b/>
          <w:bCs/>
          <w:sz w:val="24"/>
          <w:lang w:val="es-CO"/>
        </w:rPr>
      </w:pPr>
      <w:r w:rsidRPr="00CB02B9">
        <w:rPr>
          <w:rFonts w:ascii="Arial" w:hAnsi="Arial" w:cs="Arial"/>
          <w:b/>
          <w:bCs/>
          <w:sz w:val="24"/>
          <w:lang w:val="es-CO"/>
        </w:rPr>
        <w:t>Objetivos Específicos</w:t>
      </w:r>
    </w:p>
    <w:p w14:paraId="2878102A" w14:textId="77777777" w:rsidR="00CB02B9" w:rsidRPr="00CB02B9" w:rsidRDefault="00CB02B9" w:rsidP="00CB02B9">
      <w:pPr>
        <w:pStyle w:val="Prrafodelista"/>
        <w:numPr>
          <w:ilvl w:val="0"/>
          <w:numId w:val="4"/>
        </w:numPr>
        <w:tabs>
          <w:tab w:val="left" w:pos="820"/>
        </w:tabs>
        <w:spacing w:before="1" w:line="345" w:lineRule="auto"/>
        <w:ind w:right="153"/>
        <w:jc w:val="both"/>
        <w:rPr>
          <w:rFonts w:ascii="Arial" w:hAnsi="Arial" w:cs="Arial"/>
          <w:sz w:val="24"/>
          <w:lang w:val="es-CO"/>
        </w:rPr>
      </w:pPr>
      <w:r w:rsidRPr="00CB02B9">
        <w:rPr>
          <w:rFonts w:ascii="Arial" w:hAnsi="Arial" w:cs="Arial"/>
          <w:sz w:val="24"/>
          <w:lang w:val="es-CO"/>
        </w:rPr>
        <w:t>Implementar una API de conversión de texto a voz (TTS) que permita generar archivos de audio de manera precisa y eficiente.</w:t>
      </w:r>
    </w:p>
    <w:p w14:paraId="2110DF5F" w14:textId="77777777" w:rsidR="00CB02B9" w:rsidRPr="00CB02B9" w:rsidRDefault="00CB02B9" w:rsidP="00CB02B9">
      <w:pPr>
        <w:pStyle w:val="Prrafodelista"/>
        <w:numPr>
          <w:ilvl w:val="0"/>
          <w:numId w:val="4"/>
        </w:numPr>
        <w:tabs>
          <w:tab w:val="left" w:pos="820"/>
        </w:tabs>
        <w:spacing w:before="1" w:line="345" w:lineRule="auto"/>
        <w:ind w:right="153"/>
        <w:jc w:val="both"/>
        <w:rPr>
          <w:rFonts w:ascii="Arial" w:hAnsi="Arial" w:cs="Arial"/>
          <w:sz w:val="24"/>
          <w:lang w:val="es-CO"/>
        </w:rPr>
      </w:pPr>
      <w:r w:rsidRPr="00CB02B9">
        <w:rPr>
          <w:rFonts w:ascii="Arial" w:hAnsi="Arial" w:cs="Arial"/>
          <w:sz w:val="24"/>
          <w:lang w:val="es-CO"/>
        </w:rPr>
        <w:t>Optimizar la claridad y naturalidad de la voz generada para que sea fácilmente comprensible por estudiantes de sexto grado.</w:t>
      </w:r>
    </w:p>
    <w:p w14:paraId="1F55F743" w14:textId="77777777" w:rsidR="00CB02B9" w:rsidRPr="00CB02B9" w:rsidRDefault="00CB02B9" w:rsidP="00CB02B9">
      <w:pPr>
        <w:pStyle w:val="Prrafodelista"/>
        <w:numPr>
          <w:ilvl w:val="0"/>
          <w:numId w:val="4"/>
        </w:numPr>
        <w:tabs>
          <w:tab w:val="left" w:pos="820"/>
        </w:tabs>
        <w:spacing w:before="1" w:line="345" w:lineRule="auto"/>
        <w:ind w:right="153"/>
        <w:jc w:val="both"/>
        <w:rPr>
          <w:rFonts w:ascii="Arial" w:hAnsi="Arial" w:cs="Arial"/>
          <w:sz w:val="24"/>
          <w:lang w:val="es-CO"/>
        </w:rPr>
      </w:pPr>
      <w:r w:rsidRPr="00CB02B9">
        <w:rPr>
          <w:rFonts w:ascii="Arial" w:hAnsi="Arial" w:cs="Arial"/>
          <w:sz w:val="24"/>
          <w:lang w:val="es-CO"/>
        </w:rPr>
        <w:t>Asegurar que el sistema sea accesible y fácil de utilizar para el personal educativo de la institución.</w:t>
      </w:r>
    </w:p>
    <w:p w14:paraId="3FFB7E36" w14:textId="77777777" w:rsidR="00CB02B9" w:rsidRDefault="00CB02B9" w:rsidP="00CB02B9">
      <w:pPr>
        <w:pStyle w:val="Prrafodelista"/>
        <w:numPr>
          <w:ilvl w:val="0"/>
          <w:numId w:val="4"/>
        </w:numPr>
        <w:tabs>
          <w:tab w:val="left" w:pos="820"/>
        </w:tabs>
        <w:spacing w:before="1" w:line="345" w:lineRule="auto"/>
        <w:ind w:right="153"/>
        <w:jc w:val="both"/>
        <w:rPr>
          <w:rFonts w:ascii="Arial" w:hAnsi="Arial" w:cs="Arial"/>
          <w:sz w:val="24"/>
          <w:lang w:val="es-CO"/>
        </w:rPr>
      </w:pPr>
      <w:r w:rsidRPr="00CB02B9">
        <w:rPr>
          <w:rFonts w:ascii="Arial" w:hAnsi="Arial" w:cs="Arial"/>
          <w:sz w:val="24"/>
          <w:lang w:val="es-CO"/>
        </w:rPr>
        <w:t>Probar y ajustar la aplicación en el entorno educativo para maximizar su utilidad y efectividad en el aprendizaje de los estudiantes.</w:t>
      </w:r>
    </w:p>
    <w:p w14:paraId="6927DF4F" w14:textId="77777777" w:rsidR="00CB02B9" w:rsidRPr="00CB02B9" w:rsidRDefault="00CB02B9" w:rsidP="00CB02B9">
      <w:pPr>
        <w:pStyle w:val="Prrafodelista"/>
        <w:tabs>
          <w:tab w:val="left" w:pos="820"/>
        </w:tabs>
        <w:spacing w:before="1" w:line="345" w:lineRule="auto"/>
        <w:ind w:left="720" w:right="153" w:firstLine="0"/>
        <w:jc w:val="both"/>
        <w:rPr>
          <w:rFonts w:ascii="Arial" w:hAnsi="Arial" w:cs="Arial"/>
          <w:sz w:val="24"/>
          <w:lang w:val="es-CO"/>
        </w:rPr>
      </w:pPr>
    </w:p>
    <w:p w14:paraId="2E25B24A" w14:textId="4BCCA180" w:rsidR="00CB02B9" w:rsidRPr="00CB02B9" w:rsidRDefault="00CB02B9" w:rsidP="00CB02B9">
      <w:pPr>
        <w:pStyle w:val="Prrafodelista"/>
        <w:tabs>
          <w:tab w:val="left" w:pos="820"/>
        </w:tabs>
        <w:spacing w:before="1" w:line="345" w:lineRule="auto"/>
        <w:ind w:left="820" w:right="153"/>
        <w:jc w:val="both"/>
        <w:rPr>
          <w:rFonts w:ascii="Arial" w:hAnsi="Arial" w:cs="Arial"/>
          <w:b/>
          <w:bCs/>
          <w:sz w:val="24"/>
          <w:lang w:val="es-CO"/>
        </w:rPr>
      </w:pPr>
      <w:r>
        <w:rPr>
          <w:rFonts w:ascii="Arial" w:hAnsi="Arial" w:cs="Arial"/>
          <w:b/>
          <w:bCs/>
          <w:sz w:val="24"/>
          <w:lang w:val="es-CO"/>
        </w:rPr>
        <w:t xml:space="preserve"> </w:t>
      </w:r>
      <w:r w:rsidRPr="00CB02B9">
        <w:rPr>
          <w:rFonts w:ascii="Arial" w:hAnsi="Arial" w:cs="Arial"/>
          <w:b/>
          <w:bCs/>
          <w:sz w:val="24"/>
          <w:lang w:val="es-CO"/>
        </w:rPr>
        <w:t xml:space="preserve"> Descripción del Proyecto</w:t>
      </w:r>
    </w:p>
    <w:p w14:paraId="77357E19" w14:textId="77777777" w:rsidR="00CB02B9" w:rsidRPr="00CB02B9" w:rsidRDefault="00CB02B9" w:rsidP="00CB02B9">
      <w:pPr>
        <w:pStyle w:val="Prrafodelista"/>
        <w:tabs>
          <w:tab w:val="left" w:pos="820"/>
        </w:tabs>
        <w:spacing w:before="1" w:line="345" w:lineRule="auto"/>
        <w:ind w:left="820" w:right="153"/>
        <w:jc w:val="both"/>
        <w:rPr>
          <w:rFonts w:ascii="Arial" w:hAnsi="Arial" w:cs="Arial"/>
          <w:sz w:val="24"/>
          <w:lang w:val="es-CO"/>
        </w:rPr>
      </w:pPr>
      <w:r w:rsidRPr="00CB02B9">
        <w:rPr>
          <w:rFonts w:ascii="Arial" w:hAnsi="Arial" w:cs="Arial"/>
          <w:sz w:val="24"/>
          <w:lang w:val="es-CO"/>
        </w:rPr>
        <w:t>La aplicación desarrollada permitirá cargar textos educativos y transformarlos en archivos de audio. Este sistema se apoya en inteligencia artificial para reconocer y convertir texto a voz de una manera natural, simulado la fluidez y tono de una voz humana. La interfaz está diseñada para que profesores y personal de apoyo en la Institución Educativa Cecilia de Lleras puedan ingresar contenido de manera sencilla, elegir la velocidad y el tono de la voz, y generar archivos de audio que los estudiantes podrán escuchar en sus dispositivos.</w:t>
      </w:r>
    </w:p>
    <w:p w14:paraId="4CD56BB8" w14:textId="77777777" w:rsidR="00CB02B9" w:rsidRDefault="00CB02B9" w:rsidP="00CB02B9">
      <w:pPr>
        <w:pStyle w:val="Prrafodelista"/>
        <w:tabs>
          <w:tab w:val="left" w:pos="820"/>
        </w:tabs>
        <w:spacing w:before="1" w:line="345" w:lineRule="auto"/>
        <w:ind w:left="820" w:right="153"/>
        <w:jc w:val="both"/>
        <w:rPr>
          <w:rFonts w:ascii="Arial" w:hAnsi="Arial" w:cs="Arial"/>
          <w:b/>
          <w:bCs/>
          <w:sz w:val="24"/>
          <w:lang w:val="es-CO"/>
        </w:rPr>
      </w:pPr>
      <w:r>
        <w:rPr>
          <w:rFonts w:ascii="Arial" w:hAnsi="Arial" w:cs="Arial"/>
          <w:b/>
          <w:bCs/>
          <w:sz w:val="24"/>
          <w:lang w:val="es-CO"/>
        </w:rPr>
        <w:t xml:space="preserve"> </w:t>
      </w:r>
    </w:p>
    <w:p w14:paraId="5A336E48" w14:textId="717912DC" w:rsidR="00CB02B9" w:rsidRPr="00CB02B9" w:rsidRDefault="00CB02B9" w:rsidP="00CB02B9">
      <w:pPr>
        <w:pStyle w:val="Prrafodelista"/>
        <w:tabs>
          <w:tab w:val="left" w:pos="820"/>
        </w:tabs>
        <w:spacing w:before="1" w:line="345" w:lineRule="auto"/>
        <w:ind w:left="820" w:right="153"/>
        <w:jc w:val="both"/>
        <w:rPr>
          <w:rFonts w:ascii="Arial" w:hAnsi="Arial" w:cs="Arial"/>
          <w:b/>
          <w:bCs/>
          <w:sz w:val="24"/>
          <w:lang w:val="es-CO"/>
        </w:rPr>
      </w:pPr>
      <w:r>
        <w:rPr>
          <w:rFonts w:ascii="Arial" w:hAnsi="Arial" w:cs="Arial"/>
          <w:b/>
          <w:bCs/>
          <w:sz w:val="24"/>
          <w:lang w:val="es-CO"/>
        </w:rPr>
        <w:lastRenderedPageBreak/>
        <w:t xml:space="preserve"> </w:t>
      </w:r>
      <w:r w:rsidRPr="00CB02B9">
        <w:rPr>
          <w:rFonts w:ascii="Arial" w:hAnsi="Arial" w:cs="Arial"/>
          <w:b/>
          <w:bCs/>
          <w:sz w:val="24"/>
          <w:lang w:val="es-CO"/>
        </w:rPr>
        <w:t>Tecnologías Utilizadas</w:t>
      </w:r>
    </w:p>
    <w:p w14:paraId="021A9AE6" w14:textId="77777777" w:rsidR="00CB02B9" w:rsidRPr="00CB02B9" w:rsidRDefault="00CB02B9" w:rsidP="00CB02B9">
      <w:pPr>
        <w:pStyle w:val="Prrafodelista"/>
        <w:numPr>
          <w:ilvl w:val="0"/>
          <w:numId w:val="5"/>
        </w:numPr>
        <w:tabs>
          <w:tab w:val="left" w:pos="820"/>
        </w:tabs>
        <w:spacing w:before="1" w:line="345" w:lineRule="auto"/>
        <w:ind w:right="153"/>
        <w:jc w:val="both"/>
        <w:rPr>
          <w:rFonts w:ascii="Arial" w:hAnsi="Arial" w:cs="Arial"/>
          <w:sz w:val="24"/>
          <w:lang w:val="es-CO"/>
        </w:rPr>
      </w:pPr>
      <w:r w:rsidRPr="00CB02B9">
        <w:rPr>
          <w:rFonts w:ascii="Arial" w:hAnsi="Arial" w:cs="Arial"/>
          <w:b/>
          <w:bCs/>
          <w:sz w:val="24"/>
          <w:lang w:val="es-CO"/>
        </w:rPr>
        <w:t>Lenguaje de Programación</w:t>
      </w:r>
      <w:r w:rsidRPr="00CB02B9">
        <w:rPr>
          <w:rFonts w:ascii="Arial" w:hAnsi="Arial" w:cs="Arial"/>
          <w:sz w:val="24"/>
          <w:lang w:val="es-CO"/>
        </w:rPr>
        <w:t>: Python, por su compatibilidad con bibliotecas avanzadas de procesamiento de audio e inteligencia artificial.</w:t>
      </w:r>
    </w:p>
    <w:p w14:paraId="51B51BC2" w14:textId="77777777" w:rsidR="00CB02B9" w:rsidRPr="00CB02B9" w:rsidRDefault="00CB02B9" w:rsidP="00CB02B9">
      <w:pPr>
        <w:pStyle w:val="Prrafodelista"/>
        <w:numPr>
          <w:ilvl w:val="0"/>
          <w:numId w:val="5"/>
        </w:numPr>
        <w:tabs>
          <w:tab w:val="left" w:pos="820"/>
        </w:tabs>
        <w:spacing w:before="1" w:line="345" w:lineRule="auto"/>
        <w:ind w:right="153"/>
        <w:jc w:val="both"/>
        <w:rPr>
          <w:rFonts w:ascii="Arial" w:hAnsi="Arial" w:cs="Arial"/>
          <w:sz w:val="24"/>
          <w:lang w:val="es-CO"/>
        </w:rPr>
      </w:pPr>
      <w:r w:rsidRPr="00CB02B9">
        <w:rPr>
          <w:rFonts w:ascii="Arial" w:hAnsi="Arial" w:cs="Arial"/>
          <w:b/>
          <w:bCs/>
          <w:sz w:val="24"/>
          <w:lang w:val="es-CO"/>
        </w:rPr>
        <w:t>API de Texto a Voz (TTS)</w:t>
      </w:r>
      <w:r w:rsidRPr="00CB02B9">
        <w:rPr>
          <w:rFonts w:ascii="Arial" w:hAnsi="Arial" w:cs="Arial"/>
          <w:sz w:val="24"/>
          <w:lang w:val="es-CO"/>
        </w:rPr>
        <w:t>: Utilización de una API de conversión de texto a voz como Google Text-to-Speech o Amazon Polly, que ofrecen conversiones de alta calidad.</w:t>
      </w:r>
    </w:p>
    <w:p w14:paraId="2BF6AFC8" w14:textId="77777777" w:rsidR="00CB02B9" w:rsidRPr="00CB02B9" w:rsidRDefault="00CB02B9" w:rsidP="00CB02B9">
      <w:pPr>
        <w:pStyle w:val="Prrafodelista"/>
        <w:numPr>
          <w:ilvl w:val="0"/>
          <w:numId w:val="5"/>
        </w:numPr>
        <w:tabs>
          <w:tab w:val="left" w:pos="820"/>
        </w:tabs>
        <w:spacing w:before="1" w:line="345" w:lineRule="auto"/>
        <w:ind w:right="153"/>
        <w:jc w:val="both"/>
        <w:rPr>
          <w:rFonts w:ascii="Arial" w:hAnsi="Arial" w:cs="Arial"/>
          <w:sz w:val="24"/>
          <w:lang w:val="es-CO"/>
        </w:rPr>
      </w:pPr>
      <w:r w:rsidRPr="00CB02B9">
        <w:rPr>
          <w:rFonts w:ascii="Arial" w:hAnsi="Arial" w:cs="Arial"/>
          <w:b/>
          <w:bCs/>
          <w:sz w:val="24"/>
          <w:lang w:val="es-CO"/>
        </w:rPr>
        <w:t>Inteligencia Artificial</w:t>
      </w:r>
      <w:r w:rsidRPr="00CB02B9">
        <w:rPr>
          <w:rFonts w:ascii="Arial" w:hAnsi="Arial" w:cs="Arial"/>
          <w:sz w:val="24"/>
          <w:lang w:val="es-CO"/>
        </w:rPr>
        <w:t>: Modelos preentrenados de IA para procesamiento de lenguaje natural, que permiten una transformación más precisa y clara del texto a la voz.</w:t>
      </w:r>
    </w:p>
    <w:p w14:paraId="31C24F05" w14:textId="77777777" w:rsidR="00CB02B9" w:rsidRPr="00CB02B9" w:rsidRDefault="00CB02B9" w:rsidP="00CB02B9">
      <w:pPr>
        <w:pStyle w:val="Prrafodelista"/>
        <w:numPr>
          <w:ilvl w:val="0"/>
          <w:numId w:val="5"/>
        </w:numPr>
        <w:tabs>
          <w:tab w:val="left" w:pos="820"/>
        </w:tabs>
        <w:spacing w:before="1" w:line="345" w:lineRule="auto"/>
        <w:ind w:right="153"/>
        <w:jc w:val="both"/>
        <w:rPr>
          <w:rFonts w:ascii="Arial" w:hAnsi="Arial" w:cs="Arial"/>
          <w:sz w:val="24"/>
          <w:lang w:val="es-CO"/>
        </w:rPr>
      </w:pPr>
      <w:r w:rsidRPr="00CB02B9">
        <w:rPr>
          <w:rFonts w:ascii="Arial" w:hAnsi="Arial" w:cs="Arial"/>
          <w:b/>
          <w:bCs/>
          <w:sz w:val="24"/>
          <w:lang w:val="es-CO"/>
        </w:rPr>
        <w:t>Interfaz de Usuario</w:t>
      </w:r>
      <w:r w:rsidRPr="00CB02B9">
        <w:rPr>
          <w:rFonts w:ascii="Arial" w:hAnsi="Arial" w:cs="Arial"/>
          <w:sz w:val="24"/>
          <w:lang w:val="es-CO"/>
        </w:rPr>
        <w:t>: Implementación de una interfaz de usuario sencilla en HTML, CSS, y JavaScript para la interacción del usuario, o una aplicación móvil si se requiere.</w:t>
      </w:r>
    </w:p>
    <w:p w14:paraId="065E319C" w14:textId="77777777" w:rsidR="00CB02B9" w:rsidRPr="00CB02B9" w:rsidRDefault="00CB02B9" w:rsidP="00CB02B9">
      <w:pPr>
        <w:pStyle w:val="Prrafodelista"/>
        <w:numPr>
          <w:ilvl w:val="0"/>
          <w:numId w:val="5"/>
        </w:numPr>
        <w:tabs>
          <w:tab w:val="left" w:pos="820"/>
        </w:tabs>
        <w:spacing w:before="1" w:line="345" w:lineRule="auto"/>
        <w:ind w:right="153"/>
        <w:jc w:val="both"/>
        <w:rPr>
          <w:rFonts w:ascii="Arial" w:hAnsi="Arial" w:cs="Arial"/>
          <w:sz w:val="24"/>
          <w:lang w:val="es-CO"/>
        </w:rPr>
      </w:pPr>
      <w:r w:rsidRPr="00CB02B9">
        <w:rPr>
          <w:rFonts w:ascii="Arial" w:hAnsi="Arial" w:cs="Arial"/>
          <w:b/>
          <w:bCs/>
          <w:sz w:val="24"/>
          <w:lang w:val="es-CO"/>
        </w:rPr>
        <w:t>Almacenamiento en la Nube</w:t>
      </w:r>
      <w:r w:rsidRPr="00CB02B9">
        <w:rPr>
          <w:rFonts w:ascii="Arial" w:hAnsi="Arial" w:cs="Arial"/>
          <w:sz w:val="24"/>
          <w:lang w:val="es-CO"/>
        </w:rPr>
        <w:t>: Para almacenar los archivos de audio generados y permitir su acceso remoto por parte de estudiantes y docentes.</w:t>
      </w:r>
    </w:p>
    <w:p w14:paraId="66A1E963" w14:textId="77777777" w:rsidR="00CB02B9" w:rsidRPr="00CB02B9" w:rsidRDefault="00CB02B9" w:rsidP="00CB02B9">
      <w:pPr>
        <w:pStyle w:val="Prrafodelista"/>
        <w:tabs>
          <w:tab w:val="left" w:pos="820"/>
        </w:tabs>
        <w:spacing w:before="1" w:line="345" w:lineRule="auto"/>
        <w:ind w:left="820" w:right="153"/>
        <w:jc w:val="both"/>
        <w:rPr>
          <w:rFonts w:ascii="Arial" w:hAnsi="Arial" w:cs="Arial"/>
          <w:b/>
          <w:bCs/>
          <w:sz w:val="24"/>
          <w:lang w:val="es-CO"/>
        </w:rPr>
      </w:pPr>
      <w:r w:rsidRPr="00CB02B9">
        <w:rPr>
          <w:rFonts w:ascii="Arial" w:hAnsi="Arial" w:cs="Arial"/>
          <w:b/>
          <w:bCs/>
          <w:sz w:val="24"/>
          <w:lang w:val="es-CO"/>
        </w:rPr>
        <w:t>5. Modelo Utilizado</w:t>
      </w:r>
    </w:p>
    <w:p w14:paraId="6C837240" w14:textId="77777777" w:rsidR="00CB02B9" w:rsidRDefault="00CB02B9" w:rsidP="00CB02B9">
      <w:pPr>
        <w:pStyle w:val="Prrafodelista"/>
        <w:tabs>
          <w:tab w:val="left" w:pos="820"/>
        </w:tabs>
        <w:spacing w:before="1" w:line="345" w:lineRule="auto"/>
        <w:ind w:left="820" w:right="153"/>
        <w:jc w:val="both"/>
        <w:rPr>
          <w:rFonts w:ascii="Arial" w:hAnsi="Arial" w:cs="Arial"/>
          <w:sz w:val="24"/>
          <w:lang w:val="es-CO"/>
        </w:rPr>
      </w:pPr>
      <w:r w:rsidRPr="00CB02B9">
        <w:rPr>
          <w:rFonts w:ascii="Arial" w:hAnsi="Arial" w:cs="Arial"/>
          <w:sz w:val="24"/>
          <w:lang w:val="es-CO"/>
        </w:rPr>
        <w:t xml:space="preserve">Para este proyecto, se ha optado por un modelo de </w:t>
      </w:r>
      <w:r w:rsidRPr="00CB02B9">
        <w:rPr>
          <w:rFonts w:ascii="Arial" w:hAnsi="Arial" w:cs="Arial"/>
          <w:b/>
          <w:bCs/>
          <w:sz w:val="24"/>
          <w:lang w:val="es-CO"/>
        </w:rPr>
        <w:t>Conversión de Texto a Voz (TTS)</w:t>
      </w:r>
      <w:r w:rsidRPr="00CB02B9">
        <w:rPr>
          <w:rFonts w:ascii="Arial" w:hAnsi="Arial" w:cs="Arial"/>
          <w:sz w:val="24"/>
          <w:lang w:val="es-CO"/>
        </w:rPr>
        <w:t xml:space="preserve"> basado en redes neuronales de inteligencia artificial. El modelo elegido emplea tecnologías como WaveNet de Google o Tacotron de DeepMind, que están diseñadas para producir audios con un tono natural y altamente comprensible. Este modelo permite realizar ajustes en el tono y la velocidad de lectura, brindando una personalización que se adapta a las necesidades individuales de cada estudiante.</w:t>
      </w:r>
    </w:p>
    <w:p w14:paraId="342BAAB1" w14:textId="77777777" w:rsidR="00CB02B9" w:rsidRPr="00CB02B9" w:rsidRDefault="00CB02B9" w:rsidP="00CB02B9">
      <w:pPr>
        <w:pStyle w:val="Prrafodelista"/>
        <w:tabs>
          <w:tab w:val="left" w:pos="820"/>
        </w:tabs>
        <w:spacing w:before="1" w:line="345" w:lineRule="auto"/>
        <w:ind w:left="820" w:right="153"/>
        <w:jc w:val="both"/>
        <w:rPr>
          <w:rFonts w:ascii="Arial" w:hAnsi="Arial" w:cs="Arial"/>
          <w:sz w:val="24"/>
          <w:lang w:val="es-CO"/>
        </w:rPr>
      </w:pPr>
    </w:p>
    <w:p w14:paraId="09C2E1B0" w14:textId="77777777" w:rsidR="00CB02B9" w:rsidRPr="00CB02B9" w:rsidRDefault="00CB02B9" w:rsidP="00CB02B9">
      <w:pPr>
        <w:pStyle w:val="Prrafodelista"/>
        <w:tabs>
          <w:tab w:val="left" w:pos="820"/>
        </w:tabs>
        <w:spacing w:before="1" w:line="345" w:lineRule="auto"/>
        <w:ind w:left="820" w:right="153"/>
        <w:jc w:val="both"/>
        <w:rPr>
          <w:rFonts w:ascii="Arial" w:hAnsi="Arial" w:cs="Arial"/>
          <w:b/>
          <w:bCs/>
          <w:sz w:val="24"/>
          <w:lang w:val="es-CO"/>
        </w:rPr>
      </w:pPr>
      <w:r w:rsidRPr="00CB02B9">
        <w:rPr>
          <w:rFonts w:ascii="Arial" w:hAnsi="Arial" w:cs="Arial"/>
          <w:b/>
          <w:bCs/>
          <w:sz w:val="24"/>
          <w:lang w:val="es-CO"/>
        </w:rPr>
        <w:t>Descripción del Modelo de IA</w:t>
      </w:r>
    </w:p>
    <w:p w14:paraId="1458C7B9" w14:textId="77777777" w:rsidR="00CB02B9" w:rsidRPr="00CB02B9" w:rsidRDefault="00CB02B9" w:rsidP="00CB02B9">
      <w:pPr>
        <w:pStyle w:val="Prrafodelista"/>
        <w:numPr>
          <w:ilvl w:val="0"/>
          <w:numId w:val="6"/>
        </w:numPr>
        <w:tabs>
          <w:tab w:val="left" w:pos="820"/>
        </w:tabs>
        <w:spacing w:before="1" w:line="345" w:lineRule="auto"/>
        <w:ind w:right="153"/>
        <w:jc w:val="both"/>
        <w:rPr>
          <w:rFonts w:ascii="Arial" w:hAnsi="Arial" w:cs="Arial"/>
          <w:sz w:val="24"/>
          <w:lang w:val="es-CO"/>
        </w:rPr>
      </w:pPr>
      <w:r w:rsidRPr="00CB02B9">
        <w:rPr>
          <w:rFonts w:ascii="Arial" w:hAnsi="Arial" w:cs="Arial"/>
          <w:b/>
          <w:bCs/>
          <w:sz w:val="24"/>
          <w:lang w:val="es-CO"/>
        </w:rPr>
        <w:t>Algoritmo</w:t>
      </w:r>
      <w:r w:rsidRPr="00CB02B9">
        <w:rPr>
          <w:rFonts w:ascii="Arial" w:hAnsi="Arial" w:cs="Arial"/>
          <w:sz w:val="24"/>
          <w:lang w:val="es-CO"/>
        </w:rPr>
        <w:t>: Red neuronal de TTS (WaveNet o Tacotron)</w:t>
      </w:r>
    </w:p>
    <w:p w14:paraId="2CF2D32F" w14:textId="77777777" w:rsidR="00CB02B9" w:rsidRPr="00CB02B9" w:rsidRDefault="00CB02B9" w:rsidP="00CB02B9">
      <w:pPr>
        <w:pStyle w:val="Prrafodelista"/>
        <w:numPr>
          <w:ilvl w:val="0"/>
          <w:numId w:val="6"/>
        </w:numPr>
        <w:tabs>
          <w:tab w:val="left" w:pos="820"/>
        </w:tabs>
        <w:spacing w:before="1" w:line="345" w:lineRule="auto"/>
        <w:ind w:right="153"/>
        <w:jc w:val="both"/>
        <w:rPr>
          <w:rFonts w:ascii="Arial" w:hAnsi="Arial" w:cs="Arial"/>
          <w:sz w:val="24"/>
          <w:lang w:val="es-CO"/>
        </w:rPr>
      </w:pPr>
      <w:r w:rsidRPr="00CB02B9">
        <w:rPr>
          <w:rFonts w:ascii="Arial" w:hAnsi="Arial" w:cs="Arial"/>
          <w:b/>
          <w:bCs/>
          <w:sz w:val="24"/>
          <w:lang w:val="es-CO"/>
        </w:rPr>
        <w:t>Entrenamiento</w:t>
      </w:r>
      <w:r w:rsidRPr="00CB02B9">
        <w:rPr>
          <w:rFonts w:ascii="Arial" w:hAnsi="Arial" w:cs="Arial"/>
          <w:sz w:val="24"/>
          <w:lang w:val="es-CO"/>
        </w:rPr>
        <w:t>: Modelos preentrenados en grandes corpus de habla humana para asegurar una reproducción de audio de alta calidad.</w:t>
      </w:r>
    </w:p>
    <w:p w14:paraId="7A9C76C8" w14:textId="77777777" w:rsidR="00CB02B9" w:rsidRDefault="00CB02B9" w:rsidP="00CB02B9">
      <w:pPr>
        <w:pStyle w:val="Prrafodelista"/>
        <w:numPr>
          <w:ilvl w:val="0"/>
          <w:numId w:val="6"/>
        </w:numPr>
        <w:tabs>
          <w:tab w:val="left" w:pos="820"/>
        </w:tabs>
        <w:spacing w:before="1" w:line="345" w:lineRule="auto"/>
        <w:ind w:right="153"/>
        <w:jc w:val="both"/>
        <w:rPr>
          <w:rFonts w:ascii="Arial" w:hAnsi="Arial" w:cs="Arial"/>
          <w:sz w:val="24"/>
          <w:lang w:val="es-CO"/>
        </w:rPr>
      </w:pPr>
      <w:r w:rsidRPr="00CB02B9">
        <w:rPr>
          <w:rFonts w:ascii="Arial" w:hAnsi="Arial" w:cs="Arial"/>
          <w:b/>
          <w:bCs/>
          <w:sz w:val="24"/>
          <w:lang w:val="es-CO"/>
        </w:rPr>
        <w:t>Personalización</w:t>
      </w:r>
      <w:r w:rsidRPr="00CB02B9">
        <w:rPr>
          <w:rFonts w:ascii="Arial" w:hAnsi="Arial" w:cs="Arial"/>
          <w:sz w:val="24"/>
          <w:lang w:val="es-CO"/>
        </w:rPr>
        <w:t>: Posibilidad de ajustar la entonación, el ritmo y el tono para mejorar la experiencia auditiva del estudiante.</w:t>
      </w:r>
    </w:p>
    <w:p w14:paraId="0F4CC207" w14:textId="77777777" w:rsidR="00CB02B9" w:rsidRPr="00CB02B9" w:rsidRDefault="00CB02B9" w:rsidP="00CB02B9">
      <w:pPr>
        <w:pStyle w:val="Prrafodelista"/>
        <w:tabs>
          <w:tab w:val="left" w:pos="820"/>
        </w:tabs>
        <w:spacing w:before="1" w:line="345" w:lineRule="auto"/>
        <w:ind w:left="720" w:right="153" w:firstLine="0"/>
        <w:jc w:val="both"/>
        <w:rPr>
          <w:rFonts w:ascii="Arial" w:hAnsi="Arial" w:cs="Arial"/>
          <w:sz w:val="24"/>
          <w:lang w:val="es-CO"/>
        </w:rPr>
      </w:pPr>
    </w:p>
    <w:p w14:paraId="5F85C626" w14:textId="4CE4C79A" w:rsidR="00CB02B9" w:rsidRPr="00CB02B9" w:rsidRDefault="00CB02B9" w:rsidP="00CB02B9">
      <w:pPr>
        <w:pStyle w:val="Prrafodelista"/>
        <w:tabs>
          <w:tab w:val="left" w:pos="820"/>
        </w:tabs>
        <w:spacing w:before="1" w:line="345" w:lineRule="auto"/>
        <w:ind w:left="820" w:right="153"/>
        <w:jc w:val="both"/>
        <w:rPr>
          <w:rFonts w:ascii="Arial" w:hAnsi="Arial" w:cs="Arial"/>
          <w:b/>
          <w:bCs/>
          <w:sz w:val="24"/>
          <w:lang w:val="es-CO"/>
        </w:rPr>
      </w:pPr>
      <w:r>
        <w:rPr>
          <w:rFonts w:ascii="Arial" w:hAnsi="Arial" w:cs="Arial"/>
          <w:b/>
          <w:bCs/>
          <w:sz w:val="24"/>
          <w:lang w:val="es-CO"/>
        </w:rPr>
        <w:t xml:space="preserve"> </w:t>
      </w:r>
      <w:r w:rsidRPr="00CB02B9">
        <w:rPr>
          <w:rFonts w:ascii="Arial" w:hAnsi="Arial" w:cs="Arial"/>
          <w:b/>
          <w:bCs/>
          <w:sz w:val="24"/>
          <w:lang w:val="es-CO"/>
        </w:rPr>
        <w:t xml:space="preserve"> Método</w:t>
      </w:r>
    </w:p>
    <w:p w14:paraId="2A0F846F" w14:textId="77777777" w:rsidR="00CB02B9" w:rsidRPr="00CB02B9" w:rsidRDefault="00CB02B9" w:rsidP="00CB02B9">
      <w:pPr>
        <w:pStyle w:val="Prrafodelista"/>
        <w:tabs>
          <w:tab w:val="left" w:pos="820"/>
        </w:tabs>
        <w:spacing w:before="1" w:line="345" w:lineRule="auto"/>
        <w:ind w:left="820" w:right="153"/>
        <w:jc w:val="both"/>
        <w:rPr>
          <w:rFonts w:ascii="Arial" w:hAnsi="Arial" w:cs="Arial"/>
          <w:b/>
          <w:bCs/>
          <w:sz w:val="24"/>
          <w:lang w:val="es-CO"/>
        </w:rPr>
      </w:pPr>
      <w:r w:rsidRPr="00CB02B9">
        <w:rPr>
          <w:rFonts w:ascii="Arial" w:hAnsi="Arial" w:cs="Arial"/>
          <w:b/>
          <w:bCs/>
          <w:sz w:val="24"/>
          <w:lang w:val="es-CO"/>
        </w:rPr>
        <w:t>Etapas de Desarrollo</w:t>
      </w:r>
    </w:p>
    <w:p w14:paraId="30586DFE" w14:textId="77777777" w:rsidR="00CB02B9" w:rsidRPr="00CB02B9" w:rsidRDefault="00CB02B9" w:rsidP="00CB02B9">
      <w:pPr>
        <w:pStyle w:val="Prrafodelista"/>
        <w:numPr>
          <w:ilvl w:val="0"/>
          <w:numId w:val="7"/>
        </w:numPr>
        <w:tabs>
          <w:tab w:val="left" w:pos="820"/>
        </w:tabs>
        <w:spacing w:before="1" w:line="345" w:lineRule="auto"/>
        <w:ind w:right="153"/>
        <w:jc w:val="both"/>
        <w:rPr>
          <w:rFonts w:ascii="Arial" w:hAnsi="Arial" w:cs="Arial"/>
          <w:sz w:val="24"/>
          <w:lang w:val="es-CO"/>
        </w:rPr>
      </w:pPr>
      <w:r w:rsidRPr="00CB02B9">
        <w:rPr>
          <w:rFonts w:ascii="Arial" w:hAnsi="Arial" w:cs="Arial"/>
          <w:b/>
          <w:bCs/>
          <w:sz w:val="24"/>
          <w:lang w:val="es-CO"/>
        </w:rPr>
        <w:t>Definición de Requisitos</w:t>
      </w:r>
      <w:r w:rsidRPr="00CB02B9">
        <w:rPr>
          <w:rFonts w:ascii="Arial" w:hAnsi="Arial" w:cs="Arial"/>
          <w:sz w:val="24"/>
          <w:lang w:val="es-CO"/>
        </w:rPr>
        <w:t>: Se determinan las necesidades específicas de los estudiantes con limitaciones visuales y el contenido educativo que se transformará en audio.</w:t>
      </w:r>
    </w:p>
    <w:p w14:paraId="4B8070AE" w14:textId="77777777" w:rsidR="00CB02B9" w:rsidRPr="00CB02B9" w:rsidRDefault="00CB02B9" w:rsidP="00CB02B9">
      <w:pPr>
        <w:pStyle w:val="Prrafodelista"/>
        <w:numPr>
          <w:ilvl w:val="0"/>
          <w:numId w:val="7"/>
        </w:numPr>
        <w:tabs>
          <w:tab w:val="left" w:pos="820"/>
        </w:tabs>
        <w:spacing w:before="1" w:line="345" w:lineRule="auto"/>
        <w:ind w:right="153"/>
        <w:jc w:val="both"/>
        <w:rPr>
          <w:rFonts w:ascii="Arial" w:hAnsi="Arial" w:cs="Arial"/>
          <w:sz w:val="24"/>
          <w:lang w:val="es-CO"/>
        </w:rPr>
      </w:pPr>
      <w:r w:rsidRPr="00CB02B9">
        <w:rPr>
          <w:rFonts w:ascii="Arial" w:hAnsi="Arial" w:cs="Arial"/>
          <w:b/>
          <w:bCs/>
          <w:sz w:val="24"/>
          <w:lang w:val="es-CO"/>
        </w:rPr>
        <w:t>Configuración del Entorno</w:t>
      </w:r>
      <w:r w:rsidRPr="00CB02B9">
        <w:rPr>
          <w:rFonts w:ascii="Arial" w:hAnsi="Arial" w:cs="Arial"/>
          <w:sz w:val="24"/>
          <w:lang w:val="es-CO"/>
        </w:rPr>
        <w:t>: Instalación y configuración de bibliotecas y dependencias necesarias, como las API de conversión de texto a voz y los entornos de desarrollo.</w:t>
      </w:r>
    </w:p>
    <w:p w14:paraId="196FA106" w14:textId="77777777" w:rsidR="00CB02B9" w:rsidRPr="00CB02B9" w:rsidRDefault="00CB02B9" w:rsidP="00CB02B9">
      <w:pPr>
        <w:pStyle w:val="Prrafodelista"/>
        <w:numPr>
          <w:ilvl w:val="0"/>
          <w:numId w:val="7"/>
        </w:numPr>
        <w:tabs>
          <w:tab w:val="left" w:pos="820"/>
        </w:tabs>
        <w:spacing w:before="1" w:line="345" w:lineRule="auto"/>
        <w:ind w:right="153"/>
        <w:jc w:val="both"/>
        <w:rPr>
          <w:rFonts w:ascii="Arial" w:hAnsi="Arial" w:cs="Arial"/>
          <w:sz w:val="24"/>
          <w:lang w:val="es-CO"/>
        </w:rPr>
      </w:pPr>
      <w:r w:rsidRPr="00CB02B9">
        <w:rPr>
          <w:rFonts w:ascii="Arial" w:hAnsi="Arial" w:cs="Arial"/>
          <w:b/>
          <w:bCs/>
          <w:sz w:val="24"/>
          <w:lang w:val="es-CO"/>
        </w:rPr>
        <w:lastRenderedPageBreak/>
        <w:t>Desarrollo de la Interfaz de Usuario</w:t>
      </w:r>
      <w:r w:rsidRPr="00CB02B9">
        <w:rPr>
          <w:rFonts w:ascii="Arial" w:hAnsi="Arial" w:cs="Arial"/>
          <w:sz w:val="24"/>
          <w:lang w:val="es-CO"/>
        </w:rPr>
        <w:t>: Creación de una interfaz amigable para que los docentes y el personal educativo puedan ingresar y gestionar los textos fácilmente.</w:t>
      </w:r>
    </w:p>
    <w:p w14:paraId="6A81268A" w14:textId="77777777" w:rsidR="00CB02B9" w:rsidRPr="00CB02B9" w:rsidRDefault="00CB02B9" w:rsidP="00CB02B9">
      <w:pPr>
        <w:pStyle w:val="Prrafodelista"/>
        <w:numPr>
          <w:ilvl w:val="0"/>
          <w:numId w:val="7"/>
        </w:numPr>
        <w:tabs>
          <w:tab w:val="left" w:pos="820"/>
        </w:tabs>
        <w:spacing w:before="1" w:line="345" w:lineRule="auto"/>
        <w:ind w:right="153"/>
        <w:jc w:val="both"/>
        <w:rPr>
          <w:rFonts w:ascii="Arial" w:hAnsi="Arial" w:cs="Arial"/>
          <w:sz w:val="24"/>
          <w:lang w:val="es-CO"/>
        </w:rPr>
      </w:pPr>
      <w:r w:rsidRPr="00CB02B9">
        <w:rPr>
          <w:rFonts w:ascii="Arial" w:hAnsi="Arial" w:cs="Arial"/>
          <w:b/>
          <w:bCs/>
          <w:sz w:val="24"/>
          <w:lang w:val="es-CO"/>
        </w:rPr>
        <w:t>Implementación de la API de TTS</w:t>
      </w:r>
      <w:r w:rsidRPr="00CB02B9">
        <w:rPr>
          <w:rFonts w:ascii="Arial" w:hAnsi="Arial" w:cs="Arial"/>
          <w:sz w:val="24"/>
          <w:lang w:val="es-CO"/>
        </w:rPr>
        <w:t>: Integración de la API para convertir textos en archivos de audio, con opciones de ajuste de velocidad y tono para que el audio generado sea lo más natural y accesible posible.</w:t>
      </w:r>
    </w:p>
    <w:p w14:paraId="77B06148" w14:textId="77777777" w:rsidR="00CB02B9" w:rsidRPr="00CB02B9" w:rsidRDefault="00CB02B9" w:rsidP="00CB02B9">
      <w:pPr>
        <w:pStyle w:val="Prrafodelista"/>
        <w:numPr>
          <w:ilvl w:val="0"/>
          <w:numId w:val="7"/>
        </w:numPr>
        <w:tabs>
          <w:tab w:val="left" w:pos="820"/>
        </w:tabs>
        <w:spacing w:before="1" w:line="345" w:lineRule="auto"/>
        <w:ind w:right="153"/>
        <w:jc w:val="both"/>
        <w:rPr>
          <w:rFonts w:ascii="Arial" w:hAnsi="Arial" w:cs="Arial"/>
          <w:sz w:val="24"/>
          <w:lang w:val="es-CO"/>
        </w:rPr>
      </w:pPr>
      <w:r w:rsidRPr="00CB02B9">
        <w:rPr>
          <w:rFonts w:ascii="Arial" w:hAnsi="Arial" w:cs="Arial"/>
          <w:b/>
          <w:bCs/>
          <w:sz w:val="24"/>
          <w:lang w:val="es-CO"/>
        </w:rPr>
        <w:t>Pruebas de Usuario</w:t>
      </w:r>
      <w:r w:rsidRPr="00CB02B9">
        <w:rPr>
          <w:rFonts w:ascii="Arial" w:hAnsi="Arial" w:cs="Arial"/>
          <w:sz w:val="24"/>
          <w:lang w:val="es-CO"/>
        </w:rPr>
        <w:t>: Evaluación con estudiantes de sexto grado para recoger retroalimentación sobre la claridad y usabilidad del sistema, y realizar ajustes en la configuración del modelo o en la interfaz.</w:t>
      </w:r>
    </w:p>
    <w:p w14:paraId="44910F9A" w14:textId="77777777" w:rsidR="00CB02B9" w:rsidRPr="00CB02B9" w:rsidRDefault="00CB02B9" w:rsidP="00CB02B9">
      <w:pPr>
        <w:pStyle w:val="Prrafodelista"/>
        <w:numPr>
          <w:ilvl w:val="0"/>
          <w:numId w:val="7"/>
        </w:numPr>
        <w:tabs>
          <w:tab w:val="left" w:pos="820"/>
        </w:tabs>
        <w:spacing w:before="1" w:line="345" w:lineRule="auto"/>
        <w:ind w:right="153"/>
        <w:jc w:val="both"/>
        <w:rPr>
          <w:rFonts w:ascii="Arial" w:hAnsi="Arial" w:cs="Arial"/>
          <w:sz w:val="24"/>
          <w:lang w:val="es-CO"/>
        </w:rPr>
      </w:pPr>
      <w:r w:rsidRPr="00CB02B9">
        <w:rPr>
          <w:rFonts w:ascii="Arial" w:hAnsi="Arial" w:cs="Arial"/>
          <w:b/>
          <w:bCs/>
          <w:sz w:val="24"/>
          <w:lang w:val="es-CO"/>
        </w:rPr>
        <w:t>Despliegue y Entrenamiento del Personal</w:t>
      </w:r>
      <w:r w:rsidRPr="00CB02B9">
        <w:rPr>
          <w:rFonts w:ascii="Arial" w:hAnsi="Arial" w:cs="Arial"/>
          <w:sz w:val="24"/>
          <w:lang w:val="es-CO"/>
        </w:rPr>
        <w:t>: Una vez probado, se despliega el sistema en la institución y se entrena al personal para su correcta utilización.</w:t>
      </w:r>
    </w:p>
    <w:p w14:paraId="0C1057F2" w14:textId="77777777" w:rsidR="00CB02B9" w:rsidRPr="00CB02B9" w:rsidRDefault="00CB02B9" w:rsidP="00CB02B9">
      <w:pPr>
        <w:pStyle w:val="Prrafodelista"/>
        <w:numPr>
          <w:ilvl w:val="0"/>
          <w:numId w:val="7"/>
        </w:numPr>
        <w:tabs>
          <w:tab w:val="left" w:pos="820"/>
        </w:tabs>
        <w:spacing w:before="1" w:line="345" w:lineRule="auto"/>
        <w:ind w:right="153"/>
        <w:jc w:val="both"/>
        <w:rPr>
          <w:sz w:val="24"/>
          <w:lang w:val="es-CO"/>
        </w:rPr>
      </w:pPr>
      <w:r w:rsidRPr="00CB02B9">
        <w:rPr>
          <w:rFonts w:ascii="Arial" w:hAnsi="Arial" w:cs="Arial"/>
          <w:b/>
          <w:bCs/>
          <w:sz w:val="24"/>
          <w:lang w:val="es-CO"/>
        </w:rPr>
        <w:t>Mantenimiento y Mejora Continua</w:t>
      </w:r>
      <w:r w:rsidRPr="00CB02B9">
        <w:rPr>
          <w:rFonts w:ascii="Arial" w:hAnsi="Arial" w:cs="Arial"/>
          <w:sz w:val="24"/>
          <w:lang w:val="es-CO"/>
        </w:rPr>
        <w:t xml:space="preserve">: Se recogen comentarios de los </w:t>
      </w:r>
      <w:r w:rsidRPr="00CB02B9">
        <w:rPr>
          <w:sz w:val="24"/>
          <w:lang w:val="es-CO"/>
        </w:rPr>
        <w:t>usuarios para futuras mejoras y actualizaciones del sistema de texto a voz.</w:t>
      </w:r>
    </w:p>
    <w:p w14:paraId="22ABBC43" w14:textId="1DF78DE6" w:rsidR="003543EE" w:rsidRDefault="003543EE" w:rsidP="00CB02B9">
      <w:pPr>
        <w:pStyle w:val="Prrafodelista"/>
        <w:tabs>
          <w:tab w:val="left" w:pos="820"/>
        </w:tabs>
        <w:spacing w:before="1" w:line="345" w:lineRule="auto"/>
        <w:ind w:left="820" w:right="153" w:firstLine="0"/>
        <w:rPr>
          <w:sz w:val="24"/>
        </w:rPr>
      </w:pPr>
    </w:p>
    <w:sectPr w:rsidR="003543EE">
      <w:pgSz w:w="11920" w:h="16840"/>
      <w:pgMar w:top="1360" w:right="14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A16809"/>
    <w:multiLevelType w:val="hybridMultilevel"/>
    <w:tmpl w:val="C7A808E4"/>
    <w:lvl w:ilvl="0" w:tplc="94120F36">
      <w:start w:val="2"/>
      <w:numFmt w:val="decimal"/>
      <w:lvlText w:val="%1."/>
      <w:lvlJc w:val="left"/>
      <w:pPr>
        <w:ind w:left="477" w:hanging="378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34"/>
        <w:szCs w:val="34"/>
        <w:lang w:val="es-ES" w:eastAsia="en-US" w:bidi="ar-SA"/>
      </w:rPr>
    </w:lvl>
    <w:lvl w:ilvl="1" w:tplc="F2624B6C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4"/>
        <w:szCs w:val="24"/>
        <w:lang w:val="es-ES" w:eastAsia="en-US" w:bidi="ar-SA"/>
      </w:rPr>
    </w:lvl>
    <w:lvl w:ilvl="2" w:tplc="BB8A1E5C">
      <w:numFmt w:val="bullet"/>
      <w:lvlText w:val="○"/>
      <w:lvlJc w:val="left"/>
      <w:pPr>
        <w:ind w:left="154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4"/>
        <w:szCs w:val="24"/>
        <w:lang w:val="es-ES" w:eastAsia="en-US" w:bidi="ar-SA"/>
      </w:rPr>
    </w:lvl>
    <w:lvl w:ilvl="3" w:tplc="2FB0DAC8">
      <w:numFmt w:val="bullet"/>
      <w:lvlText w:val="•"/>
      <w:lvlJc w:val="left"/>
      <w:pPr>
        <w:ind w:left="2490" w:hanging="360"/>
      </w:pPr>
      <w:rPr>
        <w:rFonts w:hint="default"/>
        <w:lang w:val="es-ES" w:eastAsia="en-US" w:bidi="ar-SA"/>
      </w:rPr>
    </w:lvl>
    <w:lvl w:ilvl="4" w:tplc="DD0EE72A">
      <w:numFmt w:val="bullet"/>
      <w:lvlText w:val="•"/>
      <w:lvlJc w:val="left"/>
      <w:pPr>
        <w:ind w:left="3440" w:hanging="360"/>
      </w:pPr>
      <w:rPr>
        <w:rFonts w:hint="default"/>
        <w:lang w:val="es-ES" w:eastAsia="en-US" w:bidi="ar-SA"/>
      </w:rPr>
    </w:lvl>
    <w:lvl w:ilvl="5" w:tplc="B9266D62">
      <w:numFmt w:val="bullet"/>
      <w:lvlText w:val="•"/>
      <w:lvlJc w:val="left"/>
      <w:pPr>
        <w:ind w:left="4390" w:hanging="360"/>
      </w:pPr>
      <w:rPr>
        <w:rFonts w:hint="default"/>
        <w:lang w:val="es-ES" w:eastAsia="en-US" w:bidi="ar-SA"/>
      </w:rPr>
    </w:lvl>
    <w:lvl w:ilvl="6" w:tplc="B7D61738">
      <w:numFmt w:val="bullet"/>
      <w:lvlText w:val="•"/>
      <w:lvlJc w:val="left"/>
      <w:pPr>
        <w:ind w:left="5340" w:hanging="360"/>
      </w:pPr>
      <w:rPr>
        <w:rFonts w:hint="default"/>
        <w:lang w:val="es-ES" w:eastAsia="en-US" w:bidi="ar-SA"/>
      </w:rPr>
    </w:lvl>
    <w:lvl w:ilvl="7" w:tplc="1310920A">
      <w:numFmt w:val="bullet"/>
      <w:lvlText w:val="•"/>
      <w:lvlJc w:val="left"/>
      <w:pPr>
        <w:ind w:left="6290" w:hanging="360"/>
      </w:pPr>
      <w:rPr>
        <w:rFonts w:hint="default"/>
        <w:lang w:val="es-ES" w:eastAsia="en-US" w:bidi="ar-SA"/>
      </w:rPr>
    </w:lvl>
    <w:lvl w:ilvl="8" w:tplc="F18AF4D4">
      <w:numFmt w:val="bullet"/>
      <w:lvlText w:val="•"/>
      <w:lvlJc w:val="left"/>
      <w:pPr>
        <w:ind w:left="7240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048B7BBD"/>
    <w:multiLevelType w:val="multilevel"/>
    <w:tmpl w:val="96221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8A068C"/>
    <w:multiLevelType w:val="hybridMultilevel"/>
    <w:tmpl w:val="D2BE3A5E"/>
    <w:lvl w:ilvl="0" w:tplc="791A77DE">
      <w:start w:val="1"/>
      <w:numFmt w:val="decimal"/>
      <w:lvlText w:val="%1."/>
      <w:lvlJc w:val="left"/>
      <w:pPr>
        <w:ind w:left="8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18EA4972">
      <w:numFmt w:val="bullet"/>
      <w:lvlText w:val="•"/>
      <w:lvlJc w:val="left"/>
      <w:pPr>
        <w:ind w:left="1652" w:hanging="360"/>
      </w:pPr>
      <w:rPr>
        <w:rFonts w:hint="default"/>
        <w:lang w:val="es-ES" w:eastAsia="en-US" w:bidi="ar-SA"/>
      </w:rPr>
    </w:lvl>
    <w:lvl w:ilvl="2" w:tplc="142EA192">
      <w:numFmt w:val="bullet"/>
      <w:lvlText w:val="•"/>
      <w:lvlJc w:val="left"/>
      <w:pPr>
        <w:ind w:left="2484" w:hanging="360"/>
      </w:pPr>
      <w:rPr>
        <w:rFonts w:hint="default"/>
        <w:lang w:val="es-ES" w:eastAsia="en-US" w:bidi="ar-SA"/>
      </w:rPr>
    </w:lvl>
    <w:lvl w:ilvl="3" w:tplc="E20C979C">
      <w:numFmt w:val="bullet"/>
      <w:lvlText w:val="•"/>
      <w:lvlJc w:val="left"/>
      <w:pPr>
        <w:ind w:left="3316" w:hanging="360"/>
      </w:pPr>
      <w:rPr>
        <w:rFonts w:hint="default"/>
        <w:lang w:val="es-ES" w:eastAsia="en-US" w:bidi="ar-SA"/>
      </w:rPr>
    </w:lvl>
    <w:lvl w:ilvl="4" w:tplc="A8CA010A">
      <w:numFmt w:val="bullet"/>
      <w:lvlText w:val="•"/>
      <w:lvlJc w:val="left"/>
      <w:pPr>
        <w:ind w:left="4148" w:hanging="360"/>
      </w:pPr>
      <w:rPr>
        <w:rFonts w:hint="default"/>
        <w:lang w:val="es-ES" w:eastAsia="en-US" w:bidi="ar-SA"/>
      </w:rPr>
    </w:lvl>
    <w:lvl w:ilvl="5" w:tplc="2C028E0E">
      <w:numFmt w:val="bullet"/>
      <w:lvlText w:val="•"/>
      <w:lvlJc w:val="left"/>
      <w:pPr>
        <w:ind w:left="4980" w:hanging="360"/>
      </w:pPr>
      <w:rPr>
        <w:rFonts w:hint="default"/>
        <w:lang w:val="es-ES" w:eastAsia="en-US" w:bidi="ar-SA"/>
      </w:rPr>
    </w:lvl>
    <w:lvl w:ilvl="6" w:tplc="528ADCDE">
      <w:numFmt w:val="bullet"/>
      <w:lvlText w:val="•"/>
      <w:lvlJc w:val="left"/>
      <w:pPr>
        <w:ind w:left="5812" w:hanging="360"/>
      </w:pPr>
      <w:rPr>
        <w:rFonts w:hint="default"/>
        <w:lang w:val="es-ES" w:eastAsia="en-US" w:bidi="ar-SA"/>
      </w:rPr>
    </w:lvl>
    <w:lvl w:ilvl="7" w:tplc="E306DE2A">
      <w:numFmt w:val="bullet"/>
      <w:lvlText w:val="•"/>
      <w:lvlJc w:val="left"/>
      <w:pPr>
        <w:ind w:left="6644" w:hanging="360"/>
      </w:pPr>
      <w:rPr>
        <w:rFonts w:hint="default"/>
        <w:lang w:val="es-ES" w:eastAsia="en-US" w:bidi="ar-SA"/>
      </w:rPr>
    </w:lvl>
    <w:lvl w:ilvl="8" w:tplc="88DE2FD0">
      <w:numFmt w:val="bullet"/>
      <w:lvlText w:val="•"/>
      <w:lvlJc w:val="left"/>
      <w:pPr>
        <w:ind w:left="7476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30097359"/>
    <w:multiLevelType w:val="multilevel"/>
    <w:tmpl w:val="DE422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242DDC"/>
    <w:multiLevelType w:val="multilevel"/>
    <w:tmpl w:val="0F0EF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EF2BAF"/>
    <w:multiLevelType w:val="hybridMultilevel"/>
    <w:tmpl w:val="24ECF27C"/>
    <w:lvl w:ilvl="0" w:tplc="E86C2322">
      <w:start w:val="1"/>
      <w:numFmt w:val="decimal"/>
      <w:lvlText w:val="%1."/>
      <w:lvlJc w:val="left"/>
      <w:pPr>
        <w:ind w:left="821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541" w:hanging="360"/>
      </w:pPr>
    </w:lvl>
    <w:lvl w:ilvl="2" w:tplc="240A001B" w:tentative="1">
      <w:start w:val="1"/>
      <w:numFmt w:val="lowerRoman"/>
      <w:lvlText w:val="%3."/>
      <w:lvlJc w:val="right"/>
      <w:pPr>
        <w:ind w:left="2261" w:hanging="180"/>
      </w:pPr>
    </w:lvl>
    <w:lvl w:ilvl="3" w:tplc="240A000F" w:tentative="1">
      <w:start w:val="1"/>
      <w:numFmt w:val="decimal"/>
      <w:lvlText w:val="%4."/>
      <w:lvlJc w:val="left"/>
      <w:pPr>
        <w:ind w:left="2981" w:hanging="360"/>
      </w:pPr>
    </w:lvl>
    <w:lvl w:ilvl="4" w:tplc="240A0019" w:tentative="1">
      <w:start w:val="1"/>
      <w:numFmt w:val="lowerLetter"/>
      <w:lvlText w:val="%5."/>
      <w:lvlJc w:val="left"/>
      <w:pPr>
        <w:ind w:left="3701" w:hanging="360"/>
      </w:pPr>
    </w:lvl>
    <w:lvl w:ilvl="5" w:tplc="240A001B" w:tentative="1">
      <w:start w:val="1"/>
      <w:numFmt w:val="lowerRoman"/>
      <w:lvlText w:val="%6."/>
      <w:lvlJc w:val="right"/>
      <w:pPr>
        <w:ind w:left="4421" w:hanging="180"/>
      </w:pPr>
    </w:lvl>
    <w:lvl w:ilvl="6" w:tplc="240A000F" w:tentative="1">
      <w:start w:val="1"/>
      <w:numFmt w:val="decimal"/>
      <w:lvlText w:val="%7."/>
      <w:lvlJc w:val="left"/>
      <w:pPr>
        <w:ind w:left="5141" w:hanging="360"/>
      </w:pPr>
    </w:lvl>
    <w:lvl w:ilvl="7" w:tplc="240A0019" w:tentative="1">
      <w:start w:val="1"/>
      <w:numFmt w:val="lowerLetter"/>
      <w:lvlText w:val="%8."/>
      <w:lvlJc w:val="left"/>
      <w:pPr>
        <w:ind w:left="5861" w:hanging="360"/>
      </w:pPr>
    </w:lvl>
    <w:lvl w:ilvl="8" w:tplc="240A001B" w:tentative="1">
      <w:start w:val="1"/>
      <w:numFmt w:val="lowerRoman"/>
      <w:lvlText w:val="%9."/>
      <w:lvlJc w:val="right"/>
      <w:pPr>
        <w:ind w:left="6581" w:hanging="180"/>
      </w:pPr>
    </w:lvl>
  </w:abstractNum>
  <w:abstractNum w:abstractNumId="6" w15:restartNumberingAfterBreak="0">
    <w:nsid w:val="76D77A29"/>
    <w:multiLevelType w:val="hybridMultilevel"/>
    <w:tmpl w:val="7322384A"/>
    <w:lvl w:ilvl="0" w:tplc="BCAE1156">
      <w:start w:val="1"/>
      <w:numFmt w:val="decimal"/>
      <w:lvlText w:val="%1."/>
      <w:lvlJc w:val="left"/>
      <w:pPr>
        <w:ind w:left="8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59D6C318">
      <w:numFmt w:val="bullet"/>
      <w:lvlText w:val="•"/>
      <w:lvlJc w:val="left"/>
      <w:pPr>
        <w:ind w:left="1652" w:hanging="360"/>
      </w:pPr>
      <w:rPr>
        <w:rFonts w:hint="default"/>
        <w:lang w:val="es-ES" w:eastAsia="en-US" w:bidi="ar-SA"/>
      </w:rPr>
    </w:lvl>
    <w:lvl w:ilvl="2" w:tplc="1A5A5FBC">
      <w:numFmt w:val="bullet"/>
      <w:lvlText w:val="•"/>
      <w:lvlJc w:val="left"/>
      <w:pPr>
        <w:ind w:left="2484" w:hanging="360"/>
      </w:pPr>
      <w:rPr>
        <w:rFonts w:hint="default"/>
        <w:lang w:val="es-ES" w:eastAsia="en-US" w:bidi="ar-SA"/>
      </w:rPr>
    </w:lvl>
    <w:lvl w:ilvl="3" w:tplc="42AC2512">
      <w:numFmt w:val="bullet"/>
      <w:lvlText w:val="•"/>
      <w:lvlJc w:val="left"/>
      <w:pPr>
        <w:ind w:left="3316" w:hanging="360"/>
      </w:pPr>
      <w:rPr>
        <w:rFonts w:hint="default"/>
        <w:lang w:val="es-ES" w:eastAsia="en-US" w:bidi="ar-SA"/>
      </w:rPr>
    </w:lvl>
    <w:lvl w:ilvl="4" w:tplc="829C0BC6">
      <w:numFmt w:val="bullet"/>
      <w:lvlText w:val="•"/>
      <w:lvlJc w:val="left"/>
      <w:pPr>
        <w:ind w:left="4148" w:hanging="360"/>
      </w:pPr>
      <w:rPr>
        <w:rFonts w:hint="default"/>
        <w:lang w:val="es-ES" w:eastAsia="en-US" w:bidi="ar-SA"/>
      </w:rPr>
    </w:lvl>
    <w:lvl w:ilvl="5" w:tplc="0A8CF66C">
      <w:numFmt w:val="bullet"/>
      <w:lvlText w:val="•"/>
      <w:lvlJc w:val="left"/>
      <w:pPr>
        <w:ind w:left="4980" w:hanging="360"/>
      </w:pPr>
      <w:rPr>
        <w:rFonts w:hint="default"/>
        <w:lang w:val="es-ES" w:eastAsia="en-US" w:bidi="ar-SA"/>
      </w:rPr>
    </w:lvl>
    <w:lvl w:ilvl="6" w:tplc="10201260">
      <w:numFmt w:val="bullet"/>
      <w:lvlText w:val="•"/>
      <w:lvlJc w:val="left"/>
      <w:pPr>
        <w:ind w:left="5812" w:hanging="360"/>
      </w:pPr>
      <w:rPr>
        <w:rFonts w:hint="default"/>
        <w:lang w:val="es-ES" w:eastAsia="en-US" w:bidi="ar-SA"/>
      </w:rPr>
    </w:lvl>
    <w:lvl w:ilvl="7" w:tplc="3448133C">
      <w:numFmt w:val="bullet"/>
      <w:lvlText w:val="•"/>
      <w:lvlJc w:val="left"/>
      <w:pPr>
        <w:ind w:left="6644" w:hanging="360"/>
      </w:pPr>
      <w:rPr>
        <w:rFonts w:hint="default"/>
        <w:lang w:val="es-ES" w:eastAsia="en-US" w:bidi="ar-SA"/>
      </w:rPr>
    </w:lvl>
    <w:lvl w:ilvl="8" w:tplc="22AEDEFC">
      <w:numFmt w:val="bullet"/>
      <w:lvlText w:val="•"/>
      <w:lvlJc w:val="left"/>
      <w:pPr>
        <w:ind w:left="7476" w:hanging="360"/>
      </w:pPr>
      <w:rPr>
        <w:rFonts w:hint="default"/>
        <w:lang w:val="es-ES" w:eastAsia="en-US" w:bidi="ar-SA"/>
      </w:rPr>
    </w:lvl>
  </w:abstractNum>
  <w:abstractNum w:abstractNumId="7" w15:restartNumberingAfterBreak="0">
    <w:nsid w:val="7B3C0F52"/>
    <w:multiLevelType w:val="multilevel"/>
    <w:tmpl w:val="F0D81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19546246">
    <w:abstractNumId w:val="2"/>
  </w:num>
  <w:num w:numId="2" w16cid:durableId="680083695">
    <w:abstractNumId w:val="6"/>
  </w:num>
  <w:num w:numId="3" w16cid:durableId="843663951">
    <w:abstractNumId w:val="0"/>
  </w:num>
  <w:num w:numId="4" w16cid:durableId="388265989">
    <w:abstractNumId w:val="1"/>
  </w:num>
  <w:num w:numId="5" w16cid:durableId="1828739008">
    <w:abstractNumId w:val="4"/>
  </w:num>
  <w:num w:numId="6" w16cid:durableId="642150950">
    <w:abstractNumId w:val="3"/>
  </w:num>
  <w:num w:numId="7" w16cid:durableId="1964187080">
    <w:abstractNumId w:val="7"/>
  </w:num>
  <w:num w:numId="8" w16cid:durableId="18575751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3EE"/>
    <w:rsid w:val="003543EE"/>
    <w:rsid w:val="0055224D"/>
    <w:rsid w:val="00586184"/>
    <w:rsid w:val="00A65695"/>
    <w:rsid w:val="00CB0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9B31A"/>
  <w15:docId w15:val="{50EDE869-32FF-46B7-BA9F-53D70BD66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ind w:left="476" w:hanging="376"/>
      <w:outlineLvl w:val="0"/>
    </w:pPr>
    <w:rPr>
      <w:rFonts w:ascii="Arial" w:eastAsia="Arial" w:hAnsi="Arial" w:cs="Arial"/>
      <w:b/>
      <w:bCs/>
      <w:sz w:val="34"/>
      <w:szCs w:val="34"/>
    </w:rPr>
  </w:style>
  <w:style w:type="paragraph" w:styleId="Ttulo2">
    <w:name w:val="heading 2"/>
    <w:basedOn w:val="Normal"/>
    <w:uiPriority w:val="9"/>
    <w:unhideWhenUsed/>
    <w:qFormat/>
    <w:pPr>
      <w:ind w:left="163"/>
      <w:jc w:val="center"/>
      <w:outlineLvl w:val="1"/>
    </w:pPr>
    <w:rPr>
      <w:sz w:val="28"/>
      <w:szCs w:val="28"/>
    </w:rPr>
  </w:style>
  <w:style w:type="paragraph" w:styleId="Ttulo3">
    <w:name w:val="heading 3"/>
    <w:basedOn w:val="Normal"/>
    <w:uiPriority w:val="9"/>
    <w:unhideWhenUsed/>
    <w:qFormat/>
    <w:pPr>
      <w:ind w:left="10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819" w:hanging="35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296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809</Words>
  <Characters>4454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 de ciencia de datos</vt:lpstr>
    </vt:vector>
  </TitlesOfParts>
  <Company/>
  <LinksUpToDate>false</LinksUpToDate>
  <CharactersWithSpaces>5253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de ciencia de datos</dc:title>
  <dc:creator>USER</dc:creator>
  <cp:lastModifiedBy>USER</cp:lastModifiedBy>
  <cp:revision>2</cp:revision>
  <cp:lastPrinted>2024-10-30T14:47:00Z</cp:lastPrinted>
  <dcterms:created xsi:type="dcterms:W3CDTF">2024-10-30T15:30:00Z</dcterms:created>
  <dcterms:modified xsi:type="dcterms:W3CDTF">2024-10-30T15:30:00Z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m132 Google Docs Renderer</vt:lpwstr>
  </property>
</Properties>
</file>