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0AEC9" w14:textId="2FD7A604" w:rsidR="0014754B" w:rsidRPr="0014754B" w:rsidRDefault="0014754B" w:rsidP="00147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14754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>Daily</w:t>
      </w:r>
      <w:proofErr w:type="spellEnd"/>
      <w:r w:rsidRPr="0014754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 xml:space="preserve"> Scrum - Reunión N°</w:t>
      </w:r>
      <w:r w:rsidR="00C12721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>5</w:t>
      </w:r>
    </w:p>
    <w:p w14:paraId="0ABE2FC3" w14:textId="48D6BF62" w:rsidR="0014754B" w:rsidRPr="0014754B" w:rsidRDefault="0014754B" w:rsidP="0014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Hora: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B35499">
        <w:rPr>
          <w:rFonts w:ascii="Times New Roman" w:eastAsia="Times New Roman" w:hAnsi="Times New Roman" w:cs="Times New Roman"/>
          <w:sz w:val="24"/>
          <w:szCs w:val="24"/>
          <w:lang w:eastAsia="es-CO"/>
        </w:rPr>
        <w:t>4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B35499">
        <w:rPr>
          <w:rFonts w:ascii="Times New Roman" w:eastAsia="Times New Roman" w:hAnsi="Times New Roman" w:cs="Times New Roman"/>
          <w:sz w:val="24"/>
          <w:szCs w:val="24"/>
          <w:lang w:eastAsia="es-CO"/>
        </w:rPr>
        <w:t>3</w:t>
      </w:r>
      <w:r w:rsidR="00470BEB">
        <w:rPr>
          <w:rFonts w:ascii="Times New Roman" w:eastAsia="Times New Roman" w:hAnsi="Times New Roman" w:cs="Times New Roman"/>
          <w:sz w:val="24"/>
          <w:szCs w:val="24"/>
          <w:lang w:eastAsia="es-CO"/>
        </w:rPr>
        <w:t>0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PM </w:t>
      </w:r>
      <w:r w:rsidR="00B35499">
        <w:rPr>
          <w:rFonts w:ascii="Times New Roman" w:eastAsia="Times New Roman" w:hAnsi="Times New Roman" w:cs="Times New Roman"/>
          <w:sz w:val="24"/>
          <w:szCs w:val="24"/>
          <w:lang w:eastAsia="es-CO"/>
        </w:rPr>
        <w:t>–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0</w:t>
      </w:r>
      <w:r w:rsidR="00B35499">
        <w:rPr>
          <w:rFonts w:ascii="Times New Roman" w:eastAsia="Times New Roman" w:hAnsi="Times New Roman" w:cs="Times New Roman"/>
          <w:sz w:val="24"/>
          <w:szCs w:val="24"/>
          <w:lang w:eastAsia="es-CO"/>
        </w:rPr>
        <w:t>5:40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PM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Participantes:</w:t>
      </w:r>
    </w:p>
    <w:p w14:paraId="3D3AFE0B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Mayerli Paola Bruno Aguirre</w:t>
      </w:r>
    </w:p>
    <w:p w14:paraId="3767C855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César Luis Briceño Ojeda</w:t>
      </w:r>
    </w:p>
    <w:p w14:paraId="237D2CBD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José Álvarez Ortega</w:t>
      </w:r>
    </w:p>
    <w:p w14:paraId="142A098F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Yerson David Moreno Zapata</w:t>
      </w:r>
    </w:p>
    <w:p w14:paraId="2BBD5D96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1. Estado del Proyecto</w:t>
      </w:r>
    </w:p>
    <w:p w14:paraId="340795FF" w14:textId="0CC00CC5" w:rsidR="00470BEB" w:rsidRDefault="007446FA" w:rsidP="00177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nuxt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instalado de manera global </w:t>
      </w:r>
    </w:p>
    <w:p w14:paraId="7FC53E8A" w14:textId="77777777" w:rsidR="007446FA" w:rsidRPr="00177DCE" w:rsidRDefault="007446FA" w:rsidP="00AB05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8F6BCE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2. Reporte Individual</w:t>
      </w:r>
    </w:p>
    <w:p w14:paraId="38278325" w14:textId="26E28325" w:rsidR="0014754B" w:rsidRDefault="00470BEB" w:rsidP="001475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Alvarez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Florez</w:t>
      </w:r>
      <w:proofErr w:type="spellEnd"/>
      <w:r w:rsidR="0014754B"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="007446F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correcciones de las transiciones de las vistas listas </w:t>
      </w:r>
    </w:p>
    <w:p w14:paraId="3C09EE24" w14:textId="77777777" w:rsidR="007446FA" w:rsidRDefault="007446FA" w:rsidP="001475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Zapata: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diseño y guías me metáforas listas</w:t>
      </w:r>
    </w:p>
    <w:p w14:paraId="284C0ABF" w14:textId="1AC4B454" w:rsidR="007446FA" w:rsidRDefault="007446FA" w:rsidP="001475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Bruno: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Mapa de navegación listo.  </w:t>
      </w:r>
    </w:p>
    <w:p w14:paraId="464DA377" w14:textId="40514D92" w:rsidR="00377E42" w:rsidRPr="0014754B" w:rsidRDefault="00377E42" w:rsidP="001475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Briceño: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repositorio donde se alojará el nuevo código </w:t>
      </w:r>
    </w:p>
    <w:p w14:paraId="2B9B06AA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3. Tareas y Responsabilidades</w:t>
      </w:r>
    </w:p>
    <w:p w14:paraId="755B826B" w14:textId="4D2117AB" w:rsidR="0014754B" w:rsidRPr="00B35499" w:rsidRDefault="00B35499" w:rsidP="001475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354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actualización del repositorio: </w:t>
      </w:r>
      <w:r w:rsidR="00177DCE" w:rsidRPr="00B354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Álvarez </w:t>
      </w:r>
    </w:p>
    <w:p w14:paraId="7DDD165C" w14:textId="0A19B588" w:rsidR="00B35499" w:rsidRPr="00B35499" w:rsidRDefault="00AB0591" w:rsidP="00B354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Implementación inicial del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</w:t>
      </w:r>
      <w:r w:rsidR="00377E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nuxt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Briceño </w:t>
      </w:r>
    </w:p>
    <w:p w14:paraId="3F9B9DB1" w14:textId="7F1904E1" w:rsidR="0014754B" w:rsidRPr="0014754B" w:rsidRDefault="0014754B" w:rsidP="00B35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4. Impedimentos y Soluciones</w:t>
      </w:r>
    </w:p>
    <w:p w14:paraId="4FFD568F" w14:textId="657ACF61" w:rsidR="0014754B" w:rsidRPr="0014754B" w:rsidRDefault="0014754B" w:rsidP="001475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Problema:</w:t>
      </w:r>
      <w:r w:rsidR="006D126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377E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falta de mejores equipos </w:t>
      </w:r>
    </w:p>
    <w:p w14:paraId="56786592" w14:textId="77777777" w:rsidR="00377E42" w:rsidRDefault="0014754B" w:rsidP="00377E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Posible solución: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377E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hacer uso de los mas funcionales </w:t>
      </w:r>
    </w:p>
    <w:p w14:paraId="7B89DBF0" w14:textId="2EA784B9" w:rsidR="00377E42" w:rsidRPr="00377E42" w:rsidRDefault="00377E42" w:rsidP="00377E4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7E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Problema: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Pr="00377E42">
        <w:rPr>
          <w:rFonts w:ascii="Times New Roman" w:eastAsia="Times New Roman" w:hAnsi="Times New Roman" w:cs="Times New Roman"/>
          <w:sz w:val="24"/>
          <w:szCs w:val="24"/>
          <w:lang w:eastAsia="es-CO"/>
        </w:rPr>
        <w:t>dudas acerca del proceso de implementación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</w:p>
    <w:p w14:paraId="488A49AD" w14:textId="4CCD17FF" w:rsidR="00377E42" w:rsidRPr="00377E42" w:rsidRDefault="00377E42" w:rsidP="00377E4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377E4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Posible solución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consultar al docente tutor </w:t>
      </w:r>
    </w:p>
    <w:p w14:paraId="71A09265" w14:textId="18A9058B" w:rsidR="00377E42" w:rsidRPr="00377E42" w:rsidRDefault="00377E42" w:rsidP="00377E42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Problema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dudas de como se trabajaran los módulos</w:t>
      </w:r>
    </w:p>
    <w:p w14:paraId="50969CB7" w14:textId="339089ED" w:rsidR="00377E42" w:rsidRPr="00377E42" w:rsidRDefault="00377E42" w:rsidP="00377E42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posible solución: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documentarse y capacitarse acerca del uso de la herramienta</w:t>
      </w:r>
      <w:r w:rsidR="008A7D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resolver dudas con el docente </w:t>
      </w:r>
    </w:p>
    <w:p w14:paraId="0E33FD95" w14:textId="515D48B9" w:rsidR="0014754B" w:rsidRPr="006D126E" w:rsidRDefault="0014754B" w:rsidP="006D1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12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5. Acuerdos y Próximos Pasos</w:t>
      </w:r>
    </w:p>
    <w:p w14:paraId="4E8F6E34" w14:textId="54BCCBF9" w:rsidR="00B35499" w:rsidRDefault="00AB0591" w:rsidP="00B354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Actualizar repositorio</w:t>
      </w:r>
      <w:r w:rsidR="00B354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="00B35499">
        <w:rPr>
          <w:rFonts w:ascii="Times New Roman" w:eastAsia="Times New Roman" w:hAnsi="Times New Roman" w:cs="Times New Roman"/>
          <w:sz w:val="24"/>
          <w:szCs w:val="24"/>
          <w:lang w:eastAsia="es-CO"/>
        </w:rPr>
        <w:t>repositorio</w:t>
      </w:r>
      <w:proofErr w:type="spellEnd"/>
    </w:p>
    <w:p w14:paraId="4D8B1B93" w14:textId="2D625E26" w:rsidR="00AB0591" w:rsidRDefault="00AB0591" w:rsidP="00B354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fronend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conectarlo con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</w:p>
    <w:p w14:paraId="51E56EAC" w14:textId="77777777" w:rsidR="00B35499" w:rsidRPr="00B35499" w:rsidRDefault="00B35499" w:rsidP="00AB05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95172C" w14:textId="3A1977F6" w:rsidR="0014754B" w:rsidRDefault="0014754B" w:rsidP="006D1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6. Notas Adicionales</w:t>
      </w:r>
    </w:p>
    <w:p w14:paraId="0C26005B" w14:textId="76FAF5BB" w:rsidR="00C12721" w:rsidRDefault="00C12721" w:rsidP="006D1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Es importante tener en cuenta la lectura del libro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nuxt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la hora de la implementación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fronen</w:t>
      </w:r>
      <w:r w:rsidR="00AB0591">
        <w:rPr>
          <w:rFonts w:ascii="Times New Roman" w:eastAsia="Times New Roman" w:hAnsi="Times New Roman" w:cs="Times New Roman"/>
          <w:sz w:val="24"/>
          <w:szCs w:val="24"/>
          <w:lang w:eastAsia="es-CO"/>
        </w:rPr>
        <w:t>d</w:t>
      </w:r>
      <w:proofErr w:type="spellEnd"/>
    </w:p>
    <w:p w14:paraId="10B5B3EF" w14:textId="767D581C" w:rsidR="008A7DD2" w:rsidRPr="00C12721" w:rsidRDefault="008A7DD2" w:rsidP="006D1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importante tener en cuenta la tabla de requerimientos </w:t>
      </w:r>
    </w:p>
    <w:p w14:paraId="0DA6D272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7. Cierre</w:t>
      </w:r>
    </w:p>
    <w:p w14:paraId="53E422A0" w14:textId="2F937493" w:rsidR="0014754B" w:rsidRPr="0014754B" w:rsidRDefault="0014754B" w:rsidP="001475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Hora de finalización: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0</w:t>
      </w:r>
      <w:r w:rsidR="00B35499">
        <w:rPr>
          <w:rFonts w:ascii="Times New Roman" w:eastAsia="Times New Roman" w:hAnsi="Times New Roman" w:cs="Times New Roman"/>
          <w:sz w:val="24"/>
          <w:szCs w:val="24"/>
          <w:lang w:eastAsia="es-CO"/>
        </w:rPr>
        <w:t>5:40</w:t>
      </w:r>
      <w:r w:rsidR="006D126E">
        <w:rPr>
          <w:rFonts w:ascii="Times New Roman" w:eastAsia="Times New Roman" w:hAnsi="Times New Roman" w:cs="Times New Roman"/>
          <w:sz w:val="24"/>
          <w:szCs w:val="24"/>
          <w:lang w:eastAsia="es-CO"/>
        </w:rPr>
        <w:t>pm</w:t>
      </w:r>
    </w:p>
    <w:p w14:paraId="72112B57" w14:textId="794E0DA0" w:rsidR="0014754B" w:rsidRDefault="0014754B" w:rsidP="001475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Próxima reunión: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Jueve</w:t>
      </w:r>
      <w:r w:rsidR="006D126E">
        <w:rPr>
          <w:rFonts w:ascii="Times New Roman" w:eastAsia="Times New Roman" w:hAnsi="Times New Roman" w:cs="Times New Roman"/>
          <w:sz w:val="24"/>
          <w:szCs w:val="24"/>
          <w:lang w:eastAsia="es-CO"/>
        </w:rPr>
        <w:t>s 27 de marzo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="006D126E">
        <w:rPr>
          <w:rFonts w:ascii="Times New Roman" w:eastAsia="Times New Roman" w:hAnsi="Times New Roman" w:cs="Times New Roman"/>
          <w:sz w:val="24"/>
          <w:szCs w:val="24"/>
          <w:lang w:eastAsia="es-CO"/>
        </w:rPr>
        <w:t>4:30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PM</w:t>
      </w:r>
    </w:p>
    <w:p w14:paraId="477A9F85" w14:textId="7ACD5657" w:rsidR="0014754B" w:rsidRDefault="0014754B" w:rsidP="0014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Evidencias :</w:t>
      </w:r>
    </w:p>
    <w:p w14:paraId="327648EF" w14:textId="77777777" w:rsidR="0014754B" w:rsidRPr="0014754B" w:rsidRDefault="0014754B" w:rsidP="0014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2D959E" w14:textId="7A96CC1E" w:rsidR="00D152EA" w:rsidRDefault="00C12721">
      <w:r>
        <w:rPr>
          <w:noProof/>
        </w:rPr>
        <w:drawing>
          <wp:inline distT="0" distB="0" distL="0" distR="0" wp14:anchorId="15F9B49C" wp14:editId="79831AA2">
            <wp:extent cx="4472537" cy="2514600"/>
            <wp:effectExtent l="0" t="0" r="4445" b="0"/>
            <wp:docPr id="722170131" name="Imagen 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70131" name="Imagen 2" descr="Interfaz de usuario gráfica, Aplicación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504" cy="25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707E9" wp14:editId="61C9104C">
            <wp:extent cx="4457700" cy="2506258"/>
            <wp:effectExtent l="0" t="0" r="0" b="8890"/>
            <wp:docPr id="14502468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46818" name="Imagen 14502468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061" cy="25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A5694"/>
    <w:multiLevelType w:val="hybridMultilevel"/>
    <w:tmpl w:val="D7184AF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95CDB"/>
    <w:multiLevelType w:val="hybridMultilevel"/>
    <w:tmpl w:val="EEE802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36051"/>
    <w:multiLevelType w:val="multilevel"/>
    <w:tmpl w:val="AA7A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65A24"/>
    <w:multiLevelType w:val="multilevel"/>
    <w:tmpl w:val="C084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4206A"/>
    <w:multiLevelType w:val="multilevel"/>
    <w:tmpl w:val="8A64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D5F21"/>
    <w:multiLevelType w:val="multilevel"/>
    <w:tmpl w:val="7A7E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C6E16"/>
    <w:multiLevelType w:val="multilevel"/>
    <w:tmpl w:val="259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7739E"/>
    <w:multiLevelType w:val="multilevel"/>
    <w:tmpl w:val="8D32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B05F1"/>
    <w:multiLevelType w:val="multilevel"/>
    <w:tmpl w:val="18F2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844D8"/>
    <w:multiLevelType w:val="multilevel"/>
    <w:tmpl w:val="B3A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77863"/>
    <w:multiLevelType w:val="hybridMultilevel"/>
    <w:tmpl w:val="A0AE9A1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84395441">
    <w:abstractNumId w:val="2"/>
  </w:num>
  <w:num w:numId="2" w16cid:durableId="1492211787">
    <w:abstractNumId w:val="8"/>
  </w:num>
  <w:num w:numId="3" w16cid:durableId="444083979">
    <w:abstractNumId w:val="4"/>
  </w:num>
  <w:num w:numId="4" w16cid:durableId="1940942122">
    <w:abstractNumId w:val="7"/>
  </w:num>
  <w:num w:numId="5" w16cid:durableId="1401557144">
    <w:abstractNumId w:val="5"/>
  </w:num>
  <w:num w:numId="6" w16cid:durableId="1486358249">
    <w:abstractNumId w:val="9"/>
  </w:num>
  <w:num w:numId="7" w16cid:durableId="1224491724">
    <w:abstractNumId w:val="3"/>
  </w:num>
  <w:num w:numId="8" w16cid:durableId="1981574083">
    <w:abstractNumId w:val="6"/>
  </w:num>
  <w:num w:numId="9" w16cid:durableId="497890143">
    <w:abstractNumId w:val="0"/>
  </w:num>
  <w:num w:numId="10" w16cid:durableId="31611642">
    <w:abstractNumId w:val="10"/>
  </w:num>
  <w:num w:numId="11" w16cid:durableId="17342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EA"/>
    <w:rsid w:val="0014754B"/>
    <w:rsid w:val="00177DCE"/>
    <w:rsid w:val="002F00CA"/>
    <w:rsid w:val="00377E42"/>
    <w:rsid w:val="00470BEB"/>
    <w:rsid w:val="006D126E"/>
    <w:rsid w:val="007446FA"/>
    <w:rsid w:val="008A7DD2"/>
    <w:rsid w:val="00AB0591"/>
    <w:rsid w:val="00AD7386"/>
    <w:rsid w:val="00B35499"/>
    <w:rsid w:val="00C12721"/>
    <w:rsid w:val="00D152EA"/>
    <w:rsid w:val="00E11F35"/>
    <w:rsid w:val="00E1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C0E9"/>
  <w15:chartTrackingRefBased/>
  <w15:docId w15:val="{D8400B49-99DD-423F-A2F9-C54D747E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47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1475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4754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14754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1475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4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4754B"/>
    <w:rPr>
      <w:b/>
      <w:bCs/>
    </w:rPr>
  </w:style>
  <w:style w:type="paragraph" w:styleId="Prrafodelista">
    <w:name w:val="List Paragraph"/>
    <w:basedOn w:val="Normal"/>
    <w:uiPriority w:val="34"/>
    <w:qFormat/>
    <w:rsid w:val="0037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Mayerlis Paola Bruno Aguirre</cp:lastModifiedBy>
  <cp:revision>5</cp:revision>
  <dcterms:created xsi:type="dcterms:W3CDTF">2025-03-27T22:13:00Z</dcterms:created>
  <dcterms:modified xsi:type="dcterms:W3CDTF">2025-03-28T04:01:00Z</dcterms:modified>
</cp:coreProperties>
</file>