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333" w:rsidRDefault="004C4EE3" w:rsidP="004C4EE3">
      <w:pPr>
        <w:jc w:val="center"/>
      </w:pPr>
      <w:r>
        <w:t>SALUD APP</w:t>
      </w:r>
    </w:p>
    <w:p w:rsidR="004C4EE3" w:rsidRDefault="004C4EE3" w:rsidP="004C4EE3">
      <w:r>
        <w:t>Salud App permite calcular tu índice de masa corporal y metabolismo basal a través del menú.</w:t>
      </w:r>
    </w:p>
    <w:p w:rsidR="004C4EE3" w:rsidRDefault="00966BBC" w:rsidP="00966BBC">
      <w:pPr>
        <w:jc w:val="center"/>
      </w:pPr>
      <w:r>
        <w:rPr>
          <w:noProof/>
          <w:lang w:eastAsia="es-CO"/>
        </w:rPr>
        <w:drawing>
          <wp:inline distT="0" distB="0" distL="0" distR="0" wp14:anchorId="35764930" wp14:editId="57C3B78F">
            <wp:extent cx="2343150" cy="3019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EE3" w:rsidRDefault="00966BBC" w:rsidP="004C4EE3">
      <w:r>
        <w:t>Al ingresar los datos en los formularios arrojara los resultados en un listado.</w:t>
      </w:r>
    </w:p>
    <w:p w:rsidR="00966BBC" w:rsidRDefault="00966BBC" w:rsidP="004C4EE3">
      <w:pPr>
        <w:rPr>
          <w:noProof/>
          <w:lang w:eastAsia="es-CO"/>
        </w:rPr>
      </w:pPr>
      <w:r>
        <w:rPr>
          <w:noProof/>
          <w:lang w:eastAsia="es-CO"/>
        </w:rPr>
        <w:t xml:space="preserve"> </w:t>
      </w:r>
    </w:p>
    <w:p w:rsidR="00966BBC" w:rsidRDefault="00966BBC" w:rsidP="004C4EE3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17EF59A9" wp14:editId="055036FF">
            <wp:extent cx="2381250" cy="2781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t xml:space="preserve">                   </w:t>
      </w:r>
      <w:r>
        <w:rPr>
          <w:noProof/>
          <w:lang w:eastAsia="es-CO"/>
        </w:rPr>
        <w:drawing>
          <wp:inline distT="0" distB="0" distL="0" distR="0" wp14:anchorId="02C7977D" wp14:editId="150E6A54">
            <wp:extent cx="2352675" cy="28098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BC" w:rsidRDefault="00966BBC" w:rsidP="004C4EE3"/>
    <w:p w:rsidR="00966BBC" w:rsidRDefault="00966BBC" w:rsidP="004C4EE3"/>
    <w:p w:rsidR="00966BBC" w:rsidRDefault="00966BBC" w:rsidP="004C4EE3"/>
    <w:p w:rsidR="00966BBC" w:rsidRDefault="00966BBC" w:rsidP="004C4EE3"/>
    <w:p w:rsidR="00966BBC" w:rsidRDefault="00966BBC" w:rsidP="004C4EE3">
      <w:r>
        <w:lastRenderedPageBreak/>
        <w:t>Los resultados se mostraran en un tipo de historial</w:t>
      </w:r>
    </w:p>
    <w:p w:rsidR="00D36859" w:rsidRDefault="00966BBC" w:rsidP="00D36859">
      <w:pPr>
        <w:jc w:val="center"/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A9D7576" wp14:editId="0EE2473D">
            <wp:extent cx="2495550" cy="4086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BC" w:rsidRDefault="00D36859" w:rsidP="00D36859">
      <w:pPr>
        <w:jc w:val="center"/>
      </w:pPr>
      <w:bookmarkStart w:id="0" w:name="_GoBack"/>
      <w:r>
        <w:rPr>
          <w:noProof/>
          <w:lang w:eastAsia="es-CO"/>
        </w:rPr>
        <w:drawing>
          <wp:inline distT="0" distB="0" distL="0" distR="0" wp14:anchorId="5D12C4FB" wp14:editId="2790736B">
            <wp:extent cx="2676525" cy="31242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6B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EE3"/>
    <w:rsid w:val="00290D41"/>
    <w:rsid w:val="004C4EE3"/>
    <w:rsid w:val="006538EF"/>
    <w:rsid w:val="00966BBC"/>
    <w:rsid w:val="00D3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7ACB80-73D3-48F0-90DB-4EF67371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Celeita</dc:creator>
  <cp:keywords/>
  <dc:description/>
  <cp:lastModifiedBy>Jonathan Celeita</cp:lastModifiedBy>
  <cp:revision>1</cp:revision>
  <dcterms:created xsi:type="dcterms:W3CDTF">2021-12-11T02:21:00Z</dcterms:created>
  <dcterms:modified xsi:type="dcterms:W3CDTF">2021-12-11T02:31:00Z</dcterms:modified>
</cp:coreProperties>
</file>