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rysll112qjh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Nazaret Gonzalez Aguila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kjorep8w5ja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1gCKYMufGgEWLA5FLcfA0o61QQ==">CgMxLjAyDmgucnlzbGwxMTJxamh5Mg5oLmtqb3JlcDh3NWphdDgAciExV195NVBmNS1sQ1FsbFZnOTFUcy1kSHBWQkJuLUw2dDA=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