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FC" w:rsidRDefault="008272AE">
      <w:pPr>
        <w:rPr>
          <w:b/>
        </w:rPr>
      </w:pPr>
      <w:r w:rsidRPr="008272AE">
        <w:rPr>
          <w:b/>
        </w:rPr>
        <w:t xml:space="preserve">Historia Sokoban Multi-tema: </w:t>
      </w:r>
    </w:p>
    <w:p w:rsidR="004316AC" w:rsidRDefault="008272AE">
      <w:r>
        <w:t>James Matthew</w:t>
      </w:r>
      <w:r w:rsidR="00F5478C">
        <w:t>, un empleado de la maderera “WOODLER S.A”, ha recibido una gran oportunidad el día hoy. Luego de trabajar por casi 2 años en la compañía</w:t>
      </w:r>
      <w:r w:rsidR="004316AC">
        <w:t xml:space="preserve"> como “acomodador de cajas”, su jefe le ha hecho una propuesta muy tentadora justo antes de salir del trabajo. La propuesta surgió en base a lo siguiente:</w:t>
      </w:r>
    </w:p>
    <w:p w:rsidR="004316AC" w:rsidRDefault="004316AC">
      <w:r>
        <w:t>Durante dos semanas, la empresa había</w:t>
      </w:r>
      <w:r w:rsidR="009B5231">
        <w:t xml:space="preserve"> trabajado más de lo habitual. </w:t>
      </w:r>
      <w:r>
        <w:t>Un pedido gigante realizado por una constructora</w:t>
      </w:r>
      <w:r w:rsidR="009B5231">
        <w:t xml:space="preserve"> había consumido totalmente el tiempo de la compañía</w:t>
      </w:r>
      <w:r>
        <w:t xml:space="preserve">. </w:t>
      </w:r>
      <w:r w:rsidR="009B5231">
        <w:t>Los galpones</w:t>
      </w:r>
      <w:r>
        <w:t xml:space="preserve"> estaba</w:t>
      </w:r>
      <w:r w:rsidR="009B5231">
        <w:t>n</w:t>
      </w:r>
      <w:r>
        <w:t xml:space="preserve"> hecho</w:t>
      </w:r>
      <w:r w:rsidR="009B5231">
        <w:t>s</w:t>
      </w:r>
      <w:r>
        <w:t xml:space="preserve"> un desastre</w:t>
      </w:r>
      <w:r w:rsidR="009B5231">
        <w:t xml:space="preserve"> y las cajas con los materiales </w:t>
      </w:r>
      <w:r>
        <w:t>a enviar e</w:t>
      </w:r>
      <w:r w:rsidR="009B5231">
        <w:t xml:space="preserve">staban por cualquier parte. El tiempo diario de trabajo no había alcanzado para dejar todo en su lugar y el pedido debía ser enviado mañana a primera hora del día. Afortunadamente para el jefe, James todavía no se había ido. Cumplía estrictamente su horario de trabajo hasta el último minuto. </w:t>
      </w:r>
    </w:p>
    <w:p w:rsidR="009F4CB9" w:rsidRPr="00807B3F" w:rsidRDefault="009F4CB9">
      <w:pPr>
        <w:rPr>
          <w:i/>
        </w:rPr>
      </w:pPr>
      <w:r w:rsidRPr="00807B3F">
        <w:rPr>
          <w:i/>
        </w:rPr>
        <w:t xml:space="preserve">Jefe: </w:t>
      </w:r>
      <w:r w:rsidR="009B5231" w:rsidRPr="00807B3F">
        <w:rPr>
          <w:i/>
        </w:rPr>
        <w:t xml:space="preserve">James, que bueno que estas aquí. Acabo de ver cómo están los galpones y me he vuelto loco. </w:t>
      </w:r>
      <w:r w:rsidRPr="00807B3F">
        <w:rPr>
          <w:i/>
        </w:rPr>
        <w:t>Perderemos mucho tiempo mañana acomodando todo eso antes de enviarlo. Iba a cerrar todo, pero ahora que te encuentro justo a ti, un excelente empleado, quiero hacerte una buena propuesta.</w:t>
      </w:r>
    </w:p>
    <w:p w:rsidR="009F4CB9" w:rsidRPr="00807B3F" w:rsidRDefault="009F4CB9">
      <w:pPr>
        <w:rPr>
          <w:i/>
        </w:rPr>
      </w:pPr>
      <w:r w:rsidRPr="00807B3F">
        <w:rPr>
          <w:i/>
        </w:rPr>
        <w:t>James: ¿…?</w:t>
      </w:r>
    </w:p>
    <w:p w:rsidR="009F4CB9" w:rsidRPr="00807B3F" w:rsidRDefault="009F4CB9">
      <w:pPr>
        <w:rPr>
          <w:i/>
        </w:rPr>
      </w:pPr>
      <w:r w:rsidRPr="00807B3F">
        <w:rPr>
          <w:i/>
        </w:rPr>
        <w:t xml:space="preserve">Jefe: ¿Qué te parecería recibir un ascenso por quedarte acomodando las cajas que faltan? Horas extra por un ascenso. La idea me parece genial. No le haría esta oferta a cualquiera. </w:t>
      </w:r>
    </w:p>
    <w:p w:rsidR="009F4CB9" w:rsidRPr="00807B3F" w:rsidRDefault="009F4CB9">
      <w:pPr>
        <w:rPr>
          <w:i/>
        </w:rPr>
      </w:pPr>
      <w:r w:rsidRPr="00807B3F">
        <w:rPr>
          <w:i/>
        </w:rPr>
        <w:t>James: ¿Qué tipo de ascenso, señor?</w:t>
      </w:r>
    </w:p>
    <w:p w:rsidR="009F4CB9" w:rsidRPr="00807B3F" w:rsidRDefault="009F4CB9">
      <w:pPr>
        <w:rPr>
          <w:i/>
        </w:rPr>
      </w:pPr>
      <w:r w:rsidRPr="00807B3F">
        <w:rPr>
          <w:i/>
        </w:rPr>
        <w:t xml:space="preserve">Jefe: Pasarías de “Acomodador” a “Supervisor de depósito”. ¿Qué te parece? </w:t>
      </w:r>
      <w:r w:rsidR="00F47322" w:rsidRPr="00807B3F">
        <w:rPr>
          <w:i/>
        </w:rPr>
        <w:t>Nadie te dice que no descanses, ni duermas, ni comas. Tú sabes que todavía está la vieja habitación del guardia nocturno. Afortunadamente ahora contratamos uno por cada turno y no deberían necesitar usar la cama. Respecto a la comida, yo te autorizo para tomar lo que quieras del comedor. Lo único importante es que las cajas estén acomodadas para mañana a primera hora. ¿Y bien?</w:t>
      </w:r>
    </w:p>
    <w:p w:rsidR="00F47322" w:rsidRDefault="00F47322">
      <w:r>
        <w:t>James, casi sin pensarlo, no pudo rechazar la increíble oferta que le hizo su jefe.</w:t>
      </w:r>
    </w:p>
    <w:p w:rsidR="00F47322" w:rsidRPr="00807B3F" w:rsidRDefault="00F47322">
      <w:pPr>
        <w:rPr>
          <w:i/>
        </w:rPr>
      </w:pPr>
      <w:r w:rsidRPr="00807B3F">
        <w:rPr>
          <w:i/>
        </w:rPr>
        <w:t xml:space="preserve">James: Acepto encantado, señor. </w:t>
      </w:r>
    </w:p>
    <w:p w:rsidR="009B5231" w:rsidRPr="00807B3F" w:rsidRDefault="00F47322">
      <w:pPr>
        <w:rPr>
          <w:i/>
        </w:rPr>
      </w:pPr>
      <w:r w:rsidRPr="00807B3F">
        <w:rPr>
          <w:i/>
        </w:rPr>
        <w:t xml:space="preserve">Jefe: Excelente, James. </w:t>
      </w:r>
      <w:r w:rsidR="00B662FB" w:rsidRPr="00807B3F">
        <w:rPr>
          <w:i/>
        </w:rPr>
        <w:t xml:space="preserve">Es un placer para </w:t>
      </w:r>
      <w:r w:rsidR="0058558B" w:rsidRPr="00807B3F">
        <w:rPr>
          <w:i/>
        </w:rPr>
        <w:t>mí</w:t>
      </w:r>
      <w:r w:rsidR="00B662FB" w:rsidRPr="00807B3F">
        <w:rPr>
          <w:i/>
        </w:rPr>
        <w:t xml:space="preserve"> hacerte esta propuesta. </w:t>
      </w:r>
      <w:r w:rsidR="0058558B" w:rsidRPr="00807B3F">
        <w:rPr>
          <w:i/>
        </w:rPr>
        <w:t>Te la mereces.</w:t>
      </w:r>
    </w:p>
    <w:p w:rsidR="0058558B" w:rsidRPr="00807B3F" w:rsidRDefault="0058558B">
      <w:pPr>
        <w:rPr>
          <w:i/>
        </w:rPr>
      </w:pPr>
      <w:r w:rsidRPr="00807B3F">
        <w:rPr>
          <w:i/>
        </w:rPr>
        <w:t>James: Gracias. Maneje con cuidado.</w:t>
      </w:r>
    </w:p>
    <w:p w:rsidR="0058558B" w:rsidRDefault="00807B3F">
      <w:r>
        <w:t xml:space="preserve">Se dieron la mano y empezaron a caminar cada uno en dirección opuesta. Inmediatamente, una mano se poso sobre el hombro de James. </w:t>
      </w:r>
    </w:p>
    <w:p w:rsidR="00F037BB" w:rsidRDefault="00807B3F">
      <w:pPr>
        <w:rPr>
          <w:i/>
        </w:rPr>
      </w:pPr>
      <w:r w:rsidRPr="003C51AE">
        <w:rPr>
          <w:i/>
        </w:rPr>
        <w:t>Jefe: Me había olvidado. Hoy tu compañero Stewart se dejo este CD. Se ve que escuchaba música con su “Discman” mien</w:t>
      </w:r>
      <w:r w:rsidR="00935285">
        <w:rPr>
          <w:i/>
        </w:rPr>
        <w:t>tras acomodaba algo. Tiene canciones</w:t>
      </w:r>
      <w:r w:rsidRPr="003C51AE">
        <w:rPr>
          <w:i/>
        </w:rPr>
        <w:t xml:space="preserve"> un poco rar</w:t>
      </w:r>
      <w:r w:rsidR="00935285">
        <w:rPr>
          <w:i/>
        </w:rPr>
        <w:t>a</w:t>
      </w:r>
      <w:r w:rsidRPr="003C51AE">
        <w:rPr>
          <w:i/>
        </w:rPr>
        <w:t xml:space="preserve">s. Me han dicho que son de juegos de computadora o series de televisión. </w:t>
      </w:r>
    </w:p>
    <w:p w:rsidR="003C51AE" w:rsidRPr="003C51AE" w:rsidRDefault="00807B3F">
      <w:pPr>
        <w:rPr>
          <w:i/>
        </w:rPr>
      </w:pPr>
      <w:r w:rsidRPr="003C51AE">
        <w:rPr>
          <w:i/>
        </w:rPr>
        <w:lastRenderedPageBreak/>
        <w:t>Tenemos un equipo de música en el comedor por si quieres llevártelo a los galpones mientras acomodas las cajas. Es una opción</w:t>
      </w:r>
      <w:r w:rsidR="002C2401">
        <w:rPr>
          <w:i/>
        </w:rPr>
        <w:t xml:space="preserve"> por si quieres aprovecharla</w:t>
      </w:r>
      <w:r w:rsidR="003C51AE" w:rsidRPr="003C51AE">
        <w:rPr>
          <w:i/>
        </w:rPr>
        <w:t>.</w:t>
      </w:r>
    </w:p>
    <w:p w:rsidR="00807B3F" w:rsidRPr="003C51AE" w:rsidRDefault="003C51AE">
      <w:pPr>
        <w:rPr>
          <w:i/>
        </w:rPr>
      </w:pPr>
      <w:r w:rsidRPr="003C51AE">
        <w:rPr>
          <w:i/>
        </w:rPr>
        <w:t xml:space="preserve">James: Gracias, señor. Lo tendré en cuenta. </w:t>
      </w:r>
      <w:r w:rsidR="00807B3F" w:rsidRPr="003C51AE">
        <w:rPr>
          <w:i/>
        </w:rPr>
        <w:t xml:space="preserve"> </w:t>
      </w:r>
    </w:p>
    <w:p w:rsidR="003C51AE" w:rsidRDefault="00AC38A6">
      <w:r>
        <w:t>Tomó</w:t>
      </w:r>
      <w:r w:rsidR="003C51AE">
        <w:t xml:space="preserve"> el CD y vio como su jefe salió por la puerta. </w:t>
      </w:r>
      <w:r w:rsidR="00B31D05">
        <w:t xml:space="preserve">Tal vez un poco de música no estaría mal. </w:t>
      </w:r>
      <w:r w:rsidR="003C51AE">
        <w:t xml:space="preserve"> </w:t>
      </w:r>
    </w:p>
    <w:p w:rsidR="0058558B" w:rsidRDefault="0058558B"/>
    <w:p w:rsidR="004316AC" w:rsidRPr="004316AC" w:rsidRDefault="004316AC"/>
    <w:sectPr w:rsidR="004316AC" w:rsidRPr="004316AC" w:rsidSect="006C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72AE"/>
    <w:rsid w:val="002C2401"/>
    <w:rsid w:val="003B63B7"/>
    <w:rsid w:val="003C51AE"/>
    <w:rsid w:val="004316AC"/>
    <w:rsid w:val="004A17A1"/>
    <w:rsid w:val="0058558B"/>
    <w:rsid w:val="006C78E0"/>
    <w:rsid w:val="007264E8"/>
    <w:rsid w:val="00771852"/>
    <w:rsid w:val="00807B3F"/>
    <w:rsid w:val="008272AE"/>
    <w:rsid w:val="008C3F92"/>
    <w:rsid w:val="00935285"/>
    <w:rsid w:val="009B5231"/>
    <w:rsid w:val="009F4CB9"/>
    <w:rsid w:val="00A86A05"/>
    <w:rsid w:val="00AC38A6"/>
    <w:rsid w:val="00AC5900"/>
    <w:rsid w:val="00B31D05"/>
    <w:rsid w:val="00B662FB"/>
    <w:rsid w:val="00D244AD"/>
    <w:rsid w:val="00F037BB"/>
    <w:rsid w:val="00F47322"/>
    <w:rsid w:val="00F5478C"/>
    <w:rsid w:val="00FC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57</cp:revision>
  <dcterms:created xsi:type="dcterms:W3CDTF">2015-11-06T00:00:00Z</dcterms:created>
  <dcterms:modified xsi:type="dcterms:W3CDTF">2015-11-06T01:18:00Z</dcterms:modified>
</cp:coreProperties>
</file>