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</w:t>
      </w: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executavel</w:t>
      </w:r>
      <w:proofErr w:type="spellEnd"/>
      <w:r>
        <w:rPr>
          <w:rFonts w:ascii="Lucida Console" w:hAnsi="Lucida Console" w:cs="Lucida Console"/>
          <w:sz w:val="18"/>
          <w:szCs w:val="18"/>
        </w:rPr>
        <w:t>="https://github.com/Grupo05-ADSC/</w:t>
      </w:r>
      <w:proofErr w:type="spellStart"/>
      <w:r>
        <w:rPr>
          <w:rFonts w:ascii="Lucida Console" w:hAnsi="Lucida Console" w:cs="Lucida Console"/>
          <w:sz w:val="18"/>
          <w:szCs w:val="18"/>
        </w:rPr>
        <w:t>Jar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7)Olá, sou o assistente de instalação SISGUARD, vou te ajudar a instalar nossa aplicação!"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7)Deseja começar o processo de instalação da nossa aplicação?.. (s/n)"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confirmation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confirmation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 ||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confirmation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7)Começando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upgrade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-y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-y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7)Buscando fonte com maior velocidade de download"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--auto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7)Melhor fonte de download selecionada! Prosseguindo para o download"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7)Vamos verificar se você possui o Java instalado em seu dispositivo.. 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[ $?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7)Você já possui Java instalado em seu dispositivo!"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7)Instalação da aplicação SISGUARD começando...."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7)Iniciando o processo de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7)Nossa solução é desenvolvida em Java e notamos que você não possui instalado no seu computador, deseja instalar o Java para continuar com o processo da aplicação? (s/n)..."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java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 ||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openjdk-17-jre -y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7)Java instalado com sucesso"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 Reiniciando processo de instalação.. 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7)Ok, cancelando a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7)Estaremos te esperando caso mude de ideia, até mais."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7)Vamos verificar se você possui o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instalado em seu dispositivo.. 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$?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7)Você já possui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instalado em seu dispositivo!"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7)Nossa solução desenvolvida necessita do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 e notamos que você não possui instalado no seu computador, deseja instalar o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continuar com o processo da aplicação? (s/n)..."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 ||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>-server -y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instalado com sucesso"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 Reiniciando processo de instalação.. 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7)Ok, cancelando a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7)Estaremos te esperando caso mude de ideia, até mais."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$?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"</w:t>
      </w:r>
      <w:proofErr w:type="spellStart"/>
      <w:r>
        <w:rPr>
          <w:rFonts w:ascii="Lucida Console" w:hAnsi="Lucida Console" w:cs="Lucida Console"/>
          <w:sz w:val="18"/>
          <w:szCs w:val="18"/>
        </w:rPr>
        <w:t>Jar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7)Você já possui nossa aplicação, atualizando..."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"tudo pronto e configurado"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Jar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7)Instalando nossa solução.."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"$</w:t>
      </w:r>
      <w:proofErr w:type="spellStart"/>
      <w:r>
        <w:rPr>
          <w:rFonts w:ascii="Lucida Console" w:hAnsi="Lucida Console" w:cs="Lucida Console"/>
          <w:sz w:val="18"/>
          <w:szCs w:val="18"/>
        </w:rPr>
        <w:t>executavel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7)Utilizamos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fazer a instalação e atualização da nossa aplicação, você não possui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deseja instalar 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continuar com a instalação da aplicação? (s/n)..."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 ||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-y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"$</w:t>
      </w:r>
      <w:proofErr w:type="spellStart"/>
      <w:r>
        <w:rPr>
          <w:rFonts w:ascii="Lucida Console" w:hAnsi="Lucida Console" w:cs="Lucida Console"/>
          <w:sz w:val="18"/>
          <w:szCs w:val="18"/>
        </w:rPr>
        <w:t>executavel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7)Obrigada por instalar a aplicação SISGUARD!"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7)cancelando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7)Estaremos te esperando caso mude de ideia, até mais."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7)Cancelando a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7)Estaremos te esperando caso mude de ideia, até mais."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1B44BB" w:rsidRDefault="001B44BB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Hlk166083710"/>
      <w:r>
        <w:rPr>
          <w:rFonts w:ascii="Lucida Console" w:hAnsi="Lucida Console" w:cs="Lucida Console"/>
          <w:sz w:val="18"/>
          <w:szCs w:val="18"/>
        </w:rPr>
        <w:t>#!/bin/</w:t>
      </w: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executavel</w:t>
      </w:r>
      <w:proofErr w:type="spellEnd"/>
      <w:r>
        <w:rPr>
          <w:rFonts w:ascii="Lucida Console" w:hAnsi="Lucida Console" w:cs="Lucida Console"/>
          <w:sz w:val="18"/>
          <w:szCs w:val="18"/>
        </w:rPr>
        <w:t>="https://github.com/Grupo05-ADSC/</w:t>
      </w:r>
      <w:proofErr w:type="spellStart"/>
      <w:r>
        <w:rPr>
          <w:rFonts w:ascii="Lucida Console" w:hAnsi="Lucida Console" w:cs="Lucida Console"/>
          <w:sz w:val="18"/>
          <w:szCs w:val="18"/>
        </w:rPr>
        <w:t>Jar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7)Olá, sou o assistente de instalação SISGUARD, vou te ajudar a instalar nossa aplicação!"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)&lt;BOT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7)Deseja começar o processo de instalação da nossa aplicação?.. (s/n)"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confirmation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confirmation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 ||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confirmation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)&lt;BOT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7)Começando instalação..."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upgrade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-y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-y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</w:t>
      </w:r>
      <w:r>
        <w:rPr>
          <w:rFonts w:ascii="Lucida Console" w:hAnsi="Lucida Console" w:cs="Lucida Console"/>
          <w:sz w:val="18"/>
          <w:szCs w:val="18"/>
        </w:rPr>
        <w:t>r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7)Vamos verificar se você possui o Java instalado em seu dispositivo.. 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[ $?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 xml:space="preserve">BOT </w:t>
      </w:r>
      <w:r>
        <w:rPr>
          <w:rFonts w:ascii="Lucida Console" w:hAnsi="Lucida Console" w:cs="Lucida Console"/>
          <w:sz w:val="18"/>
          <w:szCs w:val="18"/>
        </w:rPr>
        <w:t>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7)Você já possui Java instalado em seu dispositivo!"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7)Instalação da aplicação SISGUARD começando...."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7)Iniciando o processo de instalação..."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else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7)Nossa solução é desenvolvida em Java e notamos que você não possui instalado no seu computador, deseja instalar o Java para continuar com o processo da aplicação? (s/n)..."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java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 ||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openjdk-17-jre -y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7)Java instalado com sucesso"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 Reiniciando processo de instalação.. 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else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7)Ok, cancelando a instalação..."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7)Estaremos te esperando caso mude de ideia, até mais."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7)Vamos verificar se você possui o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instalado em seu dispositivo.. 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$?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7)Você já possui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instalado em seu dispositivo!"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else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7)Nossa solução desenvolvida necessita do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 e notamos que você não possui instalado no seu computador, deseja instalar o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continuar com o processo da aplicação? (s/n)..."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 ||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>-server -y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instalado com sucesso"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 Reiniciando processo de instalação.. 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else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7)Ok, cancelando a instalação..."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7)Estaremos te esperando caso mude de ideia, até mais."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$?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"</w:t>
      </w:r>
      <w:proofErr w:type="spellStart"/>
      <w:r>
        <w:rPr>
          <w:rFonts w:ascii="Lucida Console" w:hAnsi="Lucida Console" w:cs="Lucida Console"/>
          <w:sz w:val="18"/>
          <w:szCs w:val="18"/>
        </w:rPr>
        <w:t>Jar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7)Você já possui nossa aplicação, atualizando..."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"tudo pronto e configurado"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Jar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else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7)Instalando nossa solução.."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"$</w:t>
      </w:r>
      <w:proofErr w:type="spellStart"/>
      <w:r>
        <w:rPr>
          <w:rFonts w:ascii="Lucida Console" w:hAnsi="Lucida Console" w:cs="Lucida Console"/>
          <w:sz w:val="18"/>
          <w:szCs w:val="18"/>
        </w:rPr>
        <w:t>executavel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else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7)Utilizamos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fazer a instalação e atualização da nossa aplicação, você não possui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deseja instalar 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continuar com a instalação da aplicação? (s/n)..."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 ||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"s";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-y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"$</w:t>
      </w:r>
      <w:proofErr w:type="spellStart"/>
      <w:r>
        <w:rPr>
          <w:rFonts w:ascii="Lucida Console" w:hAnsi="Lucida Console" w:cs="Lucida Console"/>
          <w:sz w:val="18"/>
          <w:szCs w:val="18"/>
        </w:rPr>
        <w:t>executavel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</w:t>
      </w:r>
      <w:r>
        <w:rPr>
          <w:rFonts w:ascii="Lucida Console" w:hAnsi="Lucida Console" w:cs="Lucida Console"/>
          <w:sz w:val="18"/>
          <w:szCs w:val="18"/>
        </w:rPr>
        <w:t>BOT</w:t>
      </w:r>
      <w:r>
        <w:rPr>
          <w:rFonts w:ascii="Lucida Console" w:hAnsi="Lucida Console" w:cs="Lucida Console"/>
          <w:sz w:val="18"/>
          <w:szCs w:val="18"/>
        </w:rPr>
        <w:t xml:space="preserve">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7)Obrigada por instalar a aplicação SISGUARD!"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else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7)cancelando instalação..."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7)Estaremos te esperando caso mude de ideia, até mais."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bookmarkStart w:id="1" w:name="_GoBack"/>
      <w:bookmarkEnd w:id="1"/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7)Cancelando a instalação..."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5)$(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smso</w:t>
      </w:r>
      <w:proofErr w:type="spellEnd"/>
      <w:r>
        <w:rPr>
          <w:rFonts w:ascii="Lucida Console" w:hAnsi="Lucida Console" w:cs="Lucida Console"/>
          <w:sz w:val="18"/>
          <w:szCs w:val="18"/>
        </w:rPr>
        <w:t>)&lt;Instalação pacote SISGUARD&gt;$(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sgr0): $(</w:t>
      </w:r>
      <w:proofErr w:type="spellStart"/>
      <w:r>
        <w:rPr>
          <w:rFonts w:ascii="Lucida Console" w:hAnsi="Lucida Console" w:cs="Lucida Console"/>
          <w:sz w:val="18"/>
          <w:szCs w:val="18"/>
        </w:rPr>
        <w:t>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7)Estaremos te esperando caso mude de ideia, até mais."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sleep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8F3EB1" w:rsidRDefault="008F3EB1" w:rsidP="008F3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8F3EB1" w:rsidRPr="00EF7160" w:rsidRDefault="008F3EB1" w:rsidP="008F3EB1"/>
    <w:bookmarkEnd w:id="0"/>
    <w:p w:rsidR="008F3EB1" w:rsidRPr="00EF7160" w:rsidRDefault="008F3EB1" w:rsidP="00EF7160"/>
    <w:sectPr w:rsidR="008F3EB1" w:rsidRPr="00EF7160" w:rsidSect="00DD1C4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BB"/>
    <w:rsid w:val="00155F74"/>
    <w:rsid w:val="001B44BB"/>
    <w:rsid w:val="004763FF"/>
    <w:rsid w:val="005F4536"/>
    <w:rsid w:val="008F3EB1"/>
    <w:rsid w:val="00956670"/>
    <w:rsid w:val="00E535C2"/>
    <w:rsid w:val="00E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13F9"/>
  <w15:chartTrackingRefBased/>
  <w15:docId w15:val="{488E9252-E74A-42E9-9094-8939DD0A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6</Pages>
  <Words>1853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 Mendes</dc:creator>
  <cp:keywords/>
  <dc:description/>
  <cp:lastModifiedBy>Michelly Mendes</cp:lastModifiedBy>
  <cp:revision>2</cp:revision>
  <dcterms:created xsi:type="dcterms:W3CDTF">2024-04-30T19:48:00Z</dcterms:created>
  <dcterms:modified xsi:type="dcterms:W3CDTF">2024-05-08T21:01:00Z</dcterms:modified>
</cp:coreProperties>
</file>