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37" w:rsidRP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543B9">
        <w:rPr>
          <w:rFonts w:ascii="Lucida Console" w:hAnsi="Lucida Console" w:cs="Lucida Console"/>
          <w:b/>
          <w:sz w:val="18"/>
          <w:szCs w:val="18"/>
        </w:rPr>
        <w:t>Abra uma v</w:t>
      </w:r>
      <w:bookmarkStart w:id="0" w:name="_GoBack"/>
      <w:bookmarkEnd w:id="0"/>
      <w:r w:rsidRPr="00D543B9">
        <w:rPr>
          <w:rFonts w:ascii="Lucida Console" w:hAnsi="Lucida Console" w:cs="Lucida Console"/>
          <w:b/>
          <w:sz w:val="18"/>
          <w:szCs w:val="18"/>
        </w:rPr>
        <w:t>m Linux</w:t>
      </w:r>
    </w:p>
    <w:p w:rsidR="00D543B9" w:rsidRP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D543B9" w:rsidRP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D543B9" w:rsidRP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543B9">
        <w:rPr>
          <w:rFonts w:ascii="Lucida Console" w:hAnsi="Lucida Console" w:cs="Lucida Console"/>
          <w:b/>
          <w:sz w:val="18"/>
          <w:szCs w:val="18"/>
        </w:rPr>
        <w:t>Abra o terminal dessa máquina e de os seguintes comandos:</w:t>
      </w:r>
    </w:p>
    <w:p w:rsid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scriptInstalacao.sh</w:t>
      </w:r>
    </w:p>
    <w:p w:rsid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nano scriptInstalacao.sh</w:t>
      </w:r>
    </w:p>
    <w:p w:rsid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43B9" w:rsidRP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D543B9" w:rsidRP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543B9">
        <w:rPr>
          <w:rFonts w:ascii="Lucida Console" w:hAnsi="Lucida Console" w:cs="Lucida Console"/>
          <w:b/>
          <w:sz w:val="18"/>
          <w:szCs w:val="18"/>
        </w:rPr>
        <w:t>Copie o código a baixo e cole no seu nano</w:t>
      </w:r>
    </w:p>
    <w:p w:rsidR="00D543B9" w:rsidRDefault="00D543B9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B37" w:rsidRDefault="00916B37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executavel="https://github.com/Grupo05-ADSC/Jar"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"$(tput setaf 5)$(tput smso)&lt;Instalação pacote SISGUARD&gt;$(tput sgr0): $(tput setaf 7)Olá, sou o assistente de instalação SISGUARD, vou te ajudar a instalar nossa aplicação!"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"$(tput setaf 5)$(tput smso)&lt;Instalação pacote SISGUARD&gt;$(tput sgr0): $(tput setaf 7)Deseja começar o processo de instalação da nossa aplicação?.. (s/n)"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confirmation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test $confirmation = "S" || test $confirmation = "s"; then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"$(tput setaf 5)$(tput smso)&lt;Instalação pacote SISGUARD&gt;$(tput sgr0): $(tput setaf 7)Começando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sleep 1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sudo apt upgrade &amp;&amp; sudo apt update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sudo apt install nala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clear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"$(tput setaf 5)$(tput smso)&lt;Instalação pacote SISGUARD&gt;$(tput sgr0): $(tput setaf 7)Buscando fonte com maior velocidade de download"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sudo nala fetch --auto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clear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"$(tput setaf 5)$(tput smso)&lt;Instalação pacote SISGUARD&gt;$(tput sgr0): $(tput setaf 7)Melhor fonte de download selecionada! Prosseguindo para o download"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"$(tput setaf 5)$(tput smso)&lt;Instalação pacote SISGUARD&gt;$(tput sgr0): $(tput setaf 7)Vamos verificar se você possui o Java instalado em seu dispositivo..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sleep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java --version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[ $? -eq 0 ]; then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"$(tput setaf 5)$(tput smso)&lt;Instalação pacote SISGUARD&gt;$(tput sgr0): $(tput setaf 7)Você já possui Java instalado em seu dispositivo!"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sleep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"$(tput setaf 5)$(tput smso)&lt;Instalação pacote SISGUARD&gt;$(tput sgr0): $(tput setaf 7)Instalação da aplicação SISGUARD começando...."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sleep 4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"$(tput setaf 5)$(tput smso)&lt;Instalação pacote SISGUARD&gt;$(tput sgr0): $(tput setaf 7)Iniciando o processo de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sleep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clear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"$(tput setaf 5)$(tput smso)&lt;Instalação pacote SISGUARD&gt;$(tput sgr0): $(tput setaf 7)Nossa solução é desenvolvida em Java e notamos que você não possui instalado no seu computador, deseja instalar o Java para continuar com o processo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 java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test $java = "S" || test $java = "s"; then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sudo nala install openjdk-17-jre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7)Java instalado com sucesso"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 Reiniciando processo de instalação..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clear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7)Ok, 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exit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"$(tput setaf 5)$(tput smso)&lt;Instalação pacote SISGUARD&gt;$(tput sgr0): $(tput setaf 7)Vamos verificar se você possui o mysql instalado em seu dispositivo..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sleep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mysql --version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$? -eq 0 ]; then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"$(tput setaf 5)$(tput smso)&lt;Instalação pacote SISGUARD&gt;$(tput sgr0): $(tput setaf 7)Você já possui mysql instalado em seu dispositivo!"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sleep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"$(tput setaf 5)$(tput smso)&lt;Instalação pacote SISGUARD&gt;$(tput sgr0): $(tput setaf 7)Nossa solução desenvolvida necessita do mysql local e notamos que você não possui instalado no seu computador, deseja instalar o mysql para continuar com o processo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 mysql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test $mysql = "S" || test $mysql = "s"; then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sudo nala install mysql-server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7)mysql instalado com sucesso"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2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 Reiniciando processo de instalação.. 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clear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7)Ok, 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exit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--version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test $? -eq 0; then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test -d "Jar"; then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7)Você já possui nossa aplicação, atualizando..."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"tudo pronto e configurado"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cd "Jar"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git pull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cd ..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7)Instalando nossa solução.."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git clone "$executavel"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"$(tput setaf 5)$(tput smso)&lt;Instalação pacote SISGUARD&gt;$(tput sgr0): $(tput setaf 7)Utilizamos git para fazer a instalação e atualização da nossa aplicação, você não possui git, deseja instalar o git para continuar com a instalação da aplicação? (s/n)..."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 get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 test $get = "S" || test $get = "s"; then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sudo nala install git -y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git clone "$executavel"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7)Obrigada por instalar a aplicação SISGUARD!"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4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exit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7)cancelando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echo "$(tput setaf 5)$(tput smso)&lt;Instalação pacote SISGUARD&gt;$(tput sgr0): $(tput setaf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sleep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exit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"$(tput setaf 5)$(tput smso)&lt;Instalação pacote SISGUARD&gt;$(tput sgr0): $(tput setaf 7)Cancelando a instalação..."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sleep 3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"$(tput setaf 5)$(tput smso)&lt;Instalação pacote SISGUARD&gt;$(tput sgr0): $(tput setaf 7)Estaremos te esperando caso mude de ideia, até mais."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sleep 5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exit 0</w:t>
      </w:r>
    </w:p>
    <w:p w:rsidR="00E535C2" w:rsidRDefault="00E535C2" w:rsidP="00E53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1B44BB" w:rsidRDefault="001B44BB" w:rsidP="00EF7160"/>
    <w:p w:rsidR="00D543B9" w:rsidRDefault="00D543B9" w:rsidP="00EF7160"/>
    <w:p w:rsidR="00D543B9" w:rsidRPr="00D543B9" w:rsidRDefault="00D543B9" w:rsidP="00EF7160">
      <w:pPr>
        <w:rPr>
          <w:b/>
        </w:rPr>
      </w:pPr>
      <w:r w:rsidRPr="00D543B9">
        <w:rPr>
          <w:b/>
        </w:rPr>
        <w:t>Depois de colar faça o seguinte passo:</w:t>
      </w:r>
    </w:p>
    <w:p w:rsidR="00D543B9" w:rsidRDefault="00D543B9" w:rsidP="00EF7160">
      <w:r>
        <w:t>Ctrl x</w:t>
      </w:r>
    </w:p>
    <w:p w:rsidR="00D543B9" w:rsidRDefault="00D543B9" w:rsidP="00EF7160">
      <w:r>
        <w:t>Y</w:t>
      </w:r>
    </w:p>
    <w:p w:rsidR="00D543B9" w:rsidRDefault="00D543B9" w:rsidP="00EF7160">
      <w:r>
        <w:t>Enter</w:t>
      </w:r>
    </w:p>
    <w:p w:rsidR="00D543B9" w:rsidRDefault="00D543B9" w:rsidP="00EF7160"/>
    <w:p w:rsidR="00D543B9" w:rsidRPr="00D543B9" w:rsidRDefault="00D543B9" w:rsidP="00EF7160">
      <w:pPr>
        <w:rPr>
          <w:b/>
        </w:rPr>
      </w:pPr>
      <w:r w:rsidRPr="00D543B9">
        <w:rPr>
          <w:b/>
        </w:rPr>
        <w:t>Quando voltar para a linha de comando faça o seguinte comando:</w:t>
      </w:r>
    </w:p>
    <w:p w:rsidR="00D543B9" w:rsidRDefault="00D543B9" w:rsidP="00EF7160">
      <w:r>
        <w:t>bash scriptInstalacao.sh</w:t>
      </w:r>
    </w:p>
    <w:p w:rsidR="00D543B9" w:rsidRDefault="00D543B9" w:rsidP="00EF7160"/>
    <w:p w:rsidR="00D543B9" w:rsidRPr="00D543B9" w:rsidRDefault="00D543B9" w:rsidP="00EF7160">
      <w:pPr>
        <w:rPr>
          <w:b/>
        </w:rPr>
      </w:pPr>
      <w:r w:rsidRPr="00D543B9">
        <w:rPr>
          <w:b/>
        </w:rPr>
        <w:t>Responda o assistente de instalação e estará tudo pronto para rodar a nossa aplicação</w:t>
      </w:r>
    </w:p>
    <w:p w:rsidR="00D543B9" w:rsidRDefault="00D543B9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Default="008F3EB1" w:rsidP="00EF7160"/>
    <w:p w:rsidR="008F3EB1" w:rsidRPr="00EF7160" w:rsidRDefault="008F3EB1" w:rsidP="008F3EB1">
      <w:bookmarkStart w:id="1" w:name="_Hlk166083710"/>
    </w:p>
    <w:bookmarkEnd w:id="1"/>
    <w:p w:rsidR="008F3EB1" w:rsidRPr="00EF7160" w:rsidRDefault="008F3EB1" w:rsidP="00EF7160"/>
    <w:sectPr w:rsidR="008F3EB1" w:rsidRPr="00EF7160" w:rsidSect="0045201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BB"/>
    <w:rsid w:val="00155F74"/>
    <w:rsid w:val="001B44BB"/>
    <w:rsid w:val="00452013"/>
    <w:rsid w:val="004763FF"/>
    <w:rsid w:val="005F4536"/>
    <w:rsid w:val="006D1720"/>
    <w:rsid w:val="008F3EB1"/>
    <w:rsid w:val="00916B37"/>
    <w:rsid w:val="00956670"/>
    <w:rsid w:val="00A61E14"/>
    <w:rsid w:val="00D543B9"/>
    <w:rsid w:val="00E535C2"/>
    <w:rsid w:val="00E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4B31"/>
  <w15:chartTrackingRefBased/>
  <w15:docId w15:val="{488E9252-E74A-42E9-9094-8939DD0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9168</TotalTime>
  <Pages>4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Michelly Mendes</cp:lastModifiedBy>
  <cp:revision>5</cp:revision>
  <dcterms:created xsi:type="dcterms:W3CDTF">2024-04-30T19:48:00Z</dcterms:created>
  <dcterms:modified xsi:type="dcterms:W3CDTF">2024-05-23T01:43:00Z</dcterms:modified>
</cp:coreProperties>
</file>