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EBC61" w14:textId="69390878" w:rsidR="00085402" w:rsidRDefault="00085402">
      <w:r>
        <w:t xml:space="preserve">Grupo 9 – User </w:t>
      </w:r>
      <w:proofErr w:type="spellStart"/>
      <w:r>
        <w:t>storys</w:t>
      </w:r>
      <w:proofErr w:type="spellEnd"/>
    </w:p>
    <w:p w14:paraId="0DA3016D" w14:textId="77777777" w:rsidR="00085402" w:rsidRDefault="00085402"/>
    <w:p w14:paraId="2216C866" w14:textId="25FD9DFF" w:rsidR="00BC2394" w:rsidRDefault="00BC2394">
      <w:r>
        <w:t>Eu</w:t>
      </w:r>
      <w:r>
        <w:t xml:space="preserve"> Ulrick Silva, enquanto assistente</w:t>
      </w:r>
      <w:r w:rsidR="00745F0B">
        <w:t xml:space="preserve"> de </w:t>
      </w:r>
      <w:r>
        <w:t>operações</w:t>
      </w:r>
      <w:r w:rsidR="00017B3C">
        <w:t xml:space="preserve"> da </w:t>
      </w:r>
      <w:proofErr w:type="spellStart"/>
      <w:r w:rsidR="00017B3C">
        <w:t>Xdome</w:t>
      </w:r>
      <w:proofErr w:type="spellEnd"/>
      <w:r w:rsidR="00017B3C">
        <w:t>,</w:t>
      </w:r>
      <w:r>
        <w:t xml:space="preserve"> quero </w:t>
      </w:r>
      <w:r>
        <w:t>um sistema de monitoramento unificado que integre todas as nossas ferramentas de verificação de problemas de hardware</w:t>
      </w:r>
      <w:r>
        <w:t xml:space="preserve"> e emita um alerta quando algo estiver fora do funcionamento padrão</w:t>
      </w:r>
      <w:r>
        <w:t>,</w:t>
      </w:r>
      <w:r>
        <w:t xml:space="preserve"> para conseguir otimizar o nosso tempo de diagnostico e poder prevenir incidentes.</w:t>
      </w:r>
    </w:p>
    <w:p w14:paraId="4983175E" w14:textId="77777777" w:rsidR="00BC2394" w:rsidRDefault="00BC2394"/>
    <w:p w14:paraId="1A5834DD" w14:textId="78A5AF6F" w:rsidR="00BC2394" w:rsidRDefault="00BC2394">
      <w:r>
        <w:t>Eu Ulrick</w:t>
      </w:r>
      <w:r>
        <w:t xml:space="preserve"> Silva</w:t>
      </w:r>
      <w:r>
        <w:t xml:space="preserve">, enquanto assistente </w:t>
      </w:r>
      <w:r w:rsidR="00745F0B">
        <w:t xml:space="preserve">de </w:t>
      </w:r>
      <w:r>
        <w:t>operações</w:t>
      </w:r>
      <w:r w:rsidR="00017B3C" w:rsidRPr="00017B3C">
        <w:t xml:space="preserve"> </w:t>
      </w:r>
      <w:r w:rsidR="00017B3C">
        <w:t xml:space="preserve">da </w:t>
      </w:r>
      <w:proofErr w:type="spellStart"/>
      <w:r w:rsidR="00017B3C">
        <w:t>Xdome</w:t>
      </w:r>
      <w:proofErr w:type="spellEnd"/>
      <w:r w:rsidR="00017B3C">
        <w:t>,</w:t>
      </w:r>
      <w:r>
        <w:t xml:space="preserve"> quero um</w:t>
      </w:r>
      <w:r>
        <w:t xml:space="preserve"> </w:t>
      </w:r>
      <w:r>
        <w:t xml:space="preserve">sistema </w:t>
      </w:r>
      <w:r w:rsidR="00745F0B">
        <w:t xml:space="preserve">que </w:t>
      </w:r>
      <w:r>
        <w:t xml:space="preserve">tenha a capacidade de identificar desconexões acidentais de dispositivos </w:t>
      </w:r>
      <w:r w:rsidR="00745F0B">
        <w:t xml:space="preserve">para </w:t>
      </w:r>
      <w:r>
        <w:t>otimizar o tempo d</w:t>
      </w:r>
      <w:r w:rsidR="00745F0B">
        <w:t>os</w:t>
      </w:r>
      <w:r>
        <w:t xml:space="preserve"> nossos funcionários, alertando-os imediatamente sobre a desconexão de periféricos e, assim, possibilitando que eles atendam a outras demandas de maneira eficiente</w:t>
      </w:r>
      <w:r w:rsidR="00745F0B">
        <w:t>.</w:t>
      </w:r>
    </w:p>
    <w:p w14:paraId="2978CC71" w14:textId="77777777" w:rsidR="00745F0B" w:rsidRDefault="00745F0B"/>
    <w:p w14:paraId="4EB56395" w14:textId="65C98261" w:rsidR="00745F0B" w:rsidRDefault="00745F0B">
      <w:pPr>
        <w:rPr>
          <w:rFonts w:cstheme="minorHAnsi"/>
        </w:rPr>
      </w:pPr>
      <w:r w:rsidRPr="00FA15BA">
        <w:rPr>
          <w:rFonts w:cstheme="minorHAnsi"/>
        </w:rPr>
        <w:t>Eu Lucas</w:t>
      </w:r>
      <w:r w:rsidRPr="00FA15BA">
        <w:rPr>
          <w:rFonts w:cstheme="minorHAnsi"/>
        </w:rPr>
        <w:t xml:space="preserve"> Camargo</w:t>
      </w:r>
      <w:r w:rsidRPr="00FA15BA">
        <w:rPr>
          <w:rFonts w:cstheme="minorHAnsi"/>
        </w:rPr>
        <w:t xml:space="preserve">, </w:t>
      </w:r>
      <w:r w:rsidRPr="00FA15BA">
        <w:rPr>
          <w:rFonts w:cstheme="minorHAnsi"/>
        </w:rPr>
        <w:t>enquanto atendente</w:t>
      </w:r>
      <w:r w:rsidR="00017B3C" w:rsidRPr="00FA15BA">
        <w:rPr>
          <w:rFonts w:cstheme="minorHAnsi"/>
        </w:rPr>
        <w:t xml:space="preserve"> </w:t>
      </w:r>
      <w:r w:rsidR="00FA15BA" w:rsidRPr="00FA15BA">
        <w:rPr>
          <w:rFonts w:cstheme="minorHAnsi"/>
        </w:rPr>
        <w:t>da Arena 4up</w:t>
      </w:r>
      <w:r w:rsidRPr="00FA15BA">
        <w:rPr>
          <w:rFonts w:cstheme="minorHAnsi"/>
        </w:rPr>
        <w:t>,</w:t>
      </w:r>
      <w:r w:rsidR="00017B3C" w:rsidRPr="00FA15BA">
        <w:rPr>
          <w:rFonts w:cstheme="minorHAnsi"/>
          <w:bdr w:val="none" w:sz="0" w:space="0" w:color="auto" w:frame="1"/>
        </w:rPr>
        <w:t xml:space="preserve"> quero</w:t>
      </w:r>
      <w:r w:rsidR="00017B3C" w:rsidRPr="00FA15BA">
        <w:rPr>
          <w:rFonts w:cstheme="minorHAnsi"/>
          <w:bdr w:val="none" w:sz="0" w:space="0" w:color="auto" w:frame="1"/>
        </w:rPr>
        <w:t xml:space="preserve"> um sistema de monitoramento, onde eu possa receber informações de uma forma mais simplificada podendo assim resolver incidentes de forma mais rápida, visto que não temos uma equipe especializada no local da arena. Para que assim possamos realizar reparos mais simples e otimizar a manutenção dos computadores.</w:t>
      </w:r>
      <w:r w:rsidR="00017B3C" w:rsidRPr="00FA15BA">
        <w:rPr>
          <w:rFonts w:cstheme="minorHAnsi"/>
        </w:rPr>
        <w:t xml:space="preserve"> </w:t>
      </w:r>
      <w:r w:rsidRPr="00FA15BA">
        <w:rPr>
          <w:rFonts w:cstheme="minorHAnsi"/>
        </w:rPr>
        <w:t>A introdução desse sistema nos proporcionará maior autonomia, permitindo-nos identificar e solucionar problemas de hardware com rapidez e eficácia, reduzindo o tempo de inatividade das máquinas e melhorando o atendimento aos clientes.</w:t>
      </w:r>
    </w:p>
    <w:p w14:paraId="3F677E6C" w14:textId="77777777" w:rsidR="00FA15BA" w:rsidRDefault="00FA15BA">
      <w:pPr>
        <w:rPr>
          <w:rFonts w:cstheme="minorHAnsi"/>
        </w:rPr>
      </w:pPr>
    </w:p>
    <w:p w14:paraId="5485676F" w14:textId="77777777" w:rsidR="00FA15BA" w:rsidRDefault="00FA15BA">
      <w:pPr>
        <w:rPr>
          <w:rFonts w:cstheme="minorHAnsi"/>
        </w:rPr>
      </w:pPr>
    </w:p>
    <w:p w14:paraId="7778EF37" w14:textId="50220941" w:rsidR="00FA15BA" w:rsidRPr="00FA15BA" w:rsidRDefault="00FA15BA">
      <w:pPr>
        <w:rPr>
          <w:rFonts w:cstheme="minorHAnsi"/>
        </w:rPr>
      </w:pPr>
      <w:r>
        <w:rPr>
          <w:rFonts w:cstheme="minorHAnsi"/>
        </w:rPr>
        <w:t>Eu Pita Nunes, enquanto gerente de operações da Max Arena, quero</w:t>
      </w:r>
      <w:r>
        <w:t xml:space="preserve"> </w:t>
      </w:r>
      <w:r>
        <w:t>um sistema de monitoramento de hardware para</w:t>
      </w:r>
      <w:r>
        <w:t xml:space="preserve"> </w:t>
      </w:r>
      <w:r w:rsidR="00085402">
        <w:t xml:space="preserve">que </w:t>
      </w:r>
      <w:r>
        <w:t>nossas máquinas seja</w:t>
      </w:r>
      <w:r>
        <w:t>m</w:t>
      </w:r>
      <w:r>
        <w:t xml:space="preserve"> capa</w:t>
      </w:r>
      <w:r>
        <w:t>zes</w:t>
      </w:r>
      <w:r>
        <w:t xml:space="preserve"> de gerar alertas preventivos de forma eficiente. Isso será fundamental para aprimorar </w:t>
      </w:r>
      <w:r>
        <w:t xml:space="preserve">nossos </w:t>
      </w:r>
      <w:r>
        <w:t>processo</w:t>
      </w:r>
      <w:r>
        <w:t>s</w:t>
      </w:r>
      <w:r>
        <w:t xml:space="preserve"> de tomada de decisão, permitindo-</w:t>
      </w:r>
      <w:r>
        <w:t xml:space="preserve">nos </w:t>
      </w:r>
      <w:r>
        <w:t>agir proativamente em relação aos problemas de hardware, sem</w:t>
      </w:r>
      <w:r>
        <w:t xml:space="preserve"> a necessidade</w:t>
      </w:r>
      <w:r>
        <w:t xml:space="preserve"> de explicações técnicas detalhadas. Esse sistema preventivo será uma ferramenta valiosa para otimizar nossa operação e garantir a disponibilidade contínua de nossas máquinas.</w:t>
      </w:r>
    </w:p>
    <w:p w14:paraId="1FC619A1" w14:textId="5202CC57" w:rsidR="00017B3C" w:rsidRDefault="00017B3C"/>
    <w:sectPr w:rsidR="00017B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394"/>
    <w:rsid w:val="00017B3C"/>
    <w:rsid w:val="00085402"/>
    <w:rsid w:val="00745F0B"/>
    <w:rsid w:val="00BC2394"/>
    <w:rsid w:val="00FA15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A7D27"/>
  <w15:chartTrackingRefBased/>
  <w15:docId w15:val="{E77669A3-87C0-4C7C-9050-7787B1F0F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81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287</Words>
  <Characters>1555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SCARABELLI QUADROS .</dc:creator>
  <cp:keywords/>
  <dc:description/>
  <cp:lastModifiedBy>GUILHERME SCARABELLI QUADROS .</cp:lastModifiedBy>
  <cp:revision>1</cp:revision>
  <dcterms:created xsi:type="dcterms:W3CDTF">2023-09-01T22:01:00Z</dcterms:created>
  <dcterms:modified xsi:type="dcterms:W3CDTF">2023-09-01T22:49:00Z</dcterms:modified>
</cp:coreProperties>
</file>