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xmlns:woe="http://schemas.microsoft.com/office/word/2020/oembed" mc:Ignorable="w14 w15 wp14 w16se w16cid w16 w16cex w16sdtdh w16sdtfl">
  <w:body>
    <w:p xmlns:wp14="http://schemas.microsoft.com/office/word/2010/wordml" w:rsidP="531E630E" wp14:paraId="1E207724" wp14:textId="6141C2E5">
      <w:pPr>
        <w:rPr>
          <w:rFonts w:ascii="Arial" w:hAnsi="Arial" w:eastAsia="Arial" w:cs="Arial"/>
        </w:rPr>
      </w:pPr>
      <w:r w:rsidR="06E2CE94">
        <w:rPr/>
        <w:t>1</w:t>
      </w:r>
      <w:r w:rsidR="6F687C07">
        <w:rPr/>
        <w:t>.</w:t>
      </w:r>
      <w:r w:rsidRPr="531E630E" w:rsidR="06E2CE94">
        <w:rPr>
          <w:rFonts w:ascii="Arial" w:hAnsi="Arial" w:eastAsia="Arial" w:cs="Arial"/>
        </w:rPr>
        <w:t>Introdução</w:t>
      </w:r>
    </w:p>
    <w:p w:rsidR="7A0DDB19" w:rsidP="531E630E" w:rsidRDefault="7A0DDB19" w14:paraId="0A6B040D" w14:textId="228C571E">
      <w:pPr>
        <w:rPr>
          <w:rFonts w:ascii="Arial" w:hAnsi="Arial" w:eastAsia="Arial" w:cs="Arial"/>
        </w:rPr>
      </w:pPr>
      <w:r w:rsidRPr="531E630E" w:rsidR="7A0DDB19">
        <w:rPr>
          <w:rFonts w:ascii="Arial" w:hAnsi="Arial" w:eastAsia="Arial" w:cs="Arial"/>
        </w:rPr>
        <w:t>Neste estudo apresentaremos a vocês os tipos de inicialização do ANDROID, bem</w:t>
      </w:r>
      <w:r w:rsidRPr="531E630E" w:rsidR="6F0ADC32">
        <w:rPr>
          <w:rFonts w:ascii="Arial" w:hAnsi="Arial" w:eastAsia="Arial" w:cs="Arial"/>
        </w:rPr>
        <w:t xml:space="preserve"> como o FASTBOOT, </w:t>
      </w:r>
      <w:r w:rsidRPr="531E630E" w:rsidR="6F0ADC32">
        <w:rPr>
          <w:rFonts w:ascii="Arial" w:hAnsi="Arial" w:eastAsia="Arial" w:cs="Arial"/>
        </w:rPr>
        <w:t>boot.img</w:t>
      </w:r>
      <w:r w:rsidRPr="531E630E" w:rsidR="6F0ADC32">
        <w:rPr>
          <w:rFonts w:ascii="Arial" w:hAnsi="Arial" w:eastAsia="Arial" w:cs="Arial"/>
        </w:rPr>
        <w:t xml:space="preserve"> e BOOTLOADER, </w:t>
      </w:r>
      <w:r w:rsidRPr="531E630E" w:rsidR="2022F17C">
        <w:rPr>
          <w:rFonts w:ascii="Arial" w:hAnsi="Arial" w:eastAsia="Arial" w:cs="Arial"/>
        </w:rPr>
        <w:t>fast boot</w:t>
      </w:r>
      <w:r w:rsidRPr="531E630E" w:rsidR="6F0ADC32">
        <w:rPr>
          <w:rFonts w:ascii="Arial" w:hAnsi="Arial" w:eastAsia="Arial" w:cs="Arial"/>
        </w:rPr>
        <w:t xml:space="preserve"> e </w:t>
      </w:r>
      <w:r w:rsidRPr="531E630E" w:rsidR="6F0ADC32">
        <w:rPr>
          <w:rFonts w:ascii="Arial" w:hAnsi="Arial" w:eastAsia="Arial" w:cs="Arial"/>
        </w:rPr>
        <w:t>bootloader</w:t>
      </w:r>
      <w:r w:rsidRPr="531E630E" w:rsidR="6F0ADC32">
        <w:rPr>
          <w:rFonts w:ascii="Arial" w:hAnsi="Arial" w:eastAsia="Arial" w:cs="Arial"/>
        </w:rPr>
        <w:t xml:space="preserve"> possibilitam a modificação do tipo de inicia</w:t>
      </w:r>
      <w:r w:rsidRPr="531E630E" w:rsidR="5EE4CFF9">
        <w:rPr>
          <w:rFonts w:ascii="Arial" w:hAnsi="Arial" w:eastAsia="Arial" w:cs="Arial"/>
        </w:rPr>
        <w:t xml:space="preserve">lização do Android, iremos ilustrar cada passo para </w:t>
      </w:r>
      <w:r w:rsidRPr="531E630E" w:rsidR="035ACF7A">
        <w:rPr>
          <w:rFonts w:ascii="Arial" w:hAnsi="Arial" w:eastAsia="Arial" w:cs="Arial"/>
        </w:rPr>
        <w:t>aprenderem</w:t>
      </w:r>
      <w:r w:rsidRPr="531E630E" w:rsidR="51508E74">
        <w:rPr>
          <w:rFonts w:ascii="Arial" w:hAnsi="Arial" w:eastAsia="Arial" w:cs="Arial"/>
        </w:rPr>
        <w:t xml:space="preserve"> de um jeito mais simples e prático possível</w:t>
      </w:r>
      <w:r w:rsidRPr="531E630E" w:rsidR="729FB638">
        <w:rPr>
          <w:rFonts w:ascii="Arial" w:hAnsi="Arial" w:eastAsia="Arial" w:cs="Arial"/>
        </w:rPr>
        <w:t>.</w:t>
      </w:r>
    </w:p>
    <w:p w:rsidR="531E630E" w:rsidP="531E630E" w:rsidRDefault="531E630E" w14:paraId="1BD556C8" w14:textId="33FE36A3">
      <w:pPr>
        <w:rPr>
          <w:rFonts w:ascii="Arial" w:hAnsi="Arial" w:eastAsia="Arial" w:cs="Arial"/>
        </w:rPr>
      </w:pPr>
    </w:p>
    <w:p w:rsidR="729FB638" w:rsidP="531E630E" w:rsidRDefault="729FB638" w14:paraId="3F3EDB3A" w14:textId="27D5F5F2">
      <w:pPr>
        <w:rPr>
          <w:rFonts w:ascii="Arial" w:hAnsi="Arial" w:eastAsia="Arial" w:cs="Arial"/>
        </w:rPr>
      </w:pPr>
      <w:r w:rsidRPr="531E630E" w:rsidR="729FB638">
        <w:rPr>
          <w:rFonts w:ascii="Arial" w:hAnsi="Arial" w:eastAsia="Arial" w:cs="Arial"/>
        </w:rPr>
        <w:t>2. Metodologia</w:t>
      </w:r>
    </w:p>
    <w:p w:rsidR="02619126" w:rsidP="531E630E" w:rsidRDefault="02619126" w14:paraId="0AFB01DD" w14:textId="3379C9CE">
      <w:pPr>
        <w:rPr>
          <w:rFonts w:ascii="Arial" w:hAnsi="Arial" w:eastAsia="Arial" w:cs="Arial"/>
        </w:rPr>
      </w:pPr>
      <w:r w:rsidRPr="531E630E" w:rsidR="02619126">
        <w:rPr>
          <w:rFonts w:ascii="Arial" w:hAnsi="Arial" w:eastAsia="Arial" w:cs="Arial"/>
        </w:rPr>
        <w:t xml:space="preserve">A metodologia do Android foi baseada em referências, prints </w:t>
      </w:r>
      <w:r w:rsidRPr="531E630E" w:rsidR="4D13E7F7">
        <w:rPr>
          <w:rFonts w:ascii="Arial" w:hAnsi="Arial" w:eastAsia="Arial" w:cs="Arial"/>
        </w:rPr>
        <w:t>em tempo real</w:t>
      </w:r>
      <w:r w:rsidRPr="531E630E" w:rsidR="02619126">
        <w:rPr>
          <w:rFonts w:ascii="Arial" w:hAnsi="Arial" w:eastAsia="Arial" w:cs="Arial"/>
        </w:rPr>
        <w:t xml:space="preserve"> e análise prática</w:t>
      </w:r>
      <w:r w:rsidRPr="531E630E" w:rsidR="07F6B6F3">
        <w:rPr>
          <w:rFonts w:ascii="Arial" w:hAnsi="Arial" w:eastAsia="Arial" w:cs="Arial"/>
        </w:rPr>
        <w:t xml:space="preserve">. O procedimento foi feito em um </w:t>
      </w:r>
      <w:r w:rsidRPr="531E630E" w:rsidR="07F6B6F3">
        <w:rPr>
          <w:rFonts w:ascii="Arial" w:hAnsi="Arial" w:eastAsia="Arial" w:cs="Arial"/>
        </w:rPr>
        <w:t>pc</w:t>
      </w:r>
      <w:r w:rsidRPr="531E630E" w:rsidR="07F6B6F3">
        <w:rPr>
          <w:rFonts w:ascii="Arial" w:hAnsi="Arial" w:eastAsia="Arial" w:cs="Arial"/>
        </w:rPr>
        <w:t xml:space="preserve"> desktop e o outro </w:t>
      </w:r>
      <w:r w:rsidRPr="531E630E" w:rsidR="23D0FF76">
        <w:rPr>
          <w:rFonts w:ascii="Arial" w:hAnsi="Arial" w:eastAsia="Arial" w:cs="Arial"/>
        </w:rPr>
        <w:t>foi feito por um celular com USB DEBUG</w:t>
      </w:r>
      <w:r w:rsidRPr="531E630E" w:rsidR="1237A0EF">
        <w:rPr>
          <w:rFonts w:ascii="Arial" w:hAnsi="Arial" w:eastAsia="Arial" w:cs="Arial"/>
        </w:rPr>
        <w:t xml:space="preserve"> para acessar a </w:t>
      </w:r>
      <w:r w:rsidRPr="531E630E" w:rsidR="1237A0EF">
        <w:rPr>
          <w:rFonts w:ascii="Arial" w:hAnsi="Arial" w:eastAsia="Arial" w:cs="Arial"/>
        </w:rPr>
        <w:t>bios</w:t>
      </w:r>
      <w:r w:rsidRPr="531E630E" w:rsidR="1237A0EF">
        <w:rPr>
          <w:rFonts w:ascii="Arial" w:hAnsi="Arial" w:eastAsia="Arial" w:cs="Arial"/>
        </w:rPr>
        <w:t xml:space="preserve"> do Android, por conta que uma AVD não existe </w:t>
      </w:r>
      <w:r w:rsidRPr="531E630E" w:rsidR="1237A0EF">
        <w:rPr>
          <w:rFonts w:ascii="Arial" w:hAnsi="Arial" w:eastAsia="Arial" w:cs="Arial"/>
        </w:rPr>
        <w:t>bios</w:t>
      </w:r>
      <w:r w:rsidRPr="531E630E" w:rsidR="1237A0EF">
        <w:rPr>
          <w:rFonts w:ascii="Arial" w:hAnsi="Arial" w:eastAsia="Arial" w:cs="Arial"/>
        </w:rPr>
        <w:t xml:space="preserve"> nela.</w:t>
      </w:r>
    </w:p>
    <w:p w:rsidR="531E630E" w:rsidP="531E630E" w:rsidRDefault="531E630E" w14:paraId="4ADAB24A" w14:textId="56E7BD46">
      <w:pPr>
        <w:rPr>
          <w:rFonts w:ascii="Arial" w:hAnsi="Arial" w:eastAsia="Arial" w:cs="Arial"/>
        </w:rPr>
      </w:pPr>
    </w:p>
    <w:p w:rsidR="1237A0EF" w:rsidP="531E630E" w:rsidRDefault="1237A0EF" w14:paraId="0CEF7F00" w14:textId="6BED8253">
      <w:pPr>
        <w:rPr>
          <w:rFonts w:ascii="Arial" w:hAnsi="Arial" w:eastAsia="Arial" w:cs="Arial"/>
        </w:rPr>
      </w:pPr>
      <w:r w:rsidRPr="531E630E" w:rsidR="1237A0EF">
        <w:rPr>
          <w:rFonts w:ascii="Arial" w:hAnsi="Arial" w:eastAsia="Arial" w:cs="Arial"/>
        </w:rPr>
        <w:t>3</w:t>
      </w:r>
      <w:r w:rsidRPr="531E630E" w:rsidR="7FB27889">
        <w:rPr>
          <w:rFonts w:ascii="Arial" w:hAnsi="Arial" w:eastAsia="Arial" w:cs="Arial"/>
        </w:rPr>
        <w:t>.Desenvolvimento</w:t>
      </w:r>
    </w:p>
    <w:p w:rsidR="7FB27889" w:rsidP="531E630E" w:rsidRDefault="7FB27889" w14:paraId="6FE8DF1E" w14:textId="1C9B2AF5">
      <w:pPr>
        <w:rPr>
          <w:rFonts w:ascii="Arial" w:hAnsi="Arial" w:eastAsia="Arial" w:cs="Arial"/>
        </w:rPr>
      </w:pPr>
      <w:r w:rsidRPr="531E630E" w:rsidR="7FB27889">
        <w:rPr>
          <w:rFonts w:ascii="Arial" w:hAnsi="Arial" w:eastAsia="Arial" w:cs="Arial"/>
        </w:rPr>
        <w:t>3.1</w:t>
      </w:r>
      <w:r w:rsidRPr="531E630E" w:rsidR="18F6CEAF">
        <w:rPr>
          <w:rFonts w:ascii="Arial" w:hAnsi="Arial" w:eastAsia="Arial" w:cs="Arial"/>
        </w:rPr>
        <w:t xml:space="preserve"> </w:t>
      </w:r>
      <w:r w:rsidRPr="531E630E" w:rsidR="18F6CEAF">
        <w:rPr>
          <w:rFonts w:ascii="Arial" w:hAnsi="Arial" w:eastAsia="Arial" w:cs="Arial"/>
        </w:rPr>
        <w:t>Bootstrapping</w:t>
      </w:r>
      <w:r w:rsidRPr="531E630E" w:rsidR="18F6CEAF">
        <w:rPr>
          <w:rFonts w:ascii="Arial" w:hAnsi="Arial" w:eastAsia="Arial" w:cs="Arial"/>
        </w:rPr>
        <w:t xml:space="preserve"> no Android</w:t>
      </w:r>
    </w:p>
    <w:p w:rsidR="18F6CEAF" w:rsidP="531E630E" w:rsidRDefault="18F6CEAF" w14:paraId="24F82A6A" w14:textId="441913B6">
      <w:pPr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pt-BR"/>
        </w:rPr>
      </w:pPr>
      <w:r w:rsidRPr="531E630E" w:rsidR="18F6CEA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Ligar um celular Android é mais do que apertar um botão. Primeiro, ele dá uma pequena “espreguiçada” com o </w:t>
      </w:r>
      <w:r w:rsidRPr="531E630E" w:rsidR="18F6CEA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bootloader</w:t>
      </w:r>
      <w:r w:rsidRPr="531E630E" w:rsidR="18F6CEA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, se preparando para ligar. Depois, o kernel começa a trabalhar, como o coração do celular, fazendo tudo funcionar junto. O </w:t>
      </w:r>
      <w:r w:rsidRPr="531E630E" w:rsidR="18F6CEA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Zygote</w:t>
      </w:r>
      <w:r w:rsidRPr="531E630E" w:rsidR="18F6CEA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aparece em seguida, preparando os aplicativos para começar, enquanto o System Server liga os serviços essenciais, como se acendesse as luzes da casa. Só depois disso a tela inicial aparece, mostrando que o aparelho está pronto para você usar. Para quem segura o celular, parece simples: apertar o botão e esperar. Mas por trás disso, há todo um processo acontecendo para que o Android esteja totalmente pronto.</w:t>
      </w:r>
    </w:p>
    <w:p w:rsidR="531E630E" w:rsidP="531E630E" w:rsidRDefault="531E630E" w14:paraId="484911A3" w14:textId="4CB06968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31E630E" w:rsidP="531E630E" w:rsidRDefault="531E630E" w14:paraId="6E37082C" w14:textId="352AA87E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31E630E" w:rsidP="531E630E" w:rsidRDefault="531E630E" w14:paraId="42E4A7DB" w14:textId="48B101C6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31E630E" w:rsidP="531E630E" w:rsidRDefault="531E630E" w14:paraId="7176DF51" w14:textId="3D9C79B6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31E630E" w:rsidP="531E630E" w:rsidRDefault="531E630E" w14:paraId="5DD957E0" w14:textId="36558464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31E630E" w:rsidP="531E630E" w:rsidRDefault="531E630E" w14:paraId="504B133E" w14:textId="30DABC26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31E630E" w:rsidP="531E630E" w:rsidRDefault="531E630E" w14:paraId="715B45AF" w14:textId="201F1632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31E630E" w:rsidP="531E630E" w:rsidRDefault="531E630E" w14:paraId="4F0C76F6" w14:textId="01629C12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31E630E" w:rsidP="531E630E" w:rsidRDefault="531E630E" w14:paraId="583FD4C1" w14:textId="27945EF6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31E630E" w:rsidP="531E630E" w:rsidRDefault="531E630E" w14:paraId="64BF6F13" w14:textId="055F7BC6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31E630E" w:rsidP="531E630E" w:rsidRDefault="531E630E" w14:paraId="04BD6208" w14:textId="33FE06BA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8C98DF2" w:rsidP="531E630E" w:rsidRDefault="78C98DF2" w14:paraId="4144F8F3" w14:textId="4EE21DCB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31E630E" w:rsidR="78C98DF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3.2 </w:t>
      </w:r>
      <w:r w:rsidRPr="531E630E" w:rsidR="78C98DF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Bios</w:t>
      </w:r>
      <w:r w:rsidRPr="531E630E" w:rsidR="78C98DF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Android </w:t>
      </w:r>
    </w:p>
    <w:p w:rsidR="409AE878" w:rsidP="531E630E" w:rsidRDefault="409AE878" w14:paraId="6F035D18" w14:textId="5912AA86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31E630E" w:rsidR="409AE8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Na </w:t>
      </w:r>
      <w:r w:rsidRPr="531E630E" w:rsidR="409AE8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Bios</w:t>
      </w:r>
      <w:r w:rsidRPr="531E630E" w:rsidR="409AE8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do Android podemos realizar múltiplas tarefas como resetar o celular, o </w:t>
      </w:r>
      <w:r w:rsidRPr="531E630E" w:rsidR="25543E5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fast boot</w:t>
      </w:r>
      <w:r w:rsidRPr="531E630E" w:rsidR="409AE8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, </w:t>
      </w:r>
      <w:r w:rsidRPr="531E630E" w:rsidR="30BB1A1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v</w:t>
      </w:r>
      <w:r w:rsidRPr="531E630E" w:rsidR="409AE8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er as </w:t>
      </w:r>
      <w:r w:rsidRPr="531E630E" w:rsidR="007ABCC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partições</w:t>
      </w:r>
      <w:r w:rsidRPr="531E630E" w:rsidR="409AE8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de </w:t>
      </w:r>
      <w:r w:rsidRPr="531E630E" w:rsidR="0CED340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memória</w:t>
      </w:r>
      <w:r w:rsidRPr="531E630E" w:rsidR="409AE8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, resetar a cache</w:t>
      </w:r>
      <w:r w:rsidRPr="531E630E" w:rsidR="2680C37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, fazer testes gráficos e locais</w:t>
      </w:r>
      <w:r w:rsidRPr="531E630E" w:rsidR="14E2D00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, reparar programas e ver as logs de recuperação. Como na print abaixo</w:t>
      </w:r>
      <w:r w:rsidRPr="531E630E" w:rsidR="6D5A616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.:</w:t>
      </w:r>
    </w:p>
    <w:p w:rsidR="6D5A616A" w:rsidRDefault="6D5A616A" w14:paraId="0C108DCB" w14:textId="22DF876F">
      <w:r w:rsidR="6D5A616A">
        <w:drawing>
          <wp:inline wp14:editId="4A0BE5D8" wp14:anchorId="5394CA8A">
            <wp:extent cx="2724150" cy="5724525"/>
            <wp:effectExtent l="0" t="0" r="0" b="0"/>
            <wp:docPr id="125672595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56725954" name=""/>
                    <pic:cNvPicPr/>
                  </pic:nvPicPr>
                  <pic:blipFill>
                    <a:blip xmlns:r="http://schemas.openxmlformats.org/officeDocument/2006/relationships" r:embed="rId4590365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1E630E" w:rsidRDefault="531E630E" w14:paraId="2AE56278" w14:textId="1E37C9E1"/>
    <w:p w:rsidR="531E630E" w:rsidRDefault="531E630E" w14:paraId="3ED96A13" w14:textId="5ECE967A"/>
    <w:p w:rsidR="531E630E" w:rsidRDefault="531E630E" w14:paraId="08B77346" w14:textId="1ED40D23"/>
    <w:p w:rsidR="6D5A616A" w:rsidP="531E630E" w:rsidRDefault="6D5A616A" w14:paraId="545AF2C4" w14:textId="0672A8C0">
      <w:pPr>
        <w:pStyle w:val="Normal"/>
      </w:pPr>
      <w:r w:rsidR="6D5A616A">
        <w:rPr/>
        <w:t xml:space="preserve">3.3 Acessando a </w:t>
      </w:r>
      <w:r w:rsidR="6D5A616A">
        <w:rPr/>
        <w:t>Bios</w:t>
      </w:r>
      <w:r w:rsidR="6D5A616A">
        <w:rPr/>
        <w:t xml:space="preserve"> no Android Studio</w:t>
      </w:r>
    </w:p>
    <w:p w:rsidR="6D5A616A" w:rsidRDefault="6D5A616A" w14:paraId="4D39595E" w14:textId="0E7D294F">
      <w:r w:rsidR="6D5A616A">
        <w:rPr/>
        <w:t xml:space="preserve">No </w:t>
      </w:r>
      <w:r w:rsidR="4776CFD6">
        <w:rPr/>
        <w:t>Android</w:t>
      </w:r>
      <w:r w:rsidR="6D5A616A">
        <w:rPr/>
        <w:t xml:space="preserve"> </w:t>
      </w:r>
      <w:r w:rsidR="3CF9C2F4">
        <w:rPr/>
        <w:t>Studio</w:t>
      </w:r>
      <w:r w:rsidR="6D5A616A">
        <w:rPr/>
        <w:t xml:space="preserve"> não é possível acessar a </w:t>
      </w:r>
      <w:r w:rsidR="6D5A616A">
        <w:rPr/>
        <w:t>bios</w:t>
      </w:r>
      <w:r w:rsidR="6D5A616A">
        <w:rPr/>
        <w:t xml:space="preserve">, as únicas coisas possíveis pelo </w:t>
      </w:r>
      <w:r w:rsidR="442B898A">
        <w:rPr/>
        <w:t>Android</w:t>
      </w:r>
      <w:r w:rsidR="6D5A616A">
        <w:rPr/>
        <w:t xml:space="preserve"> </w:t>
      </w:r>
      <w:r w:rsidR="48B4BACE">
        <w:rPr/>
        <w:t>Studio</w:t>
      </w:r>
      <w:r w:rsidR="6D5A616A">
        <w:rPr/>
        <w:t xml:space="preserve"> </w:t>
      </w:r>
      <w:r w:rsidR="017814D9">
        <w:rPr/>
        <w:t xml:space="preserve">é fazer um fast boot e um </w:t>
      </w:r>
      <w:r w:rsidR="017814D9">
        <w:rPr/>
        <w:t>bootloader</w:t>
      </w:r>
      <w:r w:rsidR="179EA85F">
        <w:rPr/>
        <w:t xml:space="preserve">. Tanto que </w:t>
      </w:r>
      <w:r w:rsidR="179EA85F">
        <w:rPr/>
        <w:t>bootloader</w:t>
      </w:r>
      <w:r w:rsidR="179EA85F">
        <w:rPr/>
        <w:t xml:space="preserve"> e fast boot é uma configuração de ordem de boot.</w:t>
      </w:r>
    </w:p>
    <w:p w:rsidR="179EA85F" w:rsidP="531E630E" w:rsidRDefault="179EA85F" w14:paraId="43C621DB" w14:textId="721281C8">
      <w:pPr>
        <w:pStyle w:val="Normal"/>
      </w:pPr>
      <w:r w:rsidR="179EA85F">
        <w:rPr/>
        <w:t>3.4 Partições de memória</w:t>
      </w:r>
    </w:p>
    <w:p w:rsidR="179EA85F" w:rsidRDefault="179EA85F" w14:paraId="6C30CB34" w14:textId="45A7AC81">
      <w:r w:rsidR="179EA85F">
        <w:rPr/>
        <w:t>Para acessar as partições de memória exige um celular em modo de desenvolvedor com a depuração por usb ligado, os comandos utilizados foram:</w:t>
      </w:r>
    </w:p>
    <w:p w:rsidR="179EA85F" w:rsidP="531E630E" w:rsidRDefault="179EA85F" w14:paraId="0486B319" w14:textId="61BA6951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>Primeiro, eu baixei o arquivo platform-tools-latest-windows.zip do site oficial do Android, que contém os arquivos do ADB.</w:t>
      </w:r>
    </w:p>
    <w:p w:rsidR="179EA85F" w:rsidP="531E630E" w:rsidRDefault="179EA85F" w14:paraId="37C7F60C" w14:textId="3004AB0C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FF09704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Como eu já tinha o </w:t>
      </w:r>
      <w:r w:rsidRPr="6FF09704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>WinRAR</w:t>
      </w:r>
      <w:r w:rsidRPr="6FF09704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instalado, cliquei com o botão direito no ZIP e escolhi “Extrair para </w:t>
      </w:r>
      <w:r w:rsidRPr="6FF09704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>platform</w:t>
      </w:r>
      <w:r w:rsidRPr="6FF09704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-tools\”. A pasta foi criada direto no meu disco </w:t>
      </w:r>
      <w:r w:rsidRPr="6FF09704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>C:</w:t>
      </w:r>
      <w:r w:rsidRPr="6FF09704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com o nome </w:t>
      </w:r>
      <w:r w:rsidRPr="6FF09704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>platform</w:t>
      </w:r>
      <w:r w:rsidRPr="6FF09704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>-tools.</w:t>
      </w:r>
    </w:p>
    <w:p w:rsidR="179EA85F" w:rsidP="531E630E" w:rsidRDefault="179EA85F" w14:paraId="010B6401" w14:textId="7FF00943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>No meu celular Samsung Galaxy A10s, fui em Configurações &gt; Sobre o telefone &gt; Informações do software e toquei várias vezes em Número de compilação até ativar o Modo Desenvolvedor.</w:t>
      </w:r>
    </w:p>
    <w:p w:rsidR="179EA85F" w:rsidP="531E630E" w:rsidRDefault="179EA85F" w14:paraId="0F750B77" w14:textId="2FA8B203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>Depois, entrei nas Opções do desenvolvedor e ativei a Depuração USB.</w:t>
      </w:r>
    </w:p>
    <w:p w:rsidR="179EA85F" w:rsidP="531E630E" w:rsidRDefault="179EA85F" w14:paraId="4822949D" w14:textId="64CDAD6F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>Conectei o celular ao computador com um cabo USB de dados e selecionei o modo Transferência de arquivos (MTP). Quando apareceu a mensagem “Permitir depuração USB?”, toquei em Permitir.</w:t>
      </w:r>
    </w:p>
    <w:p w:rsidR="179EA85F" w:rsidP="531E630E" w:rsidRDefault="179EA85F" w14:paraId="6ED474D1" w14:textId="7A98ACAF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No computador, abri o Prompt de Comando e digitei: </w:t>
      </w: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>cd</w:t>
      </w: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C:\platform-tools</w:t>
      </w:r>
    </w:p>
    <w:p w:rsidR="179EA85F" w:rsidP="531E630E" w:rsidRDefault="179EA85F" w14:paraId="26EE8064" w14:textId="099A4EE4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Testei a conexão com: </w:t>
      </w: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>adb</w:t>
      </w: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devices</w:t>
      </w:r>
    </w:p>
    <w:p w:rsidR="179EA85F" w:rsidP="531E630E" w:rsidRDefault="179EA85F" w14:paraId="0AC140DB" w14:textId="6DBB6F58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>No começo não aparecia nada, mas depois de ajustar o cabo e permitir a depuração, o dispositivo foi reconhecido.</w:t>
      </w:r>
    </w:p>
    <w:p w:rsidR="179EA85F" w:rsidP="531E630E" w:rsidRDefault="179EA85F" w14:paraId="5DCC1E60" w14:textId="75AE71ED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Entrei no </w:t>
      </w: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>shell</w:t>
      </w: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do Android com: </w:t>
      </w: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>adb</w:t>
      </w: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>shell</w:t>
      </w:r>
    </w:p>
    <w:p w:rsidR="179EA85F" w:rsidP="531E630E" w:rsidRDefault="179EA85F" w14:paraId="3621B6F2" w14:textId="7897D451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Já dentro do sistema do celular, digitei: </w:t>
      </w: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>df</w:t>
      </w: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-h</w:t>
      </w:r>
    </w:p>
    <w:p w:rsidR="179EA85F" w:rsidP="531E630E" w:rsidRDefault="179EA85F" w14:paraId="444C9A5F" w14:textId="7CB6A537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531E630E" w:rsidR="179EA85F">
        <w:rPr>
          <w:rFonts w:ascii="Aptos" w:hAnsi="Aptos" w:eastAsia="Aptos" w:cs="Aptos"/>
          <w:noProof w:val="0"/>
          <w:sz w:val="24"/>
          <w:szCs w:val="24"/>
          <w:lang w:val="pt-BR"/>
        </w:rPr>
        <w:t>Esse comando me mostrou o uso de espaço nas partições do Android, como /system, /data, /cache, entre outras.</w:t>
      </w:r>
    </w:p>
    <w:p w:rsidR="00BE11E2" w:rsidP="531E630E" w:rsidRDefault="00BE11E2" w14:paraId="50F92AC7" w14:textId="37533117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531E630E" w:rsidR="00BE11E2">
        <w:rPr>
          <w:rFonts w:ascii="Aptos" w:hAnsi="Aptos" w:eastAsia="Aptos" w:cs="Aptos"/>
          <w:noProof w:val="0"/>
          <w:sz w:val="24"/>
          <w:szCs w:val="24"/>
          <w:lang w:val="pt-BR"/>
        </w:rPr>
        <w:t>Print das partições abaixo.</w:t>
      </w:r>
    </w:p>
    <w:p w:rsidR="00BE11E2" w:rsidP="531E630E" w:rsidRDefault="00BE11E2" w14:paraId="594EB767" w14:textId="20692C4B">
      <w:pPr>
        <w:spacing w:before="240" w:beforeAutospacing="off" w:after="240" w:afterAutospacing="off"/>
      </w:pPr>
      <w:r w:rsidR="00BE11E2">
        <w:drawing>
          <wp:inline wp14:editId="53E9C7E5" wp14:anchorId="648A3F14">
            <wp:extent cx="5724525" cy="2933700"/>
            <wp:effectExtent l="0" t="0" r="0" b="0"/>
            <wp:docPr id="100254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025420" name=""/>
                    <pic:cNvPicPr/>
                  </pic:nvPicPr>
                  <pic:blipFill>
                    <a:blip xmlns:r="http://schemas.openxmlformats.org/officeDocument/2006/relationships" r:embed="rId6025241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B53624" w:rsidP="6FF09704" w:rsidRDefault="17B53624" w14:paraId="648091CE" w14:textId="1AEBB14F">
      <w:pPr>
        <w:spacing w:before="240" w:beforeAutospacing="off" w:after="240" w:afterAutospacing="off"/>
      </w:pPr>
      <w:r w:rsidR="17B53624">
        <w:rPr/>
        <w:t>3.5 FAST BOOT</w:t>
      </w:r>
    </w:p>
    <w:p w:rsidR="26F49396" w:rsidRDefault="26F49396" w14:paraId="4FBCE229" w14:textId="13D5C021">
      <w:r w:rsidR="26F49396">
        <w:rPr/>
        <w:t>Para Fazer o fast boot exige um celular em modo de desenvolvedor com a depuração por usb ligado, os comandos utilizados foram:</w:t>
      </w:r>
    </w:p>
    <w:p w:rsidR="26F49396" w:rsidP="390017D8" w:rsidRDefault="26F49396" w14:paraId="17856C02" w14:textId="61BA6951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390017D8" w:rsidR="26F49396">
        <w:rPr>
          <w:rFonts w:ascii="Aptos" w:hAnsi="Aptos" w:eastAsia="Aptos" w:cs="Aptos"/>
          <w:noProof w:val="0"/>
          <w:sz w:val="24"/>
          <w:szCs w:val="24"/>
          <w:lang w:val="pt-BR"/>
        </w:rPr>
        <w:t>Primeiro, eu baixei o arquivo platform-tools-latest-windows.zip do site oficial do Android, que contém os arquivos do ADB.</w:t>
      </w:r>
    </w:p>
    <w:p w:rsidR="26F49396" w:rsidP="390017D8" w:rsidRDefault="26F49396" w14:paraId="74447EDA" w14:textId="3004AB0C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390017D8" w:rsidR="26F49396">
        <w:rPr>
          <w:rFonts w:ascii="Aptos" w:hAnsi="Aptos" w:eastAsia="Aptos" w:cs="Aptos"/>
          <w:noProof w:val="0"/>
          <w:sz w:val="24"/>
          <w:szCs w:val="24"/>
          <w:lang w:val="pt-BR"/>
        </w:rPr>
        <w:t>Como eu já tinha o WinRAR instalado, cliquei com o botão direito no ZIP e escolhi “Extrair para platform-tools\”. A pasta foi criada direto no meu disco C: com o nome platform-tools.</w:t>
      </w:r>
    </w:p>
    <w:p w:rsidR="26F49396" w:rsidP="390017D8" w:rsidRDefault="26F49396" w14:paraId="2CBA23BD" w14:textId="7FF00943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390017D8" w:rsidR="26F49396">
        <w:rPr>
          <w:rFonts w:ascii="Aptos" w:hAnsi="Aptos" w:eastAsia="Aptos" w:cs="Aptos"/>
          <w:noProof w:val="0"/>
          <w:sz w:val="24"/>
          <w:szCs w:val="24"/>
          <w:lang w:val="pt-BR"/>
        </w:rPr>
        <w:t>No meu celular Samsung Galaxy A10s, fui em Configurações &gt; Sobre o telefone &gt; Informações do software e toquei várias vezes em Número de compilação até ativar o Modo Desenvolvedor.</w:t>
      </w:r>
    </w:p>
    <w:p w:rsidR="2C291FBE" w:rsidP="390017D8" w:rsidRDefault="2C291FBE" w14:paraId="45217A38" w14:textId="2FA8B203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390017D8" w:rsidR="2C291FBE">
        <w:rPr>
          <w:rFonts w:ascii="Aptos" w:hAnsi="Aptos" w:eastAsia="Aptos" w:cs="Aptos"/>
          <w:noProof w:val="0"/>
          <w:sz w:val="24"/>
          <w:szCs w:val="24"/>
          <w:lang w:val="pt-BR"/>
        </w:rPr>
        <w:t>Depois, entrei nas Opções do desenvolvedor e ativei a Depuração USB.</w:t>
      </w:r>
    </w:p>
    <w:p w:rsidR="2C291FBE" w:rsidP="390017D8" w:rsidRDefault="2C291FBE" w14:paraId="4464729F" w14:textId="64CDAD6F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390017D8" w:rsidR="2C291FBE">
        <w:rPr>
          <w:rFonts w:ascii="Aptos" w:hAnsi="Aptos" w:eastAsia="Aptos" w:cs="Aptos"/>
          <w:noProof w:val="0"/>
          <w:sz w:val="24"/>
          <w:szCs w:val="24"/>
          <w:lang w:val="pt-BR"/>
        </w:rPr>
        <w:t>Conectei o celular ao computador com um cabo USB de dados e selecionei o modo Transferência de arquivos (MTP). Quando apareceu a mensagem “Permitir depuração USB?”, toquei em Permitir.</w:t>
      </w:r>
    </w:p>
    <w:p w:rsidR="2C291FBE" w:rsidP="390017D8" w:rsidRDefault="2C291FBE" w14:paraId="19EF4600" w14:textId="7A98ACAF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390017D8" w:rsidR="2C291FBE">
        <w:rPr>
          <w:rFonts w:ascii="Aptos" w:hAnsi="Aptos" w:eastAsia="Aptos" w:cs="Aptos"/>
          <w:noProof w:val="0"/>
          <w:sz w:val="24"/>
          <w:szCs w:val="24"/>
          <w:lang w:val="pt-BR"/>
        </w:rPr>
        <w:t>No computador, abri o Prompt de Comando e digitei: cd C:\platform-tools</w:t>
      </w:r>
    </w:p>
    <w:p w:rsidR="2C291FBE" w:rsidP="390017D8" w:rsidRDefault="2C291FBE" w14:paraId="17E29C71" w14:textId="099A4EE4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390017D8" w:rsidR="2C291FBE">
        <w:rPr>
          <w:rFonts w:ascii="Aptos" w:hAnsi="Aptos" w:eastAsia="Aptos" w:cs="Aptos"/>
          <w:noProof w:val="0"/>
          <w:sz w:val="24"/>
          <w:szCs w:val="24"/>
          <w:lang w:val="pt-BR"/>
        </w:rPr>
        <w:t>Testei a conexão com: adb devices</w:t>
      </w:r>
    </w:p>
    <w:p w:rsidR="2C291FBE" w:rsidP="390017D8" w:rsidRDefault="2C291FBE" w14:paraId="2B6B4A1F" w14:textId="6DBB6F58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390017D8" w:rsidR="2C291FBE">
        <w:rPr>
          <w:rFonts w:ascii="Aptos" w:hAnsi="Aptos" w:eastAsia="Aptos" w:cs="Aptos"/>
          <w:noProof w:val="0"/>
          <w:sz w:val="24"/>
          <w:szCs w:val="24"/>
          <w:lang w:val="pt-BR"/>
        </w:rPr>
        <w:t>No começo não aparecia nada, mas depois de ajustar o cabo e permitir a depuração, o dispositivo foi reconhecido.</w:t>
      </w:r>
    </w:p>
    <w:p w:rsidR="2C291FBE" w:rsidP="390017D8" w:rsidRDefault="2C291FBE" w14:paraId="0414BFAE" w14:textId="75AE71ED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390017D8" w:rsidR="2C291FB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Entrei no </w:t>
      </w:r>
      <w:r w:rsidRPr="390017D8" w:rsidR="2C291FBE">
        <w:rPr>
          <w:rFonts w:ascii="Aptos" w:hAnsi="Aptos" w:eastAsia="Aptos" w:cs="Aptos"/>
          <w:noProof w:val="0"/>
          <w:sz w:val="24"/>
          <w:szCs w:val="24"/>
          <w:lang w:val="pt-BR"/>
        </w:rPr>
        <w:t>shell</w:t>
      </w:r>
      <w:r w:rsidRPr="390017D8" w:rsidR="2C291FB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do Android com: </w:t>
      </w:r>
      <w:r w:rsidRPr="390017D8" w:rsidR="2C291FBE">
        <w:rPr>
          <w:rFonts w:ascii="Aptos" w:hAnsi="Aptos" w:eastAsia="Aptos" w:cs="Aptos"/>
          <w:noProof w:val="0"/>
          <w:sz w:val="24"/>
          <w:szCs w:val="24"/>
          <w:lang w:val="pt-BR"/>
        </w:rPr>
        <w:t>adb</w:t>
      </w:r>
      <w:r w:rsidRPr="390017D8" w:rsidR="2C291FB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  <w:r w:rsidRPr="390017D8" w:rsidR="2C291FBE">
        <w:rPr>
          <w:rFonts w:ascii="Aptos" w:hAnsi="Aptos" w:eastAsia="Aptos" w:cs="Aptos"/>
          <w:noProof w:val="0"/>
          <w:sz w:val="24"/>
          <w:szCs w:val="24"/>
          <w:lang w:val="pt-BR"/>
        </w:rPr>
        <w:t>shell</w:t>
      </w:r>
    </w:p>
    <w:p w:rsidR="2C291FBE" w:rsidP="390017D8" w:rsidRDefault="2C291FBE" w14:paraId="7C6BB62D" w14:textId="7D75FE1B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390017D8" w:rsidR="2C291FB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Depois foi utilizado o comando: </w:t>
      </w:r>
      <w:r w:rsidRPr="390017D8" w:rsidR="2C291FBE">
        <w:rPr>
          <w:rFonts w:ascii="Aptos" w:hAnsi="Aptos" w:eastAsia="Aptos" w:cs="Aptos"/>
          <w:noProof w:val="0"/>
          <w:sz w:val="24"/>
          <w:szCs w:val="24"/>
          <w:lang w:val="pt-BR"/>
        </w:rPr>
        <w:t>adb</w:t>
      </w:r>
      <w:r w:rsidRPr="390017D8" w:rsidR="2C291FB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reboot </w:t>
      </w:r>
      <w:r w:rsidRPr="390017D8" w:rsidR="2C291FBE">
        <w:rPr>
          <w:rFonts w:ascii="Aptos" w:hAnsi="Aptos" w:eastAsia="Aptos" w:cs="Aptos"/>
          <w:noProof w:val="0"/>
          <w:sz w:val="24"/>
          <w:szCs w:val="24"/>
          <w:lang w:val="pt-BR"/>
        </w:rPr>
        <w:t>bootloader</w:t>
      </w:r>
      <w:r w:rsidRPr="390017D8" w:rsidR="2C291FB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entrando em modo fast boot</w:t>
      </w:r>
    </w:p>
    <w:p w:rsidR="390017D8" w:rsidP="390017D8" w:rsidRDefault="390017D8" w14:paraId="1C0C4451" w14:textId="7C5A631B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390017D8" w:rsidP="390017D8" w:rsidRDefault="390017D8" w14:paraId="63413C4B" w14:textId="43860820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390017D8" w:rsidP="390017D8" w:rsidRDefault="390017D8" w14:paraId="57EAE7E7" w14:textId="480576AC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390017D8" w:rsidP="390017D8" w:rsidRDefault="390017D8" w14:paraId="21A80433" w14:textId="1C965150">
      <w:pPr>
        <w:spacing w:before="240" w:beforeAutospacing="off" w:after="240" w:afterAutospacing="off"/>
      </w:pPr>
    </w:p>
    <w:p w:rsidR="229A1386" w:rsidP="390017D8" w:rsidRDefault="229A1386" w14:paraId="4B65FE92" w14:textId="7A1A4C9C">
      <w:pPr>
        <w:spacing w:before="240" w:beforeAutospacing="off" w:after="240" w:afterAutospacing="off"/>
      </w:pPr>
      <w:r w:rsidR="229A1386">
        <w:drawing>
          <wp:inline wp14:editId="705EF608" wp14:anchorId="29434247">
            <wp:extent cx="2138038" cy="4400550"/>
            <wp:effectExtent l="0" t="0" r="0" b="0"/>
            <wp:docPr id="3340650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3406501" name=""/>
                    <pic:cNvPicPr/>
                  </pic:nvPicPr>
                  <pic:blipFill>
                    <a:blip xmlns:r="http://schemas.openxmlformats.org/officeDocument/2006/relationships" r:embed="rId16664674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38038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436466" w:rsidP="390017D8" w:rsidRDefault="18436466" w14:paraId="64BCBD55" w14:textId="2C3D78C3">
      <w:pPr>
        <w:spacing w:before="240" w:beforeAutospacing="off" w:after="240" w:afterAutospacing="off"/>
      </w:pPr>
      <w:r w:rsidR="18436466">
        <w:rPr/>
        <w:t>4.Comparação crítica</w:t>
      </w:r>
    </w:p>
    <w:p w:rsidR="5C786407" w:rsidP="390017D8" w:rsidRDefault="5C786407" w14:paraId="254C2ED8" w14:textId="2B37E80B">
      <w:pPr>
        <w:pStyle w:val="Normal"/>
        <w:spacing w:before="240" w:beforeAutospacing="off" w:after="240" w:afterAutospacing="off"/>
      </w:pPr>
      <w:r w:rsidR="5C786407">
        <w:rPr/>
        <w:t xml:space="preserve">Comando: Power </w:t>
      </w:r>
      <w:r w:rsidR="5C786407">
        <w:rPr/>
        <w:t>on</w:t>
      </w:r>
      <w:r w:rsidR="5C786407">
        <w:rPr/>
        <w:t xml:space="preserve"> + VOLUME DOWN</w:t>
      </w:r>
    </w:p>
    <w:p w:rsidR="5C786407" w:rsidP="390017D8" w:rsidRDefault="5C786407" w14:paraId="1FD34B77" w14:textId="5115E2E1">
      <w:pPr>
        <w:pStyle w:val="Normal"/>
        <w:spacing w:before="240" w:beforeAutospacing="off" w:after="240" w:afterAutospacing="off"/>
      </w:pPr>
      <w:r w:rsidR="5C786407">
        <w:rPr/>
        <w:t xml:space="preserve">Entra na </w:t>
      </w:r>
      <w:r w:rsidR="5C786407">
        <w:rPr/>
        <w:t>bios</w:t>
      </w:r>
      <w:r w:rsidR="5C786407">
        <w:rPr/>
        <w:t xml:space="preserve"> do seu </w:t>
      </w:r>
      <w:r w:rsidR="5C786407">
        <w:rPr/>
        <w:t>android</w:t>
      </w:r>
    </w:p>
    <w:p w:rsidR="5C786407" w:rsidP="390017D8" w:rsidRDefault="5C786407" w14:paraId="5F4AF52E" w14:textId="2F978A9B">
      <w:pPr>
        <w:spacing w:before="240" w:beforeAutospacing="off" w:after="240" w:afterAutospacing="off"/>
      </w:pPr>
      <w:r w:rsidR="5C786407">
        <w:drawing>
          <wp:inline wp14:editId="22B802C7" wp14:anchorId="0A686CF3">
            <wp:extent cx="952500" cy="2001582"/>
            <wp:effectExtent l="0" t="0" r="0" b="0"/>
            <wp:docPr id="109328030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56725954" name=""/>
                    <pic:cNvPicPr/>
                  </pic:nvPicPr>
                  <pic:blipFill>
                    <a:blip xmlns:r="http://schemas.openxmlformats.org/officeDocument/2006/relationships" r:embed="rId4590365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52500" cy="200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786407" w:rsidP="390017D8" w:rsidRDefault="5C786407" w14:paraId="01A32E8E" w14:textId="6244E407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="5C786407">
        <w:rPr/>
        <w:t xml:space="preserve">Comando: </w:t>
      </w:r>
      <w:r w:rsidR="5C786407">
        <w:rPr/>
        <w:t>adb</w:t>
      </w:r>
      <w:r w:rsidR="5C786407">
        <w:rPr/>
        <w:t xml:space="preserve"> </w:t>
      </w:r>
      <w:r w:rsidR="5C786407">
        <w:rPr/>
        <w:t>shell</w:t>
      </w:r>
      <w:r w:rsidR="5C786407">
        <w:rPr/>
        <w:t xml:space="preserve"> + </w:t>
      </w:r>
      <w:r w:rsidRPr="390017D8" w:rsidR="5C786407">
        <w:rPr>
          <w:rFonts w:ascii="Aptos" w:hAnsi="Aptos" w:eastAsia="Aptos" w:cs="Aptos"/>
          <w:noProof w:val="0"/>
          <w:sz w:val="24"/>
          <w:szCs w:val="24"/>
          <w:lang w:val="pt-BR"/>
        </w:rPr>
        <w:t>df</w:t>
      </w:r>
      <w:r w:rsidRPr="390017D8" w:rsidR="5C786407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–h</w:t>
      </w:r>
    </w:p>
    <w:p w:rsidR="5C786407" w:rsidP="390017D8" w:rsidRDefault="5C786407" w14:paraId="4047A992" w14:textId="7CC1D38D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390017D8" w:rsidR="5C786407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Entra na </w:t>
      </w:r>
      <w:r w:rsidRPr="390017D8" w:rsidR="5C786407">
        <w:rPr>
          <w:rFonts w:ascii="Aptos" w:hAnsi="Aptos" w:eastAsia="Aptos" w:cs="Aptos"/>
          <w:noProof w:val="0"/>
          <w:sz w:val="24"/>
          <w:szCs w:val="24"/>
          <w:lang w:val="pt-BR"/>
        </w:rPr>
        <w:t>shell</w:t>
      </w:r>
      <w:r w:rsidRPr="390017D8" w:rsidR="5C786407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do Android e mostra as partições de </w:t>
      </w:r>
      <w:r w:rsidRPr="390017D8" w:rsidR="5C786407">
        <w:rPr>
          <w:rFonts w:ascii="Aptos" w:hAnsi="Aptos" w:eastAsia="Aptos" w:cs="Aptos"/>
          <w:noProof w:val="0"/>
          <w:sz w:val="24"/>
          <w:szCs w:val="24"/>
          <w:lang w:val="pt-BR"/>
        </w:rPr>
        <w:t>memória</w:t>
      </w:r>
    </w:p>
    <w:p w:rsidR="5C786407" w:rsidP="390017D8" w:rsidRDefault="5C786407" w14:paraId="39662A0E" w14:textId="0809D670">
      <w:pPr>
        <w:spacing w:before="240" w:beforeAutospacing="off" w:after="240" w:afterAutospacing="off"/>
      </w:pPr>
      <w:r w:rsidR="5C786407">
        <w:drawing>
          <wp:inline wp14:editId="7B7E69C8" wp14:anchorId="7CD6D64B">
            <wp:extent cx="3345502" cy="1714500"/>
            <wp:effectExtent l="0" t="0" r="0" b="0"/>
            <wp:docPr id="194181254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025420" name=""/>
                    <pic:cNvPicPr/>
                  </pic:nvPicPr>
                  <pic:blipFill>
                    <a:blip xmlns:r="http://schemas.openxmlformats.org/officeDocument/2006/relationships" r:embed="rId60252412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45502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0017D8" w:rsidP="390017D8" w:rsidRDefault="390017D8" w14:paraId="4BEBD704" w14:textId="0B75BAFC">
      <w:pPr>
        <w:spacing w:before="240" w:beforeAutospacing="off" w:after="240" w:afterAutospacing="off"/>
      </w:pPr>
    </w:p>
    <w:p w:rsidR="5C786407" w:rsidP="390017D8" w:rsidRDefault="5C786407" w14:paraId="64A7C68F" w14:textId="10E6CCF8">
      <w:pPr>
        <w:spacing w:before="240" w:beforeAutospacing="off" w:after="240" w:afterAutospacing="off"/>
      </w:pPr>
      <w:r w:rsidR="5C786407">
        <w:rPr/>
        <w:t xml:space="preserve">Comando: </w:t>
      </w:r>
      <w:r w:rsidR="5C786407">
        <w:rPr/>
        <w:t>adb</w:t>
      </w:r>
      <w:r w:rsidR="5C786407">
        <w:rPr/>
        <w:t xml:space="preserve"> reboot bootloader</w:t>
      </w:r>
    </w:p>
    <w:p w:rsidR="5C786407" w:rsidP="390017D8" w:rsidRDefault="5C786407" w14:paraId="53D6B470" w14:textId="79AA361E">
      <w:pPr>
        <w:spacing w:before="240" w:beforeAutospacing="off" w:after="240" w:afterAutospacing="off"/>
      </w:pPr>
      <w:r w:rsidR="5C786407">
        <w:rPr/>
        <w:t>Faz com que o celular entra em modo fast boot</w:t>
      </w:r>
    </w:p>
    <w:p w:rsidR="390017D8" w:rsidP="390017D8" w:rsidRDefault="390017D8" w14:paraId="21D1487B" w14:textId="1675BD37">
      <w:pPr>
        <w:pStyle w:val="Normal"/>
        <w:spacing w:before="240" w:beforeAutospacing="off" w:after="240" w:afterAutospacing="off"/>
      </w:pPr>
    </w:p>
    <w:p w:rsidR="5C786407" w:rsidP="390017D8" w:rsidRDefault="5C786407" w14:paraId="2124A5DB" w14:textId="2787DB77">
      <w:pPr>
        <w:spacing w:before="240" w:beforeAutospacing="off" w:after="240" w:afterAutospacing="off"/>
      </w:pPr>
      <w:r w:rsidR="5C786407">
        <w:drawing>
          <wp:inline wp14:editId="6F36AB55" wp14:anchorId="2B5B5F03">
            <wp:extent cx="2138038" cy="4400550"/>
            <wp:effectExtent l="0" t="0" r="0" b="0"/>
            <wp:docPr id="105598941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3406501" name=""/>
                    <pic:cNvPicPr/>
                  </pic:nvPicPr>
                  <pic:blipFill>
                    <a:blip xmlns:r="http://schemas.openxmlformats.org/officeDocument/2006/relationships" r:embed="rId16664674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38038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0017D8" w:rsidP="390017D8" w:rsidRDefault="390017D8" w14:paraId="35DDE072" w14:textId="616B4F07">
      <w:pPr>
        <w:spacing w:before="240" w:beforeAutospacing="off" w:after="240" w:afterAutospacing="off"/>
      </w:pPr>
    </w:p>
    <w:p w:rsidR="390017D8" w:rsidP="390017D8" w:rsidRDefault="390017D8" w14:paraId="0E5CB78E" w14:textId="2A5F6083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390017D8" w:rsidP="390017D8" w:rsidRDefault="390017D8" w14:paraId="41C96DB8" w14:textId="07CC6984">
      <w:pPr>
        <w:spacing w:before="240" w:beforeAutospacing="off" w:after="240" w:afterAutospacing="off"/>
      </w:pPr>
    </w:p>
    <w:p w:rsidR="390017D8" w:rsidP="390017D8" w:rsidRDefault="390017D8" w14:paraId="6B14B655" w14:textId="65D97A9D">
      <w:pPr>
        <w:spacing w:before="240" w:beforeAutospacing="off" w:after="240" w:afterAutospacing="off"/>
      </w:pPr>
    </w:p>
    <w:p w:rsidR="390017D8" w:rsidP="390017D8" w:rsidRDefault="390017D8" w14:paraId="77469331" w14:textId="735A70D3">
      <w:pPr>
        <w:spacing w:before="240" w:beforeAutospacing="off" w:after="240" w:afterAutospacing="off"/>
      </w:pPr>
    </w:p>
    <w:p w:rsidR="390017D8" w:rsidP="390017D8" w:rsidRDefault="390017D8" w14:paraId="295A9918" w14:textId="6E2D6F07">
      <w:pPr>
        <w:spacing w:before="240" w:beforeAutospacing="off" w:after="240" w:afterAutospacing="off"/>
      </w:pPr>
    </w:p>
    <w:p w:rsidR="390017D8" w:rsidP="390017D8" w:rsidRDefault="390017D8" w14:paraId="1D09074C" w14:textId="253FFAE4">
      <w:pPr>
        <w:spacing w:before="240" w:beforeAutospacing="off" w:after="240" w:afterAutospacing="off"/>
      </w:pPr>
    </w:p>
    <w:p w:rsidR="390017D8" w:rsidP="390017D8" w:rsidRDefault="390017D8" w14:paraId="44E9B652" w14:textId="619141C2">
      <w:pPr>
        <w:spacing w:before="240" w:beforeAutospacing="off" w:after="240" w:afterAutospacing="off"/>
      </w:pPr>
    </w:p>
    <w:p w:rsidR="390017D8" w:rsidP="390017D8" w:rsidRDefault="390017D8" w14:paraId="5B424B53" w14:textId="7ACD3B88">
      <w:pPr>
        <w:spacing w:before="240" w:beforeAutospacing="off" w:after="240" w:afterAutospacing="off"/>
      </w:pPr>
    </w:p>
    <w:p w:rsidR="390017D8" w:rsidP="390017D8" w:rsidRDefault="390017D8" w14:paraId="3DB8ECA1" w14:textId="69D0EBD4">
      <w:pPr>
        <w:spacing w:before="240" w:beforeAutospacing="off" w:after="240" w:afterAutospacing="off"/>
      </w:pPr>
    </w:p>
    <w:p w:rsidR="390017D8" w:rsidP="390017D8" w:rsidRDefault="390017D8" w14:paraId="13B6A589" w14:textId="30C822F0">
      <w:pPr>
        <w:spacing w:before="240" w:beforeAutospacing="off" w:after="240" w:afterAutospacing="off"/>
      </w:pPr>
    </w:p>
    <w:p w:rsidR="390017D8" w:rsidP="390017D8" w:rsidRDefault="390017D8" w14:paraId="7F3BFAE9" w14:textId="77C8606B">
      <w:pPr>
        <w:spacing w:before="240" w:beforeAutospacing="off" w:after="240" w:afterAutospacing="off"/>
      </w:pPr>
    </w:p>
    <w:p w:rsidR="390017D8" w:rsidP="390017D8" w:rsidRDefault="390017D8" w14:paraId="0AD9484C" w14:textId="6B907A3B">
      <w:pPr>
        <w:spacing w:before="240" w:beforeAutospacing="off" w:after="240" w:afterAutospacing="off"/>
      </w:pPr>
    </w:p>
    <w:p w:rsidR="390017D8" w:rsidP="390017D8" w:rsidRDefault="390017D8" w14:paraId="7F3E21E4" w14:textId="5EB17812">
      <w:pPr>
        <w:spacing w:before="240" w:beforeAutospacing="off" w:after="240" w:afterAutospacing="off"/>
      </w:pPr>
    </w:p>
    <w:p w:rsidR="390017D8" w:rsidP="390017D8" w:rsidRDefault="390017D8" w14:paraId="2EE78430" w14:textId="1ED407FF">
      <w:pPr>
        <w:spacing w:before="240" w:beforeAutospacing="off" w:after="240" w:afterAutospacing="off"/>
      </w:pPr>
    </w:p>
    <w:p w:rsidR="390017D8" w:rsidP="390017D8" w:rsidRDefault="390017D8" w14:paraId="6D5B481D" w14:textId="36B26458">
      <w:pPr>
        <w:spacing w:before="240" w:beforeAutospacing="off" w:after="240" w:afterAutospacing="off"/>
      </w:pPr>
    </w:p>
    <w:p w:rsidR="390017D8" w:rsidP="390017D8" w:rsidRDefault="390017D8" w14:paraId="04B8DCCB" w14:textId="7019C860">
      <w:pPr>
        <w:spacing w:before="240" w:beforeAutospacing="off" w:after="240" w:afterAutospacing="off"/>
      </w:pPr>
    </w:p>
    <w:p w:rsidR="390017D8" w:rsidP="390017D8" w:rsidRDefault="390017D8" w14:paraId="1786826D" w14:textId="56C41B99">
      <w:pPr>
        <w:spacing w:before="240" w:beforeAutospacing="off" w:after="240" w:afterAutospacing="off"/>
      </w:pPr>
    </w:p>
    <w:p w:rsidR="6FF09704" w:rsidP="6FF09704" w:rsidRDefault="6FF09704" w14:paraId="6F3B6734" w14:textId="4913BDF3">
      <w:pPr>
        <w:spacing w:before="240" w:beforeAutospacing="off" w:after="240" w:afterAutospacing="off"/>
      </w:pPr>
      <w:r w:rsidR="18436466">
        <w:rPr/>
        <w:t>5</w:t>
      </w:r>
      <w:r w:rsidR="5270C1D6">
        <w:rPr/>
        <w:t>. Análise crítica</w:t>
      </w:r>
    </w:p>
    <w:p w:rsidR="61B5D957" w:rsidP="390017D8" w:rsidRDefault="61B5D957" w14:paraId="7788404F" w14:textId="3AA99600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pt-BR"/>
        </w:rPr>
      </w:pPr>
      <w:r w:rsidRPr="390017D8" w:rsidR="5F8938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Quando ligamos um aparelho Android, o sistema vai acordando aos poucos, quase como nós ao despertar. Primeiro, o carregador de inicialização faz uma análise rápida, como um check-up matinal para garantir que tudo está ok. Depois, o núcleo do sistema ativa as funções básicas, como a memória, o processador e os drivers. O processo "</w:t>
      </w:r>
      <w:r w:rsidRPr="390017D8" w:rsidR="5F8938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init</w:t>
      </w:r>
      <w:r w:rsidRPr="390017D8" w:rsidR="5F8938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" começa a funcionar, colocando tudo em ordem, tal qual arrumamos a casa antes do café. O </w:t>
      </w:r>
      <w:r w:rsidRPr="390017D8" w:rsidR="5F8938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Zygote</w:t>
      </w:r>
      <w:r w:rsidRPr="390017D8" w:rsidR="5F8938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, então, prepara o terreno para que os apps funcionem bem. Os serviços do sistema atuam nos bastidores para harmonizar tudo e evitar problemas. Por fim, a tela inicial e os aplicativos aparecem, prontos para serem usados.</w:t>
      </w:r>
    </w:p>
    <w:p w:rsidR="61B5D957" w:rsidP="531E630E" w:rsidRDefault="61B5D957" w14:paraId="417A79BA" w14:textId="75C36A41">
      <w:pPr>
        <w:spacing w:before="240" w:beforeAutospacing="off" w:after="240" w:afterAutospacing="off"/>
      </w:pPr>
    </w:p>
    <w:p w:rsidR="61B5D957" w:rsidP="531E630E" w:rsidRDefault="61B5D957" w14:paraId="6B29490A" w14:textId="16A0592F">
      <w:pPr>
        <w:spacing w:before="240" w:beforeAutospacing="off" w:after="240" w:afterAutospacing="off"/>
      </w:pPr>
    </w:p>
    <w:p w:rsidR="61B5D957" w:rsidP="390017D8" w:rsidRDefault="61B5D957" w14:paraId="08ACF6FD" w14:textId="536CF281">
      <w:pPr>
        <w:pStyle w:val="Normal"/>
        <w:spacing w:before="240" w:beforeAutospacing="off" w:after="240" w:afterAutospacing="off"/>
      </w:pPr>
    </w:p>
    <w:p w:rsidR="61B5D957" w:rsidP="390017D8" w:rsidRDefault="61B5D957" w14:paraId="1F6EED3B" w14:textId="21DE654F">
      <w:pPr>
        <w:pStyle w:val="Normal"/>
        <w:spacing w:before="240" w:beforeAutospacing="off" w:after="240" w:afterAutospacing="off"/>
      </w:pPr>
      <w:r w:rsidR="16451B06">
        <w:rPr/>
        <w:t>6</w:t>
      </w:r>
      <w:r w:rsidR="61B5D957">
        <w:rPr/>
        <w:t>. Conclusão</w:t>
      </w:r>
    </w:p>
    <w:p w:rsidR="4E794E04" w:rsidP="531E630E" w:rsidRDefault="4E794E04" w14:paraId="79D18211" w14:textId="167B9A66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pt-BR"/>
        </w:rPr>
      </w:pPr>
      <w:r w:rsidRPr="531E630E" w:rsidR="4E794E0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A inicialização do Android é chave pois garante que o sistema está pronto para funcionar de forma confiável e segura. Nesse processo, cada parte do </w:t>
      </w:r>
      <w:r w:rsidRPr="531E630E" w:rsidR="4E794E0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bootloader</w:t>
      </w:r>
      <w:r w:rsidRPr="531E630E" w:rsidR="4E794E0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ao kernel, do </w:t>
      </w:r>
      <w:r w:rsidRPr="531E630E" w:rsidR="4E794E0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Zygote</w:t>
      </w:r>
      <w:r w:rsidRPr="531E630E" w:rsidR="4E794E0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ao System Server desempenha um papel crítico, organizando o hardware, ativando serviços e criando a base para os apps. Sem ela, o aparelho não conseguiria executar tarefas direito, abrir aplicativos ou responder aos comandos do usuário.</w:t>
      </w:r>
      <w:r>
        <w:br/>
      </w:r>
      <w:r>
        <w:br/>
      </w:r>
      <w:r w:rsidRPr="531E630E" w:rsidR="4E794E0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Em resumo, para quem usa parece só apertar um botão, mas a inicialização é o que mantém o Android estável, eficiente e pronto para uma experiência consistente diária. Ela é a base invisível que faz o celular funcionar como esperado, tudo no lugar antes mesmo da gente notar.</w:t>
      </w:r>
    </w:p>
    <w:p w:rsidR="531E630E" w:rsidP="531E630E" w:rsidRDefault="531E630E" w14:paraId="36BD4A2C" w14:textId="0856C20B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E794E04" w:rsidP="390017D8" w:rsidRDefault="4E794E04" w14:paraId="040E1BC0" w14:textId="5D224781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E794E04" w:rsidP="390017D8" w:rsidRDefault="4E794E04" w14:paraId="23170B24" w14:textId="72ABDA01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E794E04" w:rsidP="390017D8" w:rsidRDefault="4E794E04" w14:paraId="27FE8899" w14:textId="6CBE543A">
      <w:pPr>
        <w:pStyle w:val="Normal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90017D8" w:rsidR="0444B1F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7</w:t>
      </w:r>
      <w:r w:rsidRPr="390017D8" w:rsidR="4E794E0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. </w:t>
      </w:r>
      <w:r w:rsidRPr="390017D8" w:rsidR="4E794E0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Autoavaliação</w:t>
      </w:r>
    </w:p>
    <w:p w:rsidR="531E630E" w:rsidP="531E630E" w:rsidRDefault="531E630E" w14:paraId="08C6AF03" w14:textId="106DFF65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E794E04" w:rsidP="531E630E" w:rsidRDefault="4E794E04" w14:paraId="11BABAD9" w14:textId="3E1C2C2E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31E630E" w:rsidR="4E794E0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Juliana: disponibilizou</w:t>
      </w:r>
      <w:r w:rsidRPr="531E630E" w:rsidR="532AA30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o celular</w:t>
      </w:r>
      <w:r w:rsidRPr="531E630E" w:rsidR="4E794E0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para o procedimento da </w:t>
      </w:r>
      <w:r w:rsidRPr="531E630E" w:rsidR="4E794E0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bios</w:t>
      </w:r>
      <w:r w:rsidRPr="531E630E" w:rsidR="4E794E0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e das partições de memória, resultando na descoberta junto com </w:t>
      </w:r>
      <w:r w:rsidRPr="531E630E" w:rsidR="7C32869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o integrante Kaio que uma AVD não é possível acessar a </w:t>
      </w:r>
      <w:r w:rsidRPr="531E630E" w:rsidR="7C32869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bios</w:t>
      </w:r>
      <w:r w:rsidRPr="531E630E" w:rsidR="7C32869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e nem as partições de memória</w:t>
      </w:r>
    </w:p>
    <w:p w:rsidR="7992DED3" w:rsidP="531E630E" w:rsidRDefault="7992DED3" w14:paraId="4B7AE25F" w14:textId="43E54AA3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31E630E" w:rsidR="7992DED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Kaio: Usou a AVD para o procedimento da </w:t>
      </w:r>
      <w:r w:rsidRPr="531E630E" w:rsidR="7478C13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fast boot</w:t>
      </w:r>
      <w:r w:rsidRPr="531E630E" w:rsidR="7992DED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e boot </w:t>
      </w:r>
      <w:r w:rsidRPr="531E630E" w:rsidR="7992DED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loader</w:t>
      </w:r>
      <w:r w:rsidRPr="531E630E" w:rsidR="7992DED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, resultando em um erro no </w:t>
      </w:r>
      <w:r w:rsidRPr="531E630E" w:rsidR="7992DED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pc</w:t>
      </w:r>
      <w:r w:rsidRPr="531E630E" w:rsidR="7992DED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, que teve que desinstalar o A</w:t>
      </w:r>
      <w:r w:rsidRPr="531E630E" w:rsidR="15A1CD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ndroid S</w:t>
      </w:r>
      <w:r w:rsidRPr="531E630E" w:rsidR="40B8983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tudio, para realizar o processo novamente do zero.</w:t>
      </w:r>
    </w:p>
    <w:p w:rsidR="40B8983C" w:rsidP="390017D8" w:rsidRDefault="40B8983C" w14:paraId="5804225C" w14:textId="66075B60">
      <w:pPr>
        <w:pStyle w:val="Normal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90017D8" w:rsidR="40B8983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Hugo: Ajudou o integrante Kaio e acabou tento o mesmo erro tendo que desinstalar o Android Studio, pois o erro acaba travando</w:t>
      </w:r>
      <w:r w:rsidRPr="390017D8" w:rsidR="57395DB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-</w:t>
      </w:r>
      <w:r w:rsidRPr="390017D8" w:rsidR="40B8983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 Android Studio n</w:t>
      </w:r>
      <w:r w:rsidRPr="390017D8" w:rsidR="29D8076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ão deixando-o acessá-lo novamente, tendo que realizar a desins</w:t>
      </w:r>
      <w:r w:rsidRPr="390017D8" w:rsidR="1B1C47F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talação do Android Studio</w:t>
      </w:r>
    </w:p>
    <w:p w:rsidR="531E630E" w:rsidP="531E630E" w:rsidRDefault="531E630E" w14:paraId="44B8C7D2" w14:textId="7184AC92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1B1C47F7" w:rsidP="390017D8" w:rsidRDefault="1B1C47F7" w14:paraId="20A47023" w14:textId="6FAB853E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90017D8" w:rsidR="2637AC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8</w:t>
      </w:r>
      <w:r w:rsidRPr="390017D8" w:rsidR="1B1C47F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. Referências</w:t>
      </w:r>
    </w:p>
    <w:p w:rsidR="5A3139C0" w:rsidP="531E630E" w:rsidRDefault="5A3139C0" w14:paraId="4D69BC89" w14:textId="3F93E81E">
      <w:pPr>
        <w:pStyle w:val="Normal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31E630E" w:rsidR="5A3139C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COMO FORÇAR O MODO RECUPERAÇÃO E FAST BOOT COM UM </w:t>
      </w:r>
      <w:r w:rsidRPr="531E630E" w:rsidR="019F2CB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CLIQUE:</w:t>
      </w:r>
      <w:r w:rsidRPr="531E630E" w:rsidR="1B1C47F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</w:p>
    <w:p w:rsidR="154C2FFB" w:rsidP="6FF09704" w:rsidRDefault="154C2FFB" w14:paraId="0FB87606" w14:textId="78D32921">
      <w:pPr>
        <w:pStyle w:val="Normal"/>
        <w:suppressLineNumbers w:val="0"/>
        <w:spacing w:before="240" w:beforeAutospacing="off" w:after="240" w:afterAutospacing="off" w:line="279" w:lineRule="auto"/>
        <w:ind w:left="0" w:righ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</w:pPr>
      <w:hyperlink r:id="R08ab34474f2642bb">
        <w:r w:rsidRPr="6FF09704" w:rsidR="154C2FFB">
          <w:rPr>
            <w:rStyle w:val="Hyperlink"/>
            <w:rFonts w:ascii="Aptos" w:hAnsi="Aptos" w:eastAsia="Aptos" w:cs="Aptos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pt-BR"/>
          </w:rPr>
          <w:t>https://www.youtube.com/watch?v=Tep2NjPpbHo</w:t>
        </w:r>
      </w:hyperlink>
      <w:r w:rsidRPr="6FF09704" w:rsidR="0D3E71C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 Acessado em: 13/09/2025</w:t>
      </w:r>
    </w:p>
    <w:p w:rsidR="6FF09704" w:rsidP="6FF09704" w:rsidRDefault="6FF09704" w14:paraId="383E7C5B" w14:textId="4F3EF698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</w:pPr>
    </w:p>
    <w:p w:rsidR="0D3E71C8" w:rsidP="6FF09704" w:rsidRDefault="0D3E71C8" w14:paraId="18F5307B" w14:textId="215482B6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</w:pPr>
      <w:r w:rsidRPr="6FF09704" w:rsidR="0D3E71C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>ATUALIZAR COM FAST BOOT:</w:t>
      </w:r>
    </w:p>
    <w:p w:rsidR="0D3E71C8" w:rsidP="6FF09704" w:rsidRDefault="0D3E71C8" w14:paraId="6362BE04" w14:textId="487CFFEE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</w:pPr>
      <w:hyperlink w:anchor=":~:text=Para%20realizar%20uma%20atualização%20flash%20em%20um,fastboot%20(Fastboot%20mode)%2C%20execute:%20fastboot%20flashall%20-w" r:id="Rf71cebfac19b41eb">
        <w:r w:rsidRPr="6FF09704" w:rsidR="0D3E71C8">
          <w:rPr>
            <w:rStyle w:val="Hyperlink"/>
            <w:rFonts w:ascii="Aptos" w:hAnsi="Aptos" w:eastAsia="Aptos" w:cs="Aptos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pt-BR"/>
          </w:rPr>
          <w:t>https://source.android.com/docs/setup/test/running?hl=pt-br#:~:text=Para%20realizar%20uma%20atualização%20flash%20em%20um,fastboot%20(Fastboot%20mode)%2C%20execute:%20fastboot%20flashall%20-w</w:t>
        </w:r>
      </w:hyperlink>
    </w:p>
    <w:p w:rsidR="531E630E" w:rsidP="390017D8" w:rsidRDefault="531E630E" w14:paraId="5555DF43" w14:textId="10621C03">
      <w:pPr>
        <w:pStyle w:val="Normal"/>
        <w:suppressLineNumbers w:val="0"/>
        <w:spacing w:before="240" w:beforeAutospacing="off" w:after="240" w:afterAutospacing="off" w:line="279" w:lineRule="auto"/>
        <w:ind w:left="0" w:righ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</w:pPr>
      <w:r w:rsidRPr="390017D8" w:rsidR="0D3E71C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>Acessado em :13/09/2025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D/LRB0T+DjpOv6" int2:id="c109fW9P">
      <int2:state int2:type="spell" int2:value="Rejected"/>
    </int2:textHash>
    <int2:textHash int2:hashCode="rJ/04OKkPDEk7l" int2:id="bZ2ctFRU">
      <int2:state int2:type="spell" int2:value="Rejected"/>
    </int2:textHash>
    <int2:textHash int2:hashCode="eT1tfGC9YynW+R" int2:id="loio5HtL">
      <int2:state int2:type="spell" int2:value="Rejected"/>
    </int2:textHash>
    <int2:textHash int2:hashCode="c1483yAy8Fk0lP" int2:id="NLxSdYPm">
      <int2:state int2:type="spell" int2:value="Rejected"/>
    </int2:textHash>
    <int2:textHash int2:hashCode="dmak1HAZoF8X3J" int2:id="CsxzUEaT">
      <int2:state int2:type="spell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3ad6b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4E71E4F"/>
    <w:rsid w:val="007ABCC8"/>
    <w:rsid w:val="00BE11E2"/>
    <w:rsid w:val="017814D9"/>
    <w:rsid w:val="019F2CB6"/>
    <w:rsid w:val="02619126"/>
    <w:rsid w:val="02C0B2DD"/>
    <w:rsid w:val="035ACF7A"/>
    <w:rsid w:val="03995DBA"/>
    <w:rsid w:val="03B8285E"/>
    <w:rsid w:val="0444B1FC"/>
    <w:rsid w:val="06D6498E"/>
    <w:rsid w:val="06E2CE94"/>
    <w:rsid w:val="07F6B6F3"/>
    <w:rsid w:val="090D119A"/>
    <w:rsid w:val="09F56977"/>
    <w:rsid w:val="0A73764D"/>
    <w:rsid w:val="0B3CE4AA"/>
    <w:rsid w:val="0C2734C3"/>
    <w:rsid w:val="0CED3407"/>
    <w:rsid w:val="0D3E71C8"/>
    <w:rsid w:val="0D56EB51"/>
    <w:rsid w:val="0DA0517A"/>
    <w:rsid w:val="10F1C335"/>
    <w:rsid w:val="11229368"/>
    <w:rsid w:val="112EFA48"/>
    <w:rsid w:val="11794335"/>
    <w:rsid w:val="1237A0EF"/>
    <w:rsid w:val="14D9FE64"/>
    <w:rsid w:val="14E18943"/>
    <w:rsid w:val="14E2D00D"/>
    <w:rsid w:val="154C2FFB"/>
    <w:rsid w:val="15A1CDF9"/>
    <w:rsid w:val="16451B06"/>
    <w:rsid w:val="179EA85F"/>
    <w:rsid w:val="17B53624"/>
    <w:rsid w:val="18436466"/>
    <w:rsid w:val="185388A9"/>
    <w:rsid w:val="18F6CEAF"/>
    <w:rsid w:val="194E6D64"/>
    <w:rsid w:val="1A71F4A9"/>
    <w:rsid w:val="1B1C47F7"/>
    <w:rsid w:val="1BFB456D"/>
    <w:rsid w:val="1DCC78B1"/>
    <w:rsid w:val="1EF9DD27"/>
    <w:rsid w:val="2022F17C"/>
    <w:rsid w:val="2031BF9C"/>
    <w:rsid w:val="229A1386"/>
    <w:rsid w:val="22DFBB5C"/>
    <w:rsid w:val="23D0FF76"/>
    <w:rsid w:val="25543E5F"/>
    <w:rsid w:val="25C5BD2F"/>
    <w:rsid w:val="2637AC3A"/>
    <w:rsid w:val="2680C37B"/>
    <w:rsid w:val="26F49396"/>
    <w:rsid w:val="2709A5BF"/>
    <w:rsid w:val="27E6885F"/>
    <w:rsid w:val="29D3E2CE"/>
    <w:rsid w:val="29D80765"/>
    <w:rsid w:val="29E8021E"/>
    <w:rsid w:val="2A751A59"/>
    <w:rsid w:val="2C1A8D20"/>
    <w:rsid w:val="2C291FBE"/>
    <w:rsid w:val="30035DE0"/>
    <w:rsid w:val="304E9250"/>
    <w:rsid w:val="30BB1A1C"/>
    <w:rsid w:val="34DDE233"/>
    <w:rsid w:val="3621D713"/>
    <w:rsid w:val="3899A391"/>
    <w:rsid w:val="390017D8"/>
    <w:rsid w:val="3A259936"/>
    <w:rsid w:val="3A428F47"/>
    <w:rsid w:val="3AA357EE"/>
    <w:rsid w:val="3AD36AF0"/>
    <w:rsid w:val="3CA94BBD"/>
    <w:rsid w:val="3CF9C2F4"/>
    <w:rsid w:val="3E85E754"/>
    <w:rsid w:val="3EE4F231"/>
    <w:rsid w:val="409AE878"/>
    <w:rsid w:val="40B8983C"/>
    <w:rsid w:val="4167EF8F"/>
    <w:rsid w:val="429C3A3A"/>
    <w:rsid w:val="442B898A"/>
    <w:rsid w:val="46ED1DFF"/>
    <w:rsid w:val="4776CFD6"/>
    <w:rsid w:val="48B4BACE"/>
    <w:rsid w:val="48FD64AC"/>
    <w:rsid w:val="49F7AF49"/>
    <w:rsid w:val="4A350707"/>
    <w:rsid w:val="4AE827EE"/>
    <w:rsid w:val="4BC7A519"/>
    <w:rsid w:val="4C9E3091"/>
    <w:rsid w:val="4D13E7F7"/>
    <w:rsid w:val="4E72ED69"/>
    <w:rsid w:val="4E794E04"/>
    <w:rsid w:val="4EF231FF"/>
    <w:rsid w:val="51508E74"/>
    <w:rsid w:val="5270C1D6"/>
    <w:rsid w:val="531E630E"/>
    <w:rsid w:val="532AA30C"/>
    <w:rsid w:val="57395DB2"/>
    <w:rsid w:val="5A3139C0"/>
    <w:rsid w:val="5B2BF4A7"/>
    <w:rsid w:val="5C145A19"/>
    <w:rsid w:val="5C786407"/>
    <w:rsid w:val="5C969FE2"/>
    <w:rsid w:val="5CA641E9"/>
    <w:rsid w:val="5D7432D8"/>
    <w:rsid w:val="5D95AEC4"/>
    <w:rsid w:val="5E8235EC"/>
    <w:rsid w:val="5EB517B0"/>
    <w:rsid w:val="5EE4CFF9"/>
    <w:rsid w:val="5F893862"/>
    <w:rsid w:val="618D07E0"/>
    <w:rsid w:val="61B5D957"/>
    <w:rsid w:val="62E89945"/>
    <w:rsid w:val="64D02602"/>
    <w:rsid w:val="64E71E4F"/>
    <w:rsid w:val="68284918"/>
    <w:rsid w:val="6D5A616A"/>
    <w:rsid w:val="6E778F95"/>
    <w:rsid w:val="6F0ADC32"/>
    <w:rsid w:val="6F687C07"/>
    <w:rsid w:val="6FF09704"/>
    <w:rsid w:val="70027739"/>
    <w:rsid w:val="705CABF1"/>
    <w:rsid w:val="70CC0381"/>
    <w:rsid w:val="729FB638"/>
    <w:rsid w:val="7478C136"/>
    <w:rsid w:val="750BE749"/>
    <w:rsid w:val="7676ABB3"/>
    <w:rsid w:val="78C98DF2"/>
    <w:rsid w:val="7992DED3"/>
    <w:rsid w:val="79FB4142"/>
    <w:rsid w:val="7A0DDB19"/>
    <w:rsid w:val="7BF6D13B"/>
    <w:rsid w:val="7C328696"/>
    <w:rsid w:val="7C56203F"/>
    <w:rsid w:val="7DB02426"/>
    <w:rsid w:val="7EDABB45"/>
    <w:rsid w:val="7FB27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641E9"/>
  <w15:chartTrackingRefBased/>
  <w15:docId w15:val="{2ABC480F-4985-47E3-A81C-16C8DAB6CB0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531E630E"/>
    <w:pPr>
      <w:spacing/>
      <w:ind w:left="720"/>
      <w:contextualSpacing/>
    </w:pPr>
  </w:style>
  <w:style w:type="paragraph" w:styleId="Heading1">
    <w:uiPriority w:val="9"/>
    <w:name w:val="heading 1"/>
    <w:basedOn w:val="Normal"/>
    <w:next w:val="Normal"/>
    <w:qFormat/>
    <w:rsid w:val="531E630E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character" w:styleId="Hyperlink">
    <w:uiPriority w:val="99"/>
    <w:name w:val="Hyperlink"/>
    <w:basedOn w:val="DefaultParagraphFont"/>
    <w:unhideWhenUsed/>
    <w:rsid w:val="531E630E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459036529" /><Relationship Type="http://schemas.openxmlformats.org/officeDocument/2006/relationships/image" Target="/media/image.jpg" Id="rId602524128" /><Relationship Type="http://schemas.microsoft.com/office/2020/10/relationships/intelligence" Target="intelligence2.xml" Id="R1863ba07d8c84d43" /><Relationship Type="http://schemas.openxmlformats.org/officeDocument/2006/relationships/numbering" Target="numbering.xml" Id="R33806ac429d147c9" /><Relationship Type="http://schemas.openxmlformats.org/officeDocument/2006/relationships/hyperlink" Target="https://www.youtube.com/watch?v=Tep2NjPpbHo" TargetMode="External" Id="R08ab34474f2642bb" /><Relationship Type="http://schemas.openxmlformats.org/officeDocument/2006/relationships/hyperlink" Target="https://source.android.com/docs/setup/test/running?hl=pt-br" TargetMode="External" Id="Rf71cebfac19b41eb" /><Relationship Type="http://schemas.openxmlformats.org/officeDocument/2006/relationships/image" Target="/media/image2.png" Id="rId166646741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2025-09-13T18:38:11.8954492Z</dcterms:created>
  <dcterms:modified xsi:type="dcterms:W3CDTF">2025-09-13T20:32:47.4229245Z</dcterms:modified>
  <dc:creator>KAIO AUGUSTO JIMENES PICOLO</dc:creator>
  <lastModifiedBy>KAIO AUGUSTO JIMENES PICOLO</lastModifiedBy>
</coreProperties>
</file>