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458E" w14:textId="34AA2AED" w:rsidR="47F51A0A" w:rsidRDefault="47F51A0A" w:rsidP="73CFE198">
      <w:pPr>
        <w:jc w:val="center"/>
        <w:rPr>
          <w:rFonts w:ascii="Arial" w:eastAsia="Arial" w:hAnsi="Arial" w:cs="Arial"/>
          <w:sz w:val="32"/>
          <w:szCs w:val="32"/>
        </w:rPr>
      </w:pPr>
      <w:r w:rsidRPr="73CFE198">
        <w:rPr>
          <w:sz w:val="32"/>
          <w:szCs w:val="32"/>
          <w:lang w:val="pt"/>
        </w:rPr>
        <w:t>Histórias de usuários</w:t>
      </w:r>
    </w:p>
    <w:p w14:paraId="4AC571F1" w14:textId="34AA2AED" w:rsidR="73CFE198" w:rsidRDefault="73CFE198" w:rsidP="73CFE198">
      <w:pPr>
        <w:jc w:val="center"/>
        <w:rPr>
          <w:rFonts w:ascii="Arial" w:eastAsia="Arial" w:hAnsi="Arial" w:cs="Arial"/>
          <w:sz w:val="24"/>
          <w:szCs w:val="24"/>
        </w:rPr>
      </w:pPr>
    </w:p>
    <w:p w14:paraId="472909FC" w14:textId="5DE1B045" w:rsidR="25E220B6" w:rsidRPr="00464105" w:rsidRDefault="25E220B6" w:rsidP="73CFE19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>Eu Reginaldo,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Gestor de TI</w:t>
      </w:r>
      <w:r w:rsidRPr="00464105">
        <w:rPr>
          <w:rFonts w:ascii="Arial" w:hAnsi="Arial" w:cs="Arial"/>
          <w:sz w:val="24"/>
          <w:szCs w:val="24"/>
          <w:lang w:val="pt"/>
        </w:rPr>
        <w:t xml:space="preserve">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que meu sistema pare de cair repentinamente</w:t>
      </w:r>
      <w:r w:rsidRPr="00464105">
        <w:rPr>
          <w:rFonts w:ascii="Arial" w:hAnsi="Arial" w:cs="Arial"/>
          <w:sz w:val="24"/>
          <w:szCs w:val="24"/>
          <w:lang w:val="pt"/>
        </w:rPr>
        <w:t xml:space="preserve"> 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garantir melhor qualidade de serviço.</w:t>
      </w:r>
    </w:p>
    <w:p w14:paraId="74F27935" w14:textId="7169692A" w:rsidR="73CFE198" w:rsidRPr="00464105" w:rsidRDefault="73CFE198" w:rsidP="73CFE19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897393B" w14:textId="748615FA" w:rsidR="3B435392" w:rsidRPr="00464105" w:rsidRDefault="3B435392" w:rsidP="73CFE19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 xml:space="preserve">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evitar perdas</w:t>
      </w:r>
      <w:r w:rsidRPr="00464105">
        <w:rPr>
          <w:rFonts w:ascii="Arial" w:hAnsi="Arial" w:cs="Arial"/>
          <w:sz w:val="24"/>
          <w:szCs w:val="24"/>
          <w:lang w:val="pt"/>
        </w:rPr>
        <w:t>, eu Reginaldo,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Gestor de TI</w:t>
      </w:r>
      <w:r w:rsidRPr="00464105">
        <w:rPr>
          <w:rFonts w:ascii="Arial" w:hAnsi="Arial" w:cs="Arial"/>
          <w:sz w:val="24"/>
          <w:szCs w:val="24"/>
          <w:lang w:val="pt"/>
        </w:rPr>
        <w:t>,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que evite falhas causadas por falhas em hardware.</w:t>
      </w:r>
    </w:p>
    <w:p w14:paraId="38622FCA" w14:textId="1E7AE5C5" w:rsidR="73CFE198" w:rsidRPr="00464105" w:rsidRDefault="73CFE198" w:rsidP="73CFE198">
      <w:pPr>
        <w:jc w:val="both"/>
        <w:rPr>
          <w:rFonts w:ascii="Arial" w:eastAsia="Arial" w:hAnsi="Arial" w:cs="Arial"/>
          <w:sz w:val="24"/>
          <w:szCs w:val="24"/>
        </w:rPr>
      </w:pPr>
    </w:p>
    <w:p w14:paraId="3D47C1EA" w14:textId="2A4DBD95" w:rsidR="4CF1B0B6" w:rsidRPr="00464105" w:rsidRDefault="4CF1B0B6" w:rsidP="73CFE19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>Eu Reginaldo,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Gestor de TI</w:t>
      </w:r>
      <w:r w:rsidRPr="00464105">
        <w:rPr>
          <w:rFonts w:ascii="Arial" w:hAnsi="Arial" w:cs="Arial"/>
          <w:sz w:val="24"/>
          <w:szCs w:val="24"/>
          <w:lang w:val="pt"/>
        </w:rPr>
        <w:t xml:space="preserve">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que conte com gráficos e dashboard</w:t>
      </w:r>
      <w:r w:rsidRPr="00464105">
        <w:rPr>
          <w:rFonts w:ascii="Arial" w:hAnsi="Arial" w:cs="Arial"/>
          <w:sz w:val="24"/>
          <w:szCs w:val="24"/>
          <w:lang w:val="pt"/>
        </w:rPr>
        <w:t xml:space="preserve"> 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que consiga ter uma visão analítica para tomada de decisões</w:t>
      </w:r>
      <w:r w:rsidR="2C44234F" w:rsidRPr="00464105">
        <w:rPr>
          <w:rFonts w:ascii="Arial" w:hAnsi="Arial" w:cs="Arial"/>
          <w:sz w:val="24"/>
          <w:szCs w:val="24"/>
          <w:lang w:val="pt"/>
        </w:rPr>
        <w:t>.</w:t>
      </w:r>
    </w:p>
    <w:p w14:paraId="07547E28" w14:textId="71312DAA" w:rsidR="73CFE198" w:rsidRPr="00464105" w:rsidRDefault="73CFE198" w:rsidP="73CFE198">
      <w:pPr>
        <w:jc w:val="both"/>
        <w:rPr>
          <w:rFonts w:ascii="Arial" w:eastAsia="Arial" w:hAnsi="Arial" w:cs="Arial"/>
          <w:sz w:val="24"/>
          <w:szCs w:val="24"/>
        </w:rPr>
      </w:pPr>
    </w:p>
    <w:p w14:paraId="789969DA" w14:textId="51C8391F" w:rsidR="5E00B48E" w:rsidRPr="00464105" w:rsidRDefault="5E00B48E" w:rsidP="73CFE19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>Eu Gabriel, enqua</w:t>
      </w:r>
      <w:r w:rsidR="00637598" w:rsidRPr="00464105">
        <w:rPr>
          <w:rFonts w:ascii="Arial" w:hAnsi="Arial" w:cs="Arial"/>
          <w:sz w:val="24"/>
          <w:szCs w:val="24"/>
          <w:lang w:val="pt"/>
        </w:rPr>
        <w:t>n</w:t>
      </w:r>
      <w:r w:rsidRPr="00464105">
        <w:rPr>
          <w:rFonts w:ascii="Arial" w:hAnsi="Arial" w:cs="Arial"/>
          <w:sz w:val="24"/>
          <w:szCs w:val="24"/>
          <w:lang w:val="pt"/>
        </w:rPr>
        <w:t>to</w:t>
      </w:r>
      <w:r w:rsidR="4283A0D5"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suporte técnico</w:t>
      </w:r>
      <w:r w:rsidR="4283A0D5" w:rsidRPr="00464105">
        <w:rPr>
          <w:rFonts w:ascii="Arial" w:hAnsi="Arial" w:cs="Arial"/>
          <w:sz w:val="24"/>
          <w:szCs w:val="24"/>
          <w:lang w:val="pt"/>
        </w:rPr>
        <w:t>, quero</w:t>
      </w:r>
      <w:r w:rsidR="4283A0D5"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eficiente no monitoramento de equipamentos</w:t>
      </w:r>
      <w:r w:rsidR="01288607" w:rsidRPr="00464105">
        <w:rPr>
          <w:rFonts w:ascii="Arial" w:hAnsi="Arial" w:cs="Arial"/>
          <w:sz w:val="24"/>
          <w:szCs w:val="24"/>
          <w:lang w:val="pt"/>
        </w:rPr>
        <w:t xml:space="preserve"> para</w:t>
      </w:r>
      <w:r w:rsidR="00EF2D02">
        <w:rPr>
          <w:rFonts w:ascii="Arial" w:hAnsi="Arial" w:cs="Arial"/>
          <w:b/>
          <w:bCs/>
          <w:sz w:val="24"/>
          <w:szCs w:val="24"/>
          <w:lang w:val="pt"/>
        </w:rPr>
        <w:t xml:space="preserve"> agilizar na tomada de ação</w:t>
      </w:r>
      <w:r w:rsidR="01288607" w:rsidRPr="00464105">
        <w:rPr>
          <w:rFonts w:ascii="Arial" w:hAnsi="Arial" w:cs="Arial"/>
          <w:sz w:val="24"/>
          <w:szCs w:val="24"/>
          <w:lang w:val="pt"/>
        </w:rPr>
        <w:t>.</w:t>
      </w:r>
    </w:p>
    <w:p w14:paraId="0857139F" w14:textId="6939EC25" w:rsidR="73CFE198" w:rsidRPr="00464105" w:rsidRDefault="73CFE198" w:rsidP="73CFE198">
      <w:pPr>
        <w:jc w:val="both"/>
        <w:rPr>
          <w:rFonts w:ascii="Arial" w:eastAsia="Arial" w:hAnsi="Arial" w:cs="Arial"/>
          <w:sz w:val="24"/>
          <w:szCs w:val="24"/>
        </w:rPr>
      </w:pPr>
    </w:p>
    <w:p w14:paraId="65BBD8BD" w14:textId="066F414C" w:rsidR="32B37737" w:rsidRPr="00464105" w:rsidRDefault="32B37737" w:rsidP="73CFE198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 w:rsidRPr="00464105">
        <w:rPr>
          <w:rFonts w:ascii="Arial" w:hAnsi="Arial" w:cs="Arial"/>
          <w:sz w:val="24"/>
          <w:szCs w:val="24"/>
          <w:lang w:val="pt"/>
        </w:rPr>
        <w:t xml:space="preserve">Para 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>evitar falhas inesperadas</w:t>
      </w:r>
      <w:r w:rsidRPr="00464105">
        <w:rPr>
          <w:rFonts w:ascii="Arial" w:hAnsi="Arial" w:cs="Arial"/>
          <w:sz w:val="24"/>
          <w:szCs w:val="24"/>
          <w:lang w:val="pt"/>
        </w:rPr>
        <w:t>, eu Gabriel, enquanto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Suporte Técnico</w:t>
      </w:r>
      <w:r w:rsidRPr="00464105">
        <w:rPr>
          <w:rFonts w:ascii="Arial" w:hAnsi="Arial" w:cs="Arial"/>
          <w:sz w:val="24"/>
          <w:szCs w:val="24"/>
          <w:lang w:val="pt"/>
        </w:rPr>
        <w:t>, quero</w:t>
      </w:r>
      <w:r w:rsidRPr="00464105">
        <w:rPr>
          <w:rFonts w:ascii="Arial" w:hAnsi="Arial" w:cs="Arial"/>
          <w:b/>
          <w:bCs/>
          <w:sz w:val="24"/>
          <w:szCs w:val="24"/>
          <w:lang w:val="pt"/>
        </w:rPr>
        <w:t xml:space="preserve"> um sistema </w:t>
      </w:r>
      <w:r w:rsidR="00F826A8">
        <w:rPr>
          <w:rFonts w:ascii="Arial" w:hAnsi="Arial" w:cs="Arial"/>
          <w:b/>
          <w:bCs/>
          <w:sz w:val="24"/>
          <w:szCs w:val="24"/>
          <w:lang w:val="pt"/>
        </w:rPr>
        <w:t>que verifique qual máquina está utilizando mais recursos</w:t>
      </w:r>
      <w:r w:rsidRPr="00464105">
        <w:rPr>
          <w:rFonts w:ascii="Arial" w:hAnsi="Arial" w:cs="Arial"/>
          <w:sz w:val="24"/>
          <w:szCs w:val="24"/>
          <w:lang w:val="pt"/>
        </w:rPr>
        <w:t>.</w:t>
      </w:r>
    </w:p>
    <w:p w14:paraId="6054B747" w14:textId="5FA5528D" w:rsidR="73CFE198" w:rsidRDefault="73CFE198" w:rsidP="73CFE198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6EC0F2A" w14:textId="41858B7D" w:rsidR="32B37737" w:rsidRDefault="32B37737" w:rsidP="73CFE198"/>
    <w:sectPr w:rsidR="32B377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1547" w14:textId="77777777" w:rsidR="00637598" w:rsidRDefault="00637598" w:rsidP="00637598">
      <w:pPr>
        <w:spacing w:after="0" w:line="240" w:lineRule="auto"/>
      </w:pPr>
      <w:r>
        <w:separator/>
      </w:r>
    </w:p>
  </w:endnote>
  <w:endnote w:type="continuationSeparator" w:id="0">
    <w:p w14:paraId="5A9120A2" w14:textId="77777777" w:rsidR="00637598" w:rsidRDefault="00637598" w:rsidP="0063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8932" w14:textId="77777777" w:rsidR="00637598" w:rsidRDefault="00637598" w:rsidP="00637598">
      <w:pPr>
        <w:spacing w:after="0" w:line="240" w:lineRule="auto"/>
      </w:pPr>
      <w:r>
        <w:separator/>
      </w:r>
    </w:p>
  </w:footnote>
  <w:footnote w:type="continuationSeparator" w:id="0">
    <w:p w14:paraId="5F2C5BE1" w14:textId="77777777" w:rsidR="00637598" w:rsidRDefault="00637598" w:rsidP="0063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01CD" w14:textId="00FC4940" w:rsidR="00637598" w:rsidRPr="00637598" w:rsidRDefault="00637598" w:rsidP="00637598">
    <w:pPr>
      <w:pStyle w:val="Cabealho"/>
      <w:tabs>
        <w:tab w:val="clear" w:pos="4252"/>
        <w:tab w:val="clear" w:pos="8504"/>
        <w:tab w:val="right" w:pos="9360"/>
      </w:tabs>
      <w:rPr>
        <w:lang w:val="pt-BR"/>
      </w:rPr>
    </w:pPr>
    <w:r>
      <w:rPr>
        <w:lang w:val="pt-BR"/>
      </w:rPr>
      <w:t>Grupo 10 - SAMP</w:t>
    </w:r>
    <w:r>
      <w:rPr>
        <w:lang w:val="pt-BR"/>
      </w:rPr>
      <w:tab/>
      <w:t>SPTECH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I8WxONa7Hi5hK" int2:id="gDCzohee">
      <int2:state int2:value="Rejected" int2:type="LegacyProofing"/>
    </int2:textHash>
    <int2:textHash int2:hashCode="At9sMtFG7UCksc" int2:id="rpJd2nUI">
      <int2:state int2:value="Rejected" int2:type="LegacyProofing"/>
    </int2:textHash>
    <int2:textHash int2:hashCode="46iMm+e4DpUGcR" int2:id="e3eT7bQB">
      <int2:state int2:value="Rejected" int2:type="LegacyProofing"/>
    </int2:textHash>
    <int2:textHash int2:hashCode="pe0+h7PzfPceLs" int2:id="7RAjwU9N">
      <int2:state int2:value="Rejected" int2:type="LegacyProofing"/>
    </int2:textHash>
    <int2:textHash int2:hashCode="lW1hqhka1DcZP2" int2:id="ldfKGD37">
      <int2:state int2:value="Rejected" int2:type="LegacyProofing"/>
    </int2:textHash>
    <int2:textHash int2:hashCode="kLq0RlSkrNYOBW" int2:id="tflOKuLX">
      <int2:state int2:value="Rejected" int2:type="LegacyProofing"/>
    </int2:textHash>
    <int2:textHash int2:hashCode="bNcjwMu2ApgE69" int2:id="xz9zTC6j">
      <int2:state int2:value="Rejected" int2:type="LegacyProofing"/>
    </int2:textHash>
    <int2:textHash int2:hashCode="JZ08kfKjXmw19I" int2:id="yA5ks6KL">
      <int2:state int2:value="Rejected" int2:type="LegacyProofing"/>
    </int2:textHash>
    <int2:textHash int2:hashCode="xmYJzu45lm4T0C" int2:id="zy5kxteY">
      <int2:state int2:value="Rejected" int2:type="LegacyProofing"/>
    </int2:textHash>
    <int2:textHash int2:hashCode="iU35bRI2IJLeSV" int2:id="Hd9zP8t8">
      <int2:state int2:value="Rejected" int2:type="LegacyProofing"/>
    </int2:textHash>
    <int2:textHash int2:hashCode="zru80vLS0A1+C9" int2:id="Q2oiSI8z">
      <int2:state int2:value="Rejected" int2:type="LegacyProofing"/>
    </int2:textHash>
    <int2:textHash int2:hashCode="7nbbg44LDKE5Q9" int2:id="J0W883O3">
      <int2:state int2:value="Rejected" int2:type="LegacyProofing"/>
    </int2:textHash>
    <int2:textHash int2:hashCode="/tYhGkUC4h7CIW" int2:id="otPvO7Hh">
      <int2:state int2:value="Rejected" int2:type="LegacyProofing"/>
    </int2:textHash>
    <int2:textHash int2:hashCode="RHENa47IwxcxOD" int2:id="5GFAnmib">
      <int2:state int2:value="Rejected" int2:type="LegacyProofing"/>
    </int2:textHash>
    <int2:textHash int2:hashCode="9pj9N+EdyxMPgr" int2:id="WyO3PeNo">
      <int2:state int2:value="Rejected" int2:type="LegacyProofing"/>
    </int2:textHash>
    <int2:textHash int2:hashCode="tR5OzfVWHzu38X" int2:id="8SguKGjM">
      <int2:state int2:value="Rejected" int2:type="LegacyProofing"/>
    </int2:textHash>
    <int2:textHash int2:hashCode="lPEC7XrHE/hvA3" int2:id="up4C3LeW">
      <int2:state int2:value="Rejected" int2:type="LegacyProofing"/>
    </int2:textHash>
    <int2:textHash int2:hashCode="k0cGYvYlpWzUq2" int2:id="U8QKp1Mf">
      <int2:state int2:value="Rejected" int2:type="LegacyProofing"/>
    </int2:textHash>
    <int2:textHash int2:hashCode="DkQ0lgxju0neJa" int2:id="ObIzz5ih">
      <int2:state int2:value="Rejected" int2:type="LegacyProofing"/>
    </int2:textHash>
    <int2:textHash int2:hashCode="Pg7z14xemk+nex" int2:id="FAIxsbuc">
      <int2:state int2:value="Rejected" int2:type="LegacyProofing"/>
    </int2:textHash>
    <int2:textHash int2:hashCode="fUuGWPGhiHnD7S" int2:id="IVWLN5bS">
      <int2:state int2:value="Rejected" int2:type="LegacyProofing"/>
    </int2:textHash>
    <int2:textHash int2:hashCode="xliotltzWH2Ih2" int2:id="pi2H5it4">
      <int2:state int2:value="Rejected" int2:type="LegacyProofing"/>
    </int2:textHash>
    <int2:textHash int2:hashCode="YI4BM09VdfEIE+" int2:id="zVfKd9xd">
      <int2:state int2:value="Rejected" int2:type="LegacyProofing"/>
    </int2:textHash>
    <int2:textHash int2:hashCode="AKZjcDq52wCjXl" int2:id="07rlkyeL">
      <int2:state int2:value="Rejected" int2:type="LegacyProofing"/>
    </int2:textHash>
    <int2:textHash int2:hashCode="R+8InORNWnNgZp" int2:id="xyipQYJJ">
      <int2:state int2:value="Rejected" int2:type="LegacyProofing"/>
    </int2:textHash>
    <int2:textHash int2:hashCode="leQDPobHslX/Po" int2:id="hLIQ7pTk">
      <int2:state int2:value="Rejected" int2:type="LegacyProofing"/>
    </int2:textHash>
    <int2:textHash int2:hashCode="m5JgyqHsUxyPn5" int2:id="Vn182zk7">
      <int2:state int2:value="Rejected" int2:type="LegacyProofing"/>
    </int2:textHash>
    <int2:textHash int2:hashCode="EZzvEkEx8QaCe7" int2:id="wSyH0NlG">
      <int2:state int2:value="Rejected" int2:type="LegacyProofing"/>
    </int2:textHash>
    <int2:textHash int2:hashCode="kUdiBwZiplYiM3" int2:id="tnB1HzG2">
      <int2:state int2:value="Rejected" int2:type="LegacyProofing"/>
    </int2:textHash>
    <int2:textHash int2:hashCode="IkQAh4B/YWgVzl" int2:id="4ylXy40x">
      <int2:state int2:value="Rejected" int2:type="LegacyProofing"/>
    </int2:textHash>
    <int2:textHash int2:hashCode="wQ78bdwWOBrNYm" int2:id="qfnAsWyS">
      <int2:state int2:value="Rejected" int2:type="LegacyProofing"/>
    </int2:textHash>
    <int2:textHash int2:hashCode="GBggtBZ8K1QUdz" int2:id="5rQRa0CQ">
      <int2:state int2:value="Rejected" int2:type="LegacyProofing"/>
    </int2:textHash>
    <int2:textHash int2:hashCode="K9YDvfw5wAFdDZ" int2:id="YtqWVRs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2AB06"/>
    <w:multiLevelType w:val="hybridMultilevel"/>
    <w:tmpl w:val="DF5C4AEC"/>
    <w:lvl w:ilvl="0" w:tplc="C50A9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2A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60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6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EC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4B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E3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06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A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5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F90E5"/>
    <w:rsid w:val="000E0FEA"/>
    <w:rsid w:val="00464105"/>
    <w:rsid w:val="004B11D0"/>
    <w:rsid w:val="00637598"/>
    <w:rsid w:val="00EF2D02"/>
    <w:rsid w:val="00F826A8"/>
    <w:rsid w:val="01288607"/>
    <w:rsid w:val="03F9A8B2"/>
    <w:rsid w:val="08B3F178"/>
    <w:rsid w:val="0BEB923A"/>
    <w:rsid w:val="12BB8D58"/>
    <w:rsid w:val="1626DF9A"/>
    <w:rsid w:val="21734FCC"/>
    <w:rsid w:val="230F202D"/>
    <w:rsid w:val="25E220B6"/>
    <w:rsid w:val="2C44234F"/>
    <w:rsid w:val="32B37737"/>
    <w:rsid w:val="359BAEEE"/>
    <w:rsid w:val="3B435392"/>
    <w:rsid w:val="3B74B553"/>
    <w:rsid w:val="3F81F87D"/>
    <w:rsid w:val="4283A0D5"/>
    <w:rsid w:val="47F51A0A"/>
    <w:rsid w:val="4877B1DA"/>
    <w:rsid w:val="4CF1B0B6"/>
    <w:rsid w:val="50223CF6"/>
    <w:rsid w:val="53AA579F"/>
    <w:rsid w:val="56E1F861"/>
    <w:rsid w:val="5B4080B6"/>
    <w:rsid w:val="5E00B48E"/>
    <w:rsid w:val="5FA1EDEE"/>
    <w:rsid w:val="6524D207"/>
    <w:rsid w:val="662A6749"/>
    <w:rsid w:val="66C0A268"/>
    <w:rsid w:val="670009B1"/>
    <w:rsid w:val="6A37AA73"/>
    <w:rsid w:val="6B94138B"/>
    <w:rsid w:val="71585C68"/>
    <w:rsid w:val="7381A25F"/>
    <w:rsid w:val="73CFE198"/>
    <w:rsid w:val="7A0F9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90E5"/>
  <w15:chartTrackingRefBased/>
  <w15:docId w15:val="{F8A6BD9B-5437-4B67-A0C0-D90ADC30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37598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37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598"/>
  </w:style>
  <w:style w:type="paragraph" w:styleId="Rodap">
    <w:name w:val="footer"/>
    <w:basedOn w:val="Normal"/>
    <w:link w:val="RodapChar"/>
    <w:uiPriority w:val="99"/>
    <w:unhideWhenUsed/>
    <w:rsid w:val="00637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LEAL DE OLIVEIRA .</dc:creator>
  <cp:keywords/>
  <dc:description/>
  <cp:lastModifiedBy>PAMELA LABONIA MORAIS .</cp:lastModifiedBy>
  <cp:revision>3</cp:revision>
  <dcterms:created xsi:type="dcterms:W3CDTF">2022-08-22T15:44:00Z</dcterms:created>
  <dcterms:modified xsi:type="dcterms:W3CDTF">2022-08-23T21:58:00Z</dcterms:modified>
  <cp:category/>
</cp:coreProperties>
</file>