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5D4277" w14:textId="77777777" w:rsidR="00C65223" w:rsidRPr="00F97712" w:rsidRDefault="00C65223" w:rsidP="00C652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Y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89"/>
        <w:gridCol w:w="3048"/>
      </w:tblGrid>
      <w:tr w:rsidR="00C65223" w:rsidRPr="00F97712" w14:paraId="6D1C6346" w14:textId="77777777" w:rsidTr="00BD3CB0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2CBBB59" w14:textId="77777777" w:rsidR="00C65223" w:rsidRPr="00F97712" w:rsidRDefault="00C65223" w:rsidP="00BD3CB0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</w:pPr>
            <w:r w:rsidRPr="00F9771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PY"/>
              </w:rPr>
              <w:t xml:space="preserve">Nombre del Caso de Uso: </w:t>
            </w:r>
            <w:r w:rsidRPr="00F97712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  <w:t>Eliminar usuario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CDF49BC" w14:textId="77777777" w:rsidR="00C65223" w:rsidRPr="00F97712" w:rsidRDefault="00C65223" w:rsidP="00BD3CB0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</w:pPr>
            <w:r w:rsidRPr="00F9771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PY"/>
              </w:rPr>
              <w:t>Nro. de Caso de Uso:</w:t>
            </w:r>
            <w:r w:rsidRPr="00F97712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  <w:t xml:space="preserve"> 8</w:t>
            </w:r>
          </w:p>
        </w:tc>
      </w:tr>
      <w:tr w:rsidR="00C65223" w:rsidRPr="00F97712" w14:paraId="67BF94AB" w14:textId="77777777" w:rsidTr="00BD3CB0">
        <w:trPr>
          <w:trHeight w:val="375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519542F" w14:textId="77777777" w:rsidR="00C65223" w:rsidRPr="00F97712" w:rsidRDefault="00C65223" w:rsidP="00BD3CB0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</w:pPr>
            <w:r w:rsidRPr="00F9771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PY"/>
              </w:rPr>
              <w:t>Actor Principal:</w:t>
            </w:r>
            <w:r w:rsidRPr="00F97712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  <w:t xml:space="preserve"> Administrador </w:t>
            </w:r>
          </w:p>
        </w:tc>
      </w:tr>
      <w:tr w:rsidR="00C65223" w:rsidRPr="00F97712" w14:paraId="04CD1E9F" w14:textId="77777777" w:rsidTr="00BD3CB0">
        <w:trPr>
          <w:trHeight w:val="375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BB75F3B" w14:textId="77777777" w:rsidR="00C65223" w:rsidRPr="00F97712" w:rsidRDefault="00C65223" w:rsidP="00BD3CB0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</w:pPr>
            <w:r w:rsidRPr="00F9771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PY"/>
              </w:rPr>
              <w:t>Objetivo:</w:t>
            </w:r>
            <w:r w:rsidRPr="00F97712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  <w:t>  Eliminar un usuario existente del sistema.</w:t>
            </w:r>
          </w:p>
        </w:tc>
      </w:tr>
      <w:tr w:rsidR="00C65223" w:rsidRPr="00F97712" w14:paraId="7B46BB6E" w14:textId="77777777" w:rsidTr="00BD3CB0">
        <w:trPr>
          <w:trHeight w:val="375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C1C787A" w14:textId="77777777" w:rsidR="00C65223" w:rsidRPr="00F97712" w:rsidRDefault="00C65223" w:rsidP="00BD3CB0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</w:pPr>
            <w:r w:rsidRPr="00F9771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PY"/>
              </w:rPr>
              <w:t>Precondiciones:</w:t>
            </w:r>
            <w:r w:rsidRPr="00F97712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  <w:t xml:space="preserve"> El actor ha iniciado sesión en el sistema.</w:t>
            </w:r>
          </w:p>
        </w:tc>
      </w:tr>
      <w:tr w:rsidR="00C65223" w:rsidRPr="00F97712" w14:paraId="5C110448" w14:textId="77777777" w:rsidTr="00BD3CB0">
        <w:trPr>
          <w:trHeight w:val="375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391665E" w14:textId="77777777" w:rsidR="00C65223" w:rsidRPr="00F97712" w:rsidRDefault="00C65223" w:rsidP="00BD3CB0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</w:pPr>
            <w:r w:rsidRPr="00F9771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PY"/>
              </w:rPr>
              <w:t>Post- Condiciones:</w:t>
            </w:r>
            <w:r w:rsidRPr="00F97712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  <w:t>  El usuario seleccionado ha sido eliminado del sistema.</w:t>
            </w:r>
          </w:p>
        </w:tc>
      </w:tr>
    </w:tbl>
    <w:p w14:paraId="13DE19B9" w14:textId="77777777" w:rsidR="00C65223" w:rsidRPr="00F97712" w:rsidRDefault="00C65223" w:rsidP="00C65223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PY"/>
        </w:rPr>
      </w:pPr>
      <w:r w:rsidRPr="00F97712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PY"/>
        </w:rPr>
        <w:t xml:space="preserve">Diagramas de casos de uso relacionados: </w:t>
      </w:r>
      <w:r w:rsidRPr="00F97712">
        <w:rPr>
          <w:rFonts w:ascii="Arial" w:eastAsia="Times New Roman" w:hAnsi="Arial" w:cs="Arial"/>
          <w:color w:val="000000"/>
          <w:sz w:val="24"/>
          <w:szCs w:val="24"/>
          <w:lang w:eastAsia="es-PY"/>
        </w:rPr>
        <w:t> </w:t>
      </w:r>
    </w:p>
    <w:p w14:paraId="4A8D8055" w14:textId="77777777" w:rsidR="00C65223" w:rsidRPr="00F97712" w:rsidRDefault="00C65223" w:rsidP="00C65223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PY"/>
        </w:rPr>
      </w:pPr>
      <w:r w:rsidRPr="00F97712">
        <w:rPr>
          <w:rFonts w:ascii="Arial" w:eastAsia="Times New Roman" w:hAnsi="Arial" w:cs="Arial"/>
          <w:noProof/>
          <w:color w:val="000000"/>
          <w:sz w:val="24"/>
          <w:szCs w:val="24"/>
          <w:bdr w:val="none" w:sz="0" w:space="0" w:color="auto" w:frame="1"/>
          <w:lang w:eastAsia="es-PY"/>
        </w:rPr>
        <w:drawing>
          <wp:inline distT="0" distB="0" distL="0" distR="0" wp14:anchorId="5F41CFED" wp14:editId="7AD2AB4F">
            <wp:extent cx="5400040" cy="2951480"/>
            <wp:effectExtent l="0" t="0" r="0" b="127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5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07"/>
        <w:gridCol w:w="4487"/>
      </w:tblGrid>
      <w:tr w:rsidR="00C65223" w:rsidRPr="00F97712" w14:paraId="434B203F" w14:textId="77777777" w:rsidTr="00BD3CB0">
        <w:trPr>
          <w:trHeight w:val="375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1812A93" w14:textId="77777777" w:rsidR="00C65223" w:rsidRPr="00F97712" w:rsidRDefault="00C65223" w:rsidP="00BD3CB0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</w:pPr>
            <w:r w:rsidRPr="00F9771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PY"/>
              </w:rPr>
              <w:t>CURSO NORMAL (Camino Exitoso)</w:t>
            </w:r>
          </w:p>
        </w:tc>
      </w:tr>
      <w:tr w:rsidR="00C65223" w:rsidRPr="00F97712" w14:paraId="4A5AD3B3" w14:textId="77777777" w:rsidTr="00BD3CB0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420D85F" w14:textId="77777777" w:rsidR="00C65223" w:rsidRPr="00F97712" w:rsidRDefault="00C65223" w:rsidP="00BD3CB0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</w:pPr>
            <w:r w:rsidRPr="00F9771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PY"/>
              </w:rPr>
              <w:t>Usuario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B1972ED" w14:textId="77777777" w:rsidR="00C65223" w:rsidRPr="00F97712" w:rsidRDefault="00C65223" w:rsidP="00BD3CB0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</w:pPr>
            <w:r w:rsidRPr="00F9771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PY"/>
              </w:rPr>
              <w:t>Sistema</w:t>
            </w:r>
          </w:p>
        </w:tc>
      </w:tr>
      <w:tr w:rsidR="00C65223" w:rsidRPr="00F97712" w14:paraId="46C3D31F" w14:textId="77777777" w:rsidTr="00BD3CB0">
        <w:trPr>
          <w:trHeight w:val="73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9785F8F" w14:textId="77777777" w:rsidR="00C65223" w:rsidRPr="00F97712" w:rsidRDefault="00C65223" w:rsidP="00BD3CB0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</w:pPr>
            <w:r w:rsidRPr="00F97712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9F6A925" w14:textId="77777777" w:rsidR="00C65223" w:rsidRPr="00F97712" w:rsidRDefault="00C65223" w:rsidP="00C65223">
            <w:pPr>
              <w:numPr>
                <w:ilvl w:val="0"/>
                <w:numId w:val="1"/>
              </w:num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</w:pPr>
            <w:r w:rsidRPr="00F97712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  <w:t>El sistema muestra el panel de control que posee el administrador.</w:t>
            </w:r>
          </w:p>
        </w:tc>
      </w:tr>
      <w:tr w:rsidR="00C65223" w:rsidRPr="00F97712" w14:paraId="4C8D66EF" w14:textId="77777777" w:rsidTr="00BD3CB0">
        <w:trPr>
          <w:trHeight w:val="73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1872E91" w14:textId="77777777" w:rsidR="00C65223" w:rsidRPr="00F97712" w:rsidRDefault="00C65223" w:rsidP="00C65223">
            <w:pPr>
              <w:numPr>
                <w:ilvl w:val="0"/>
                <w:numId w:val="2"/>
              </w:num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</w:pPr>
            <w:r w:rsidRPr="00F97712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  <w:t xml:space="preserve">El Administrador selecciona la opción </w:t>
            </w:r>
            <w:r w:rsidRPr="00F97712">
              <w:rPr>
                <w:rFonts w:ascii="Arial" w:eastAsia="Times New Roman" w:hAnsi="Arial" w:cs="Arial"/>
                <w:i/>
                <w:iCs/>
                <w:color w:val="000000"/>
                <w:sz w:val="24"/>
                <w:szCs w:val="24"/>
                <w:lang w:eastAsia="es-PY"/>
              </w:rPr>
              <w:t>Consultar usuario.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A125682" w14:textId="77777777" w:rsidR="00C65223" w:rsidRPr="00F97712" w:rsidRDefault="00C65223" w:rsidP="00BD3CB0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</w:pPr>
            <w:r w:rsidRPr="00F97712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  <w:t> </w:t>
            </w:r>
          </w:p>
        </w:tc>
      </w:tr>
      <w:tr w:rsidR="00C65223" w:rsidRPr="00F97712" w14:paraId="5C44DB80" w14:textId="77777777" w:rsidTr="00BD3CB0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7B2B105" w14:textId="77777777" w:rsidR="00C65223" w:rsidRPr="00F97712" w:rsidRDefault="00C65223" w:rsidP="00BD3CB0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</w:pPr>
            <w:r w:rsidRPr="00F97712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D3DF09F" w14:textId="77777777" w:rsidR="00C65223" w:rsidRPr="00F97712" w:rsidRDefault="00C65223" w:rsidP="00C65223">
            <w:pPr>
              <w:numPr>
                <w:ilvl w:val="0"/>
                <w:numId w:val="3"/>
              </w:num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</w:pPr>
            <w:r w:rsidRPr="00F97712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  <w:t xml:space="preserve">(caso </w:t>
            </w:r>
            <w:proofErr w:type="spellStart"/>
            <w:r w:rsidRPr="00F97712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  <w:t>include</w:t>
            </w:r>
            <w:proofErr w:type="spellEnd"/>
            <w:r w:rsidRPr="00F97712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  <w:t xml:space="preserve">: </w:t>
            </w:r>
            <w:r w:rsidRPr="00F9771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PY"/>
              </w:rPr>
              <w:t>Consultar usuario</w:t>
            </w:r>
            <w:r w:rsidRPr="00F97712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  <w:t>)</w:t>
            </w:r>
          </w:p>
        </w:tc>
      </w:tr>
      <w:tr w:rsidR="00C65223" w:rsidRPr="00F97712" w14:paraId="723B19EE" w14:textId="77777777" w:rsidTr="00BD3CB0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8A5B23D" w14:textId="77777777" w:rsidR="00C65223" w:rsidRPr="00F97712" w:rsidRDefault="00C65223" w:rsidP="00C65223">
            <w:pPr>
              <w:numPr>
                <w:ilvl w:val="0"/>
                <w:numId w:val="4"/>
              </w:num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</w:pPr>
            <w:r w:rsidRPr="00F97712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  <w:t>El administrador busca un usuario.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7B3A7D9" w14:textId="77777777" w:rsidR="00C65223" w:rsidRPr="00F97712" w:rsidRDefault="00C65223" w:rsidP="00BD3CB0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</w:pPr>
            <w:r w:rsidRPr="00F97712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  <w:t> </w:t>
            </w:r>
          </w:p>
        </w:tc>
      </w:tr>
      <w:tr w:rsidR="00C65223" w:rsidRPr="00F97712" w14:paraId="0559A7D6" w14:textId="77777777" w:rsidTr="00BD3CB0">
        <w:trPr>
          <w:trHeight w:val="73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05EA117" w14:textId="77777777" w:rsidR="00C65223" w:rsidRPr="00F97712" w:rsidRDefault="00C65223" w:rsidP="00C65223">
            <w:pPr>
              <w:numPr>
                <w:ilvl w:val="0"/>
                <w:numId w:val="5"/>
              </w:num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</w:pPr>
            <w:r w:rsidRPr="00F97712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  <w:t>El administrador selecciona el usuario para consultar más detalles.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956E345" w14:textId="77777777" w:rsidR="00C65223" w:rsidRPr="00F97712" w:rsidRDefault="00C65223" w:rsidP="00BD3CB0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</w:pPr>
            <w:r w:rsidRPr="00F97712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  <w:t> </w:t>
            </w:r>
          </w:p>
        </w:tc>
      </w:tr>
      <w:tr w:rsidR="00C65223" w:rsidRPr="00F97712" w14:paraId="3D0672EE" w14:textId="77777777" w:rsidTr="00BD3CB0">
        <w:trPr>
          <w:trHeight w:val="73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B886115" w14:textId="77777777" w:rsidR="00C65223" w:rsidRPr="00F97712" w:rsidRDefault="00C65223" w:rsidP="00C65223">
            <w:pPr>
              <w:numPr>
                <w:ilvl w:val="0"/>
                <w:numId w:val="6"/>
              </w:num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</w:pPr>
            <w:r w:rsidRPr="00F97712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  <w:t xml:space="preserve">El administrador selecciona la opción </w:t>
            </w:r>
            <w:r w:rsidRPr="00F97712">
              <w:rPr>
                <w:rFonts w:ascii="Arial" w:eastAsia="Times New Roman" w:hAnsi="Arial" w:cs="Arial"/>
                <w:i/>
                <w:iCs/>
                <w:color w:val="000000"/>
                <w:sz w:val="24"/>
                <w:szCs w:val="24"/>
                <w:lang w:eastAsia="es-PY"/>
              </w:rPr>
              <w:t>Eliminar usuario</w:t>
            </w:r>
            <w:r w:rsidRPr="00F97712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A014024" w14:textId="77777777" w:rsidR="00C65223" w:rsidRPr="00F97712" w:rsidRDefault="00C65223" w:rsidP="00BD3CB0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</w:pPr>
            <w:r w:rsidRPr="00F97712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  <w:t> </w:t>
            </w:r>
          </w:p>
        </w:tc>
      </w:tr>
      <w:tr w:rsidR="00C65223" w:rsidRPr="00F97712" w14:paraId="2A742DC0" w14:textId="77777777" w:rsidTr="00BD3CB0">
        <w:trPr>
          <w:trHeight w:val="73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B73E3BC" w14:textId="77777777" w:rsidR="00C65223" w:rsidRPr="00F97712" w:rsidRDefault="00C65223" w:rsidP="00BD3CB0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</w:pPr>
            <w:r w:rsidRPr="00F97712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  <w:lastRenderedPageBreak/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7F483E1" w14:textId="77777777" w:rsidR="00C65223" w:rsidRPr="00F97712" w:rsidRDefault="00C65223" w:rsidP="00C65223">
            <w:pPr>
              <w:numPr>
                <w:ilvl w:val="0"/>
                <w:numId w:val="7"/>
              </w:num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</w:pPr>
            <w:r w:rsidRPr="00F97712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  <w:t>El sistema elimina al usuario de la base de datos.</w:t>
            </w:r>
          </w:p>
        </w:tc>
      </w:tr>
      <w:tr w:rsidR="00C65223" w:rsidRPr="00F97712" w14:paraId="2FB3447C" w14:textId="77777777" w:rsidTr="00BD3CB0">
        <w:trPr>
          <w:trHeight w:val="73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60BDE84" w14:textId="77777777" w:rsidR="00C65223" w:rsidRPr="00F97712" w:rsidRDefault="00C65223" w:rsidP="00BD3CB0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</w:pPr>
            <w:r w:rsidRPr="00F97712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0643788" w14:textId="77777777" w:rsidR="00C65223" w:rsidRPr="00F97712" w:rsidRDefault="00C65223" w:rsidP="00C65223">
            <w:pPr>
              <w:numPr>
                <w:ilvl w:val="0"/>
                <w:numId w:val="8"/>
              </w:num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</w:pPr>
            <w:r w:rsidRPr="00F97712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  <w:t>El sistema muestra un mensaje de éxito.</w:t>
            </w:r>
          </w:p>
        </w:tc>
      </w:tr>
    </w:tbl>
    <w:p w14:paraId="0B5707FD" w14:textId="77777777" w:rsidR="00C65223" w:rsidRPr="00F97712" w:rsidRDefault="00C65223" w:rsidP="00C65223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PY"/>
        </w:rPr>
      </w:pPr>
      <w:r w:rsidRPr="00F97712">
        <w:rPr>
          <w:rFonts w:ascii="Arial" w:eastAsia="Times New Roman" w:hAnsi="Arial" w:cs="Arial"/>
          <w:color w:val="000000"/>
          <w:sz w:val="24"/>
          <w:szCs w:val="24"/>
          <w:lang w:eastAsia="es-PY"/>
        </w:rPr>
        <w:t xml:space="preserve"> </w:t>
      </w:r>
    </w:p>
    <w:p w14:paraId="24DA3E91" w14:textId="77777777" w:rsidR="00C65223" w:rsidRPr="00F97712" w:rsidRDefault="00C65223" w:rsidP="00C652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Y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4"/>
      </w:tblGrid>
      <w:tr w:rsidR="00C65223" w:rsidRPr="00F97712" w14:paraId="6736C93D" w14:textId="77777777" w:rsidTr="00BD3CB0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39F095B" w14:textId="77777777" w:rsidR="00C65223" w:rsidRPr="00F97712" w:rsidRDefault="00C65223" w:rsidP="00BD3CB0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</w:pPr>
            <w:r w:rsidRPr="00F9771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PY"/>
              </w:rPr>
              <w:t>ALTERNATIVAS (Camino exitoso)</w:t>
            </w:r>
          </w:p>
        </w:tc>
      </w:tr>
      <w:tr w:rsidR="00C65223" w:rsidRPr="00F97712" w14:paraId="7D8368F6" w14:textId="77777777" w:rsidTr="00BD3CB0">
        <w:trPr>
          <w:trHeight w:val="18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BD3198E" w14:textId="77777777" w:rsidR="00C65223" w:rsidRPr="00F97712" w:rsidRDefault="00C65223" w:rsidP="00BD3CB0">
            <w:pPr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</w:pPr>
            <w:r w:rsidRPr="00F9771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PY"/>
              </w:rPr>
              <w:t>A1. Usuario no encontrado</w:t>
            </w:r>
          </w:p>
          <w:p w14:paraId="2C8821BF" w14:textId="77777777" w:rsidR="00C65223" w:rsidRPr="00F97712" w:rsidRDefault="00C65223" w:rsidP="00BD3CB0">
            <w:pPr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</w:pPr>
            <w:r w:rsidRPr="00F97712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  <w:t>Si el usuario buscado no se encuentra en la lista de usuarios, el sistema muestra una lista vacía.</w:t>
            </w:r>
          </w:p>
        </w:tc>
      </w:tr>
    </w:tbl>
    <w:p w14:paraId="355E97A2" w14:textId="77777777" w:rsidR="00C65223" w:rsidRPr="00F97712" w:rsidRDefault="00C65223" w:rsidP="00C65223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PY"/>
        </w:rPr>
      </w:pPr>
      <w:r w:rsidRPr="00F97712">
        <w:rPr>
          <w:rFonts w:ascii="Arial" w:eastAsia="Times New Roman" w:hAnsi="Arial" w:cs="Arial"/>
          <w:color w:val="000000"/>
          <w:sz w:val="24"/>
          <w:szCs w:val="24"/>
          <w:lang w:eastAsia="es-PY"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4"/>
      </w:tblGrid>
      <w:tr w:rsidR="00C65223" w:rsidRPr="00F97712" w14:paraId="602946B6" w14:textId="77777777" w:rsidTr="00BD3CB0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8EBFBD8" w14:textId="77777777" w:rsidR="00C65223" w:rsidRPr="00F97712" w:rsidRDefault="00C65223" w:rsidP="00BD3CB0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</w:pPr>
            <w:r w:rsidRPr="00F9771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PY"/>
              </w:rPr>
              <w:t>EXCEPCIONES</w:t>
            </w:r>
          </w:p>
        </w:tc>
      </w:tr>
      <w:tr w:rsidR="00C65223" w:rsidRPr="00F97712" w14:paraId="0C7CECD8" w14:textId="77777777" w:rsidTr="00BD3CB0">
        <w:trPr>
          <w:trHeight w:val="313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A8AABA1" w14:textId="77777777" w:rsidR="00C65223" w:rsidRPr="00F97712" w:rsidRDefault="00C65223" w:rsidP="00BD3CB0">
            <w:pPr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</w:pPr>
            <w:r w:rsidRPr="00F9771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PY"/>
              </w:rPr>
              <w:t>E1. Sistema no disponible</w:t>
            </w:r>
          </w:p>
          <w:p w14:paraId="24E70E77" w14:textId="77777777" w:rsidR="00C65223" w:rsidRPr="00F97712" w:rsidRDefault="00C65223" w:rsidP="00BD3CB0">
            <w:pPr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</w:pPr>
            <w:r w:rsidRPr="00F97712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  <w:t>El sistema está fuera de servicio por mantenimiento o experimenta un error interno.</w:t>
            </w:r>
          </w:p>
          <w:p w14:paraId="4F22AFF0" w14:textId="77777777" w:rsidR="00C65223" w:rsidRPr="00F97712" w:rsidRDefault="00C65223" w:rsidP="00BD3CB0">
            <w:pPr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</w:pPr>
            <w:r w:rsidRPr="00F9771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PY"/>
              </w:rPr>
              <w:t>E2. Problemas en la conexión con la base de datos</w:t>
            </w:r>
            <w:r w:rsidRPr="00F97712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  <w:t> </w:t>
            </w:r>
          </w:p>
          <w:p w14:paraId="00C479AF" w14:textId="77777777" w:rsidR="00C65223" w:rsidRPr="00F97712" w:rsidRDefault="00C65223" w:rsidP="00BD3CB0">
            <w:pPr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</w:pPr>
            <w:r w:rsidRPr="00F97712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  <w:t>No se puede consultar los datos del usuario por inconvenientes en la conexión con la base de datos.</w:t>
            </w:r>
          </w:p>
        </w:tc>
      </w:tr>
    </w:tbl>
    <w:p w14:paraId="2F96CBC6" w14:textId="77777777" w:rsidR="00C65223" w:rsidRPr="00F97712" w:rsidRDefault="00C65223" w:rsidP="00C65223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PY"/>
        </w:rPr>
      </w:pPr>
      <w:r w:rsidRPr="00F97712">
        <w:rPr>
          <w:rFonts w:ascii="Arial" w:eastAsia="Times New Roman" w:hAnsi="Arial" w:cs="Arial"/>
          <w:color w:val="000000"/>
          <w:sz w:val="24"/>
          <w:szCs w:val="24"/>
          <w:lang w:eastAsia="es-PY"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4"/>
      </w:tblGrid>
      <w:tr w:rsidR="00C65223" w:rsidRPr="00F97712" w14:paraId="6E952733" w14:textId="77777777" w:rsidTr="00BD3CB0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7143DD6" w14:textId="77777777" w:rsidR="00C65223" w:rsidRPr="00F97712" w:rsidRDefault="00C65223" w:rsidP="00BD3CB0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</w:pPr>
            <w:proofErr w:type="spellStart"/>
            <w:r w:rsidRPr="00F9771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PY"/>
              </w:rPr>
              <w:t>N°</w:t>
            </w:r>
            <w:proofErr w:type="spellEnd"/>
            <w:r w:rsidRPr="00F9771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PY"/>
              </w:rPr>
              <w:t xml:space="preserve"> DE REQUERIMIENTOS FUNCIONALES – NO FUNCIONALES</w:t>
            </w:r>
          </w:p>
        </w:tc>
      </w:tr>
      <w:tr w:rsidR="00C65223" w:rsidRPr="00F97712" w14:paraId="3CFD5F67" w14:textId="77777777" w:rsidTr="00BD3CB0">
        <w:trPr>
          <w:trHeight w:val="27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B0DB9A0" w14:textId="77777777" w:rsidR="00C65223" w:rsidRPr="00F97712" w:rsidRDefault="00C65223" w:rsidP="00BD3CB0">
            <w:pPr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</w:pPr>
            <w:r w:rsidRPr="00F9771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PY"/>
              </w:rPr>
              <w:t>Requerimientos funcionales:</w:t>
            </w:r>
          </w:p>
          <w:p w14:paraId="089710C3" w14:textId="77777777" w:rsidR="00C65223" w:rsidRPr="00F97712" w:rsidRDefault="00C65223" w:rsidP="00BD3CB0">
            <w:pPr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</w:pPr>
            <w:r w:rsidRPr="00F97712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  <w:t>RF-36.</w:t>
            </w:r>
          </w:p>
          <w:p w14:paraId="266AB007" w14:textId="77777777" w:rsidR="00C65223" w:rsidRPr="00F97712" w:rsidRDefault="00C65223" w:rsidP="00BD3CB0">
            <w:pPr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</w:pPr>
            <w:r w:rsidRPr="00F9771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PY"/>
              </w:rPr>
              <w:t>Requerimientos no funcionales:</w:t>
            </w:r>
          </w:p>
          <w:p w14:paraId="65EFD64E" w14:textId="77777777" w:rsidR="00C65223" w:rsidRPr="00F97712" w:rsidRDefault="00C65223" w:rsidP="00BD3CB0">
            <w:pPr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Y"/>
              </w:rPr>
            </w:pPr>
            <w:r w:rsidRPr="00F97712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Y"/>
              </w:rPr>
              <w:t>RNF-1, RNF-2, RNF-3, RNF-4, RNF-5, RNF-6, RNF-7, RNF-8, RNF-9, RNF-10, RNF-11.</w:t>
            </w:r>
          </w:p>
        </w:tc>
      </w:tr>
    </w:tbl>
    <w:p w14:paraId="2F4D31D1" w14:textId="77777777" w:rsidR="00CE76A7" w:rsidRDefault="00CE76A7"/>
    <w:sectPr w:rsidR="00CE76A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D37DAD"/>
    <w:multiLevelType w:val="multilevel"/>
    <w:tmpl w:val="47A4E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312404"/>
    <w:multiLevelType w:val="multilevel"/>
    <w:tmpl w:val="C0DC399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DC1748"/>
    <w:multiLevelType w:val="multilevel"/>
    <w:tmpl w:val="C8DC5E9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005ACB"/>
    <w:multiLevelType w:val="multilevel"/>
    <w:tmpl w:val="EFECC0B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83705CF"/>
    <w:multiLevelType w:val="multilevel"/>
    <w:tmpl w:val="EB30393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131685B"/>
    <w:multiLevelType w:val="multilevel"/>
    <w:tmpl w:val="66D2E6C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84C09B9"/>
    <w:multiLevelType w:val="multilevel"/>
    <w:tmpl w:val="7AAE030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87B047D"/>
    <w:multiLevelType w:val="multilevel"/>
    <w:tmpl w:val="B6F2DA6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4"/>
    <w:lvlOverride w:ilvl="0">
      <w:lvl w:ilvl="0">
        <w:numFmt w:val="decimal"/>
        <w:lvlText w:val="%1."/>
        <w:lvlJc w:val="left"/>
      </w:lvl>
    </w:lvlOverride>
  </w:num>
  <w:num w:numId="3">
    <w:abstractNumId w:val="7"/>
    <w:lvlOverride w:ilvl="0">
      <w:lvl w:ilvl="0">
        <w:numFmt w:val="decimal"/>
        <w:lvlText w:val="%1."/>
        <w:lvlJc w:val="left"/>
      </w:lvl>
    </w:lvlOverride>
  </w:num>
  <w:num w:numId="4">
    <w:abstractNumId w:val="6"/>
    <w:lvlOverride w:ilvl="0">
      <w:lvl w:ilvl="0">
        <w:numFmt w:val="decimal"/>
        <w:lvlText w:val="%1."/>
        <w:lvlJc w:val="left"/>
      </w:lvl>
    </w:lvlOverride>
  </w:num>
  <w:num w:numId="5">
    <w:abstractNumId w:val="2"/>
    <w:lvlOverride w:ilvl="0">
      <w:lvl w:ilvl="0">
        <w:numFmt w:val="decimal"/>
        <w:lvlText w:val="%1."/>
        <w:lvlJc w:val="left"/>
      </w:lvl>
    </w:lvlOverride>
  </w:num>
  <w:num w:numId="6">
    <w:abstractNumId w:val="5"/>
    <w:lvlOverride w:ilvl="0">
      <w:lvl w:ilvl="0">
        <w:numFmt w:val="decimal"/>
        <w:lvlText w:val="%1."/>
        <w:lvlJc w:val="left"/>
      </w:lvl>
    </w:lvlOverride>
  </w:num>
  <w:num w:numId="7">
    <w:abstractNumId w:val="3"/>
    <w:lvlOverride w:ilvl="0">
      <w:lvl w:ilvl="0">
        <w:numFmt w:val="decimal"/>
        <w:lvlText w:val="%1."/>
        <w:lvlJc w:val="left"/>
      </w:lvl>
    </w:lvlOverride>
  </w:num>
  <w:num w:numId="8">
    <w:abstractNumId w:val="1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223"/>
    <w:rsid w:val="00011E31"/>
    <w:rsid w:val="00C65223"/>
    <w:rsid w:val="00CE7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AB3106"/>
  <w15:chartTrackingRefBased/>
  <w15:docId w15:val="{DAFC1AF1-5E09-48BE-84CF-4A59B6A1B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522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223</Words>
  <Characters>1228</Characters>
  <Application>Microsoft Office Word</Application>
  <DocSecurity>0</DocSecurity>
  <Lines>10</Lines>
  <Paragraphs>2</Paragraphs>
  <ScaleCrop>false</ScaleCrop>
  <Company/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Abel Díaz</dc:creator>
  <cp:keywords/>
  <dc:description/>
  <cp:lastModifiedBy>Abel Díaz</cp:lastModifiedBy>
  <cp:revision>1</cp:revision>
  <dcterms:created xsi:type="dcterms:W3CDTF">2024-03-31T16:45:00Z</dcterms:created>
  <dcterms:modified xsi:type="dcterms:W3CDTF">2024-03-31T16:46:00Z</dcterms:modified>
</cp:coreProperties>
</file>