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BAB10"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164"/>
        <w:gridCol w:w="3330"/>
      </w:tblGrid>
      <w:tr w:rsidR="00222D8C" w:rsidRPr="00831BB7" w14:paraId="4C07BCB5"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E7368"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Registrarse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E3A85"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w:t>
            </w:r>
            <w:r w:rsidRPr="00831BB7">
              <w:rPr>
                <w:rFonts w:ascii="Arial" w:eastAsia="Times New Roman" w:hAnsi="Arial" w:cs="Arial"/>
                <w:color w:val="000000"/>
                <w:sz w:val="24"/>
                <w:szCs w:val="24"/>
                <w:lang w:eastAsia="es-PY"/>
              </w:rPr>
              <w:t xml:space="preserve"> 2 </w:t>
            </w:r>
          </w:p>
        </w:tc>
      </w:tr>
      <w:tr w:rsidR="00222D8C" w:rsidRPr="00831BB7" w14:paraId="15CDCF41"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F5507"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Usuario no registrado</w:t>
            </w:r>
          </w:p>
        </w:tc>
      </w:tr>
      <w:tr w:rsidR="00222D8C" w:rsidRPr="00831BB7" w14:paraId="4798E157"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49EB2"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Permitir que un usuario no registrado cree una cuenta en el sistema.</w:t>
            </w:r>
          </w:p>
        </w:tc>
      </w:tr>
      <w:tr w:rsidR="00222D8C" w:rsidRPr="00831BB7" w14:paraId="3DC4D973"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995CE"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El usuario no debe estar registrado en el sistema.</w:t>
            </w:r>
          </w:p>
        </w:tc>
      </w:tr>
      <w:tr w:rsidR="00222D8C" w:rsidRPr="00831BB7" w14:paraId="2857F109"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6F3E8"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Un nuevo usuario habrá sido registrado en el sistema.</w:t>
            </w:r>
          </w:p>
        </w:tc>
      </w:tr>
    </w:tbl>
    <w:p w14:paraId="50C6B35F"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p w14:paraId="71DC19D4"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23D7BD73"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drawing>
          <wp:inline distT="0" distB="0" distL="0" distR="0" wp14:anchorId="1A9472A0" wp14:editId="4BFE2862">
            <wp:extent cx="5400040" cy="28073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80733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958"/>
        <w:gridCol w:w="4536"/>
      </w:tblGrid>
      <w:tr w:rsidR="00222D8C" w:rsidRPr="00831BB7" w14:paraId="549644B3"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B99C1"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222D8C" w:rsidRPr="00831BB7" w14:paraId="07BE9626"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D65AB9"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340EC"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222D8C" w:rsidRPr="00831BB7" w14:paraId="6C5FA617"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2DF63"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0998D" w14:textId="77777777" w:rsidR="00222D8C" w:rsidRPr="00831BB7" w:rsidRDefault="00222D8C" w:rsidP="00222D8C">
            <w:pPr>
              <w:numPr>
                <w:ilvl w:val="0"/>
                <w:numId w:val="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la página principal. </w:t>
            </w:r>
          </w:p>
        </w:tc>
      </w:tr>
      <w:tr w:rsidR="00222D8C" w:rsidRPr="00831BB7" w14:paraId="636BA786"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73A177" w14:textId="77777777" w:rsidR="00222D8C" w:rsidRPr="00831BB7" w:rsidRDefault="00222D8C" w:rsidP="00222D8C">
            <w:pPr>
              <w:numPr>
                <w:ilvl w:val="0"/>
                <w:numId w:val="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Registrarse.</w:t>
            </w: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6154A"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222D8C" w:rsidRPr="00831BB7" w14:paraId="7D8299B7" w14:textId="77777777" w:rsidTr="00C043FE">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6B265"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6AA0C" w14:textId="77777777" w:rsidR="00222D8C" w:rsidRPr="00831BB7" w:rsidRDefault="00222D8C" w:rsidP="00222D8C">
            <w:pPr>
              <w:numPr>
                <w:ilvl w:val="0"/>
                <w:numId w:val="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formulario de registro.</w:t>
            </w:r>
          </w:p>
          <w:p w14:paraId="34E69B00" w14:textId="77777777" w:rsidR="00222D8C" w:rsidRPr="00831BB7" w:rsidRDefault="00222D8C" w:rsidP="00C043FE">
            <w:pPr>
              <w:spacing w:before="240" w:after="0" w:line="240" w:lineRule="auto"/>
              <w:ind w:left="72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Campos:</w:t>
            </w:r>
          </w:p>
          <w:p w14:paraId="0DD52698" w14:textId="77777777" w:rsidR="00222D8C" w:rsidRPr="00831BB7" w:rsidRDefault="00222D8C" w:rsidP="00222D8C">
            <w:pPr>
              <w:numPr>
                <w:ilvl w:val="0"/>
                <w:numId w:val="4"/>
              </w:numPr>
              <w:spacing w:before="240"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Nombre de usuario.</w:t>
            </w:r>
          </w:p>
          <w:p w14:paraId="453655A8" w14:textId="77777777" w:rsidR="00222D8C" w:rsidRPr="00831BB7" w:rsidRDefault="00222D8C" w:rsidP="00222D8C">
            <w:pPr>
              <w:numPr>
                <w:ilvl w:val="0"/>
                <w:numId w:val="4"/>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Correo electrónico.</w:t>
            </w:r>
          </w:p>
          <w:p w14:paraId="5080EFF6" w14:textId="77777777" w:rsidR="00222D8C" w:rsidRPr="00831BB7" w:rsidRDefault="00222D8C" w:rsidP="00222D8C">
            <w:pPr>
              <w:numPr>
                <w:ilvl w:val="0"/>
                <w:numId w:val="4"/>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Contraseña.</w:t>
            </w:r>
          </w:p>
        </w:tc>
      </w:tr>
      <w:tr w:rsidR="00222D8C" w:rsidRPr="00831BB7" w14:paraId="561A107A"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FEA28" w14:textId="77777777" w:rsidR="00222D8C" w:rsidRPr="00831BB7" w:rsidRDefault="00222D8C" w:rsidP="00222D8C">
            <w:pPr>
              <w:numPr>
                <w:ilvl w:val="0"/>
                <w:numId w:val="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lastRenderedPageBreak/>
              <w:t>El usuario introduce los datos solicitados por el sistema.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6D0EF"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222D8C" w:rsidRPr="00831BB7" w14:paraId="13CECEC4"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7063E"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B73DE8" w14:textId="77777777" w:rsidR="00222D8C" w:rsidRPr="00831BB7" w:rsidRDefault="00222D8C" w:rsidP="00222D8C">
            <w:pPr>
              <w:numPr>
                <w:ilvl w:val="0"/>
                <w:numId w:val="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valida los datos introducidos. </w:t>
            </w:r>
          </w:p>
        </w:tc>
      </w:tr>
      <w:tr w:rsidR="00222D8C" w:rsidRPr="00831BB7" w14:paraId="27BC4BF7"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DEF4BD"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5FF810" w14:textId="77777777" w:rsidR="00222D8C" w:rsidRPr="00831BB7" w:rsidRDefault="00222D8C" w:rsidP="00222D8C">
            <w:pPr>
              <w:numPr>
                <w:ilvl w:val="0"/>
                <w:numId w:val="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crea la cuenta nueva.</w:t>
            </w:r>
          </w:p>
        </w:tc>
      </w:tr>
      <w:tr w:rsidR="00222D8C" w:rsidRPr="00831BB7" w14:paraId="51798A4E"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B0783"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C230E" w14:textId="77777777" w:rsidR="00222D8C" w:rsidRPr="00831BB7" w:rsidRDefault="00222D8C" w:rsidP="00222D8C">
            <w:pPr>
              <w:numPr>
                <w:ilvl w:val="0"/>
                <w:numId w:val="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establece el rol de Suscriptor por defecto.</w:t>
            </w:r>
          </w:p>
        </w:tc>
      </w:tr>
      <w:tr w:rsidR="00222D8C" w:rsidRPr="00831BB7" w14:paraId="34D97FAA"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BB158"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F6319" w14:textId="77777777" w:rsidR="00222D8C" w:rsidRPr="00831BB7" w:rsidRDefault="00222D8C" w:rsidP="00222D8C">
            <w:pPr>
              <w:numPr>
                <w:ilvl w:val="0"/>
                <w:numId w:val="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notifica el registro exitoso.</w:t>
            </w:r>
          </w:p>
        </w:tc>
      </w:tr>
    </w:tbl>
    <w:p w14:paraId="17035E79"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p w14:paraId="774C06E5"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222D8C" w:rsidRPr="00831BB7" w14:paraId="4404335F"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B16F36"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222D8C" w:rsidRPr="00831BB7" w14:paraId="6394BAE7" w14:textId="77777777" w:rsidTr="00C043FE">
        <w:trPr>
          <w:trHeight w:val="6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33ABA9" w14:textId="77777777" w:rsidR="00222D8C" w:rsidRPr="00831BB7" w:rsidRDefault="00222D8C"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Cuenta ya registrada</w:t>
            </w:r>
          </w:p>
          <w:p w14:paraId="094D5EAB" w14:textId="77777777" w:rsidR="00222D8C" w:rsidRPr="00831BB7" w:rsidRDefault="00222D8C"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5 del camino exitoso, si los datos proporcionados por el usuario (correo electrónico) ya existen en la base de datos, el sistema muestra el siguiente mensaje “Cuenta ya registrada”, luego vuelve al paso 4.</w:t>
            </w:r>
          </w:p>
          <w:p w14:paraId="78358BBA" w14:textId="77777777" w:rsidR="00222D8C" w:rsidRPr="00831BB7" w:rsidRDefault="00222D8C"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A2. Contraseña no segura</w:t>
            </w:r>
          </w:p>
          <w:p w14:paraId="393E54F5" w14:textId="77777777" w:rsidR="00222D8C" w:rsidRPr="00831BB7" w:rsidRDefault="00222D8C"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5 del camino exitoso, si la contraseña introducida por el usuario no cumple con los requisitos mínimos, el sistema muestra el siguiente mensaje “La contraseña debe tener al menos 8 caracteres, incluyendo al menos una letra mayúscula, una letra minúscula, un número y un carácter especial”. Luego vuelve al paso 4.</w:t>
            </w:r>
          </w:p>
          <w:p w14:paraId="274E148C" w14:textId="77777777" w:rsidR="00222D8C" w:rsidRPr="00831BB7" w:rsidRDefault="00222D8C"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A.3 Datos incompletos</w:t>
            </w:r>
          </w:p>
          <w:p w14:paraId="7976F4A8"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caso de que algún campo esté vacío, el sistema mostrará el siguiente mensaje emergente “Por favor completa todos los campos requeridos”.</w:t>
            </w:r>
          </w:p>
        </w:tc>
      </w:tr>
    </w:tbl>
    <w:p w14:paraId="5BD32315" w14:textId="77777777" w:rsidR="00222D8C" w:rsidRPr="00831BB7" w:rsidRDefault="00222D8C" w:rsidP="00222D8C">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222D8C" w:rsidRPr="00831BB7" w14:paraId="67713F3C"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F5BD70"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222D8C" w:rsidRPr="00831BB7" w14:paraId="7E3B9237" w14:textId="77777777" w:rsidTr="00C043FE">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93E0EC"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E1. Sistema no disponible</w:t>
            </w:r>
          </w:p>
          <w:p w14:paraId="0A28AECE"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55C6CC0F"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468F3045"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crear el usuario por inconvenientes en la conexión con la base de datos.</w:t>
            </w:r>
          </w:p>
        </w:tc>
      </w:tr>
    </w:tbl>
    <w:p w14:paraId="4E654F4D" w14:textId="77777777" w:rsidR="00222D8C" w:rsidRPr="00831BB7" w:rsidRDefault="00222D8C" w:rsidP="00222D8C">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222D8C" w:rsidRPr="00831BB7" w14:paraId="5BDCF821"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0189D" w14:textId="77777777" w:rsidR="00222D8C" w:rsidRPr="00831BB7" w:rsidRDefault="00222D8C" w:rsidP="00C043FE">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222D8C" w:rsidRPr="00831BB7" w14:paraId="79004643" w14:textId="77777777" w:rsidTr="00C043FE">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27F390"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funcionales:</w:t>
            </w:r>
          </w:p>
          <w:p w14:paraId="62B7B287"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RF-1, RF2, RF3, RF4, RF-7, RF-22, RF-32.</w:t>
            </w:r>
          </w:p>
          <w:p w14:paraId="3C48CF5E"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50481952" w14:textId="77777777" w:rsidR="00222D8C" w:rsidRPr="00831BB7" w:rsidRDefault="00222D8C"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3C7C3E69" w14:textId="77777777" w:rsidR="00CE76A7" w:rsidRDefault="00CE76A7"/>
    <w:sectPr w:rsidR="00CE7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37C"/>
    <w:multiLevelType w:val="multilevel"/>
    <w:tmpl w:val="F0D82D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0110C"/>
    <w:multiLevelType w:val="multilevel"/>
    <w:tmpl w:val="3CBC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3695D"/>
    <w:multiLevelType w:val="multilevel"/>
    <w:tmpl w:val="D0A24E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B7C7C"/>
    <w:multiLevelType w:val="multilevel"/>
    <w:tmpl w:val="EDD0D6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E3310F"/>
    <w:multiLevelType w:val="multilevel"/>
    <w:tmpl w:val="B45CDF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C6C7D"/>
    <w:multiLevelType w:val="multilevel"/>
    <w:tmpl w:val="91A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55717"/>
    <w:multiLevelType w:val="multilevel"/>
    <w:tmpl w:val="C952ED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64638B"/>
    <w:multiLevelType w:val="multilevel"/>
    <w:tmpl w:val="4998AB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6B3E25"/>
    <w:multiLevelType w:val="multilevel"/>
    <w:tmpl w:val="95323D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lvlOverride w:ilvl="0">
      <w:lvl w:ilvl="0">
        <w:numFmt w:val="decimal"/>
        <w:lvlText w:val="%1."/>
        <w:lvlJc w:val="left"/>
      </w:lvl>
    </w:lvlOverride>
  </w:num>
  <w:num w:numId="3">
    <w:abstractNumId w:val="0"/>
    <w:lvlOverride w:ilvl="0">
      <w:lvl w:ilvl="0">
        <w:numFmt w:val="decimal"/>
        <w:lvlText w:val="%1."/>
        <w:lvlJc w:val="left"/>
      </w:lvl>
    </w:lvlOverride>
  </w:num>
  <w:num w:numId="4">
    <w:abstractNumId w:val="5"/>
  </w:num>
  <w:num w:numId="5">
    <w:abstractNumId w:val="2"/>
    <w:lvlOverride w:ilvl="0">
      <w:lvl w:ilvl="0">
        <w:numFmt w:val="decimal"/>
        <w:lvlText w:val="%1."/>
        <w:lvlJc w:val="left"/>
      </w:lvl>
    </w:lvlOverride>
  </w:num>
  <w:num w:numId="6">
    <w:abstractNumId w:val="6"/>
    <w:lvlOverride w:ilvl="0">
      <w:lvl w:ilvl="0">
        <w:numFmt w:val="decimal"/>
        <w:lvlText w:val="%1."/>
        <w:lvlJc w:val="left"/>
      </w:lvl>
    </w:lvlOverride>
  </w:num>
  <w:num w:numId="7">
    <w:abstractNumId w:val="4"/>
    <w:lvlOverride w:ilvl="0">
      <w:lvl w:ilvl="0">
        <w:numFmt w:val="decimal"/>
        <w:lvlText w:val="%1."/>
        <w:lvlJc w:val="left"/>
      </w:lvl>
    </w:lvlOverride>
  </w:num>
  <w:num w:numId="8">
    <w:abstractNumId w:val="7"/>
    <w:lvlOverride w:ilvl="0">
      <w:lvl w:ilvl="0">
        <w:numFmt w:val="decimal"/>
        <w:lvlText w:val="%1."/>
        <w:lvlJc w:val="left"/>
      </w:lvl>
    </w:lvlOverride>
  </w:num>
  <w:num w:numId="9">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8C"/>
    <w:rsid w:val="00011E31"/>
    <w:rsid w:val="00222D8C"/>
    <w:rsid w:val="00CE76A7"/>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54BA"/>
  <w15:chartTrackingRefBased/>
  <w15:docId w15:val="{8CC34889-1836-4A2F-AFBA-228D34B8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332</Words>
  <Characters>1828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Díaz</dc:creator>
  <cp:keywords/>
  <dc:description/>
  <cp:lastModifiedBy>Abel Díaz</cp:lastModifiedBy>
  <cp:revision>1</cp:revision>
  <dcterms:created xsi:type="dcterms:W3CDTF">2024-03-31T16:41:00Z</dcterms:created>
  <dcterms:modified xsi:type="dcterms:W3CDTF">2024-03-31T16:42:00Z</dcterms:modified>
</cp:coreProperties>
</file>