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E4" w14:textId="77777777" w:rsidR="00F26E47" w:rsidRPr="00831BB7" w:rsidRDefault="00F26E47" w:rsidP="00F26E4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5707"/>
        <w:gridCol w:w="2787"/>
      </w:tblGrid>
      <w:tr w:rsidR="00F26E47" w:rsidRPr="00831BB7" w14:paraId="0D254222"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AF549"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Restablecer contraseña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60A19F"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Nro. de Caso de Uso: </w:t>
            </w:r>
            <w:r w:rsidRPr="00831BB7">
              <w:rPr>
                <w:rFonts w:ascii="Arial" w:eastAsia="Times New Roman" w:hAnsi="Arial" w:cs="Arial"/>
                <w:color w:val="000000"/>
                <w:sz w:val="24"/>
                <w:szCs w:val="24"/>
                <w:lang w:eastAsia="es-PY"/>
              </w:rPr>
              <w:t>3</w:t>
            </w:r>
          </w:p>
        </w:tc>
      </w:tr>
      <w:tr w:rsidR="00F26E47" w:rsidRPr="00831BB7" w14:paraId="25BA9375"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6BF02"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Usuario registrado </w:t>
            </w:r>
          </w:p>
        </w:tc>
      </w:tr>
      <w:tr w:rsidR="00F26E47" w:rsidRPr="00831BB7" w14:paraId="0158364B"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7C048"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Permitir al usuario restablecer su contraseña.</w:t>
            </w:r>
          </w:p>
        </w:tc>
      </w:tr>
      <w:tr w:rsidR="00F26E47" w:rsidRPr="00831BB7" w14:paraId="788718C7"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78E33"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r w:rsidRPr="00831BB7">
              <w:rPr>
                <w:rFonts w:ascii="Arial" w:eastAsia="Times New Roman" w:hAnsi="Arial" w:cs="Arial"/>
                <w:color w:val="000000"/>
                <w:sz w:val="24"/>
                <w:szCs w:val="24"/>
                <w:lang w:eastAsia="es-PY"/>
              </w:rPr>
              <w:t xml:space="preserve"> Contar con una cuenta registrada en el sistema.</w:t>
            </w:r>
          </w:p>
        </w:tc>
      </w:tr>
      <w:tr w:rsidR="00F26E47" w:rsidRPr="00831BB7" w14:paraId="1BAB2B86"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E8AAE"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Acceder a las funcionalidades autorizadas.</w:t>
            </w:r>
          </w:p>
        </w:tc>
      </w:tr>
    </w:tbl>
    <w:p w14:paraId="10B18654" w14:textId="77777777" w:rsidR="00F26E47" w:rsidRPr="00831BB7" w:rsidRDefault="00F26E47" w:rsidP="00F26E4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p w14:paraId="057B0568" w14:textId="77777777" w:rsidR="00F26E47" w:rsidRPr="00831BB7" w:rsidRDefault="00F26E47" w:rsidP="00F26E4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5B8B25CB" w14:textId="77777777" w:rsidR="00F26E47" w:rsidRPr="00831BB7" w:rsidRDefault="00F26E47" w:rsidP="00F26E47">
      <w:pPr>
        <w:spacing w:before="240" w:after="0" w:line="240" w:lineRule="auto"/>
        <w:jc w:val="center"/>
        <w:rPr>
          <w:rFonts w:ascii="Times New Roman" w:eastAsia="Times New Roman" w:hAnsi="Times New Roman" w:cs="Times New Roman"/>
          <w:sz w:val="24"/>
          <w:szCs w:val="24"/>
          <w:lang w:eastAsia="es-PY"/>
        </w:rPr>
      </w:pPr>
      <w:r w:rsidRPr="00831BB7">
        <w:rPr>
          <w:rFonts w:ascii="Arial" w:eastAsia="Times New Roman" w:hAnsi="Arial" w:cs="Arial"/>
          <w:noProof/>
          <w:color w:val="000000"/>
          <w:sz w:val="24"/>
          <w:szCs w:val="24"/>
          <w:bdr w:val="none" w:sz="0" w:space="0" w:color="auto" w:frame="1"/>
          <w:lang w:eastAsia="es-PY"/>
        </w:rPr>
        <w:drawing>
          <wp:inline distT="0" distB="0" distL="0" distR="0" wp14:anchorId="7688A171" wp14:editId="72A6577F">
            <wp:extent cx="5400040" cy="19278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9278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268"/>
        <w:gridCol w:w="5226"/>
      </w:tblGrid>
      <w:tr w:rsidR="00F26E47" w:rsidRPr="00831BB7" w14:paraId="200897DC" w14:textId="77777777" w:rsidTr="00C043FE">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35D3BC"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F26E47" w:rsidRPr="00831BB7" w14:paraId="6CCBFBB2"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68E1F"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6DB67"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F26E47" w:rsidRPr="00831BB7" w14:paraId="258514AC"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3D07A"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E1B90E" w14:textId="77777777" w:rsidR="00F26E47" w:rsidRPr="00831BB7" w:rsidRDefault="00F26E47" w:rsidP="00F26E47">
            <w:pPr>
              <w:numPr>
                <w:ilvl w:val="0"/>
                <w:numId w:val="1"/>
              </w:numPr>
              <w:spacing w:after="0" w:line="240" w:lineRule="auto"/>
              <w:ind w:left="643"/>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la página principal. </w:t>
            </w:r>
          </w:p>
        </w:tc>
      </w:tr>
      <w:tr w:rsidR="00F26E47" w:rsidRPr="00831BB7" w14:paraId="4DB2A71E"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6C201" w14:textId="77777777" w:rsidR="00F26E47" w:rsidRPr="00831BB7" w:rsidRDefault="00F26E47" w:rsidP="00F26E47">
            <w:pPr>
              <w:numPr>
                <w:ilvl w:val="0"/>
                <w:numId w:val="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usuario selecciona la opción </w:t>
            </w:r>
            <w:r w:rsidRPr="00831BB7">
              <w:rPr>
                <w:rFonts w:ascii="Arial" w:eastAsia="Times New Roman" w:hAnsi="Arial" w:cs="Arial"/>
                <w:i/>
                <w:iCs/>
                <w:color w:val="000000"/>
                <w:sz w:val="24"/>
                <w:szCs w:val="24"/>
                <w:lang w:eastAsia="es-PY"/>
              </w:rPr>
              <w:t>Iniciar Sesión.</w:t>
            </w: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FD910E"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F26E47" w:rsidRPr="00831BB7" w14:paraId="7E1E4537" w14:textId="77777777" w:rsidTr="00C043FE">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C20C5A"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60CC77" w14:textId="77777777" w:rsidR="00F26E47" w:rsidRPr="00831BB7" w:rsidRDefault="00F26E47" w:rsidP="00F26E47">
            <w:pPr>
              <w:numPr>
                <w:ilvl w:val="0"/>
                <w:numId w:val="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formulario de inicio de sesión.</w:t>
            </w:r>
          </w:p>
          <w:p w14:paraId="109096B3" w14:textId="77777777" w:rsidR="00F26E47" w:rsidRPr="00831BB7" w:rsidRDefault="00F26E47" w:rsidP="00C043FE">
            <w:pPr>
              <w:spacing w:before="240" w:after="0" w:line="240" w:lineRule="auto"/>
              <w:ind w:left="72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Campos:</w:t>
            </w:r>
          </w:p>
          <w:p w14:paraId="15F1FD9D" w14:textId="77777777" w:rsidR="00F26E47" w:rsidRPr="00831BB7" w:rsidRDefault="00F26E47" w:rsidP="00F26E47">
            <w:pPr>
              <w:numPr>
                <w:ilvl w:val="0"/>
                <w:numId w:val="4"/>
              </w:numPr>
              <w:spacing w:before="240"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Nombre de usuario o correo electrónico.</w:t>
            </w:r>
          </w:p>
          <w:p w14:paraId="7F9B266E" w14:textId="77777777" w:rsidR="00F26E47" w:rsidRPr="00831BB7" w:rsidRDefault="00F26E47" w:rsidP="00F26E47">
            <w:pPr>
              <w:numPr>
                <w:ilvl w:val="0"/>
                <w:numId w:val="4"/>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Contraseña.</w:t>
            </w:r>
          </w:p>
        </w:tc>
      </w:tr>
      <w:tr w:rsidR="00F26E47" w:rsidRPr="00831BB7" w14:paraId="23F01ACD"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2478A" w14:textId="77777777" w:rsidR="00F26E47" w:rsidRPr="00831BB7" w:rsidRDefault="00F26E47" w:rsidP="00F26E47">
            <w:pPr>
              <w:numPr>
                <w:ilvl w:val="0"/>
                <w:numId w:val="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usuario selecciona la opción </w:t>
            </w:r>
            <w:r w:rsidRPr="00831BB7">
              <w:rPr>
                <w:rFonts w:ascii="Arial" w:eastAsia="Times New Roman" w:hAnsi="Arial" w:cs="Arial"/>
                <w:i/>
                <w:iCs/>
                <w:color w:val="000000"/>
                <w:sz w:val="24"/>
                <w:szCs w:val="24"/>
                <w:lang w:eastAsia="es-PY"/>
              </w:rPr>
              <w:t>¿Olvidaste tu contraseña?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8F5D02"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F26E47" w:rsidRPr="00831BB7" w14:paraId="2C89F66E"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40F4BA"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F95DA2" w14:textId="77777777" w:rsidR="00F26E47" w:rsidRPr="00831BB7" w:rsidRDefault="00F26E47" w:rsidP="00F26E47">
            <w:pPr>
              <w:numPr>
                <w:ilvl w:val="0"/>
                <w:numId w:val="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formulario de solicitud de correo electrónico.</w:t>
            </w:r>
          </w:p>
        </w:tc>
      </w:tr>
      <w:tr w:rsidR="00F26E47" w:rsidRPr="00831BB7" w14:paraId="0D015688"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FA6FD" w14:textId="77777777" w:rsidR="00F26E47" w:rsidRPr="00831BB7" w:rsidRDefault="00F26E47" w:rsidP="00F26E47">
            <w:pPr>
              <w:numPr>
                <w:ilvl w:val="0"/>
                <w:numId w:val="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lastRenderedPageBreak/>
              <w:t>El usuario introduce el correo electrónico asociado a su cuenta.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60743"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F26E47" w:rsidRPr="00831BB7" w14:paraId="43E744CA" w14:textId="77777777" w:rsidTr="00C043FE">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6153EF"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DDB7F7" w14:textId="77777777" w:rsidR="00F26E47" w:rsidRPr="00831BB7" w:rsidRDefault="00F26E47" w:rsidP="00F26E47">
            <w:pPr>
              <w:numPr>
                <w:ilvl w:val="0"/>
                <w:numId w:val="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verifica si el correo electrónico proporcionado está asociado a una cuenta existente.</w:t>
            </w:r>
          </w:p>
        </w:tc>
      </w:tr>
      <w:tr w:rsidR="00F26E47" w:rsidRPr="00831BB7" w14:paraId="588750EC" w14:textId="77777777" w:rsidTr="00C043FE">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46CCDB"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DAE60" w14:textId="77777777" w:rsidR="00F26E47" w:rsidRPr="00831BB7" w:rsidRDefault="00F26E47" w:rsidP="00F26E47">
            <w:pPr>
              <w:numPr>
                <w:ilvl w:val="0"/>
                <w:numId w:val="9"/>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envía un correo electrónico al usuario con un enlace para restablecer su contraseña.</w:t>
            </w:r>
          </w:p>
        </w:tc>
      </w:tr>
      <w:tr w:rsidR="00F26E47" w:rsidRPr="00831BB7" w14:paraId="33D525BA"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38427A" w14:textId="77777777" w:rsidR="00F26E47" w:rsidRPr="00831BB7" w:rsidRDefault="00F26E47" w:rsidP="00F26E47">
            <w:pPr>
              <w:numPr>
                <w:ilvl w:val="0"/>
                <w:numId w:val="10"/>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usuario recibe el correo electrónico y sigue el enlace proporcionado.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B2CDE"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F26E47" w:rsidRPr="00831BB7" w14:paraId="75C66674" w14:textId="77777777" w:rsidTr="00C043FE">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152BB0"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9AD9F" w14:textId="77777777" w:rsidR="00F26E47" w:rsidRPr="00831BB7" w:rsidRDefault="00F26E47" w:rsidP="00F26E47">
            <w:pPr>
              <w:numPr>
                <w:ilvl w:val="0"/>
                <w:numId w:val="1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formulario de restablecimiento de contraseña donde el usuario puede ingresar una nueva contraseña.</w:t>
            </w:r>
          </w:p>
        </w:tc>
      </w:tr>
      <w:tr w:rsidR="00F26E47" w:rsidRPr="00831BB7" w14:paraId="5E44A57E"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56B19" w14:textId="77777777" w:rsidR="00F26E47" w:rsidRPr="00831BB7" w:rsidRDefault="00F26E47" w:rsidP="00F26E47">
            <w:pPr>
              <w:numPr>
                <w:ilvl w:val="0"/>
                <w:numId w:val="1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usuario introduce una nueva contraseña y la confirma.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A7AC6"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F26E47" w:rsidRPr="00831BB7" w14:paraId="67E29AB0" w14:textId="77777777" w:rsidTr="00C043FE">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DA906"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99F1EA" w14:textId="77777777" w:rsidR="00F26E47" w:rsidRPr="00831BB7" w:rsidRDefault="00F26E47" w:rsidP="00F26E47">
            <w:pPr>
              <w:numPr>
                <w:ilvl w:val="0"/>
                <w:numId w:val="1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verifica la validez de la nueva contraseña según los criterios de seguridad establecidos.</w:t>
            </w:r>
          </w:p>
        </w:tc>
      </w:tr>
      <w:tr w:rsidR="00F26E47" w:rsidRPr="00831BB7" w14:paraId="3CB3C946"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5355D"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D326A" w14:textId="77777777" w:rsidR="00F26E47" w:rsidRPr="00831BB7" w:rsidRDefault="00F26E47" w:rsidP="00F26E47">
            <w:pPr>
              <w:numPr>
                <w:ilvl w:val="0"/>
                <w:numId w:val="14"/>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actualiza la contraseña del usuario en la base de datos.</w:t>
            </w:r>
          </w:p>
        </w:tc>
      </w:tr>
      <w:tr w:rsidR="00F26E47" w:rsidRPr="00831BB7" w14:paraId="1957B4AB" w14:textId="77777777" w:rsidTr="00C043FE">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D682E"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2A02D" w14:textId="77777777" w:rsidR="00F26E47" w:rsidRPr="00831BB7" w:rsidRDefault="00F26E47" w:rsidP="00F26E47">
            <w:pPr>
              <w:numPr>
                <w:ilvl w:val="0"/>
                <w:numId w:val="1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notifica al usuario que la contraseña se ha restablecido correctamente.</w:t>
            </w:r>
          </w:p>
        </w:tc>
      </w:tr>
      <w:tr w:rsidR="00F26E47" w:rsidRPr="00831BB7" w14:paraId="51569B02" w14:textId="77777777" w:rsidTr="00C043FE">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AC130" w14:textId="77777777" w:rsidR="00F26E47" w:rsidRPr="00831BB7" w:rsidRDefault="00F26E47" w:rsidP="00F26E47">
            <w:pPr>
              <w:numPr>
                <w:ilvl w:val="0"/>
                <w:numId w:val="1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usuario puede iniciar sesión en el sistema utilizando la nueva contraseña.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229B4"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bl>
    <w:p w14:paraId="0285738C" w14:textId="77777777" w:rsidR="00F26E47" w:rsidRPr="00831BB7" w:rsidRDefault="00F26E47" w:rsidP="00F26E4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F26E47" w:rsidRPr="00831BB7" w14:paraId="432BBDAD"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E70D7"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F26E47" w:rsidRPr="00831BB7" w14:paraId="540C77B4" w14:textId="77777777" w:rsidTr="00C043FE">
        <w:trPr>
          <w:trHeight w:val="6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870F7" w14:textId="77777777" w:rsidR="00F26E47" w:rsidRPr="00831BB7" w:rsidRDefault="00F26E47"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A1. Cuenta no registrada</w:t>
            </w:r>
          </w:p>
          <w:p w14:paraId="44B26269" w14:textId="77777777" w:rsidR="00F26E47" w:rsidRPr="00831BB7" w:rsidRDefault="00F26E47"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7 del camino exitoso, si los datos proporcionados por el usuario no se encuentran en la base de datos, el sistema muestra el siguiente mensaje” Cuenta no registrada”, luego vuelve al paso 6.</w:t>
            </w:r>
          </w:p>
          <w:p w14:paraId="0A763635" w14:textId="77777777" w:rsidR="00F26E47" w:rsidRPr="00831BB7" w:rsidRDefault="00F26E47"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A2. Contraseña no segura</w:t>
            </w:r>
          </w:p>
          <w:p w14:paraId="740A4B1E" w14:textId="77777777" w:rsidR="00F26E47" w:rsidRPr="00831BB7" w:rsidRDefault="00F26E47"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12 del camino exitoso, si la contraseña introducida por el usuario no cumple con los requisitos mínimos, el sistema muestra el siguiente mensaje “La contraseña debe tener al menos 8 caracteres, incluyendo al menos una letra mayúscula, una letra minúscula, un número y un carácter especial”. Luego vuelve al paso 11.</w:t>
            </w:r>
          </w:p>
          <w:p w14:paraId="49F0C31F" w14:textId="77777777" w:rsidR="00F26E47" w:rsidRPr="00831BB7" w:rsidRDefault="00F26E47" w:rsidP="00C043FE">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A.3 Datos incompletos</w:t>
            </w:r>
          </w:p>
          <w:p w14:paraId="347A549A"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caso de que algún campo esté vacío, el sistema mostrará el siguiente mensaje emergente “Por favor completa todos los campos requeridos”.</w:t>
            </w:r>
          </w:p>
        </w:tc>
      </w:tr>
    </w:tbl>
    <w:p w14:paraId="7D591379" w14:textId="77777777" w:rsidR="00F26E47" w:rsidRPr="00831BB7" w:rsidRDefault="00F26E47" w:rsidP="00F26E4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F26E47" w:rsidRPr="00831BB7" w14:paraId="6C883C8B"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CF60D"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F26E47" w:rsidRPr="00831BB7" w14:paraId="3B047645" w14:textId="77777777" w:rsidTr="00C043FE">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8788F2"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E1. Sistema no disponible</w:t>
            </w:r>
          </w:p>
          <w:p w14:paraId="079D8DD9"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425780D1"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31F5BA9A"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autenticar los datos del usuario por inconvenientes en la conexión con la base de datos.</w:t>
            </w:r>
          </w:p>
        </w:tc>
      </w:tr>
    </w:tbl>
    <w:p w14:paraId="353A041E" w14:textId="77777777" w:rsidR="00F26E47" w:rsidRPr="00831BB7" w:rsidRDefault="00F26E47" w:rsidP="00F26E4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F26E47" w:rsidRPr="00831BB7" w14:paraId="1CE7F8C7" w14:textId="77777777" w:rsidTr="00C043FE">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CBE94" w14:textId="77777777" w:rsidR="00F26E47" w:rsidRPr="00831BB7" w:rsidRDefault="00F26E47" w:rsidP="00C043FE">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F26E47" w:rsidRPr="00831BB7" w14:paraId="057BB984" w14:textId="77777777" w:rsidTr="00C043FE">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3FA8F0"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Requerimientos funcionales:</w:t>
            </w:r>
          </w:p>
          <w:p w14:paraId="4740ACF8"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RF-2, RF-4, RF-6, RF-7, RF-22.</w:t>
            </w:r>
          </w:p>
          <w:p w14:paraId="17387F43"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6D76E6A8" w14:textId="77777777" w:rsidR="00F26E47" w:rsidRPr="00831BB7" w:rsidRDefault="00F26E47" w:rsidP="00C043FE">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65B3DCAC" w14:textId="77777777" w:rsidR="00CE76A7" w:rsidRDefault="00CE76A7"/>
    <w:sectPr w:rsidR="00CE76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7F24"/>
    <w:multiLevelType w:val="multilevel"/>
    <w:tmpl w:val="B2EA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02690"/>
    <w:multiLevelType w:val="multilevel"/>
    <w:tmpl w:val="505EA8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C33AC"/>
    <w:multiLevelType w:val="multilevel"/>
    <w:tmpl w:val="34F4BB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34AFD"/>
    <w:multiLevelType w:val="multilevel"/>
    <w:tmpl w:val="2436A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41338"/>
    <w:multiLevelType w:val="multilevel"/>
    <w:tmpl w:val="DA08E2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71F01"/>
    <w:multiLevelType w:val="multilevel"/>
    <w:tmpl w:val="3F6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B27E8"/>
    <w:multiLevelType w:val="multilevel"/>
    <w:tmpl w:val="3B3CF4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607110"/>
    <w:multiLevelType w:val="multilevel"/>
    <w:tmpl w:val="8E1095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2410D"/>
    <w:multiLevelType w:val="multilevel"/>
    <w:tmpl w:val="9C8E91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A917AB"/>
    <w:multiLevelType w:val="multilevel"/>
    <w:tmpl w:val="405099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A520B7"/>
    <w:multiLevelType w:val="multilevel"/>
    <w:tmpl w:val="9A7044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F107B6"/>
    <w:multiLevelType w:val="multilevel"/>
    <w:tmpl w:val="0416119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67A9C"/>
    <w:multiLevelType w:val="multilevel"/>
    <w:tmpl w:val="213660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D3445"/>
    <w:multiLevelType w:val="multilevel"/>
    <w:tmpl w:val="CE7C02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212BEC"/>
    <w:multiLevelType w:val="multilevel"/>
    <w:tmpl w:val="8174CC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F4F11"/>
    <w:multiLevelType w:val="multilevel"/>
    <w:tmpl w:val="00F64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lvlOverride w:ilvl="0">
      <w:lvl w:ilvl="0">
        <w:numFmt w:val="decimal"/>
        <w:lvlText w:val="%1."/>
        <w:lvlJc w:val="left"/>
      </w:lvl>
    </w:lvlOverride>
  </w:num>
  <w:num w:numId="3">
    <w:abstractNumId w:val="15"/>
    <w:lvlOverride w:ilvl="0">
      <w:lvl w:ilvl="0">
        <w:numFmt w:val="decimal"/>
        <w:lvlText w:val="%1."/>
        <w:lvlJc w:val="left"/>
      </w:lvl>
    </w:lvlOverride>
  </w:num>
  <w:num w:numId="4">
    <w:abstractNumId w:val="0"/>
  </w:num>
  <w:num w:numId="5">
    <w:abstractNumId w:val="2"/>
    <w:lvlOverride w:ilvl="0">
      <w:lvl w:ilvl="0">
        <w:numFmt w:val="decimal"/>
        <w:lvlText w:val="%1."/>
        <w:lvlJc w:val="left"/>
      </w:lvl>
    </w:lvlOverride>
  </w:num>
  <w:num w:numId="6">
    <w:abstractNumId w:val="9"/>
    <w:lvlOverride w:ilvl="0">
      <w:lvl w:ilvl="0">
        <w:numFmt w:val="decimal"/>
        <w:lvlText w:val="%1."/>
        <w:lvlJc w:val="left"/>
      </w:lvl>
    </w:lvlOverride>
  </w:num>
  <w:num w:numId="7">
    <w:abstractNumId w:val="4"/>
    <w:lvlOverride w:ilvl="0">
      <w:lvl w:ilvl="0">
        <w:numFmt w:val="decimal"/>
        <w:lvlText w:val="%1."/>
        <w:lvlJc w:val="left"/>
      </w:lvl>
    </w:lvlOverride>
  </w:num>
  <w:num w:numId="8">
    <w:abstractNumId w:val="7"/>
    <w:lvlOverride w:ilvl="0">
      <w:lvl w:ilvl="0">
        <w:numFmt w:val="decimal"/>
        <w:lvlText w:val="%1."/>
        <w:lvlJc w:val="left"/>
      </w:lvl>
    </w:lvlOverride>
  </w:num>
  <w:num w:numId="9">
    <w:abstractNumId w:val="10"/>
    <w:lvlOverride w:ilvl="0">
      <w:lvl w:ilvl="0">
        <w:numFmt w:val="decimal"/>
        <w:lvlText w:val="%1."/>
        <w:lvlJc w:val="left"/>
      </w:lvl>
    </w:lvlOverride>
  </w:num>
  <w:num w:numId="10">
    <w:abstractNumId w:val="13"/>
    <w:lvlOverride w:ilvl="0">
      <w:lvl w:ilvl="0">
        <w:numFmt w:val="decimal"/>
        <w:lvlText w:val="%1."/>
        <w:lvlJc w:val="left"/>
      </w:lvl>
    </w:lvlOverride>
  </w:num>
  <w:num w:numId="11">
    <w:abstractNumId w:val="14"/>
    <w:lvlOverride w:ilvl="0">
      <w:lvl w:ilvl="0">
        <w:numFmt w:val="decimal"/>
        <w:lvlText w:val="%1."/>
        <w:lvlJc w:val="left"/>
      </w:lvl>
    </w:lvlOverride>
  </w:num>
  <w:num w:numId="12">
    <w:abstractNumId w:val="12"/>
    <w:lvlOverride w:ilvl="0">
      <w:lvl w:ilvl="0">
        <w:numFmt w:val="decimal"/>
        <w:lvlText w:val="%1."/>
        <w:lvlJc w:val="left"/>
      </w:lvl>
    </w:lvlOverride>
  </w:num>
  <w:num w:numId="13">
    <w:abstractNumId w:val="11"/>
    <w:lvlOverride w:ilvl="0">
      <w:lvl w:ilvl="0">
        <w:numFmt w:val="decimal"/>
        <w:lvlText w:val="%1."/>
        <w:lvlJc w:val="left"/>
      </w:lvl>
    </w:lvlOverride>
  </w:num>
  <w:num w:numId="14">
    <w:abstractNumId w:val="1"/>
    <w:lvlOverride w:ilvl="0">
      <w:lvl w:ilvl="0">
        <w:numFmt w:val="decimal"/>
        <w:lvlText w:val="%1."/>
        <w:lvlJc w:val="left"/>
      </w:lvl>
    </w:lvlOverride>
  </w:num>
  <w:num w:numId="15">
    <w:abstractNumId w:val="8"/>
    <w:lvlOverride w:ilvl="0">
      <w:lvl w:ilvl="0">
        <w:numFmt w:val="decimal"/>
        <w:lvlText w:val="%1."/>
        <w:lvlJc w:val="left"/>
      </w:lvl>
    </w:lvlOverride>
  </w:num>
  <w:num w:numId="16">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47"/>
    <w:rsid w:val="00011E31"/>
    <w:rsid w:val="00CE76A7"/>
    <w:rsid w:val="00F26E47"/>
  </w:rsids>
  <m:mathPr>
    <m:mathFont m:val="Cambria Math"/>
    <m:brkBin m:val="before"/>
    <m:brkBinSub m:val="--"/>
    <m:smallFrac m:val="0"/>
    <m:dispDef/>
    <m:lMargin m:val="0"/>
    <m:rMargin m:val="0"/>
    <m:defJc m:val="centerGroup"/>
    <m:wrapIndent m:val="1440"/>
    <m:intLim m:val="subSup"/>
    <m:naryLim m:val="undOvr"/>
  </m:mathPr>
  <w:themeFontLang w:val="es-P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FEC8"/>
  <w15:chartTrackingRefBased/>
  <w15:docId w15:val="{78A2E4F4-10BC-44FA-8942-9B00A11F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E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444</Words>
  <Characters>2443</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Díaz</dc:creator>
  <cp:keywords/>
  <dc:description/>
  <cp:lastModifiedBy>Abel Díaz</cp:lastModifiedBy>
  <cp:revision>1</cp:revision>
  <dcterms:created xsi:type="dcterms:W3CDTF">2024-03-31T16:42:00Z</dcterms:created>
  <dcterms:modified xsi:type="dcterms:W3CDTF">2024-03-31T16:42:00Z</dcterms:modified>
</cp:coreProperties>
</file>