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691D1E25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E93B70">
              <w:rPr>
                <w:rStyle w:val="UCNormalAzulCar"/>
                <w:rFonts w:ascii="Arial" w:hAnsi="Arial" w:cs="Arial"/>
                <w:color w:val="auto"/>
              </w:rPr>
              <w:t>Realizar búsquedas avanzadas con filtros para encontrar contenido específico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1D1A59D2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D47305" w:rsidRPr="000860DB">
              <w:rPr>
                <w:rFonts w:ascii="Arial" w:hAnsi="Arial" w:cs="Arial"/>
              </w:rPr>
              <w:t xml:space="preserve">Usuario 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DE3D184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 w:rsidR="00E93B70">
              <w:rPr>
                <w:b/>
              </w:rPr>
              <w:t xml:space="preserve"> </w:t>
            </w:r>
            <w:r w:rsidR="00E93B70">
              <w:rPr>
                <w:rStyle w:val="UCNormalAzulCar"/>
                <w:rFonts w:ascii="Arial" w:hAnsi="Arial" w:cs="Arial"/>
                <w:color w:val="auto"/>
              </w:rPr>
              <w:t>Realizar búsquedas avanzadas para encontrar contenido especifico de una manera mas rápida aplicando ciertos filtros.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37E9A665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23726F7F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E93B70">
              <w:t xml:space="preserve"> </w:t>
            </w:r>
            <w:r w:rsidR="00E93B70" w:rsidRPr="00E93B70">
              <w:rPr>
                <w:rFonts w:ascii="Arial" w:hAnsi="Arial" w:cs="Arial"/>
                <w:bCs/>
              </w:rPr>
              <w:t>El usuario obtiene resultados relevantes y específicos de su búsqueda de contenido utilizando los filtros aplicados</w:t>
            </w:r>
            <w:r w:rsidR="00E93B70">
              <w:rPr>
                <w:rFonts w:ascii="Arial" w:hAnsi="Arial" w:cs="Arial"/>
                <w:bCs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5EADBB57" w:rsidR="00D47305" w:rsidRDefault="00E93B70">
      <w:r>
        <w:rPr>
          <w:noProof/>
        </w:rPr>
        <w:drawing>
          <wp:inline distT="0" distB="0" distL="0" distR="0" wp14:anchorId="49F8F210" wp14:editId="4589E15B">
            <wp:extent cx="6332220" cy="2372360"/>
            <wp:effectExtent l="0" t="0" r="0" b="8890"/>
            <wp:docPr id="10018797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9709" name="Imagen 100187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4BE4DA16" w:rsidR="004D728E" w:rsidRPr="000860DB" w:rsidRDefault="00756E5C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>
              <w:t xml:space="preserve"> </w:t>
            </w:r>
            <w:r w:rsidRPr="00756E5C">
              <w:rPr>
                <w:rFonts w:ascii="Arial" w:hAnsi="Arial" w:cs="Arial"/>
              </w:rPr>
              <w:t>El Usuario accede a la función de búsqueda avanzada en la plataforma.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4BE0205A" w:rsidR="004D728E" w:rsidRPr="000860DB" w:rsidRDefault="004D728E" w:rsidP="00240BF7">
            <w:pPr>
              <w:snapToGrid w:val="0"/>
              <w:rPr>
                <w:rFonts w:ascii="Arial" w:hAnsi="Arial" w:cs="Arial"/>
              </w:rPr>
            </w:pP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0DFE1EE7" w:rsidR="004D728E" w:rsidRPr="000860DB" w:rsidRDefault="004D728E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56E4437E" w:rsidR="004D728E" w:rsidRPr="000860DB" w:rsidRDefault="00756E5C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r w:rsidRPr="00756E5C">
              <w:rPr>
                <w:rFonts w:ascii="Arial" w:hAnsi="Arial" w:cs="Arial"/>
              </w:rPr>
              <w:t>El Sistema presenta al Usuario una interfaz con opciones de filtro, como categoría</w:t>
            </w:r>
            <w:r>
              <w:rPr>
                <w:rFonts w:ascii="Arial" w:hAnsi="Arial" w:cs="Arial"/>
              </w:rPr>
              <w:t xml:space="preserve"> y</w:t>
            </w:r>
            <w:r w:rsidRPr="00756E5C">
              <w:rPr>
                <w:rFonts w:ascii="Arial" w:hAnsi="Arial" w:cs="Arial"/>
              </w:rPr>
              <w:t xml:space="preserve"> autor</w:t>
            </w:r>
            <w:r>
              <w:rPr>
                <w:rFonts w:ascii="Arial" w:hAnsi="Arial" w:cs="Arial"/>
              </w:rPr>
              <w:t>.</w:t>
            </w: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31F20782" w:rsidR="00240BF7" w:rsidRPr="000860DB" w:rsidRDefault="00756E5C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Pr="00756E5C">
              <w:rPr>
                <w:rFonts w:ascii="Arial" w:hAnsi="Arial" w:cs="Arial"/>
              </w:rPr>
              <w:t>El Usuario selecciona los filtros deseados para refinar su búsqueda.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68F44D7F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6C3B64B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4EF85" w14:textId="2D16E10B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AA84" w14:textId="4797D619" w:rsidR="00240BF7" w:rsidRPr="000860DB" w:rsidRDefault="00756E5C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t xml:space="preserve"> </w:t>
            </w:r>
            <w:r w:rsidRPr="00756E5C">
              <w:rPr>
                <w:rFonts w:ascii="Arial" w:hAnsi="Arial" w:cs="Arial"/>
              </w:rPr>
              <w:t>El Sistema procesa y aplica los filtros seleccionados a la búsqueda.</w:t>
            </w:r>
          </w:p>
        </w:tc>
      </w:tr>
      <w:tr w:rsidR="00240BF7" w14:paraId="453748BD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92B2DE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BD19" w14:textId="51D4CB33" w:rsidR="00240BF7" w:rsidRPr="000860DB" w:rsidRDefault="00756E5C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  <w:r>
              <w:t xml:space="preserve"> </w:t>
            </w:r>
            <w:r w:rsidRPr="00756E5C">
              <w:rPr>
                <w:rFonts w:ascii="Arial" w:hAnsi="Arial" w:cs="Arial"/>
              </w:rPr>
              <w:t>El Sistema muestra al Usuario los resultados de la búsqueda que coinciden con los criterios especificados.</w:t>
            </w:r>
          </w:p>
        </w:tc>
      </w:tr>
      <w:tr w:rsidR="00240BF7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26AD76B" w:rsidR="00240BF7" w:rsidRPr="000860DB" w:rsidRDefault="00756E5C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</w:t>
            </w:r>
            <w:r w:rsidRPr="00756E5C">
              <w:rPr>
                <w:rFonts w:ascii="Arial" w:hAnsi="Arial" w:cs="Arial"/>
              </w:rPr>
              <w:t>El Usuario revisa los resultados y encuentra el contenido específico que estaba buscando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240BF7" w:rsidRPr="000860DB" w:rsidRDefault="00240BF7">
            <w:pPr>
              <w:snapToGrid w:val="0"/>
              <w:rPr>
                <w:rFonts w:ascii="Arial" w:hAnsi="Arial" w:cs="Arial"/>
              </w:rPr>
            </w:pPr>
          </w:p>
        </w:tc>
      </w:tr>
      <w:tr w:rsidR="00B0747A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46130587" w:rsidR="00B0747A" w:rsidRPr="000860DB" w:rsidRDefault="00E43F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  <w:r w:rsidRPr="00E43F29">
              <w:rPr>
                <w:rFonts w:ascii="Arial" w:hAnsi="Arial" w:cs="Arial"/>
              </w:rPr>
              <w:t>El Usuario puede interactuar con el contenido encontrado según sea necesario.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6B843280" w:rsidR="00B0747A" w:rsidRPr="000860DB" w:rsidRDefault="00B0747A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73E70452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1A2F">
              <w:rPr>
                <w:rFonts w:ascii="Arial" w:hAnsi="Arial" w:cs="Arial"/>
                <w:b w:val="0"/>
                <w:bCs/>
                <w:color w:val="auto"/>
              </w:rPr>
              <w:t>No existe el filtro deseado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63A7AFE1" w14:textId="5B0EB2B5" w:rsidR="004D728E" w:rsidRPr="000860DB" w:rsidRDefault="00431A2F" w:rsidP="000860DB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 w:rsidRPr="00431A2F">
              <w:rPr>
                <w:rFonts w:ascii="Arial" w:hAnsi="Arial" w:cs="Arial"/>
                <w:bCs/>
              </w:rPr>
              <w:t>El Usuario accede a la función de búsqueda avanzada</w:t>
            </w:r>
            <w:r>
              <w:rPr>
                <w:rFonts w:ascii="Arial" w:hAnsi="Arial" w:cs="Arial"/>
                <w:bCs/>
              </w:rPr>
              <w:t>,</w:t>
            </w:r>
            <w:r w:rsidRPr="00431A2F">
              <w:rPr>
                <w:rFonts w:ascii="Arial" w:hAnsi="Arial" w:cs="Arial"/>
                <w:bCs/>
              </w:rPr>
              <w:t xml:space="preserve"> pero no encuentra las opciones de filtro deseadas</w:t>
            </w:r>
            <w:r>
              <w:rPr>
                <w:rFonts w:ascii="Arial" w:hAnsi="Arial" w:cs="Arial"/>
                <w:bCs/>
              </w:rPr>
              <w:t>, por lo que opta por cancelar la búsqueda</w:t>
            </w:r>
            <w:r w:rsidRPr="00431A2F">
              <w:rPr>
                <w:rFonts w:ascii="Arial" w:hAnsi="Arial" w:cs="Arial"/>
                <w:bCs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725ED759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AE379F">
              <w:rPr>
                <w:rFonts w:ascii="Arial" w:hAnsi="Arial" w:cs="Arial"/>
              </w:rPr>
              <w:t>realizar la búsqueda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5F6FDDCE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AE379F">
              <w:rPr>
                <w:rFonts w:ascii="Arial" w:hAnsi="Arial" w:cs="Arial"/>
              </w:rPr>
              <w:t>búsqueda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ingresados por el usuario o en una interrupción del proceso.</w:t>
            </w:r>
          </w:p>
          <w:p w14:paraId="61933A2C" w14:textId="77777777" w:rsidR="004D728E" w:rsidRDefault="004D728E">
            <w:pPr>
              <w:tabs>
                <w:tab w:val="left" w:pos="1806"/>
              </w:tabs>
              <w:ind w:left="863"/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14483D0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shd w:val="clear" w:color="auto" w:fill="FFFFFF"/>
              </w:rPr>
              <w:t>RF-14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D734BE5" w:rsidR="004D728E" w:rsidRDefault="0099325E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A8F95" w14:textId="77777777" w:rsidR="001D25D1" w:rsidRDefault="001D25D1">
      <w:r>
        <w:separator/>
      </w:r>
    </w:p>
  </w:endnote>
  <w:endnote w:type="continuationSeparator" w:id="0">
    <w:p w14:paraId="6615C62F" w14:textId="77777777" w:rsidR="001D25D1" w:rsidRDefault="001D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78015" w14:textId="77777777" w:rsidR="001D25D1" w:rsidRDefault="001D25D1">
      <w:r>
        <w:separator/>
      </w:r>
    </w:p>
  </w:footnote>
  <w:footnote w:type="continuationSeparator" w:id="0">
    <w:p w14:paraId="2D618AA6" w14:textId="77777777" w:rsidR="001D25D1" w:rsidRDefault="001D2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860DB"/>
    <w:rsid w:val="000E213C"/>
    <w:rsid w:val="001460BA"/>
    <w:rsid w:val="00152B8D"/>
    <w:rsid w:val="001766EF"/>
    <w:rsid w:val="001D25D1"/>
    <w:rsid w:val="001F2BF7"/>
    <w:rsid w:val="00240BF7"/>
    <w:rsid w:val="003F7B1A"/>
    <w:rsid w:val="00431A2F"/>
    <w:rsid w:val="00436D9C"/>
    <w:rsid w:val="004D728E"/>
    <w:rsid w:val="005B36F5"/>
    <w:rsid w:val="006B7A6D"/>
    <w:rsid w:val="006D5EDB"/>
    <w:rsid w:val="00756E5C"/>
    <w:rsid w:val="007F473B"/>
    <w:rsid w:val="00812D38"/>
    <w:rsid w:val="00820748"/>
    <w:rsid w:val="008702F2"/>
    <w:rsid w:val="008C1D97"/>
    <w:rsid w:val="009029F2"/>
    <w:rsid w:val="009112C9"/>
    <w:rsid w:val="0099325E"/>
    <w:rsid w:val="00AE379F"/>
    <w:rsid w:val="00B0747A"/>
    <w:rsid w:val="00D47305"/>
    <w:rsid w:val="00E00080"/>
    <w:rsid w:val="00E26F69"/>
    <w:rsid w:val="00E43F29"/>
    <w:rsid w:val="00E70BEA"/>
    <w:rsid w:val="00E93B70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9</cp:revision>
  <dcterms:created xsi:type="dcterms:W3CDTF">2024-03-29T16:33:00Z</dcterms:created>
  <dcterms:modified xsi:type="dcterms:W3CDTF">2024-03-29T19:19:00Z</dcterms:modified>
  <dc:language>en-US</dc:language>
</cp:coreProperties>
</file>