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07123" w:rsidRDefault="009565BC">
      <w:pPr>
        <w:contextualSpacing w:val="0"/>
      </w:pPr>
      <w:r>
        <w:rPr>
          <w:b/>
        </w:rPr>
        <w:t xml:space="preserve">Integrantes: </w:t>
      </w:r>
      <w:proofErr w:type="spellStart"/>
      <w:r>
        <w:t>Angel</w:t>
      </w:r>
      <w:proofErr w:type="spellEnd"/>
      <w:r>
        <w:t xml:space="preserve"> Arturo Jumbo, Adam Navarrete, Renzo Loor Porro, E. Damian Castillo</w:t>
      </w:r>
    </w:p>
    <w:p w:rsidR="00107123" w:rsidRDefault="00107123">
      <w:pPr>
        <w:contextualSpacing w:val="0"/>
      </w:pPr>
    </w:p>
    <w:p w:rsidR="00107123" w:rsidRDefault="00107123">
      <w:pPr>
        <w:contextualSpacing w:val="0"/>
      </w:pPr>
    </w:p>
    <w:p w:rsidR="00107123" w:rsidRDefault="009565BC">
      <w:pPr>
        <w:numPr>
          <w:ilvl w:val="0"/>
          <w:numId w:val="39"/>
        </w:numPr>
      </w:pPr>
      <w:r>
        <w:rPr>
          <w:b/>
        </w:rPr>
        <w:t>Diagrama de casos de uso</w:t>
      </w:r>
    </w:p>
    <w:p w:rsidR="00107123" w:rsidRDefault="00107123">
      <w:pPr>
        <w:contextualSpacing w:val="0"/>
        <w:rPr>
          <w:b/>
        </w:rPr>
      </w:pPr>
    </w:p>
    <w:p w:rsidR="00107123" w:rsidRDefault="009565BC">
      <w:pPr>
        <w:contextualSpacing w:val="0"/>
        <w:rPr>
          <w:b/>
        </w:rPr>
      </w:pPr>
      <w:r>
        <w:rPr>
          <w:b/>
        </w:rPr>
        <w:t>https://www.lucidchart.com/documents/edit/9761de31-d5b0-4ec7-962a-efb088ff22af/0?shared=true&amp;</w:t>
      </w:r>
    </w:p>
    <w:p w:rsidR="00107123" w:rsidRDefault="00107123">
      <w:pPr>
        <w:contextualSpacing w:val="0"/>
        <w:rPr>
          <w:b/>
        </w:rPr>
      </w:pPr>
    </w:p>
    <w:p w:rsidR="00107123" w:rsidRDefault="00107123">
      <w:pPr>
        <w:contextualSpacing w:val="0"/>
        <w:rPr>
          <w:b/>
        </w:rPr>
      </w:pPr>
    </w:p>
    <w:p w:rsidR="00107123" w:rsidRDefault="009565BC">
      <w:pPr>
        <w:ind w:hanging="850"/>
        <w:contextualSpacing w:val="0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6935722" cy="6967538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35722" cy="6967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7123" w:rsidRDefault="00107123">
      <w:pPr>
        <w:contextualSpacing w:val="0"/>
      </w:pPr>
    </w:p>
    <w:p w:rsidR="00107123" w:rsidRDefault="009565BC">
      <w:pPr>
        <w:contextualSpacing w:val="0"/>
        <w:rPr>
          <w:b/>
        </w:rPr>
      </w:pPr>
      <w:r>
        <w:rPr>
          <w:b/>
        </w:rPr>
        <w:lastRenderedPageBreak/>
        <w:t>2. Especificaciones de casos de Uso</w:t>
      </w:r>
    </w:p>
    <w:p w:rsidR="00107123" w:rsidRDefault="00107123">
      <w:pPr>
        <w:contextualSpacing w:val="0"/>
      </w:pPr>
    </w:p>
    <w:tbl>
      <w:tblPr>
        <w:tblStyle w:val="a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107123">
        <w:trPr>
          <w:trHeight w:val="42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Caso de Uso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ID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CDU-01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Título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Ingresar al sistema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Autor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Actor principal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Inicio Sesión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Actor secundario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Administrado, comprado, vendedor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Usa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Extiende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Descripción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El administrador, comprador o vendedor desea acceder al sistema por lo que debe ingresar sus credenciales para ver las opciones.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Precondición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El usuario no ha iniciado sesión.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Normal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El usuario quiere acceder al sistema</w:t>
            </w:r>
          </w:p>
          <w:p w:rsidR="00107123" w:rsidRDefault="009565BC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El sistema muestra en pantalla los campos para ingresar al sistema.</w:t>
            </w:r>
          </w:p>
          <w:p w:rsidR="00107123" w:rsidRDefault="009565BC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El usuario escribe sus datos de ingreso.</w:t>
            </w:r>
          </w:p>
          <w:p w:rsidR="00107123" w:rsidRDefault="009565BC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El sistema verifica que esté en la base de datos.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Postcondición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 muestran las opciones correspondientes a s</w:t>
            </w:r>
            <w:r>
              <w:t>u rol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alternativa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56"/>
              </w:numPr>
              <w:spacing w:line="240" w:lineRule="auto"/>
            </w:pPr>
            <w:r>
              <w:t>El usuario no se encuentra en la base de datos.</w:t>
            </w:r>
          </w:p>
          <w:p w:rsidR="00107123" w:rsidRDefault="009565BC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El sistema lanza una advertencia.</w:t>
            </w:r>
          </w:p>
          <w:p w:rsidR="00107123" w:rsidRDefault="009565BC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El usuario se registra en el sistema.</w:t>
            </w:r>
          </w:p>
          <w:p w:rsidR="00107123" w:rsidRDefault="001071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  <w:p w:rsidR="00107123" w:rsidRDefault="009565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 xml:space="preserve">      b)  El usuario coloco mal sus datos.</w:t>
            </w:r>
          </w:p>
          <w:p w:rsidR="00107123" w:rsidRDefault="009565BC">
            <w:pPr>
              <w:widowControl w:val="0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El sistema informa que se </w:t>
            </w:r>
            <w:proofErr w:type="spellStart"/>
            <w:r>
              <w:t>ingreso</w:t>
            </w:r>
            <w:proofErr w:type="spellEnd"/>
            <w:r>
              <w:t xml:space="preserve"> mal el usuario y/o contraseña.</w:t>
            </w:r>
          </w:p>
          <w:p w:rsidR="00107123" w:rsidRDefault="009565BC">
            <w:pPr>
              <w:widowControl w:val="0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El usuario vuelve a ingresar sus datos.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ind w:left="720" w:hanging="360"/>
              <w:contextualSpacing w:val="0"/>
            </w:pPr>
          </w:p>
        </w:tc>
      </w:tr>
    </w:tbl>
    <w:p w:rsidR="00107123" w:rsidRDefault="00107123">
      <w:pPr>
        <w:contextualSpacing w:val="0"/>
      </w:pPr>
    </w:p>
    <w:p w:rsidR="00107123" w:rsidRDefault="00107123">
      <w:pPr>
        <w:contextualSpacing w:val="0"/>
      </w:pPr>
    </w:p>
    <w:tbl>
      <w:tblPr>
        <w:tblStyle w:val="a0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107123">
        <w:trPr>
          <w:trHeight w:val="42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Caso de Uso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ID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CDU-02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lastRenderedPageBreak/>
              <w:t>Título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Buscar productos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Autor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Comprador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principal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secundario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Usa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Filtrar productos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Extiende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Descripción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comprador busca los productos ingresados en el sistema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Precondición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Ingresar en el sistema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Normal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 xml:space="preserve">1.El comprador ingresa el nombre del artículo a buscar </w:t>
            </w:r>
          </w:p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 xml:space="preserve">2.El sistema retorna una lista </w:t>
            </w:r>
            <w:proofErr w:type="gramStart"/>
            <w:r>
              <w:t>del  o</w:t>
            </w:r>
            <w:proofErr w:type="gramEnd"/>
            <w:r>
              <w:t xml:space="preserve"> los artículo(s) encontrados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Postcondición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salida de los artículos encontrados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alternativa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10"/>
              </w:numPr>
              <w:spacing w:line="240" w:lineRule="auto"/>
            </w:pPr>
            <w:r>
              <w:t>El producto no esté registrado</w:t>
            </w:r>
          </w:p>
          <w:p w:rsidR="00107123" w:rsidRDefault="009565BC">
            <w:pPr>
              <w:widowControl w:val="0"/>
              <w:numPr>
                <w:ilvl w:val="0"/>
                <w:numId w:val="10"/>
              </w:numPr>
              <w:spacing w:line="240" w:lineRule="auto"/>
            </w:pPr>
            <w:r>
              <w:t>No arroje ningún resultado</w:t>
            </w:r>
          </w:p>
        </w:tc>
      </w:tr>
    </w:tbl>
    <w:p w:rsidR="00107123" w:rsidRDefault="00107123">
      <w:pPr>
        <w:contextualSpacing w:val="0"/>
      </w:pPr>
    </w:p>
    <w:p w:rsidR="00107123" w:rsidRDefault="00107123">
      <w:pPr>
        <w:contextualSpacing w:val="0"/>
      </w:pPr>
    </w:p>
    <w:tbl>
      <w:tblPr>
        <w:tblStyle w:val="a1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107123">
        <w:trPr>
          <w:trHeight w:val="42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Caso de Uso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ID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CDU-03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Título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Ver artículos más buscados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Autor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principal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Comprador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secundario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Usa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Extiende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Descripción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cliente ingresa como comprador o vendedor y desea buscar los productos más buscados en el sistema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Precondición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usuario logró ingresar al sistema correctamente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Normal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42"/>
              </w:numPr>
              <w:spacing w:line="240" w:lineRule="auto"/>
            </w:pPr>
            <w:r>
              <w:t>El cliente ingresa al sistema.</w:t>
            </w:r>
          </w:p>
          <w:p w:rsidR="00107123" w:rsidRDefault="009565BC">
            <w:pPr>
              <w:widowControl w:val="0"/>
              <w:numPr>
                <w:ilvl w:val="0"/>
                <w:numId w:val="42"/>
              </w:numPr>
              <w:spacing w:line="240" w:lineRule="auto"/>
            </w:pPr>
            <w:r>
              <w:t>El sistema muestra las opciones disponibles dependiendo de su rol.</w:t>
            </w:r>
          </w:p>
          <w:p w:rsidR="00107123" w:rsidRDefault="009565BC">
            <w:pPr>
              <w:widowControl w:val="0"/>
              <w:numPr>
                <w:ilvl w:val="0"/>
                <w:numId w:val="42"/>
              </w:numPr>
              <w:spacing w:line="240" w:lineRule="auto"/>
            </w:pPr>
            <w:r>
              <w:lastRenderedPageBreak/>
              <w:t>El cliente selecciona la opción para ver los artículos más buscados.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lastRenderedPageBreak/>
              <w:t>Postcondición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 muestra una lista de productos más buscados.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alternativa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</w:tbl>
    <w:p w:rsidR="00107123" w:rsidRDefault="00107123">
      <w:pPr>
        <w:contextualSpacing w:val="0"/>
      </w:pPr>
    </w:p>
    <w:p w:rsidR="00107123" w:rsidRDefault="00107123">
      <w:pPr>
        <w:contextualSpacing w:val="0"/>
      </w:pPr>
    </w:p>
    <w:tbl>
      <w:tblPr>
        <w:tblStyle w:val="a2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107123">
        <w:trPr>
          <w:trHeight w:val="42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Caso de Uso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ID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CDU-04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Título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Ver nuevos artículos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Autor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principal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Comprador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secundario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Usa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Extiende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Descripción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 xml:space="preserve">El usuario ingresa </w:t>
            </w:r>
            <w:proofErr w:type="gramStart"/>
            <w:r>
              <w:t>al sistemas</w:t>
            </w:r>
            <w:proofErr w:type="gramEnd"/>
            <w:r>
              <w:t xml:space="preserve"> y desea conocer los artículos más recientes que han sido subidos a la plataforma.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Precondición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usuario ingresó al sistema correctamente.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Normal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El usuario ingresa al sistema.</w:t>
            </w:r>
          </w:p>
          <w:p w:rsidR="00107123" w:rsidRDefault="009565BC">
            <w:pPr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el sistema muestra las opciones disponibles.</w:t>
            </w:r>
          </w:p>
          <w:p w:rsidR="00107123" w:rsidRDefault="009565BC">
            <w:pPr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el usuario selecciona la opción para ver los artículos nuevos.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Postcondición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sistema le muestra al usuario una lista de productos recientemente agregados.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alternativa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33"/>
              </w:numPr>
              <w:spacing w:line="240" w:lineRule="auto"/>
            </w:pPr>
            <w:r>
              <w:t>No hay productos recientement</w:t>
            </w:r>
            <w:r>
              <w:t>e agregados.</w:t>
            </w:r>
          </w:p>
          <w:p w:rsidR="00107123" w:rsidRDefault="009565BC">
            <w:pPr>
              <w:widowControl w:val="0"/>
              <w:numPr>
                <w:ilvl w:val="0"/>
                <w:numId w:val="53"/>
              </w:numPr>
              <w:spacing w:line="240" w:lineRule="auto"/>
            </w:pPr>
            <w:r>
              <w:t xml:space="preserve">El sistema le muestra al cliente </w:t>
            </w:r>
            <w:proofErr w:type="gramStart"/>
            <w:r>
              <w:t>un lista</w:t>
            </w:r>
            <w:proofErr w:type="gramEnd"/>
            <w:r>
              <w:t xml:space="preserve"> de artículos ordenados por fecha de más reciente a más antigua.</w:t>
            </w:r>
          </w:p>
        </w:tc>
      </w:tr>
    </w:tbl>
    <w:p w:rsidR="00107123" w:rsidRDefault="00107123">
      <w:pPr>
        <w:contextualSpacing w:val="0"/>
      </w:pPr>
    </w:p>
    <w:p w:rsidR="00107123" w:rsidRDefault="00107123">
      <w:pPr>
        <w:contextualSpacing w:val="0"/>
      </w:pPr>
    </w:p>
    <w:tbl>
      <w:tblPr>
        <w:tblStyle w:val="a3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107123">
        <w:trPr>
          <w:trHeight w:val="42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Caso de Uso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ID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CDU-05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lastRenderedPageBreak/>
              <w:t>Título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Filtrar productos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Autor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principal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Comprador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secundario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Usa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Extiende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Buscar productos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Descripción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usuario desea buscar productos con características específicas.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Precondición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Seleccionar la opción de buscar productos.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Normal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27"/>
              </w:numPr>
              <w:spacing w:line="240" w:lineRule="auto"/>
            </w:pPr>
            <w:r>
              <w:t>El usuario elige la opción búsqueda avanzada de productos.</w:t>
            </w:r>
          </w:p>
          <w:p w:rsidR="00107123" w:rsidRDefault="009565BC">
            <w:pPr>
              <w:widowControl w:val="0"/>
              <w:numPr>
                <w:ilvl w:val="0"/>
                <w:numId w:val="27"/>
              </w:numPr>
              <w:spacing w:line="240" w:lineRule="auto"/>
            </w:pPr>
            <w:r>
              <w:t>El sistema le muestra los</w:t>
            </w:r>
            <w:r>
              <w:t xml:space="preserve"> tipos de filtros disponibles.</w:t>
            </w:r>
          </w:p>
          <w:p w:rsidR="00107123" w:rsidRDefault="009565BC">
            <w:pPr>
              <w:widowControl w:val="0"/>
              <w:numPr>
                <w:ilvl w:val="0"/>
                <w:numId w:val="27"/>
              </w:numPr>
              <w:spacing w:line="240" w:lineRule="auto"/>
            </w:pPr>
            <w:r>
              <w:t>El usuario elige uno o más tipos de filtrado.</w:t>
            </w:r>
          </w:p>
          <w:p w:rsidR="00107123" w:rsidRDefault="00107123">
            <w:pPr>
              <w:widowControl w:val="0"/>
              <w:spacing w:line="240" w:lineRule="auto"/>
              <w:ind w:left="720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Postcondición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sistema muestra una lista de productos.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alternativa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7"/>
              </w:numPr>
              <w:spacing w:line="240" w:lineRule="auto"/>
            </w:pPr>
            <w:r>
              <w:t>No se encuentra el producto con los filtros seleccionados.</w:t>
            </w:r>
          </w:p>
          <w:p w:rsidR="00107123" w:rsidRDefault="009565BC">
            <w:pPr>
              <w:widowControl w:val="0"/>
              <w:numPr>
                <w:ilvl w:val="0"/>
                <w:numId w:val="49"/>
              </w:numPr>
              <w:spacing w:line="240" w:lineRule="auto"/>
            </w:pPr>
            <w:r>
              <w:t>El usuario reduce los filtros.</w:t>
            </w:r>
          </w:p>
          <w:p w:rsidR="00107123" w:rsidRDefault="009565BC">
            <w:pPr>
              <w:widowControl w:val="0"/>
              <w:numPr>
                <w:ilvl w:val="0"/>
                <w:numId w:val="49"/>
              </w:numPr>
              <w:spacing w:line="240" w:lineRule="auto"/>
            </w:pPr>
            <w:r>
              <w:t>el usuario realiza una búsqueda general.</w:t>
            </w:r>
          </w:p>
        </w:tc>
      </w:tr>
    </w:tbl>
    <w:p w:rsidR="00107123" w:rsidRDefault="00107123">
      <w:pPr>
        <w:contextualSpacing w:val="0"/>
      </w:pPr>
    </w:p>
    <w:tbl>
      <w:tblPr>
        <w:tblStyle w:val="a4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107123">
        <w:trPr>
          <w:trHeight w:val="42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Caso de Uso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ID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CDU-06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Título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Ver pedidos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Autor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principal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Comprador, vendedor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secundario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Usa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Calificar, filtrar pedidos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Extiende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Descripción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usuario ingresa al sistema y desea ver los productos que ha pedido.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Precondición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usuario hizo al menos un pedido de un producto.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lastRenderedPageBreak/>
              <w:t>Secuencia Normal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34"/>
              </w:numPr>
              <w:spacing w:line="240" w:lineRule="auto"/>
            </w:pPr>
            <w:r>
              <w:t>El usuario ingresa al sistema correctamente.</w:t>
            </w:r>
          </w:p>
          <w:p w:rsidR="00107123" w:rsidRDefault="009565BC">
            <w:pPr>
              <w:widowControl w:val="0"/>
              <w:numPr>
                <w:ilvl w:val="0"/>
                <w:numId w:val="34"/>
              </w:numPr>
              <w:spacing w:line="240" w:lineRule="auto"/>
            </w:pPr>
            <w:r>
              <w:t xml:space="preserve">El sistema muestra </w:t>
            </w:r>
            <w:proofErr w:type="gramStart"/>
            <w:r>
              <w:t>la opciones</w:t>
            </w:r>
            <w:proofErr w:type="gramEnd"/>
            <w:r>
              <w:t>.</w:t>
            </w:r>
          </w:p>
          <w:p w:rsidR="00107123" w:rsidRDefault="009565BC">
            <w:pPr>
              <w:widowControl w:val="0"/>
              <w:numPr>
                <w:ilvl w:val="0"/>
                <w:numId w:val="34"/>
              </w:numPr>
              <w:spacing w:line="240" w:lineRule="auto"/>
            </w:pPr>
            <w:r>
              <w:t>El usuario elige la opción de ver pedidos.</w:t>
            </w:r>
          </w:p>
          <w:p w:rsidR="00107123" w:rsidRDefault="00107123">
            <w:pPr>
              <w:widowControl w:val="0"/>
              <w:spacing w:line="240" w:lineRule="auto"/>
              <w:ind w:left="720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Postcondición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sistema muestra en pantalla los pedidos hechos por el usuario con opciones de calificar y filtrar pedidos.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</w:t>
            </w:r>
            <w:r>
              <w:t xml:space="preserve"> alternativa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8"/>
              </w:numPr>
              <w:spacing w:line="240" w:lineRule="auto"/>
            </w:pPr>
            <w:r>
              <w:t>El usuario no ha pedido ningún producto.</w:t>
            </w:r>
          </w:p>
          <w:p w:rsidR="00107123" w:rsidRDefault="009565BC">
            <w:pPr>
              <w:widowControl w:val="0"/>
              <w:numPr>
                <w:ilvl w:val="0"/>
                <w:numId w:val="44"/>
              </w:numPr>
              <w:spacing w:line="240" w:lineRule="auto"/>
            </w:pPr>
            <w:r>
              <w:t>El usuario busca un producto.</w:t>
            </w:r>
          </w:p>
          <w:p w:rsidR="00107123" w:rsidRDefault="009565BC">
            <w:pPr>
              <w:widowControl w:val="0"/>
              <w:numPr>
                <w:ilvl w:val="0"/>
                <w:numId w:val="44"/>
              </w:numPr>
              <w:spacing w:line="240" w:lineRule="auto"/>
            </w:pPr>
            <w:r>
              <w:t>El usuario pide el producto.</w:t>
            </w:r>
          </w:p>
          <w:p w:rsidR="00107123" w:rsidRDefault="009565BC">
            <w:pPr>
              <w:widowControl w:val="0"/>
              <w:numPr>
                <w:ilvl w:val="0"/>
                <w:numId w:val="44"/>
              </w:numPr>
              <w:spacing w:line="240" w:lineRule="auto"/>
            </w:pPr>
            <w:r>
              <w:t>El sistema verifica el stock del producto.</w:t>
            </w:r>
          </w:p>
          <w:p w:rsidR="00107123" w:rsidRDefault="009565BC">
            <w:pPr>
              <w:widowControl w:val="0"/>
              <w:numPr>
                <w:ilvl w:val="0"/>
                <w:numId w:val="44"/>
              </w:numPr>
              <w:spacing w:line="240" w:lineRule="auto"/>
            </w:pPr>
            <w:r>
              <w:t>El sistema lo agrega a la lista de pedidos.</w:t>
            </w:r>
          </w:p>
        </w:tc>
      </w:tr>
    </w:tbl>
    <w:p w:rsidR="00107123" w:rsidRDefault="00107123">
      <w:pPr>
        <w:contextualSpacing w:val="0"/>
      </w:pPr>
    </w:p>
    <w:p w:rsidR="00107123" w:rsidRDefault="00107123">
      <w:pPr>
        <w:contextualSpacing w:val="0"/>
      </w:pPr>
    </w:p>
    <w:tbl>
      <w:tblPr>
        <w:tblStyle w:val="a5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107123">
        <w:trPr>
          <w:trHeight w:val="42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Caso de Uso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ID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CDU-07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Título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Calificar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Autor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principal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Comprador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secundario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Usa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Extiende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Ver pedidos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Descripción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usuario pidió un artículo y desea calificar el producto dependiendo de su satisfacción con el mismo.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Precondición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usuario debe tener pedidos.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Normal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43"/>
              </w:numPr>
              <w:spacing w:line="240" w:lineRule="auto"/>
            </w:pPr>
            <w:r>
              <w:t>El usuario ingresa a la ventana de ver pedidos.</w:t>
            </w:r>
          </w:p>
          <w:p w:rsidR="00107123" w:rsidRDefault="009565BC">
            <w:pPr>
              <w:widowControl w:val="0"/>
              <w:numPr>
                <w:ilvl w:val="0"/>
                <w:numId w:val="43"/>
              </w:numPr>
              <w:spacing w:line="240" w:lineRule="auto"/>
            </w:pPr>
            <w:r>
              <w:t>El sistema le muestra la opción de calificar el pedido.</w:t>
            </w:r>
          </w:p>
          <w:p w:rsidR="00107123" w:rsidRDefault="009565BC">
            <w:pPr>
              <w:widowControl w:val="0"/>
              <w:numPr>
                <w:ilvl w:val="0"/>
                <w:numId w:val="43"/>
              </w:numPr>
              <w:spacing w:line="240" w:lineRule="auto"/>
            </w:pPr>
            <w:r>
              <w:t xml:space="preserve">El usuario da </w:t>
            </w:r>
            <w:proofErr w:type="spellStart"/>
            <w:proofErr w:type="gramStart"/>
            <w:r>
              <w:t>click</w:t>
            </w:r>
            <w:proofErr w:type="spellEnd"/>
            <w:proofErr w:type="gramEnd"/>
            <w:r>
              <w:t xml:space="preserve"> en esa opción.</w:t>
            </w:r>
          </w:p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Postcondición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sistema le muestra las opciones de calificar producto y calificar vendedor.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</w:t>
            </w:r>
            <w:r>
              <w:t>encia alternativa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13"/>
              </w:numPr>
              <w:spacing w:line="240" w:lineRule="auto"/>
            </w:pPr>
            <w:r>
              <w:t xml:space="preserve">El usuario ya ha calificado el </w:t>
            </w:r>
            <w:r>
              <w:lastRenderedPageBreak/>
              <w:t>producto o el vendedor.</w:t>
            </w:r>
          </w:p>
          <w:p w:rsidR="00107123" w:rsidRDefault="009565BC">
            <w:pPr>
              <w:widowControl w:val="0"/>
              <w:numPr>
                <w:ilvl w:val="0"/>
                <w:numId w:val="35"/>
              </w:numPr>
              <w:spacing w:line="240" w:lineRule="auto"/>
            </w:pPr>
            <w:r>
              <w:t>El sistema informa que ya ha calificado el pedido.</w:t>
            </w:r>
          </w:p>
        </w:tc>
      </w:tr>
    </w:tbl>
    <w:p w:rsidR="00107123" w:rsidRDefault="00107123">
      <w:pPr>
        <w:contextualSpacing w:val="0"/>
      </w:pPr>
    </w:p>
    <w:p w:rsidR="00107123" w:rsidRDefault="00107123">
      <w:pPr>
        <w:contextualSpacing w:val="0"/>
      </w:pPr>
    </w:p>
    <w:tbl>
      <w:tblPr>
        <w:tblStyle w:val="a6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107123">
        <w:trPr>
          <w:trHeight w:val="42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Caso de Uso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ID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CDU-08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Título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Filtrar pedidos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Autor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principal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Comprador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secundario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Usa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Extiende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Ver pedidos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Descripción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usuario ingresa a una ventana con sus pedidos y desea filtrar la lista con condiciones específicas.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Precondición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usuario debe tener pedidos en la lista.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Normal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38"/>
              </w:numPr>
              <w:spacing w:line="240" w:lineRule="auto"/>
            </w:pPr>
            <w:r>
              <w:t>El usuario ingresa a la opción ver pedidos.</w:t>
            </w:r>
          </w:p>
          <w:p w:rsidR="00107123" w:rsidRDefault="009565BC">
            <w:pPr>
              <w:widowControl w:val="0"/>
              <w:numPr>
                <w:ilvl w:val="0"/>
                <w:numId w:val="38"/>
              </w:numPr>
              <w:spacing w:line="240" w:lineRule="auto"/>
            </w:pPr>
            <w:r>
              <w:t>El sistem</w:t>
            </w:r>
            <w:r>
              <w:t>a le muestra las opciones de calificar y filtrar pedidos.</w:t>
            </w:r>
          </w:p>
          <w:p w:rsidR="00107123" w:rsidRDefault="009565BC">
            <w:pPr>
              <w:widowControl w:val="0"/>
              <w:numPr>
                <w:ilvl w:val="0"/>
                <w:numId w:val="38"/>
              </w:numPr>
              <w:spacing w:line="240" w:lineRule="auto"/>
            </w:pPr>
            <w:r>
              <w:t>El usuario elige la opción de filtrar pedidos.</w:t>
            </w:r>
          </w:p>
          <w:p w:rsidR="00107123" w:rsidRDefault="009565BC">
            <w:pPr>
              <w:widowControl w:val="0"/>
              <w:numPr>
                <w:ilvl w:val="0"/>
                <w:numId w:val="38"/>
              </w:numPr>
              <w:spacing w:line="240" w:lineRule="auto"/>
            </w:pPr>
            <w:r>
              <w:t>El sistema muestra los tipos de filtrado que existen.</w:t>
            </w:r>
          </w:p>
          <w:p w:rsidR="00107123" w:rsidRDefault="009565BC">
            <w:pPr>
              <w:widowControl w:val="0"/>
              <w:numPr>
                <w:ilvl w:val="0"/>
                <w:numId w:val="38"/>
              </w:numPr>
              <w:spacing w:line="240" w:lineRule="auto"/>
            </w:pPr>
            <w:r>
              <w:t>El usuario elige los tipos de filtro disponibles que desee.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Postcondición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 xml:space="preserve">El sistema muestra </w:t>
            </w:r>
            <w:proofErr w:type="gramStart"/>
            <w:r>
              <w:t>un lista</w:t>
            </w:r>
            <w:proofErr w:type="gramEnd"/>
            <w:r>
              <w:t xml:space="preserve"> con pedidos ordenados por filtros.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alternativa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1"/>
              </w:numPr>
              <w:spacing w:line="240" w:lineRule="auto"/>
            </w:pPr>
            <w:r>
              <w:t>No hay pedidos en la lista.</w:t>
            </w:r>
          </w:p>
          <w:p w:rsidR="00107123" w:rsidRDefault="009565BC">
            <w:pPr>
              <w:widowControl w:val="0"/>
              <w:numPr>
                <w:ilvl w:val="0"/>
                <w:numId w:val="29"/>
              </w:numPr>
              <w:spacing w:line="240" w:lineRule="auto"/>
            </w:pPr>
            <w:r>
              <w:t>El usuario elige los tipos de filtrado que existen.</w:t>
            </w:r>
          </w:p>
          <w:p w:rsidR="00107123" w:rsidRDefault="009565BC">
            <w:pPr>
              <w:widowControl w:val="0"/>
              <w:numPr>
                <w:ilvl w:val="0"/>
                <w:numId w:val="29"/>
              </w:numPr>
              <w:spacing w:line="240" w:lineRule="auto"/>
            </w:pPr>
            <w:r>
              <w:t>El sistema mues</w:t>
            </w:r>
            <w:r>
              <w:t>tra una lista vacía.</w:t>
            </w:r>
          </w:p>
        </w:tc>
      </w:tr>
    </w:tbl>
    <w:p w:rsidR="00107123" w:rsidRDefault="00107123">
      <w:pPr>
        <w:contextualSpacing w:val="0"/>
      </w:pPr>
    </w:p>
    <w:p w:rsidR="00107123" w:rsidRDefault="00107123">
      <w:pPr>
        <w:contextualSpacing w:val="0"/>
      </w:pPr>
    </w:p>
    <w:tbl>
      <w:tblPr>
        <w:tblStyle w:val="a7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107123">
        <w:trPr>
          <w:trHeight w:val="42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Caso de Uso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ID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CDU-09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Título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Calificar producto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lastRenderedPageBreak/>
              <w:t>Autor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principal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Comprador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secundario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Usa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Extiende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Calificar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Descripción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 xml:space="preserve">El usuario ha hecho un pedido y desea calificar el producto recibido. 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Precondición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usuario ha pedido al menos un producto.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Normal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52"/>
              </w:numPr>
              <w:spacing w:line="240" w:lineRule="auto"/>
            </w:pPr>
            <w:r>
              <w:t>El usuario ingresa a la ventana de los pedidos.</w:t>
            </w:r>
          </w:p>
          <w:p w:rsidR="00107123" w:rsidRDefault="009565BC">
            <w:pPr>
              <w:widowControl w:val="0"/>
              <w:numPr>
                <w:ilvl w:val="0"/>
                <w:numId w:val="52"/>
              </w:numPr>
              <w:spacing w:line="240" w:lineRule="auto"/>
            </w:pPr>
            <w:r>
              <w:t>El sistema muestra las opciones de clasificar y filtrar pedidos.</w:t>
            </w:r>
          </w:p>
          <w:p w:rsidR="00107123" w:rsidRDefault="009565BC">
            <w:pPr>
              <w:widowControl w:val="0"/>
              <w:numPr>
                <w:ilvl w:val="0"/>
                <w:numId w:val="52"/>
              </w:numPr>
              <w:spacing w:line="240" w:lineRule="auto"/>
            </w:pPr>
            <w:r>
              <w:t>El usuario elige la opción calificar.</w:t>
            </w:r>
          </w:p>
          <w:p w:rsidR="00107123" w:rsidRDefault="009565BC">
            <w:pPr>
              <w:widowControl w:val="0"/>
              <w:numPr>
                <w:ilvl w:val="0"/>
                <w:numId w:val="52"/>
              </w:numPr>
              <w:spacing w:line="240" w:lineRule="auto"/>
            </w:pPr>
            <w:r>
              <w:t>El sistema muestra las opciones de calificar producto o calificar vendedor.</w:t>
            </w:r>
          </w:p>
          <w:p w:rsidR="00107123" w:rsidRDefault="009565BC">
            <w:pPr>
              <w:widowControl w:val="0"/>
              <w:numPr>
                <w:ilvl w:val="0"/>
                <w:numId w:val="52"/>
              </w:numPr>
              <w:spacing w:line="240" w:lineRule="auto"/>
            </w:pPr>
            <w:r>
              <w:t>El usuario elige la opción de calificar producto.</w:t>
            </w:r>
          </w:p>
          <w:p w:rsidR="00107123" w:rsidRDefault="009565BC">
            <w:pPr>
              <w:widowControl w:val="0"/>
              <w:numPr>
                <w:ilvl w:val="0"/>
                <w:numId w:val="52"/>
              </w:numPr>
              <w:spacing w:line="240" w:lineRule="auto"/>
            </w:pPr>
            <w:r>
              <w:t>El usuario califica en un r</w:t>
            </w:r>
            <w:r>
              <w:t>ango de 5 estrellas.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Postcondición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sistema muestra un mensaje de que se ha calificado correctamente el producto.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alternativa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40"/>
              </w:numPr>
              <w:spacing w:line="240" w:lineRule="auto"/>
            </w:pPr>
            <w:r>
              <w:t>El producto ya ha sido calificado.</w:t>
            </w:r>
          </w:p>
          <w:p w:rsidR="00107123" w:rsidRDefault="009565BC">
            <w:pPr>
              <w:widowControl w:val="0"/>
              <w:numPr>
                <w:ilvl w:val="0"/>
                <w:numId w:val="41"/>
              </w:numPr>
              <w:spacing w:line="240" w:lineRule="auto"/>
            </w:pPr>
            <w:r>
              <w:t>El sistema informa el error.</w:t>
            </w:r>
          </w:p>
          <w:p w:rsidR="00107123" w:rsidRDefault="009565BC">
            <w:pPr>
              <w:widowControl w:val="0"/>
              <w:numPr>
                <w:ilvl w:val="0"/>
                <w:numId w:val="41"/>
              </w:numPr>
              <w:spacing w:line="240" w:lineRule="auto"/>
            </w:pPr>
            <w:r>
              <w:t>El sistema muestra la opción de salir o editar.</w:t>
            </w:r>
          </w:p>
          <w:p w:rsidR="00107123" w:rsidRDefault="009565BC">
            <w:pPr>
              <w:widowControl w:val="0"/>
              <w:numPr>
                <w:ilvl w:val="0"/>
                <w:numId w:val="41"/>
              </w:numPr>
              <w:spacing w:line="240" w:lineRule="auto"/>
            </w:pPr>
            <w:r>
              <w:t>El usuario elige la opción de salir.</w:t>
            </w:r>
          </w:p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 xml:space="preserve">      b)  El usuario desea editar su calificación.</w:t>
            </w:r>
          </w:p>
          <w:p w:rsidR="00107123" w:rsidRDefault="009565BC">
            <w:pPr>
              <w:widowControl w:val="0"/>
              <w:numPr>
                <w:ilvl w:val="0"/>
                <w:numId w:val="46"/>
              </w:numPr>
              <w:spacing w:line="240" w:lineRule="auto"/>
            </w:pPr>
            <w:r>
              <w:t>El sistema informa el error.</w:t>
            </w:r>
          </w:p>
          <w:p w:rsidR="00107123" w:rsidRDefault="009565BC">
            <w:pPr>
              <w:widowControl w:val="0"/>
              <w:numPr>
                <w:ilvl w:val="0"/>
                <w:numId w:val="46"/>
              </w:numPr>
              <w:spacing w:line="240" w:lineRule="auto"/>
            </w:pPr>
            <w:r>
              <w:t>El sistema muestra las opciones de salir o editar.</w:t>
            </w:r>
          </w:p>
          <w:p w:rsidR="00107123" w:rsidRDefault="009565BC">
            <w:pPr>
              <w:widowControl w:val="0"/>
              <w:numPr>
                <w:ilvl w:val="0"/>
                <w:numId w:val="46"/>
              </w:numPr>
              <w:spacing w:line="240" w:lineRule="auto"/>
            </w:pPr>
            <w:r>
              <w:t>El usuario hace clic en editar.</w:t>
            </w:r>
          </w:p>
          <w:p w:rsidR="00107123" w:rsidRDefault="009565BC">
            <w:pPr>
              <w:widowControl w:val="0"/>
              <w:numPr>
                <w:ilvl w:val="0"/>
                <w:numId w:val="46"/>
              </w:numPr>
              <w:spacing w:line="240" w:lineRule="auto"/>
            </w:pPr>
            <w:r>
              <w:t>El usuar</w:t>
            </w:r>
            <w:r>
              <w:t>io edita las estrellas asignadas al pedido.</w:t>
            </w:r>
          </w:p>
        </w:tc>
      </w:tr>
    </w:tbl>
    <w:p w:rsidR="00107123" w:rsidRDefault="00107123">
      <w:pPr>
        <w:contextualSpacing w:val="0"/>
      </w:pPr>
    </w:p>
    <w:p w:rsidR="00107123" w:rsidRDefault="00107123">
      <w:pPr>
        <w:contextualSpacing w:val="0"/>
      </w:pPr>
    </w:p>
    <w:tbl>
      <w:tblPr>
        <w:tblStyle w:val="a8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107123">
        <w:trPr>
          <w:trHeight w:val="42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Caso de Uso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ID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CDU-10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Título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Calificar vendedor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Autor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lastRenderedPageBreak/>
              <w:t>Actor principal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Comprador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secundario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Usa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Extiende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Calificar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Descripción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usuario ingresar a su lista de pedidos y desea calificar al vendedor de un producto comprado.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Precondición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Tener al menos un producto pedido.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Normal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6"/>
              </w:numPr>
              <w:spacing w:line="240" w:lineRule="auto"/>
            </w:pPr>
            <w:r>
              <w:t>El usuario ingresa a su lista de pedidos.</w:t>
            </w:r>
          </w:p>
          <w:p w:rsidR="00107123" w:rsidRDefault="009565BC">
            <w:pPr>
              <w:widowControl w:val="0"/>
              <w:numPr>
                <w:ilvl w:val="0"/>
                <w:numId w:val="6"/>
              </w:numPr>
              <w:spacing w:line="240" w:lineRule="auto"/>
            </w:pPr>
            <w:r>
              <w:t>El usuario elige un producto.</w:t>
            </w:r>
          </w:p>
          <w:p w:rsidR="00107123" w:rsidRDefault="009565BC">
            <w:pPr>
              <w:widowControl w:val="0"/>
              <w:numPr>
                <w:ilvl w:val="0"/>
                <w:numId w:val="6"/>
              </w:numPr>
              <w:spacing w:line="240" w:lineRule="auto"/>
            </w:pPr>
            <w:r>
              <w:t>El sistema le muestra las opciones de calificar producto o vendedor.</w:t>
            </w:r>
          </w:p>
          <w:p w:rsidR="00107123" w:rsidRDefault="009565BC">
            <w:pPr>
              <w:widowControl w:val="0"/>
              <w:numPr>
                <w:ilvl w:val="0"/>
                <w:numId w:val="6"/>
              </w:numPr>
              <w:spacing w:line="240" w:lineRule="auto"/>
            </w:pPr>
            <w:r>
              <w:t>El usuario elige la opción de calificar vendedor.</w:t>
            </w:r>
          </w:p>
          <w:p w:rsidR="00107123" w:rsidRDefault="009565BC">
            <w:pPr>
              <w:widowControl w:val="0"/>
              <w:numPr>
                <w:ilvl w:val="0"/>
                <w:numId w:val="6"/>
              </w:numPr>
              <w:spacing w:line="240" w:lineRule="auto"/>
            </w:pPr>
            <w:r>
              <w:t>El usuario califica en una escala de 5 estrellas.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Postcondición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sistema muestra un mensaje de que se ca</w:t>
            </w:r>
            <w:r>
              <w:t>lificó correctamente el vendedor.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alternativa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45"/>
              </w:numPr>
              <w:spacing w:line="240" w:lineRule="auto"/>
            </w:pPr>
            <w:r>
              <w:t>el vendedor ya ha sido calificado por el usuario.</w:t>
            </w:r>
          </w:p>
          <w:p w:rsidR="00107123" w:rsidRDefault="009565BC">
            <w:pPr>
              <w:widowControl w:val="0"/>
              <w:numPr>
                <w:ilvl w:val="0"/>
                <w:numId w:val="31"/>
              </w:numPr>
              <w:spacing w:line="240" w:lineRule="auto"/>
            </w:pPr>
            <w:r>
              <w:t>El sistema informa sobre el error.</w:t>
            </w:r>
          </w:p>
          <w:p w:rsidR="00107123" w:rsidRDefault="009565BC">
            <w:pPr>
              <w:widowControl w:val="0"/>
              <w:numPr>
                <w:ilvl w:val="0"/>
                <w:numId w:val="31"/>
              </w:numPr>
              <w:spacing w:line="240" w:lineRule="auto"/>
            </w:pPr>
            <w:r>
              <w:t>El sistema muestra las opciones de salir o editar.</w:t>
            </w:r>
          </w:p>
          <w:p w:rsidR="00107123" w:rsidRDefault="009565BC">
            <w:pPr>
              <w:widowControl w:val="0"/>
              <w:numPr>
                <w:ilvl w:val="0"/>
                <w:numId w:val="31"/>
              </w:numPr>
              <w:spacing w:line="240" w:lineRule="auto"/>
            </w:pPr>
            <w:r>
              <w:t xml:space="preserve">El usuario hace </w:t>
            </w:r>
            <w:proofErr w:type="spellStart"/>
            <w:proofErr w:type="gramStart"/>
            <w:r>
              <w:t>click</w:t>
            </w:r>
            <w:proofErr w:type="spellEnd"/>
            <w:proofErr w:type="gramEnd"/>
            <w:r>
              <w:t xml:space="preserve"> en editar.</w:t>
            </w:r>
          </w:p>
          <w:p w:rsidR="00107123" w:rsidRDefault="009565BC">
            <w:pPr>
              <w:widowControl w:val="0"/>
              <w:numPr>
                <w:ilvl w:val="0"/>
                <w:numId w:val="31"/>
              </w:numPr>
              <w:spacing w:line="240" w:lineRule="auto"/>
            </w:pPr>
            <w:r>
              <w:t>El usuario edita las estrellas asignadas al comprador.</w:t>
            </w:r>
          </w:p>
        </w:tc>
      </w:tr>
    </w:tbl>
    <w:p w:rsidR="00107123" w:rsidRDefault="00107123">
      <w:pPr>
        <w:contextualSpacing w:val="0"/>
      </w:pPr>
    </w:p>
    <w:p w:rsidR="00107123" w:rsidRDefault="00107123">
      <w:pPr>
        <w:contextualSpacing w:val="0"/>
      </w:pPr>
    </w:p>
    <w:tbl>
      <w:tblPr>
        <w:tblStyle w:val="a9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107123">
        <w:trPr>
          <w:trHeight w:val="42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Caso de Uso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ID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CDU-11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Título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Administrar usuarios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Autor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principal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Administrador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secundario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Usa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Extiende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Descripción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 xml:space="preserve">El administrador ingresa al sistema y desea </w:t>
            </w:r>
            <w:r>
              <w:lastRenderedPageBreak/>
              <w:t>cambiar los roles de un usuario o eliminarlo.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lastRenderedPageBreak/>
              <w:t>Precondición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usuario debe estar registrado como administrador en la base de datos.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Normal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55"/>
              </w:numPr>
              <w:spacing w:line="240" w:lineRule="auto"/>
            </w:pPr>
            <w:r>
              <w:t>El usuario ingresa sus credenciales.</w:t>
            </w:r>
          </w:p>
          <w:p w:rsidR="00107123" w:rsidRDefault="009565BC">
            <w:pPr>
              <w:widowControl w:val="0"/>
              <w:numPr>
                <w:ilvl w:val="0"/>
                <w:numId w:val="55"/>
              </w:numPr>
              <w:spacing w:line="240" w:lineRule="auto"/>
            </w:pPr>
            <w:r>
              <w:t>El sistema verifica los datos.</w:t>
            </w:r>
          </w:p>
          <w:p w:rsidR="00107123" w:rsidRDefault="009565BC">
            <w:pPr>
              <w:widowControl w:val="0"/>
              <w:numPr>
                <w:ilvl w:val="0"/>
                <w:numId w:val="55"/>
              </w:numPr>
              <w:spacing w:line="240" w:lineRule="auto"/>
            </w:pPr>
            <w:r>
              <w:t>El sistema muestra las opciones disponibles.</w:t>
            </w:r>
          </w:p>
          <w:p w:rsidR="00107123" w:rsidRDefault="009565BC">
            <w:pPr>
              <w:widowControl w:val="0"/>
              <w:numPr>
                <w:ilvl w:val="0"/>
                <w:numId w:val="55"/>
              </w:numPr>
              <w:spacing w:line="240" w:lineRule="auto"/>
            </w:pPr>
            <w:r>
              <w:t>El usuario elige la opción de administrar usuarios.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Postcondición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sistema muestra una lista de usuarios a los que puede administrar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</w:t>
            </w:r>
            <w:r>
              <w:t>cia alternativa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28"/>
              </w:numPr>
              <w:spacing w:line="240" w:lineRule="auto"/>
            </w:pPr>
            <w:r>
              <w:t>El sistema no puede validar los datos.</w:t>
            </w:r>
          </w:p>
          <w:p w:rsidR="00107123" w:rsidRDefault="009565BC">
            <w:pPr>
              <w:widowControl w:val="0"/>
              <w:numPr>
                <w:ilvl w:val="0"/>
                <w:numId w:val="57"/>
              </w:numPr>
              <w:spacing w:line="240" w:lineRule="auto"/>
            </w:pPr>
            <w:r>
              <w:t>El usuario vuelve a ingresar los datos correctamente.</w:t>
            </w:r>
          </w:p>
        </w:tc>
      </w:tr>
    </w:tbl>
    <w:p w:rsidR="00107123" w:rsidRDefault="00107123">
      <w:pPr>
        <w:contextualSpacing w:val="0"/>
      </w:pPr>
    </w:p>
    <w:p w:rsidR="00107123" w:rsidRDefault="00107123">
      <w:pPr>
        <w:contextualSpacing w:val="0"/>
      </w:pPr>
    </w:p>
    <w:tbl>
      <w:tblPr>
        <w:tblStyle w:val="aa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107123">
        <w:trPr>
          <w:trHeight w:val="42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Caso de Uso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ID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CDU-12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Título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Administrar productos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Autor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principal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Administrador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secundario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Usa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Extiende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Descripción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usuario ingresa al sistema y elige la opción de administrar los productos publicados.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Precondición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 xml:space="preserve">El usuario debe estar registrado como administrador en la base de </w:t>
            </w:r>
            <w:proofErr w:type="gramStart"/>
            <w:r>
              <w:t>datos..</w:t>
            </w:r>
            <w:proofErr w:type="gramEnd"/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Normal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2"/>
              </w:numPr>
              <w:spacing w:line="240" w:lineRule="auto"/>
            </w:pPr>
            <w:r>
              <w:t xml:space="preserve">El usuario ingresa correctamente </w:t>
            </w:r>
            <w:proofErr w:type="gramStart"/>
            <w:r>
              <w:t>los credenciales</w:t>
            </w:r>
            <w:proofErr w:type="gramEnd"/>
            <w:r>
              <w:t xml:space="preserve"> de administrador.</w:t>
            </w:r>
          </w:p>
          <w:p w:rsidR="00107123" w:rsidRDefault="009565BC">
            <w:pPr>
              <w:widowControl w:val="0"/>
              <w:numPr>
                <w:ilvl w:val="0"/>
                <w:numId w:val="2"/>
              </w:numPr>
              <w:spacing w:line="240" w:lineRule="auto"/>
            </w:pPr>
            <w:r>
              <w:t>El sistema muestra la ventana correspondiente al rol del usuario.</w:t>
            </w:r>
          </w:p>
          <w:p w:rsidR="00107123" w:rsidRDefault="009565BC">
            <w:pPr>
              <w:widowControl w:val="0"/>
              <w:numPr>
                <w:ilvl w:val="0"/>
                <w:numId w:val="2"/>
              </w:numPr>
              <w:spacing w:line="240" w:lineRule="auto"/>
            </w:pPr>
            <w:r>
              <w:t>El usuario elige la opción administrar productos.</w:t>
            </w:r>
          </w:p>
          <w:p w:rsidR="00107123" w:rsidRDefault="00107123">
            <w:pPr>
              <w:widowControl w:val="0"/>
              <w:spacing w:line="240" w:lineRule="auto"/>
              <w:ind w:left="720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Postcondición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sistema muestra una lista de productos publicados en el sistema.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lastRenderedPageBreak/>
              <w:t>Secuencia alternativa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</w:tbl>
    <w:p w:rsidR="00107123" w:rsidRDefault="00107123">
      <w:pPr>
        <w:contextualSpacing w:val="0"/>
      </w:pPr>
    </w:p>
    <w:p w:rsidR="00107123" w:rsidRDefault="00107123">
      <w:pPr>
        <w:contextualSpacing w:val="0"/>
      </w:pPr>
    </w:p>
    <w:tbl>
      <w:tblPr>
        <w:tblStyle w:val="ab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107123">
        <w:trPr>
          <w:trHeight w:val="42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Caso de Uso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ID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CDU-13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Título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Ver compras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Autor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principal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Administrador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secundario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Usa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Extiende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Descripción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administrador ingresa al sistema correctamente y desea ver la comprar que se han realizado en la plataforma.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Precondición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usuario debe estar registrado como administrador en la base de datos.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Normal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12"/>
              </w:numPr>
              <w:spacing w:line="240" w:lineRule="auto"/>
            </w:pPr>
            <w:r>
              <w:t>El usuario ingresa sus credenciales al sistema.</w:t>
            </w:r>
          </w:p>
          <w:p w:rsidR="00107123" w:rsidRDefault="009565BC">
            <w:pPr>
              <w:widowControl w:val="0"/>
              <w:numPr>
                <w:ilvl w:val="0"/>
                <w:numId w:val="12"/>
              </w:numPr>
              <w:spacing w:line="240" w:lineRule="auto"/>
            </w:pPr>
            <w:r>
              <w:t>Los datos son verificados en la base de datos.</w:t>
            </w:r>
          </w:p>
          <w:p w:rsidR="00107123" w:rsidRDefault="009565BC">
            <w:pPr>
              <w:widowControl w:val="0"/>
              <w:numPr>
                <w:ilvl w:val="0"/>
                <w:numId w:val="12"/>
              </w:numPr>
              <w:spacing w:line="240" w:lineRule="auto"/>
            </w:pPr>
            <w:r>
              <w:t>El sistema muestra la ventana correspondiente.</w:t>
            </w:r>
          </w:p>
          <w:p w:rsidR="00107123" w:rsidRDefault="009565BC">
            <w:pPr>
              <w:widowControl w:val="0"/>
              <w:numPr>
                <w:ilvl w:val="0"/>
                <w:numId w:val="12"/>
              </w:numPr>
              <w:spacing w:line="240" w:lineRule="auto"/>
            </w:pPr>
            <w:r>
              <w:t>El usuario elige la opción de ver compras.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Postcondición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sistema muestra en pantalla las opciones de ver compr</w:t>
            </w:r>
            <w:r>
              <w:t>as pendientes, ver compras anuladas o ver compras exitosas.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alternativa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61"/>
              </w:numPr>
              <w:spacing w:line="240" w:lineRule="auto"/>
            </w:pPr>
            <w:r>
              <w:t>El usuario no se encuentra en la base de datos como administrador.</w:t>
            </w:r>
          </w:p>
          <w:p w:rsidR="00107123" w:rsidRDefault="009565BC">
            <w:pPr>
              <w:widowControl w:val="0"/>
              <w:numPr>
                <w:ilvl w:val="0"/>
                <w:numId w:val="30"/>
              </w:numPr>
              <w:spacing w:line="240" w:lineRule="auto"/>
            </w:pPr>
            <w:r>
              <w:t>El sistema informa el error.</w:t>
            </w:r>
          </w:p>
          <w:p w:rsidR="00107123" w:rsidRDefault="009565BC">
            <w:pPr>
              <w:widowControl w:val="0"/>
              <w:numPr>
                <w:ilvl w:val="0"/>
                <w:numId w:val="30"/>
              </w:numPr>
              <w:spacing w:line="240" w:lineRule="auto"/>
            </w:pPr>
            <w:r>
              <w:t>Un administrador le asigna el rol adecuado al usuario.</w:t>
            </w:r>
          </w:p>
          <w:p w:rsidR="00107123" w:rsidRDefault="009565BC">
            <w:pPr>
              <w:widowControl w:val="0"/>
              <w:numPr>
                <w:ilvl w:val="0"/>
                <w:numId w:val="30"/>
              </w:numPr>
              <w:spacing w:line="240" w:lineRule="auto"/>
            </w:pPr>
            <w:r>
              <w:t>El usuario ingresa correctamente.</w:t>
            </w:r>
          </w:p>
        </w:tc>
      </w:tr>
    </w:tbl>
    <w:p w:rsidR="00107123" w:rsidRDefault="00107123">
      <w:pPr>
        <w:contextualSpacing w:val="0"/>
      </w:pPr>
    </w:p>
    <w:p w:rsidR="00107123" w:rsidRDefault="00107123">
      <w:pPr>
        <w:contextualSpacing w:val="0"/>
      </w:pPr>
    </w:p>
    <w:tbl>
      <w:tblPr>
        <w:tblStyle w:val="ac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107123">
        <w:trPr>
          <w:trHeight w:val="42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Caso de Uso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ID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CDU-14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Título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Ver compras pendientes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lastRenderedPageBreak/>
              <w:t>Autor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principal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 xml:space="preserve">Administrador 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secundario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Usa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Extiende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Ver compras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Descripción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 xml:space="preserve">El usuario ingresa al sistema y desea ver </w:t>
            </w:r>
            <w:proofErr w:type="gramStart"/>
            <w:r>
              <w:t>la compras</w:t>
            </w:r>
            <w:proofErr w:type="gramEnd"/>
            <w:r>
              <w:t xml:space="preserve"> que están pendientes en el sistema.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Precondición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usuario debe estar registrado como administrador en la base de datos.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Normal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32"/>
              </w:numPr>
              <w:spacing w:line="240" w:lineRule="auto"/>
            </w:pPr>
            <w:r>
              <w:t>El usuario ingresa a la ventana de compras.</w:t>
            </w:r>
          </w:p>
          <w:p w:rsidR="00107123" w:rsidRDefault="009565BC">
            <w:pPr>
              <w:widowControl w:val="0"/>
              <w:numPr>
                <w:ilvl w:val="0"/>
                <w:numId w:val="32"/>
              </w:numPr>
              <w:spacing w:line="240" w:lineRule="auto"/>
            </w:pPr>
            <w:r>
              <w:t>El sistema muestra</w:t>
            </w:r>
            <w:r>
              <w:t xml:space="preserve"> las opciones disponibles.</w:t>
            </w:r>
          </w:p>
          <w:p w:rsidR="00107123" w:rsidRDefault="009565BC">
            <w:pPr>
              <w:widowControl w:val="0"/>
              <w:numPr>
                <w:ilvl w:val="0"/>
                <w:numId w:val="32"/>
              </w:numPr>
              <w:spacing w:line="240" w:lineRule="auto"/>
            </w:pPr>
            <w:r>
              <w:t>El usuario elige la opción de ver las compras pendientes.</w:t>
            </w:r>
          </w:p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Postcondición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sistema muestra una lista de productos de compras pendientes.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alternativa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20"/>
              </w:numPr>
              <w:spacing w:line="240" w:lineRule="auto"/>
            </w:pPr>
            <w:r>
              <w:t>No hay productos de compras pendientes.</w:t>
            </w:r>
          </w:p>
          <w:p w:rsidR="00107123" w:rsidRDefault="009565BC">
            <w:pPr>
              <w:widowControl w:val="0"/>
              <w:numPr>
                <w:ilvl w:val="0"/>
                <w:numId w:val="18"/>
              </w:numPr>
              <w:spacing w:line="240" w:lineRule="auto"/>
            </w:pPr>
            <w:r>
              <w:t xml:space="preserve">El sistema muestra </w:t>
            </w:r>
            <w:proofErr w:type="gramStart"/>
            <w:r>
              <w:t>un ventana</w:t>
            </w:r>
            <w:proofErr w:type="gramEnd"/>
            <w:r>
              <w:t xml:space="preserve"> con una lista vacía.</w:t>
            </w:r>
          </w:p>
        </w:tc>
      </w:tr>
    </w:tbl>
    <w:p w:rsidR="00107123" w:rsidRDefault="00107123">
      <w:pPr>
        <w:contextualSpacing w:val="0"/>
      </w:pPr>
    </w:p>
    <w:p w:rsidR="00107123" w:rsidRDefault="00107123">
      <w:pPr>
        <w:contextualSpacing w:val="0"/>
      </w:pPr>
    </w:p>
    <w:tbl>
      <w:tblPr>
        <w:tblStyle w:val="ad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107123">
        <w:trPr>
          <w:trHeight w:val="42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Caso de Uso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ID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CDU-15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Título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Ver compras anuladas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Autor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principal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Administrador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secundario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Usa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Extiende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Ver compras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Descripción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 xml:space="preserve">El usuario ingresa con sus credenciales de </w:t>
            </w:r>
            <w:proofErr w:type="spellStart"/>
            <w:r>
              <w:t>de</w:t>
            </w:r>
            <w:proofErr w:type="spellEnd"/>
            <w:r>
              <w:t xml:space="preserve"> </w:t>
            </w:r>
            <w:proofErr w:type="gramStart"/>
            <w:r>
              <w:t>administrador  desea</w:t>
            </w:r>
            <w:proofErr w:type="gramEnd"/>
            <w:r>
              <w:t xml:space="preserve"> ver las compras que han sido anuladas.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lastRenderedPageBreak/>
              <w:t>Precondición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usuario debe estar registrado como administrador en la base de datos.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Normal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9"/>
              </w:numPr>
              <w:spacing w:line="240" w:lineRule="auto"/>
            </w:pPr>
            <w:r>
              <w:t>El usuario ingresa a la ventana de ver compras.</w:t>
            </w:r>
          </w:p>
          <w:p w:rsidR="00107123" w:rsidRDefault="009565BC">
            <w:pPr>
              <w:widowControl w:val="0"/>
              <w:numPr>
                <w:ilvl w:val="0"/>
                <w:numId w:val="9"/>
              </w:numPr>
              <w:spacing w:line="240" w:lineRule="auto"/>
            </w:pPr>
            <w:r>
              <w:t>El sistema muestra las opciones disponibles con respecto a las compras.</w:t>
            </w:r>
          </w:p>
          <w:p w:rsidR="00107123" w:rsidRDefault="009565BC">
            <w:pPr>
              <w:widowControl w:val="0"/>
              <w:numPr>
                <w:ilvl w:val="0"/>
                <w:numId w:val="9"/>
              </w:numPr>
              <w:spacing w:line="240" w:lineRule="auto"/>
            </w:pPr>
            <w:r>
              <w:t>El usuario elige la opción de ver compras anuladas.</w:t>
            </w:r>
          </w:p>
          <w:p w:rsidR="00107123" w:rsidRDefault="009565BC">
            <w:pPr>
              <w:widowControl w:val="0"/>
              <w:numPr>
                <w:ilvl w:val="0"/>
                <w:numId w:val="9"/>
              </w:numPr>
              <w:spacing w:line="240" w:lineRule="auto"/>
            </w:pPr>
            <w:r>
              <w:t>El usuario elige un producto para ver más detalles.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Postcondición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sistema muestr</w:t>
            </w:r>
            <w:r>
              <w:t>a una lista de productos que han sido anulados.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alternativa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48"/>
              </w:numPr>
              <w:spacing w:line="240" w:lineRule="auto"/>
            </w:pPr>
            <w:r>
              <w:t>La base datos no dispone de compras que hayan sido anuladas.</w:t>
            </w:r>
          </w:p>
          <w:p w:rsidR="00107123" w:rsidRDefault="009565BC">
            <w:pPr>
              <w:widowControl w:val="0"/>
              <w:numPr>
                <w:ilvl w:val="0"/>
                <w:numId w:val="17"/>
              </w:numPr>
              <w:spacing w:line="240" w:lineRule="auto"/>
            </w:pPr>
            <w:r>
              <w:t>El sistema informa este error.</w:t>
            </w:r>
          </w:p>
          <w:p w:rsidR="00107123" w:rsidRDefault="009565BC">
            <w:pPr>
              <w:widowControl w:val="0"/>
              <w:numPr>
                <w:ilvl w:val="0"/>
                <w:numId w:val="17"/>
              </w:numPr>
              <w:spacing w:line="240" w:lineRule="auto"/>
            </w:pPr>
            <w:r>
              <w:t>El sistema muestra una lista vacía.</w:t>
            </w:r>
          </w:p>
        </w:tc>
      </w:tr>
    </w:tbl>
    <w:p w:rsidR="00107123" w:rsidRDefault="00107123">
      <w:pPr>
        <w:contextualSpacing w:val="0"/>
      </w:pPr>
    </w:p>
    <w:p w:rsidR="00107123" w:rsidRDefault="00107123">
      <w:pPr>
        <w:contextualSpacing w:val="0"/>
      </w:pPr>
    </w:p>
    <w:tbl>
      <w:tblPr>
        <w:tblStyle w:val="ae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107123">
        <w:trPr>
          <w:trHeight w:val="42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Caso de Uso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ID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CDU-16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Título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Ver compras exitosas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Autor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principal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Administrador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secundario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Usa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Extiende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Ver compras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Descripción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usuario ingresa a la ventana de compras y desea ver las compras realizadas exitosamente.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Precondición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usuario debe estar registrado como administrador en la base de datos.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Normal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15"/>
              </w:numPr>
              <w:spacing w:line="240" w:lineRule="auto"/>
            </w:pPr>
            <w:r>
              <w:t>El usuario ingresa a la ventana de ver compras en la plataf</w:t>
            </w:r>
            <w:r>
              <w:t>orma.</w:t>
            </w:r>
          </w:p>
          <w:p w:rsidR="00107123" w:rsidRDefault="009565BC">
            <w:pPr>
              <w:widowControl w:val="0"/>
              <w:numPr>
                <w:ilvl w:val="0"/>
                <w:numId w:val="15"/>
              </w:numPr>
              <w:spacing w:line="240" w:lineRule="auto"/>
            </w:pPr>
            <w:r>
              <w:t xml:space="preserve">El sistema muestra </w:t>
            </w:r>
            <w:proofErr w:type="gramStart"/>
            <w:r>
              <w:t>la opciones disponibles</w:t>
            </w:r>
            <w:proofErr w:type="gramEnd"/>
            <w:r>
              <w:t>.</w:t>
            </w:r>
          </w:p>
          <w:p w:rsidR="00107123" w:rsidRDefault="009565BC">
            <w:pPr>
              <w:widowControl w:val="0"/>
              <w:numPr>
                <w:ilvl w:val="0"/>
                <w:numId w:val="15"/>
              </w:numPr>
              <w:spacing w:line="240" w:lineRule="auto"/>
            </w:pPr>
            <w:r>
              <w:t>El usuario da clic en la opción ver compras exitosas.</w:t>
            </w:r>
          </w:p>
          <w:p w:rsidR="00107123" w:rsidRDefault="009565BC">
            <w:pPr>
              <w:widowControl w:val="0"/>
              <w:numPr>
                <w:ilvl w:val="0"/>
                <w:numId w:val="15"/>
              </w:numPr>
              <w:spacing w:line="240" w:lineRule="auto"/>
            </w:pPr>
            <w:r>
              <w:t xml:space="preserve">El usuario selecciona un artículo para ver más detalles. 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lastRenderedPageBreak/>
              <w:t>Postcondición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sistema muestra una ventana con una lista de compras exitosas.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alternativa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3"/>
              </w:numPr>
              <w:spacing w:line="240" w:lineRule="auto"/>
            </w:pPr>
            <w:r>
              <w:t>No hay compras exitosas en la base de datos.</w:t>
            </w:r>
          </w:p>
          <w:p w:rsidR="00107123" w:rsidRDefault="009565BC">
            <w:pPr>
              <w:widowControl w:val="0"/>
              <w:numPr>
                <w:ilvl w:val="0"/>
                <w:numId w:val="23"/>
              </w:numPr>
              <w:spacing w:line="240" w:lineRule="auto"/>
            </w:pPr>
            <w:r>
              <w:t>El sistema muestra una ventana con una lista vacía.</w:t>
            </w:r>
          </w:p>
        </w:tc>
      </w:tr>
    </w:tbl>
    <w:p w:rsidR="00107123" w:rsidRDefault="00107123">
      <w:pPr>
        <w:contextualSpacing w:val="0"/>
      </w:pPr>
    </w:p>
    <w:p w:rsidR="00107123" w:rsidRDefault="00107123">
      <w:pPr>
        <w:contextualSpacing w:val="0"/>
      </w:pPr>
    </w:p>
    <w:tbl>
      <w:tblPr>
        <w:tblStyle w:val="af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107123">
        <w:trPr>
          <w:trHeight w:val="42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Caso de Uso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ID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CDU-17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Título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Ver ventas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Autor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principal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Vendedor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secundario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Usa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Extiende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Descripción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vendedor ingresa al sistema correctamente y desea ver las ventas que se han realizado en su cuenta.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Precondición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usuario debe estar registrado como comprador en la base de dat</w:t>
            </w:r>
            <w:r>
              <w:t>os.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Normal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59"/>
              </w:numPr>
              <w:spacing w:line="240" w:lineRule="auto"/>
            </w:pPr>
            <w:r>
              <w:t>El usuario ingresa sus credenciales al sistema.</w:t>
            </w:r>
          </w:p>
          <w:p w:rsidR="00107123" w:rsidRDefault="009565BC">
            <w:pPr>
              <w:widowControl w:val="0"/>
              <w:numPr>
                <w:ilvl w:val="0"/>
                <w:numId w:val="59"/>
              </w:numPr>
              <w:spacing w:line="240" w:lineRule="auto"/>
            </w:pPr>
            <w:r>
              <w:t>Los datos son verificados en la base de datos.</w:t>
            </w:r>
          </w:p>
          <w:p w:rsidR="00107123" w:rsidRDefault="009565BC">
            <w:pPr>
              <w:widowControl w:val="0"/>
              <w:numPr>
                <w:ilvl w:val="0"/>
                <w:numId w:val="59"/>
              </w:numPr>
              <w:spacing w:line="240" w:lineRule="auto"/>
            </w:pPr>
            <w:r>
              <w:t>El sistema muestra la ventana correspondiente.</w:t>
            </w:r>
          </w:p>
          <w:p w:rsidR="00107123" w:rsidRDefault="009565BC">
            <w:pPr>
              <w:widowControl w:val="0"/>
              <w:numPr>
                <w:ilvl w:val="0"/>
                <w:numId w:val="59"/>
              </w:numPr>
              <w:spacing w:line="240" w:lineRule="auto"/>
            </w:pPr>
            <w:r>
              <w:t xml:space="preserve">El usuario elige la opción de ver </w:t>
            </w:r>
            <w:proofErr w:type="gramStart"/>
            <w:r>
              <w:t>ventas .</w:t>
            </w:r>
            <w:proofErr w:type="gramEnd"/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Postcondición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sistema muestra en pantalla las opciones de ver ventas pendientes, ver ventas anuladas o ver ventas exitosas.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alternativa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58"/>
              </w:numPr>
              <w:spacing w:line="240" w:lineRule="auto"/>
            </w:pPr>
            <w:r>
              <w:t>El usuario no se encuentra en la base de datos como vendedor.</w:t>
            </w:r>
          </w:p>
          <w:p w:rsidR="00107123" w:rsidRDefault="009565BC">
            <w:pPr>
              <w:widowControl w:val="0"/>
              <w:numPr>
                <w:ilvl w:val="0"/>
                <w:numId w:val="26"/>
              </w:numPr>
              <w:spacing w:line="240" w:lineRule="auto"/>
            </w:pPr>
            <w:r>
              <w:t>El sistema informa el error.</w:t>
            </w:r>
          </w:p>
          <w:p w:rsidR="00107123" w:rsidRDefault="009565BC">
            <w:pPr>
              <w:widowControl w:val="0"/>
              <w:numPr>
                <w:ilvl w:val="0"/>
                <w:numId w:val="26"/>
              </w:numPr>
              <w:spacing w:line="240" w:lineRule="auto"/>
            </w:pPr>
            <w:r>
              <w:t>Un administrador le asigna el rol adecuado al usuario.</w:t>
            </w:r>
          </w:p>
          <w:p w:rsidR="00107123" w:rsidRDefault="009565BC">
            <w:pPr>
              <w:widowControl w:val="0"/>
              <w:numPr>
                <w:ilvl w:val="0"/>
                <w:numId w:val="26"/>
              </w:numPr>
              <w:spacing w:line="240" w:lineRule="auto"/>
            </w:pPr>
            <w:r>
              <w:t>El usuario ingresa correctamente.</w:t>
            </w:r>
          </w:p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 xml:space="preserve"> </w:t>
            </w:r>
          </w:p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 xml:space="preserve">      b) El usuario no está registrado.</w:t>
            </w:r>
          </w:p>
          <w:p w:rsidR="00107123" w:rsidRDefault="009565BC">
            <w:pPr>
              <w:widowControl w:val="0"/>
              <w:numPr>
                <w:ilvl w:val="0"/>
                <w:numId w:val="60"/>
              </w:numPr>
              <w:spacing w:line="240" w:lineRule="auto"/>
            </w:pPr>
            <w:r>
              <w:lastRenderedPageBreak/>
              <w:t>El usuario da clic en registrarse.</w:t>
            </w:r>
          </w:p>
          <w:p w:rsidR="00107123" w:rsidRDefault="009565BC">
            <w:pPr>
              <w:widowControl w:val="0"/>
              <w:numPr>
                <w:ilvl w:val="0"/>
                <w:numId w:val="60"/>
              </w:numPr>
              <w:spacing w:line="240" w:lineRule="auto"/>
            </w:pPr>
            <w:r>
              <w:t>El sistema muestra la ventana de registro.</w:t>
            </w:r>
          </w:p>
          <w:p w:rsidR="00107123" w:rsidRDefault="009565BC">
            <w:pPr>
              <w:widowControl w:val="0"/>
              <w:numPr>
                <w:ilvl w:val="0"/>
                <w:numId w:val="60"/>
              </w:numPr>
              <w:spacing w:line="240" w:lineRule="auto"/>
            </w:pPr>
            <w:r>
              <w:t xml:space="preserve">El usuario llena los campos y se registra como </w:t>
            </w:r>
            <w:r>
              <w:t>vendedor.</w:t>
            </w:r>
          </w:p>
          <w:p w:rsidR="00107123" w:rsidRDefault="009565BC">
            <w:pPr>
              <w:widowControl w:val="0"/>
              <w:numPr>
                <w:ilvl w:val="0"/>
                <w:numId w:val="60"/>
              </w:numPr>
              <w:spacing w:line="240" w:lineRule="auto"/>
            </w:pPr>
            <w:r>
              <w:t>El sistema guarda la información en la base de datos.</w:t>
            </w:r>
          </w:p>
        </w:tc>
      </w:tr>
    </w:tbl>
    <w:p w:rsidR="00107123" w:rsidRDefault="009565BC">
      <w:pPr>
        <w:contextualSpacing w:val="0"/>
      </w:pPr>
      <w:r>
        <w:lastRenderedPageBreak/>
        <w:t xml:space="preserve"> </w:t>
      </w:r>
    </w:p>
    <w:p w:rsidR="00107123" w:rsidRDefault="00107123">
      <w:pPr>
        <w:contextualSpacing w:val="0"/>
      </w:pPr>
    </w:p>
    <w:tbl>
      <w:tblPr>
        <w:tblStyle w:val="af0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107123">
        <w:trPr>
          <w:trHeight w:val="42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Caso de Uso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ID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CDU-18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Título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Ver ventas pendientes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Autor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principal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Vendedor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secundario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Usa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Extiende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Ver ventas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Descripción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usuario ingresa al sistema y desea ver las ventas que están pendientes en el sistema.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Precondición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usuario debe estar registrado como vendedor en la base de datos.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Normal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36"/>
              </w:numPr>
              <w:spacing w:line="240" w:lineRule="auto"/>
            </w:pPr>
            <w:r>
              <w:t>El usuario ingresa a la ventana de ventas.</w:t>
            </w:r>
          </w:p>
          <w:p w:rsidR="00107123" w:rsidRDefault="009565BC">
            <w:pPr>
              <w:widowControl w:val="0"/>
              <w:numPr>
                <w:ilvl w:val="0"/>
                <w:numId w:val="36"/>
              </w:numPr>
              <w:spacing w:line="240" w:lineRule="auto"/>
            </w:pPr>
            <w:r>
              <w:t>El sistema muestra las opciones disponibles.</w:t>
            </w:r>
          </w:p>
          <w:p w:rsidR="00107123" w:rsidRDefault="009565BC">
            <w:pPr>
              <w:widowControl w:val="0"/>
              <w:numPr>
                <w:ilvl w:val="0"/>
                <w:numId w:val="36"/>
              </w:numPr>
              <w:spacing w:line="240" w:lineRule="auto"/>
            </w:pPr>
            <w:r>
              <w:t>El usuario elige la opción de ver las ventas pendientes.</w:t>
            </w:r>
          </w:p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Postcondición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sistema muestra una lista de productos de ventas pendientes.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alternativa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20"/>
              </w:numPr>
              <w:spacing w:line="240" w:lineRule="auto"/>
            </w:pPr>
            <w:r>
              <w:t>No hay p</w:t>
            </w:r>
            <w:r>
              <w:t>roductos de ventas pendientes.</w:t>
            </w:r>
          </w:p>
          <w:p w:rsidR="00107123" w:rsidRDefault="009565BC">
            <w:pPr>
              <w:widowControl w:val="0"/>
              <w:numPr>
                <w:ilvl w:val="0"/>
                <w:numId w:val="54"/>
              </w:numPr>
              <w:spacing w:line="240" w:lineRule="auto"/>
            </w:pPr>
            <w:r>
              <w:t xml:space="preserve">El sistema muestra </w:t>
            </w:r>
            <w:proofErr w:type="gramStart"/>
            <w:r>
              <w:t>un ventana</w:t>
            </w:r>
            <w:proofErr w:type="gramEnd"/>
            <w:r>
              <w:t xml:space="preserve"> con una lista vacía.</w:t>
            </w:r>
          </w:p>
        </w:tc>
      </w:tr>
    </w:tbl>
    <w:p w:rsidR="00107123" w:rsidRDefault="00107123">
      <w:pPr>
        <w:contextualSpacing w:val="0"/>
      </w:pPr>
    </w:p>
    <w:p w:rsidR="00107123" w:rsidRDefault="00107123">
      <w:pPr>
        <w:contextualSpacing w:val="0"/>
      </w:pPr>
    </w:p>
    <w:tbl>
      <w:tblPr>
        <w:tblStyle w:val="af1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107123">
        <w:trPr>
          <w:trHeight w:val="42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Caso de Uso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ID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CDU-19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lastRenderedPageBreak/>
              <w:t>Título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Ver ventas anuladas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Autor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principal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Vendedor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secundario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Usa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Extiende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Ver ventas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Descripción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 xml:space="preserve">El usuario ingresa con sus credenciales de </w:t>
            </w:r>
            <w:proofErr w:type="spellStart"/>
            <w:r>
              <w:t>de</w:t>
            </w:r>
            <w:proofErr w:type="spellEnd"/>
            <w:r>
              <w:t xml:space="preserve"> comprador y desea ver las ventas que han sido anuladas.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Precondición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usuario debe estar registrado como comprador en la base de datos.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Normal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50"/>
              </w:numPr>
              <w:spacing w:line="240" w:lineRule="auto"/>
            </w:pPr>
            <w:r>
              <w:t>El usuario ingresa a la ventana de ver ventas.</w:t>
            </w:r>
          </w:p>
          <w:p w:rsidR="00107123" w:rsidRDefault="009565BC">
            <w:pPr>
              <w:widowControl w:val="0"/>
              <w:numPr>
                <w:ilvl w:val="0"/>
                <w:numId w:val="50"/>
              </w:numPr>
              <w:spacing w:line="240" w:lineRule="auto"/>
            </w:pPr>
            <w:r>
              <w:t>El sis</w:t>
            </w:r>
            <w:r>
              <w:t>tema muestra las opciones disponibles con respecto a las ventas.</w:t>
            </w:r>
          </w:p>
          <w:p w:rsidR="00107123" w:rsidRDefault="009565BC">
            <w:pPr>
              <w:widowControl w:val="0"/>
              <w:numPr>
                <w:ilvl w:val="0"/>
                <w:numId w:val="9"/>
              </w:numPr>
              <w:spacing w:line="240" w:lineRule="auto"/>
            </w:pPr>
            <w:r>
              <w:t xml:space="preserve">El usuario elige la </w:t>
            </w:r>
            <w:proofErr w:type="spellStart"/>
            <w:r>
              <w:t>la</w:t>
            </w:r>
            <w:proofErr w:type="spellEnd"/>
            <w:r>
              <w:t xml:space="preserve"> opción de ver ventas anuladas.</w:t>
            </w:r>
          </w:p>
          <w:p w:rsidR="00107123" w:rsidRDefault="009565BC">
            <w:pPr>
              <w:widowControl w:val="0"/>
              <w:numPr>
                <w:ilvl w:val="0"/>
                <w:numId w:val="9"/>
              </w:numPr>
              <w:spacing w:line="240" w:lineRule="auto"/>
            </w:pPr>
            <w:r>
              <w:t>El usuario elige un producto para ver más detalles.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Postcondición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sistema muestra una lista de productos que han sido anulados.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alternativa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48"/>
              </w:numPr>
              <w:spacing w:line="240" w:lineRule="auto"/>
            </w:pPr>
            <w:r>
              <w:t>La base datos no dispone de ventas que hayan sido anuladas.</w:t>
            </w:r>
          </w:p>
          <w:p w:rsidR="00107123" w:rsidRDefault="009565BC">
            <w:pPr>
              <w:widowControl w:val="0"/>
              <w:numPr>
                <w:ilvl w:val="0"/>
                <w:numId w:val="17"/>
              </w:numPr>
              <w:spacing w:line="240" w:lineRule="auto"/>
            </w:pPr>
            <w:r>
              <w:t>El sistema informa este error.</w:t>
            </w:r>
          </w:p>
          <w:p w:rsidR="00107123" w:rsidRDefault="009565BC">
            <w:pPr>
              <w:widowControl w:val="0"/>
              <w:numPr>
                <w:ilvl w:val="0"/>
                <w:numId w:val="17"/>
              </w:numPr>
              <w:spacing w:line="240" w:lineRule="auto"/>
            </w:pPr>
            <w:r>
              <w:t xml:space="preserve">El sistema muestra una lista </w:t>
            </w:r>
            <w:proofErr w:type="gramStart"/>
            <w:r>
              <w:t>vacía..</w:t>
            </w:r>
            <w:proofErr w:type="gramEnd"/>
          </w:p>
        </w:tc>
      </w:tr>
    </w:tbl>
    <w:p w:rsidR="00107123" w:rsidRDefault="00107123">
      <w:pPr>
        <w:contextualSpacing w:val="0"/>
      </w:pPr>
    </w:p>
    <w:p w:rsidR="00107123" w:rsidRDefault="00107123">
      <w:pPr>
        <w:contextualSpacing w:val="0"/>
      </w:pPr>
    </w:p>
    <w:tbl>
      <w:tblPr>
        <w:tblStyle w:val="af2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107123">
        <w:trPr>
          <w:trHeight w:val="42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Caso de Uso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ID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CDU-20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Título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Ver ventas exitosas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Autor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principal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Vendedor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secundario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Usa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Extiende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Ver ventas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lastRenderedPageBreak/>
              <w:t>Descripción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usuario ingresa a la ventana de ventas y desea ver las ventas realizadas exitosamente.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Precondición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usuario debe estar registrado como vendedor en la base de datos.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Normal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21"/>
              </w:numPr>
              <w:spacing w:line="240" w:lineRule="auto"/>
            </w:pPr>
            <w:r>
              <w:t>El usuario ingresa a la ventana de ver ventas en la plataforma.</w:t>
            </w:r>
          </w:p>
          <w:p w:rsidR="00107123" w:rsidRDefault="009565BC">
            <w:pPr>
              <w:widowControl w:val="0"/>
              <w:numPr>
                <w:ilvl w:val="0"/>
                <w:numId w:val="21"/>
              </w:numPr>
              <w:spacing w:line="240" w:lineRule="auto"/>
            </w:pPr>
            <w:r>
              <w:t xml:space="preserve">El sistema muestra </w:t>
            </w:r>
            <w:proofErr w:type="gramStart"/>
            <w:r>
              <w:t>la opciones disponibles</w:t>
            </w:r>
            <w:proofErr w:type="gramEnd"/>
            <w:r>
              <w:t>.</w:t>
            </w:r>
          </w:p>
          <w:p w:rsidR="00107123" w:rsidRDefault="009565BC">
            <w:pPr>
              <w:widowControl w:val="0"/>
              <w:numPr>
                <w:ilvl w:val="0"/>
                <w:numId w:val="21"/>
              </w:numPr>
              <w:spacing w:line="240" w:lineRule="auto"/>
            </w:pPr>
            <w:r>
              <w:t>El usuario da clic en la opción ver ventas exitosas.</w:t>
            </w:r>
          </w:p>
          <w:p w:rsidR="00107123" w:rsidRDefault="009565BC">
            <w:pPr>
              <w:widowControl w:val="0"/>
              <w:numPr>
                <w:ilvl w:val="0"/>
                <w:numId w:val="21"/>
              </w:numPr>
              <w:spacing w:line="240" w:lineRule="auto"/>
            </w:pPr>
            <w:r>
              <w:t xml:space="preserve">El usuario selecciona un artículo para ver más detalles. 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Postcondición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sistema muestra una</w:t>
            </w:r>
            <w:r>
              <w:t xml:space="preserve"> ventana con una lista de ventas exitosas.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alternativa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62"/>
              </w:numPr>
              <w:spacing w:line="240" w:lineRule="auto"/>
            </w:pPr>
            <w:r>
              <w:t>No hay ventas exitosas en la base de datos.</w:t>
            </w:r>
          </w:p>
          <w:p w:rsidR="00107123" w:rsidRDefault="009565BC">
            <w:pPr>
              <w:widowControl w:val="0"/>
              <w:numPr>
                <w:ilvl w:val="0"/>
                <w:numId w:val="47"/>
              </w:numPr>
              <w:spacing w:line="240" w:lineRule="auto"/>
            </w:pPr>
            <w:r>
              <w:t>El sistema muestra una ventana con una lista vacía.</w:t>
            </w:r>
          </w:p>
        </w:tc>
      </w:tr>
    </w:tbl>
    <w:p w:rsidR="00107123" w:rsidRDefault="00107123">
      <w:pPr>
        <w:contextualSpacing w:val="0"/>
      </w:pPr>
    </w:p>
    <w:p w:rsidR="00107123" w:rsidRDefault="00107123">
      <w:pPr>
        <w:contextualSpacing w:val="0"/>
      </w:pPr>
    </w:p>
    <w:tbl>
      <w:tblPr>
        <w:tblStyle w:val="af3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107123">
        <w:trPr>
          <w:trHeight w:val="42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Caso de Uso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ID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CDU-21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Título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Ver productos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Autor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principal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Vendedor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secundario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Usa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Extiende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Descripción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usuario ingresa al sistema y desea ver los productos que ha subido.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Precondición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usuario hizo al menos un producto subido en la plataforma.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Normal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51"/>
              </w:numPr>
              <w:spacing w:line="240" w:lineRule="auto"/>
            </w:pPr>
            <w:r>
              <w:t xml:space="preserve"> El usuario ingresa al sistema como vendedor correctamente.</w:t>
            </w:r>
          </w:p>
          <w:p w:rsidR="00107123" w:rsidRDefault="009565BC">
            <w:pPr>
              <w:widowControl w:val="0"/>
              <w:numPr>
                <w:ilvl w:val="0"/>
                <w:numId w:val="51"/>
              </w:numPr>
              <w:spacing w:line="240" w:lineRule="auto"/>
            </w:pPr>
            <w:r>
              <w:t>El sistema valida las credenciales.</w:t>
            </w:r>
          </w:p>
          <w:p w:rsidR="00107123" w:rsidRDefault="009565BC">
            <w:pPr>
              <w:widowControl w:val="0"/>
              <w:numPr>
                <w:ilvl w:val="0"/>
                <w:numId w:val="51"/>
              </w:numPr>
              <w:spacing w:line="240" w:lineRule="auto"/>
            </w:pPr>
            <w:r>
              <w:t xml:space="preserve">El sistema muestra </w:t>
            </w:r>
            <w:proofErr w:type="gramStart"/>
            <w:r>
              <w:t>la opciones correspondientes</w:t>
            </w:r>
            <w:proofErr w:type="gramEnd"/>
            <w:r>
              <w:t>.</w:t>
            </w:r>
          </w:p>
          <w:p w:rsidR="00107123" w:rsidRDefault="009565BC">
            <w:pPr>
              <w:widowControl w:val="0"/>
              <w:numPr>
                <w:ilvl w:val="0"/>
                <w:numId w:val="34"/>
              </w:numPr>
              <w:spacing w:line="240" w:lineRule="auto"/>
            </w:pPr>
            <w:r>
              <w:t>El usuario elige la opción de ver productos.</w:t>
            </w:r>
          </w:p>
          <w:p w:rsidR="00107123" w:rsidRDefault="00107123">
            <w:pPr>
              <w:widowControl w:val="0"/>
              <w:spacing w:line="240" w:lineRule="auto"/>
              <w:ind w:left="720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lastRenderedPageBreak/>
              <w:t>Postcondición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 xml:space="preserve">El sistema muestra en pantalla </w:t>
            </w:r>
            <w:proofErr w:type="gramStart"/>
            <w:r>
              <w:t>los producto</w:t>
            </w:r>
            <w:proofErr w:type="gramEnd"/>
            <w:r>
              <w:t xml:space="preserve"> subidos por el usuario al sistema.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alternativa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4"/>
              </w:numPr>
              <w:spacing w:line="240" w:lineRule="auto"/>
            </w:pPr>
            <w:r>
              <w:t>El usuario no ha subido ningún producto.</w:t>
            </w:r>
          </w:p>
          <w:p w:rsidR="00107123" w:rsidRDefault="009565BC">
            <w:pPr>
              <w:widowControl w:val="0"/>
              <w:numPr>
                <w:ilvl w:val="0"/>
                <w:numId w:val="37"/>
              </w:numPr>
              <w:spacing w:line="240" w:lineRule="auto"/>
            </w:pPr>
            <w:r>
              <w:t>El sistema informa de la situación.</w:t>
            </w:r>
          </w:p>
          <w:p w:rsidR="00107123" w:rsidRDefault="009565BC">
            <w:pPr>
              <w:widowControl w:val="0"/>
              <w:numPr>
                <w:ilvl w:val="0"/>
                <w:numId w:val="37"/>
              </w:numPr>
              <w:spacing w:line="240" w:lineRule="auto"/>
            </w:pPr>
            <w:r>
              <w:t>El usuario selecciona un producto para subir.</w:t>
            </w:r>
          </w:p>
          <w:p w:rsidR="00107123" w:rsidRDefault="009565BC">
            <w:pPr>
              <w:widowControl w:val="0"/>
              <w:numPr>
                <w:ilvl w:val="0"/>
                <w:numId w:val="37"/>
              </w:numPr>
              <w:spacing w:line="240" w:lineRule="auto"/>
            </w:pPr>
            <w:r>
              <w:t>El usuario ingresa los datos de dicho producto.</w:t>
            </w:r>
          </w:p>
          <w:p w:rsidR="00107123" w:rsidRDefault="009565BC">
            <w:pPr>
              <w:widowControl w:val="0"/>
              <w:numPr>
                <w:ilvl w:val="0"/>
                <w:numId w:val="37"/>
              </w:numPr>
              <w:spacing w:line="240" w:lineRule="auto"/>
            </w:pPr>
            <w:r>
              <w:t>El sistema lo agrega a la lista de productos.</w:t>
            </w:r>
          </w:p>
        </w:tc>
      </w:tr>
    </w:tbl>
    <w:p w:rsidR="00107123" w:rsidRDefault="00107123">
      <w:pPr>
        <w:contextualSpacing w:val="0"/>
      </w:pPr>
    </w:p>
    <w:p w:rsidR="00107123" w:rsidRDefault="00107123">
      <w:pPr>
        <w:contextualSpacing w:val="0"/>
      </w:pPr>
    </w:p>
    <w:tbl>
      <w:tblPr>
        <w:tblStyle w:val="af4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107123">
        <w:trPr>
          <w:trHeight w:val="42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Caso de Uso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ID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CDU-22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Título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Cerrar sesión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Autor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principal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Inicio Sesión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secundario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Vendedor, comprador, administrador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Usa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Extiende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Descripción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usuario, ya sea Vendedor, comprador, o administrado, después de realizar sus actividades en el sistema quiere cerrar la sesión para que sus datos no queden expuestos.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Precondición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usuario debe tener una sesión iniciada.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Normal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22"/>
              </w:numPr>
              <w:spacing w:line="240" w:lineRule="auto"/>
            </w:pPr>
            <w:r>
              <w:t xml:space="preserve">El usuario </w:t>
            </w:r>
            <w:r>
              <w:t>ingresó al sistema.</w:t>
            </w:r>
          </w:p>
          <w:p w:rsidR="00107123" w:rsidRDefault="009565BC">
            <w:pPr>
              <w:widowControl w:val="0"/>
              <w:numPr>
                <w:ilvl w:val="0"/>
                <w:numId w:val="22"/>
              </w:numPr>
              <w:spacing w:line="240" w:lineRule="auto"/>
            </w:pPr>
            <w:r>
              <w:t>El sistema muestra las opciones disponibles incluyendo la de cerrar sesión.</w:t>
            </w:r>
          </w:p>
          <w:p w:rsidR="00107123" w:rsidRDefault="009565BC">
            <w:pPr>
              <w:widowControl w:val="0"/>
              <w:numPr>
                <w:ilvl w:val="0"/>
                <w:numId w:val="22"/>
              </w:numPr>
              <w:spacing w:line="240" w:lineRule="auto"/>
            </w:pPr>
            <w:r>
              <w:t>El usuario da clic en cerrar sesión.</w:t>
            </w:r>
          </w:p>
          <w:p w:rsidR="00107123" w:rsidRDefault="009565BC">
            <w:pPr>
              <w:widowControl w:val="0"/>
              <w:numPr>
                <w:ilvl w:val="0"/>
                <w:numId w:val="22"/>
              </w:numPr>
              <w:spacing w:line="240" w:lineRule="auto"/>
            </w:pPr>
            <w:r>
              <w:t>El sistema muestra un mensaje de confirmación para cerrar sesión.</w:t>
            </w:r>
          </w:p>
          <w:p w:rsidR="00107123" w:rsidRDefault="009565BC">
            <w:pPr>
              <w:widowControl w:val="0"/>
              <w:numPr>
                <w:ilvl w:val="0"/>
                <w:numId w:val="22"/>
              </w:numPr>
              <w:spacing w:line="240" w:lineRule="auto"/>
            </w:pPr>
            <w:r>
              <w:t>El sistema envía los cambios guardados a la base de datos.</w:t>
            </w:r>
          </w:p>
          <w:p w:rsidR="00107123" w:rsidRDefault="009565BC">
            <w:pPr>
              <w:widowControl w:val="0"/>
              <w:numPr>
                <w:ilvl w:val="0"/>
                <w:numId w:val="22"/>
              </w:numPr>
              <w:spacing w:line="240" w:lineRule="auto"/>
            </w:pPr>
            <w:r>
              <w:t>El sistema cierra la sesión.</w:t>
            </w:r>
          </w:p>
          <w:p w:rsidR="00107123" w:rsidRDefault="009565BC">
            <w:pPr>
              <w:widowControl w:val="0"/>
              <w:numPr>
                <w:ilvl w:val="0"/>
                <w:numId w:val="22"/>
              </w:numPr>
              <w:spacing w:line="240" w:lineRule="auto"/>
            </w:pPr>
            <w:r>
              <w:t>El sistema muestra la ventana de inicio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lastRenderedPageBreak/>
              <w:t>Postcondición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sistema envía un mensaje de cierre de sesión exitoso.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alternativa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24"/>
              </w:numPr>
              <w:spacing w:line="240" w:lineRule="auto"/>
            </w:pPr>
            <w:r>
              <w:t xml:space="preserve">El usuario no guardo los cambios </w:t>
            </w:r>
            <w:r>
              <w:t>y no puede cerrar sesión.</w:t>
            </w:r>
          </w:p>
          <w:p w:rsidR="00107123" w:rsidRDefault="009565BC">
            <w:pPr>
              <w:widowControl w:val="0"/>
              <w:numPr>
                <w:ilvl w:val="0"/>
                <w:numId w:val="19"/>
              </w:numPr>
              <w:spacing w:line="240" w:lineRule="auto"/>
            </w:pPr>
            <w:r>
              <w:t>El sistema informa del error.</w:t>
            </w:r>
          </w:p>
          <w:p w:rsidR="00107123" w:rsidRDefault="009565BC">
            <w:pPr>
              <w:widowControl w:val="0"/>
              <w:numPr>
                <w:ilvl w:val="0"/>
                <w:numId w:val="19"/>
              </w:numPr>
              <w:spacing w:line="240" w:lineRule="auto"/>
            </w:pPr>
            <w:r>
              <w:t>El usuario guarda los cambios realizados en la plataforma.</w:t>
            </w:r>
          </w:p>
          <w:p w:rsidR="00107123" w:rsidRDefault="009565BC">
            <w:pPr>
              <w:widowControl w:val="0"/>
              <w:numPr>
                <w:ilvl w:val="0"/>
                <w:numId w:val="19"/>
              </w:numPr>
              <w:spacing w:line="240" w:lineRule="auto"/>
            </w:pPr>
            <w:r>
              <w:t>El usuario termina cualquier proceso que haya comenzado.</w:t>
            </w:r>
          </w:p>
          <w:p w:rsidR="00107123" w:rsidRDefault="009565BC">
            <w:pPr>
              <w:widowControl w:val="0"/>
              <w:numPr>
                <w:ilvl w:val="0"/>
                <w:numId w:val="19"/>
              </w:numPr>
              <w:spacing w:line="240" w:lineRule="auto"/>
            </w:pPr>
            <w:r>
              <w:t>El sistema envía los cambios guardados a la base de datos.</w:t>
            </w:r>
          </w:p>
          <w:p w:rsidR="00107123" w:rsidRDefault="009565BC">
            <w:pPr>
              <w:widowControl w:val="0"/>
              <w:numPr>
                <w:ilvl w:val="0"/>
                <w:numId w:val="19"/>
              </w:numPr>
              <w:spacing w:line="240" w:lineRule="auto"/>
            </w:pPr>
            <w:r>
              <w:t>El sistema cierra la sesión.</w:t>
            </w:r>
          </w:p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 xml:space="preserve">      </w:t>
            </w:r>
          </w:p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 xml:space="preserve">       b) El usuario cancela el cierre de sesión.</w:t>
            </w:r>
          </w:p>
          <w:p w:rsidR="00107123" w:rsidRDefault="009565BC">
            <w:pPr>
              <w:widowControl w:val="0"/>
              <w:numPr>
                <w:ilvl w:val="0"/>
                <w:numId w:val="14"/>
              </w:numPr>
              <w:spacing w:line="240" w:lineRule="auto"/>
            </w:pPr>
            <w:r>
              <w:t>El usuario da clic en cerrar sesión</w:t>
            </w:r>
          </w:p>
          <w:p w:rsidR="00107123" w:rsidRDefault="009565BC">
            <w:pPr>
              <w:widowControl w:val="0"/>
              <w:numPr>
                <w:ilvl w:val="0"/>
                <w:numId w:val="14"/>
              </w:numPr>
              <w:spacing w:line="240" w:lineRule="auto"/>
            </w:pPr>
            <w:r>
              <w:t>El sistema envía un mensaje de confirmación.</w:t>
            </w:r>
          </w:p>
          <w:p w:rsidR="00107123" w:rsidRDefault="009565BC">
            <w:pPr>
              <w:widowControl w:val="0"/>
              <w:numPr>
                <w:ilvl w:val="0"/>
                <w:numId w:val="14"/>
              </w:numPr>
              <w:spacing w:line="240" w:lineRule="auto"/>
            </w:pPr>
            <w:r>
              <w:t>El usuario da clic en cancelar.</w:t>
            </w:r>
          </w:p>
        </w:tc>
      </w:tr>
    </w:tbl>
    <w:p w:rsidR="00107123" w:rsidRDefault="00107123">
      <w:pPr>
        <w:contextualSpacing w:val="0"/>
      </w:pPr>
    </w:p>
    <w:p w:rsidR="00107123" w:rsidRDefault="00107123">
      <w:pPr>
        <w:contextualSpacing w:val="0"/>
      </w:pPr>
    </w:p>
    <w:p w:rsidR="00107123" w:rsidRDefault="009565BC">
      <w:pPr>
        <w:contextualSpacing w:val="0"/>
        <w:rPr>
          <w:b/>
        </w:rPr>
      </w:pPr>
      <w:r>
        <w:rPr>
          <w:b/>
        </w:rPr>
        <w:t>3. Diagrama de clases</w:t>
      </w:r>
    </w:p>
    <w:p w:rsidR="00107123" w:rsidRDefault="00107123">
      <w:pPr>
        <w:contextualSpacing w:val="0"/>
        <w:rPr>
          <w:b/>
        </w:rPr>
      </w:pPr>
    </w:p>
    <w:p w:rsidR="00107123" w:rsidRDefault="009565BC">
      <w:pPr>
        <w:contextualSpacing w:val="0"/>
      </w:pPr>
      <w:r w:rsidRPr="009565BC">
        <w:t>https://www.lucidchart.com/invitations/accept/e77389c1-7886-4827-9d88-d4a8f3a38af8</w:t>
      </w:r>
    </w:p>
    <w:p w:rsidR="00107123" w:rsidRDefault="00107123">
      <w:pPr>
        <w:contextualSpacing w:val="0"/>
      </w:pPr>
      <w:bookmarkStart w:id="0" w:name="_GoBack"/>
      <w:bookmarkEnd w:id="0"/>
    </w:p>
    <w:p w:rsidR="00107123" w:rsidRDefault="00107123">
      <w:pPr>
        <w:contextualSpacing w:val="0"/>
      </w:pPr>
    </w:p>
    <w:p w:rsidR="00107123" w:rsidRDefault="009565BC">
      <w:pPr>
        <w:contextualSpacing w:val="0"/>
        <w:rPr>
          <w:b/>
        </w:rPr>
      </w:pPr>
      <w:r>
        <w:t xml:space="preserve">4. </w:t>
      </w:r>
      <w:r>
        <w:rPr>
          <w:b/>
        </w:rPr>
        <w:t>Diagramas de Secuencia</w:t>
      </w:r>
    </w:p>
    <w:p w:rsidR="00107123" w:rsidRDefault="00107123">
      <w:pPr>
        <w:contextualSpacing w:val="0"/>
        <w:rPr>
          <w:b/>
        </w:rPr>
      </w:pPr>
    </w:p>
    <w:p w:rsidR="00107123" w:rsidRDefault="009565BC">
      <w:pPr>
        <w:contextualSpacing w:val="0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5705475" cy="43434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l="22093" t="30309" r="34551" b="1091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7123" w:rsidRDefault="00107123">
      <w:pPr>
        <w:contextualSpacing w:val="0"/>
        <w:rPr>
          <w:b/>
        </w:rPr>
      </w:pPr>
    </w:p>
    <w:p w:rsidR="00107123" w:rsidRDefault="00107123">
      <w:pPr>
        <w:contextualSpacing w:val="0"/>
        <w:rPr>
          <w:b/>
        </w:rPr>
      </w:pPr>
    </w:p>
    <w:p w:rsidR="00107123" w:rsidRDefault="009565BC">
      <w:pPr>
        <w:contextualSpacing w:val="0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5019675" cy="6810375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l="17978" t="18179" r="55054" b="671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681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7123" w:rsidRDefault="00107123">
      <w:pPr>
        <w:contextualSpacing w:val="0"/>
        <w:rPr>
          <w:b/>
        </w:rPr>
      </w:pPr>
    </w:p>
    <w:p w:rsidR="00107123" w:rsidRDefault="00107123">
      <w:pPr>
        <w:contextualSpacing w:val="0"/>
        <w:rPr>
          <w:b/>
        </w:rPr>
      </w:pPr>
    </w:p>
    <w:p w:rsidR="00107123" w:rsidRDefault="00107123">
      <w:pPr>
        <w:contextualSpacing w:val="0"/>
        <w:rPr>
          <w:b/>
        </w:rPr>
      </w:pPr>
    </w:p>
    <w:p w:rsidR="00107123" w:rsidRDefault="009565BC">
      <w:pPr>
        <w:contextualSpacing w:val="0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5272088" cy="6905625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l="50886" t="18172" r="24135" b="6542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6905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7123" w:rsidRDefault="00107123">
      <w:pPr>
        <w:contextualSpacing w:val="0"/>
        <w:rPr>
          <w:b/>
        </w:rPr>
      </w:pPr>
    </w:p>
    <w:p w:rsidR="00107123" w:rsidRDefault="009565BC">
      <w:pPr>
        <w:contextualSpacing w:val="0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4700588" cy="4323823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l="37737" t="20648" r="25439" b="8259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43238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7123" w:rsidRDefault="009565BC">
      <w:pPr>
        <w:contextualSpacing w:val="0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4976813" cy="3928364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l="37796" t="30402" r="25917" b="10914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39283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7123" w:rsidRDefault="00107123">
      <w:pPr>
        <w:contextualSpacing w:val="0"/>
        <w:rPr>
          <w:b/>
        </w:rPr>
      </w:pPr>
    </w:p>
    <w:p w:rsidR="00107123" w:rsidRDefault="00107123">
      <w:pPr>
        <w:contextualSpacing w:val="0"/>
        <w:rPr>
          <w:b/>
        </w:rPr>
      </w:pPr>
    </w:p>
    <w:p w:rsidR="00107123" w:rsidRDefault="009565BC">
      <w:pPr>
        <w:contextualSpacing w:val="0"/>
        <w:rPr>
          <w:b/>
        </w:rPr>
      </w:pPr>
      <w:r>
        <w:rPr>
          <w:b/>
        </w:rPr>
        <w:t>5. Diagrama entidad-relación</w:t>
      </w:r>
    </w:p>
    <w:p w:rsidR="00107123" w:rsidRDefault="00107123">
      <w:pPr>
        <w:contextualSpacing w:val="0"/>
        <w:rPr>
          <w:b/>
        </w:rPr>
      </w:pPr>
    </w:p>
    <w:p w:rsidR="00107123" w:rsidRDefault="009565BC">
      <w:pPr>
        <w:contextualSpacing w:val="0"/>
        <w:rPr>
          <w:b/>
        </w:rPr>
      </w:pPr>
      <w:r>
        <w:rPr>
          <w:b/>
        </w:rPr>
        <w:t>https://www.lucidchart.com/documents/edit/99c6473c-9896-455d-9269-6d217f6c9a25/0?shared=true&amp;</w:t>
      </w:r>
    </w:p>
    <w:p w:rsidR="00107123" w:rsidRDefault="009565BC">
      <w:pPr>
        <w:contextualSpacing w:val="0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6376988" cy="4865118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6988" cy="48651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7123" w:rsidRDefault="00107123">
      <w:pPr>
        <w:contextualSpacing w:val="0"/>
        <w:rPr>
          <w:b/>
        </w:rPr>
      </w:pPr>
    </w:p>
    <w:sectPr w:rsidR="00107123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B08D7"/>
    <w:multiLevelType w:val="multilevel"/>
    <w:tmpl w:val="ADEA8C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0D33F42"/>
    <w:multiLevelType w:val="multilevel"/>
    <w:tmpl w:val="EDD0E89A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17063C9"/>
    <w:multiLevelType w:val="multilevel"/>
    <w:tmpl w:val="C4C07418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2E54AD1"/>
    <w:multiLevelType w:val="multilevel"/>
    <w:tmpl w:val="0E5089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CAF3F74"/>
    <w:multiLevelType w:val="multilevel"/>
    <w:tmpl w:val="01A201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E8417A4"/>
    <w:multiLevelType w:val="multilevel"/>
    <w:tmpl w:val="67FCA5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0EBA17D0"/>
    <w:multiLevelType w:val="multilevel"/>
    <w:tmpl w:val="70F4A8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0553DA8"/>
    <w:multiLevelType w:val="multilevel"/>
    <w:tmpl w:val="4DD433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4E30B5F"/>
    <w:multiLevelType w:val="multilevel"/>
    <w:tmpl w:val="CCDA75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6F31A5F"/>
    <w:multiLevelType w:val="multilevel"/>
    <w:tmpl w:val="CEDA3D62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9B5773B"/>
    <w:multiLevelType w:val="multilevel"/>
    <w:tmpl w:val="B7ACBF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1A62488D"/>
    <w:multiLevelType w:val="multilevel"/>
    <w:tmpl w:val="2E468B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1AC34FA3"/>
    <w:multiLevelType w:val="multilevel"/>
    <w:tmpl w:val="D5D2948E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1C257A97"/>
    <w:multiLevelType w:val="multilevel"/>
    <w:tmpl w:val="9622FD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1ED63FCF"/>
    <w:multiLevelType w:val="multilevel"/>
    <w:tmpl w:val="4BD451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235831E3"/>
    <w:multiLevelType w:val="multilevel"/>
    <w:tmpl w:val="0DDE69A6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64E4869"/>
    <w:multiLevelType w:val="multilevel"/>
    <w:tmpl w:val="42EA90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27AE048B"/>
    <w:multiLevelType w:val="multilevel"/>
    <w:tmpl w:val="DB1C6B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29B6635A"/>
    <w:multiLevelType w:val="multilevel"/>
    <w:tmpl w:val="80D28B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2B1C163E"/>
    <w:multiLevelType w:val="multilevel"/>
    <w:tmpl w:val="EA86B8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2B226564"/>
    <w:multiLevelType w:val="multilevel"/>
    <w:tmpl w:val="DA4E66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32D419B9"/>
    <w:multiLevelType w:val="multilevel"/>
    <w:tmpl w:val="24A645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38862042"/>
    <w:multiLevelType w:val="multilevel"/>
    <w:tmpl w:val="8C003E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3ECD7242"/>
    <w:multiLevelType w:val="multilevel"/>
    <w:tmpl w:val="48E02438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40AF362F"/>
    <w:multiLevelType w:val="multilevel"/>
    <w:tmpl w:val="F4DE76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43E974A4"/>
    <w:multiLevelType w:val="multilevel"/>
    <w:tmpl w:val="0CB4AC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44750C7E"/>
    <w:multiLevelType w:val="multilevel"/>
    <w:tmpl w:val="BAFA92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466C6C6F"/>
    <w:multiLevelType w:val="multilevel"/>
    <w:tmpl w:val="4DF291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4A2F224B"/>
    <w:multiLevelType w:val="multilevel"/>
    <w:tmpl w:val="A5EE4A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4CB75F51"/>
    <w:multiLevelType w:val="multilevel"/>
    <w:tmpl w:val="D20C97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4D6B4AED"/>
    <w:multiLevelType w:val="multilevel"/>
    <w:tmpl w:val="4FCCC3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4E9148B6"/>
    <w:multiLevelType w:val="multilevel"/>
    <w:tmpl w:val="69AA2C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502278A0"/>
    <w:multiLevelType w:val="multilevel"/>
    <w:tmpl w:val="EB2470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52FA158B"/>
    <w:multiLevelType w:val="multilevel"/>
    <w:tmpl w:val="3862506E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56A24566"/>
    <w:multiLevelType w:val="multilevel"/>
    <w:tmpl w:val="5B02AE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56B520D3"/>
    <w:multiLevelType w:val="multilevel"/>
    <w:tmpl w:val="F078CC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56E12CD4"/>
    <w:multiLevelType w:val="multilevel"/>
    <w:tmpl w:val="E7FC5EC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7" w15:restartNumberingAfterBreak="0">
    <w:nsid w:val="571928A8"/>
    <w:multiLevelType w:val="multilevel"/>
    <w:tmpl w:val="C2908E1E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593919D7"/>
    <w:multiLevelType w:val="multilevel"/>
    <w:tmpl w:val="0764D0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5FF9298F"/>
    <w:multiLevelType w:val="multilevel"/>
    <w:tmpl w:val="07C091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 w15:restartNumberingAfterBreak="0">
    <w:nsid w:val="64026476"/>
    <w:multiLevelType w:val="multilevel"/>
    <w:tmpl w:val="A8DC72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 w15:restartNumberingAfterBreak="0">
    <w:nsid w:val="668254B5"/>
    <w:multiLevelType w:val="multilevel"/>
    <w:tmpl w:val="EFBCBD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 w15:restartNumberingAfterBreak="0">
    <w:nsid w:val="66CA127E"/>
    <w:multiLevelType w:val="multilevel"/>
    <w:tmpl w:val="26D0737A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69B103B9"/>
    <w:multiLevelType w:val="multilevel"/>
    <w:tmpl w:val="1B04E8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 w15:restartNumberingAfterBreak="0">
    <w:nsid w:val="6D385438"/>
    <w:multiLevelType w:val="multilevel"/>
    <w:tmpl w:val="599289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 w15:restartNumberingAfterBreak="0">
    <w:nsid w:val="6D801234"/>
    <w:multiLevelType w:val="multilevel"/>
    <w:tmpl w:val="029A07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 w15:restartNumberingAfterBreak="0">
    <w:nsid w:val="6EFA3F78"/>
    <w:multiLevelType w:val="multilevel"/>
    <w:tmpl w:val="20A6C9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 w15:restartNumberingAfterBreak="0">
    <w:nsid w:val="6F6540E9"/>
    <w:multiLevelType w:val="multilevel"/>
    <w:tmpl w:val="DEB0C19A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709F6694"/>
    <w:multiLevelType w:val="multilevel"/>
    <w:tmpl w:val="05980012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9" w15:restartNumberingAfterBreak="0">
    <w:nsid w:val="7127253A"/>
    <w:multiLevelType w:val="multilevel"/>
    <w:tmpl w:val="AF3CFD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 w15:restartNumberingAfterBreak="0">
    <w:nsid w:val="71645013"/>
    <w:multiLevelType w:val="multilevel"/>
    <w:tmpl w:val="663812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1" w15:restartNumberingAfterBreak="0">
    <w:nsid w:val="74C15CAF"/>
    <w:multiLevelType w:val="multilevel"/>
    <w:tmpl w:val="FDD096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2" w15:restartNumberingAfterBreak="0">
    <w:nsid w:val="74CB6756"/>
    <w:multiLevelType w:val="multilevel"/>
    <w:tmpl w:val="3CB8E446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764462EE"/>
    <w:multiLevelType w:val="multilevel"/>
    <w:tmpl w:val="1B9806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4" w15:restartNumberingAfterBreak="0">
    <w:nsid w:val="774D0C7E"/>
    <w:multiLevelType w:val="multilevel"/>
    <w:tmpl w:val="0400DC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5" w15:restartNumberingAfterBreak="0">
    <w:nsid w:val="778E4CE1"/>
    <w:multiLevelType w:val="multilevel"/>
    <w:tmpl w:val="388009C2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6" w15:restartNumberingAfterBreak="0">
    <w:nsid w:val="788F516B"/>
    <w:multiLevelType w:val="multilevel"/>
    <w:tmpl w:val="68BEB4FA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7" w15:restartNumberingAfterBreak="0">
    <w:nsid w:val="7AB07D54"/>
    <w:multiLevelType w:val="multilevel"/>
    <w:tmpl w:val="CA4440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8" w15:restartNumberingAfterBreak="0">
    <w:nsid w:val="7B6B0E5F"/>
    <w:multiLevelType w:val="multilevel"/>
    <w:tmpl w:val="F5FC4E8E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9" w15:restartNumberingAfterBreak="0">
    <w:nsid w:val="7BA83D87"/>
    <w:multiLevelType w:val="multilevel"/>
    <w:tmpl w:val="6A8E6564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0" w15:restartNumberingAfterBreak="0">
    <w:nsid w:val="7C2A2148"/>
    <w:multiLevelType w:val="multilevel"/>
    <w:tmpl w:val="1EAC2E76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1" w15:restartNumberingAfterBreak="0">
    <w:nsid w:val="7F647370"/>
    <w:multiLevelType w:val="multilevel"/>
    <w:tmpl w:val="B6660B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7"/>
  </w:num>
  <w:num w:numId="2">
    <w:abstractNumId w:val="29"/>
  </w:num>
  <w:num w:numId="3">
    <w:abstractNumId w:val="48"/>
  </w:num>
  <w:num w:numId="4">
    <w:abstractNumId w:val="52"/>
  </w:num>
  <w:num w:numId="5">
    <w:abstractNumId w:val="57"/>
  </w:num>
  <w:num w:numId="6">
    <w:abstractNumId w:val="22"/>
  </w:num>
  <w:num w:numId="7">
    <w:abstractNumId w:val="59"/>
  </w:num>
  <w:num w:numId="8">
    <w:abstractNumId w:val="15"/>
  </w:num>
  <w:num w:numId="9">
    <w:abstractNumId w:val="30"/>
  </w:num>
  <w:num w:numId="10">
    <w:abstractNumId w:val="53"/>
  </w:num>
  <w:num w:numId="11">
    <w:abstractNumId w:val="0"/>
  </w:num>
  <w:num w:numId="12">
    <w:abstractNumId w:val="25"/>
  </w:num>
  <w:num w:numId="13">
    <w:abstractNumId w:val="23"/>
  </w:num>
  <w:num w:numId="14">
    <w:abstractNumId w:val="3"/>
  </w:num>
  <w:num w:numId="15">
    <w:abstractNumId w:val="31"/>
  </w:num>
  <w:num w:numId="16">
    <w:abstractNumId w:val="40"/>
  </w:num>
  <w:num w:numId="17">
    <w:abstractNumId w:val="49"/>
  </w:num>
  <w:num w:numId="18">
    <w:abstractNumId w:val="18"/>
  </w:num>
  <w:num w:numId="19">
    <w:abstractNumId w:val="44"/>
  </w:num>
  <w:num w:numId="20">
    <w:abstractNumId w:val="9"/>
  </w:num>
  <w:num w:numId="21">
    <w:abstractNumId w:val="14"/>
  </w:num>
  <w:num w:numId="22">
    <w:abstractNumId w:val="5"/>
  </w:num>
  <w:num w:numId="23">
    <w:abstractNumId w:val="51"/>
  </w:num>
  <w:num w:numId="24">
    <w:abstractNumId w:val="12"/>
  </w:num>
  <w:num w:numId="25">
    <w:abstractNumId w:val="34"/>
  </w:num>
  <w:num w:numId="26">
    <w:abstractNumId w:val="41"/>
  </w:num>
  <w:num w:numId="27">
    <w:abstractNumId w:val="13"/>
  </w:num>
  <w:num w:numId="28">
    <w:abstractNumId w:val="56"/>
  </w:num>
  <w:num w:numId="29">
    <w:abstractNumId w:val="17"/>
  </w:num>
  <w:num w:numId="30">
    <w:abstractNumId w:val="54"/>
  </w:num>
  <w:num w:numId="31">
    <w:abstractNumId w:val="16"/>
  </w:num>
  <w:num w:numId="32">
    <w:abstractNumId w:val="8"/>
  </w:num>
  <w:num w:numId="33">
    <w:abstractNumId w:val="60"/>
  </w:num>
  <w:num w:numId="34">
    <w:abstractNumId w:val="39"/>
  </w:num>
  <w:num w:numId="35">
    <w:abstractNumId w:val="28"/>
  </w:num>
  <w:num w:numId="36">
    <w:abstractNumId w:val="21"/>
  </w:num>
  <w:num w:numId="37">
    <w:abstractNumId w:val="10"/>
  </w:num>
  <w:num w:numId="38">
    <w:abstractNumId w:val="4"/>
  </w:num>
  <w:num w:numId="39">
    <w:abstractNumId w:val="35"/>
  </w:num>
  <w:num w:numId="40">
    <w:abstractNumId w:val="55"/>
  </w:num>
  <w:num w:numId="41">
    <w:abstractNumId w:val="32"/>
  </w:num>
  <w:num w:numId="42">
    <w:abstractNumId w:val="38"/>
  </w:num>
  <w:num w:numId="43">
    <w:abstractNumId w:val="20"/>
  </w:num>
  <w:num w:numId="44">
    <w:abstractNumId w:val="6"/>
  </w:num>
  <w:num w:numId="45">
    <w:abstractNumId w:val="2"/>
  </w:num>
  <w:num w:numId="46">
    <w:abstractNumId w:val="11"/>
  </w:num>
  <w:num w:numId="47">
    <w:abstractNumId w:val="43"/>
  </w:num>
  <w:num w:numId="48">
    <w:abstractNumId w:val="42"/>
  </w:num>
  <w:num w:numId="49">
    <w:abstractNumId w:val="24"/>
  </w:num>
  <w:num w:numId="50">
    <w:abstractNumId w:val="50"/>
  </w:num>
  <w:num w:numId="51">
    <w:abstractNumId w:val="26"/>
  </w:num>
  <w:num w:numId="52">
    <w:abstractNumId w:val="27"/>
  </w:num>
  <w:num w:numId="53">
    <w:abstractNumId w:val="36"/>
  </w:num>
  <w:num w:numId="54">
    <w:abstractNumId w:val="19"/>
  </w:num>
  <w:num w:numId="55">
    <w:abstractNumId w:val="45"/>
  </w:num>
  <w:num w:numId="56">
    <w:abstractNumId w:val="58"/>
  </w:num>
  <w:num w:numId="57">
    <w:abstractNumId w:val="7"/>
  </w:num>
  <w:num w:numId="58">
    <w:abstractNumId w:val="1"/>
  </w:num>
  <w:num w:numId="59">
    <w:abstractNumId w:val="46"/>
  </w:num>
  <w:num w:numId="60">
    <w:abstractNumId w:val="61"/>
  </w:num>
  <w:num w:numId="61">
    <w:abstractNumId w:val="33"/>
  </w:num>
  <w:num w:numId="62">
    <w:abstractNumId w:val="47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07123"/>
    <w:rsid w:val="00107123"/>
    <w:rsid w:val="00956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76EF945-68C2-4B2A-B390-5C9F89CD6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" w:eastAsia="es-EC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2792</Words>
  <Characters>15357</Characters>
  <Application>Microsoft Office Word</Application>
  <DocSecurity>0</DocSecurity>
  <Lines>127</Lines>
  <Paragraphs>36</Paragraphs>
  <ScaleCrop>false</ScaleCrop>
  <Company/>
  <LinksUpToDate>false</LinksUpToDate>
  <CharactersWithSpaces>18113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damian castillo</cp:lastModifiedBy>
  <cp:revision>2</cp:revision>
  <dcterms:created xsi:type="dcterms:W3CDTF">2019-01-07T02:45:00Z</dcterms:created>
  <dcterms:modified xsi:type="dcterms:W3CDTF">2019-01-07T02:46:00Z</dcterms:modified>
</cp:coreProperties>
</file>