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mariaDB “yum install mariadb-server mariadb”.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iniciar el servicio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33775" cy="847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Ejecutar el script de seguridad para la instalacion de la base de datos.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557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habilitar el servicio para cuando iniciemos la maquina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723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conectar a la BD para comprobar su funcionamiento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