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C8" w:rsidRDefault="00DE2F2C">
      <w:r>
        <w:t>Segunda prueba GitHub</w:t>
      </w:r>
      <w:bookmarkStart w:id="0" w:name="_GoBack"/>
      <w:bookmarkEnd w:id="0"/>
    </w:p>
    <w:sectPr w:rsidR="00EC3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7A"/>
    <w:rsid w:val="000306E6"/>
    <w:rsid w:val="000E1705"/>
    <w:rsid w:val="0031537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DA9E-E13B-4857-8581-3ABDBF53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Yecid Sánchez Contreras</dc:creator>
  <cp:keywords/>
  <dc:description/>
  <cp:lastModifiedBy>Yecid Sánchez Contreras</cp:lastModifiedBy>
  <cp:revision>2</cp:revision>
  <dcterms:created xsi:type="dcterms:W3CDTF">2015-07-14T03:35:00Z</dcterms:created>
  <dcterms:modified xsi:type="dcterms:W3CDTF">2015-07-14T03:35:00Z</dcterms:modified>
</cp:coreProperties>
</file>