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1C137" w14:textId="77777777" w:rsidR="009506E9" w:rsidRDefault="009506E9" w:rsidP="009506E9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0F17C4">
        <w:rPr>
          <w:rFonts w:ascii="Arial" w:hAnsi="Arial" w:cs="Arial"/>
          <w:b/>
          <w:bCs/>
          <w:sz w:val="24"/>
          <w:szCs w:val="24"/>
        </w:rPr>
        <w:t>ATAS</w:t>
      </w:r>
    </w:p>
    <w:p w14:paraId="304E0E28" w14:textId="77777777" w:rsidR="009506E9" w:rsidRDefault="009506E9" w:rsidP="009506E9">
      <w:pPr>
        <w:rPr>
          <w:rFonts w:ascii="Arial" w:hAnsi="Arial" w:cs="Arial"/>
          <w:sz w:val="24"/>
          <w:szCs w:val="24"/>
        </w:rPr>
      </w:pPr>
    </w:p>
    <w:p w14:paraId="3D81F0B2" w14:textId="77777777" w:rsidR="009506E9" w:rsidRDefault="009506E9" w:rsidP="0022752A">
      <w:pPr>
        <w:jc w:val="center"/>
        <w:rPr>
          <w:rFonts w:ascii="Arial" w:hAnsi="Arial" w:cs="Arial"/>
          <w:b/>
          <w:sz w:val="24"/>
          <w:szCs w:val="24"/>
        </w:rPr>
      </w:pPr>
      <w:r w:rsidRPr="00DE53A5">
        <w:rPr>
          <w:rFonts w:ascii="Arial" w:hAnsi="Arial" w:cs="Arial"/>
          <w:b/>
          <w:sz w:val="24"/>
          <w:szCs w:val="24"/>
        </w:rPr>
        <w:t>Reunião diária – 22/09/2023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F17822" w14:paraId="0F09177C" w14:textId="77777777" w:rsidTr="00285E8E">
        <w:tc>
          <w:tcPr>
            <w:tcW w:w="9634" w:type="dxa"/>
            <w:gridSpan w:val="5"/>
          </w:tcPr>
          <w:p w14:paraId="16DF493B" w14:textId="77777777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Daily 22/09/2023</w:t>
            </w:r>
          </w:p>
        </w:tc>
      </w:tr>
      <w:tr w:rsidR="00F17822" w14:paraId="55CE4214" w14:textId="77777777" w:rsidTr="00285E8E">
        <w:tc>
          <w:tcPr>
            <w:tcW w:w="3113" w:type="dxa"/>
          </w:tcPr>
          <w:p w14:paraId="6AD69941" w14:textId="77777777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45C24F12" w14:textId="77777777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4A603423" w14:textId="77777777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67BD114F" w14:textId="77777777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5B4DE16F" w14:textId="77777777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F17822" w14:paraId="6C9064AF" w14:textId="77777777" w:rsidTr="00285E8E">
        <w:tc>
          <w:tcPr>
            <w:tcW w:w="3113" w:type="dxa"/>
          </w:tcPr>
          <w:p w14:paraId="64C9E28A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3004A9D7" w14:textId="77777777" w:rsidR="00F17822" w:rsidRPr="0097187C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3DF4718D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5B4FCE5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 w:val="restart"/>
          </w:tcPr>
          <w:p w14:paraId="6B56D2C0" w14:textId="6C1839BC" w:rsidR="00F17822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-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Definição de regras.</w:t>
            </w:r>
          </w:p>
          <w:p w14:paraId="7CE00FB9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3AC835B3" w14:textId="4C478D90" w:rsidR="00F17822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- D</w:t>
            </w:r>
            <w:r>
              <w:rPr>
                <w:rFonts w:ascii="Arial" w:hAnsi="Arial" w:cs="Arial"/>
                <w:bCs/>
                <w:sz w:val="20"/>
                <w:szCs w:val="20"/>
              </w:rPr>
              <w:t>efinição da data e hora de reuniões.</w:t>
            </w:r>
          </w:p>
          <w:p w14:paraId="2DC0F9DB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5F3E1AA0" w14:textId="222647CE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bCs/>
                <w:sz w:val="20"/>
                <w:szCs w:val="20"/>
              </w:rPr>
              <w:t>Alinhar tema.</w:t>
            </w:r>
          </w:p>
        </w:tc>
      </w:tr>
      <w:tr w:rsidR="00F17822" w14:paraId="4E9D9CE5" w14:textId="77777777" w:rsidTr="00285E8E">
        <w:tc>
          <w:tcPr>
            <w:tcW w:w="3113" w:type="dxa"/>
          </w:tcPr>
          <w:p w14:paraId="7A737160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 Ferreira – Scrum Master</w:t>
            </w:r>
          </w:p>
        </w:tc>
        <w:tc>
          <w:tcPr>
            <w:tcW w:w="984" w:type="dxa"/>
          </w:tcPr>
          <w:p w14:paraId="39D16DFB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327504A2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E3F9B82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793DB033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0151B93D" w14:textId="77777777" w:rsidTr="00285E8E">
        <w:tc>
          <w:tcPr>
            <w:tcW w:w="3113" w:type="dxa"/>
          </w:tcPr>
          <w:p w14:paraId="0F98ED83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78DC78C7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3D12615B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052DABAA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441F56CC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23461F83" w14:textId="77777777" w:rsidTr="00285E8E">
        <w:tc>
          <w:tcPr>
            <w:tcW w:w="3113" w:type="dxa"/>
          </w:tcPr>
          <w:p w14:paraId="373C0691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Vidal</w:t>
            </w:r>
          </w:p>
        </w:tc>
        <w:tc>
          <w:tcPr>
            <w:tcW w:w="984" w:type="dxa"/>
          </w:tcPr>
          <w:p w14:paraId="14D4C55E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41A45A2D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59243E92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5E815927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76E6C9F2" w14:textId="77777777" w:rsidTr="00285E8E">
        <w:tc>
          <w:tcPr>
            <w:tcW w:w="3113" w:type="dxa"/>
          </w:tcPr>
          <w:p w14:paraId="54339F1C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5B6BC9B1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512560F1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2204EEFF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32516043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441307C8" w14:textId="77777777" w:rsidTr="00285E8E">
        <w:tc>
          <w:tcPr>
            <w:tcW w:w="3113" w:type="dxa"/>
          </w:tcPr>
          <w:p w14:paraId="0EDE406E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7F5A64A5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49D3FFFB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5102BB4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38698B55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4EDA0A7C" w14:textId="77777777" w:rsidTr="00285E8E">
        <w:tc>
          <w:tcPr>
            <w:tcW w:w="3113" w:type="dxa"/>
          </w:tcPr>
          <w:p w14:paraId="291E5D92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0CF882AF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34BA227B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3C99748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47BD93C0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70B8DC2A" w14:textId="1C14DDF6" w:rsidR="00A0651F" w:rsidRDefault="00A0651F" w:rsidP="009506E9"/>
    <w:p w14:paraId="1C3CAB14" w14:textId="77777777" w:rsidR="009506E9" w:rsidRPr="005B6CC3" w:rsidRDefault="009506E9" w:rsidP="009506E9">
      <w:pPr>
        <w:jc w:val="both"/>
        <w:rPr>
          <w:rFonts w:ascii="Arial" w:hAnsi="Arial" w:cs="Arial"/>
        </w:rPr>
      </w:pPr>
      <w:r w:rsidRPr="00DE53A5">
        <w:rPr>
          <w:rFonts w:ascii="Arial" w:hAnsi="Arial" w:cs="Arial"/>
        </w:rPr>
        <w:t>Com todos os presentes às 1</w:t>
      </w:r>
      <w:r>
        <w:rPr>
          <w:rFonts w:ascii="Arial" w:hAnsi="Arial" w:cs="Arial"/>
        </w:rPr>
        <w:t>6:40</w:t>
      </w:r>
      <w:r w:rsidRPr="00DE53A5">
        <w:rPr>
          <w:rFonts w:ascii="Arial" w:hAnsi="Arial" w:cs="Arial"/>
        </w:rPr>
        <w:t>, definimos os melhores horários</w:t>
      </w:r>
      <w:r>
        <w:rPr>
          <w:rFonts w:ascii="Arial" w:hAnsi="Arial" w:cs="Arial"/>
        </w:rPr>
        <w:t xml:space="preserve"> </w:t>
      </w:r>
      <w:r w:rsidRPr="00DE53A5">
        <w:rPr>
          <w:rFonts w:ascii="Arial" w:hAnsi="Arial" w:cs="Arial"/>
        </w:rPr>
        <w:t xml:space="preserve">e dias para a equipe realizar as </w:t>
      </w:r>
      <w:proofErr w:type="spellStart"/>
      <w:r w:rsidRPr="00DE53A5">
        <w:rPr>
          <w:rFonts w:ascii="Arial" w:hAnsi="Arial" w:cs="Arial"/>
        </w:rPr>
        <w:t>dailys</w:t>
      </w:r>
      <w:proofErr w:type="spellEnd"/>
      <w:r w:rsidRPr="00DE53A5">
        <w:rPr>
          <w:rFonts w:ascii="Arial" w:hAnsi="Arial" w:cs="Arial"/>
        </w:rPr>
        <w:t>, também implementamos algumas regras e alinhamos o tema.</w:t>
      </w:r>
    </w:p>
    <w:p w14:paraId="5E7BD1BD" w14:textId="77777777" w:rsidR="009506E9" w:rsidRDefault="009506E9" w:rsidP="009506E9"/>
    <w:p w14:paraId="4F2A37B2" w14:textId="77777777" w:rsidR="009506E9" w:rsidRDefault="009506E9" w:rsidP="00862798">
      <w:pPr>
        <w:jc w:val="center"/>
        <w:rPr>
          <w:rFonts w:ascii="Arial" w:hAnsi="Arial" w:cs="Arial"/>
          <w:b/>
          <w:sz w:val="24"/>
          <w:szCs w:val="24"/>
        </w:rPr>
      </w:pPr>
      <w:r w:rsidRPr="00DE53A5">
        <w:rPr>
          <w:rFonts w:ascii="Arial" w:hAnsi="Arial" w:cs="Arial"/>
          <w:b/>
          <w:sz w:val="24"/>
          <w:szCs w:val="24"/>
        </w:rPr>
        <w:t>Reunião diária – 2</w:t>
      </w:r>
      <w:r>
        <w:rPr>
          <w:rFonts w:ascii="Arial" w:hAnsi="Arial" w:cs="Arial"/>
          <w:b/>
          <w:sz w:val="24"/>
          <w:szCs w:val="24"/>
        </w:rPr>
        <w:t>5</w:t>
      </w:r>
      <w:r w:rsidRPr="00DE53A5">
        <w:rPr>
          <w:rFonts w:ascii="Arial" w:hAnsi="Arial" w:cs="Arial"/>
          <w:b/>
          <w:sz w:val="24"/>
          <w:szCs w:val="24"/>
        </w:rPr>
        <w:t>/09/2023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F17822" w14:paraId="506CB6DE" w14:textId="77777777" w:rsidTr="00285E8E">
        <w:tc>
          <w:tcPr>
            <w:tcW w:w="9634" w:type="dxa"/>
            <w:gridSpan w:val="5"/>
          </w:tcPr>
          <w:p w14:paraId="40DF4527" w14:textId="33CC53B6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Daily 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5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/09/2023</w:t>
            </w:r>
          </w:p>
        </w:tc>
      </w:tr>
      <w:tr w:rsidR="00F17822" w14:paraId="6D186AB2" w14:textId="77777777" w:rsidTr="00285E8E">
        <w:tc>
          <w:tcPr>
            <w:tcW w:w="3113" w:type="dxa"/>
          </w:tcPr>
          <w:p w14:paraId="75B04A59" w14:textId="77777777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07212129" w14:textId="77777777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1D01D9DE" w14:textId="77777777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6B0FE76C" w14:textId="77777777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5C2E08E7" w14:textId="77777777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F17822" w14:paraId="23007A4E" w14:textId="77777777" w:rsidTr="00285E8E">
        <w:tc>
          <w:tcPr>
            <w:tcW w:w="3113" w:type="dxa"/>
          </w:tcPr>
          <w:p w14:paraId="5CC21444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1C905A3C" w14:textId="7074054A" w:rsidR="00F17822" w:rsidRPr="0097187C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68E267FE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50BC5DF4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 w:val="restart"/>
          </w:tcPr>
          <w:p w14:paraId="656D3BF2" w14:textId="4DBB2F1B" w:rsidR="00F17822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- </w:t>
            </w:r>
            <w:r w:rsidR="0024364C">
              <w:rPr>
                <w:rFonts w:ascii="Arial" w:hAnsi="Arial" w:cs="Arial"/>
                <w:bCs/>
                <w:sz w:val="20"/>
                <w:szCs w:val="20"/>
              </w:rPr>
              <w:t>Definição de tarefas.</w:t>
            </w:r>
          </w:p>
          <w:p w14:paraId="2AA198BE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146D8519" w14:textId="6A8A5B01" w:rsidR="00F17822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- D</w:t>
            </w:r>
            <w:r w:rsidR="0024364C">
              <w:rPr>
                <w:rFonts w:ascii="Arial" w:hAnsi="Arial" w:cs="Arial"/>
                <w:bCs/>
                <w:sz w:val="20"/>
                <w:szCs w:val="20"/>
              </w:rPr>
              <w:t>iscussão para entendimento do tema.</w:t>
            </w:r>
          </w:p>
          <w:p w14:paraId="4897BBEA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010E3D1" w14:textId="1D07CD5A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bCs/>
                <w:sz w:val="20"/>
                <w:szCs w:val="20"/>
              </w:rPr>
              <w:t>D</w:t>
            </w:r>
            <w:r w:rsidR="0024364C">
              <w:rPr>
                <w:rFonts w:ascii="Arial" w:hAnsi="Arial" w:cs="Arial"/>
                <w:bCs/>
                <w:sz w:val="20"/>
                <w:szCs w:val="20"/>
              </w:rPr>
              <w:t>ivisão de tarefas.</w:t>
            </w:r>
          </w:p>
        </w:tc>
      </w:tr>
      <w:tr w:rsidR="00F17822" w14:paraId="4E16CB11" w14:textId="77777777" w:rsidTr="00285E8E">
        <w:tc>
          <w:tcPr>
            <w:tcW w:w="3113" w:type="dxa"/>
          </w:tcPr>
          <w:p w14:paraId="6460D0B6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 Ferreira – Scrum Master</w:t>
            </w:r>
          </w:p>
        </w:tc>
        <w:tc>
          <w:tcPr>
            <w:tcW w:w="984" w:type="dxa"/>
          </w:tcPr>
          <w:p w14:paraId="7133BD71" w14:textId="0F9FC6CE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68F78465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7A9F09B4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424437A0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2E51E656" w14:textId="77777777" w:rsidTr="00285E8E">
        <w:tc>
          <w:tcPr>
            <w:tcW w:w="3113" w:type="dxa"/>
          </w:tcPr>
          <w:p w14:paraId="5B793220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5384E57E" w14:textId="157A9AAD" w:rsidR="00F17822" w:rsidRDefault="0024364C" w:rsidP="0024364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2C64F3E2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37ECE82A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16935C8A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73AA8F73" w14:textId="77777777" w:rsidTr="00285E8E">
        <w:tc>
          <w:tcPr>
            <w:tcW w:w="3113" w:type="dxa"/>
          </w:tcPr>
          <w:p w14:paraId="16FE40AB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Vidal</w:t>
            </w:r>
          </w:p>
        </w:tc>
        <w:tc>
          <w:tcPr>
            <w:tcW w:w="984" w:type="dxa"/>
          </w:tcPr>
          <w:p w14:paraId="3303A847" w14:textId="1B8CAC8D" w:rsidR="00F17822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2E5B8290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07AC8ED4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01F01D8E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70387323" w14:textId="77777777" w:rsidTr="00285E8E">
        <w:tc>
          <w:tcPr>
            <w:tcW w:w="3113" w:type="dxa"/>
          </w:tcPr>
          <w:p w14:paraId="714E17D4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5BF503E5" w14:textId="7EC45E8E" w:rsidR="00F17822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61A346F9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FE6B60B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60E299F0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33ADE154" w14:textId="77777777" w:rsidTr="00285E8E">
        <w:tc>
          <w:tcPr>
            <w:tcW w:w="3113" w:type="dxa"/>
          </w:tcPr>
          <w:p w14:paraId="40A5F595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39CB3650" w14:textId="4E6C7CC6" w:rsidR="00F17822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43EF6517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52060EE0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4D759A51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1B770929" w14:textId="77777777" w:rsidTr="00285E8E">
        <w:tc>
          <w:tcPr>
            <w:tcW w:w="3113" w:type="dxa"/>
          </w:tcPr>
          <w:p w14:paraId="30AA2D6E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0B9DAD9B" w14:textId="32FB9644" w:rsidR="00F17822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3B19C237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63C8694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3B03CA5C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21A7810E" w14:textId="1DD1E264" w:rsidR="009506E9" w:rsidRDefault="009506E9" w:rsidP="009506E9"/>
    <w:p w14:paraId="320EC450" w14:textId="77777777" w:rsidR="009506E9" w:rsidRDefault="009506E9" w:rsidP="009506E9">
      <w:pPr>
        <w:jc w:val="both"/>
        <w:rPr>
          <w:rFonts w:ascii="Arial" w:hAnsi="Arial" w:cs="Arial"/>
        </w:rPr>
      </w:pPr>
      <w:r w:rsidRPr="00DE53A5">
        <w:rPr>
          <w:rFonts w:ascii="Arial" w:hAnsi="Arial" w:cs="Arial"/>
        </w:rPr>
        <w:t>Com todos os presentes às 1</w:t>
      </w:r>
      <w:r>
        <w:rPr>
          <w:rFonts w:ascii="Arial" w:hAnsi="Arial" w:cs="Arial"/>
        </w:rPr>
        <w:t>0:00</w:t>
      </w:r>
      <w:r w:rsidRPr="00DE53A5">
        <w:rPr>
          <w:rFonts w:ascii="Arial" w:hAnsi="Arial" w:cs="Arial"/>
        </w:rPr>
        <w:t xml:space="preserve"> horas, </w:t>
      </w:r>
      <w:r>
        <w:rPr>
          <w:rFonts w:ascii="Arial" w:hAnsi="Arial" w:cs="Arial"/>
        </w:rPr>
        <w:t>fizemos a definição de tarefas a serem entregues no dia 29/09/2023, pelos responsáveis:</w:t>
      </w:r>
    </w:p>
    <w:p w14:paraId="7B8DFCD0" w14:textId="77777777" w:rsidR="009506E9" w:rsidRDefault="009506E9" w:rsidP="009506E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Atualização da Calculadora</w:t>
      </w:r>
      <w:r w:rsidRPr="00EF013E">
        <w:rPr>
          <w:rFonts w:ascii="Arial" w:hAnsi="Arial" w:cs="Arial"/>
        </w:rPr>
        <w:t xml:space="preserve"> - Michelly Mendes / Renan Alves</w:t>
      </w:r>
    </w:p>
    <w:p w14:paraId="1128A9E8" w14:textId="77777777" w:rsidR="009506E9" w:rsidRDefault="009506E9" w:rsidP="009506E9">
      <w:pPr>
        <w:pStyle w:val="PargrafodaLista"/>
        <w:jc w:val="both"/>
        <w:rPr>
          <w:rFonts w:ascii="Arial" w:hAnsi="Arial" w:cs="Arial"/>
        </w:rPr>
      </w:pPr>
    </w:p>
    <w:p w14:paraId="600AE3F3" w14:textId="77777777" w:rsidR="009506E9" w:rsidRPr="0042489D" w:rsidRDefault="009506E9" w:rsidP="009506E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42489D">
        <w:rPr>
          <w:rFonts w:ascii="Arial" w:hAnsi="Arial" w:cs="Arial"/>
          <w:b/>
          <w:bCs/>
        </w:rPr>
        <w:t>Atividades organizadas na ferramenta de Gestão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– Emmily Ferreira</w:t>
      </w:r>
    </w:p>
    <w:p w14:paraId="1CD7C3BC" w14:textId="77777777" w:rsidR="009506E9" w:rsidRPr="00EF013E" w:rsidRDefault="009506E9" w:rsidP="009506E9">
      <w:pPr>
        <w:pStyle w:val="PargrafodaLista"/>
        <w:jc w:val="both"/>
        <w:rPr>
          <w:rFonts w:ascii="Arial" w:hAnsi="Arial" w:cs="Arial"/>
        </w:rPr>
      </w:pPr>
    </w:p>
    <w:p w14:paraId="1C7CD0B3" w14:textId="77777777" w:rsidR="009506E9" w:rsidRPr="0042489D" w:rsidRDefault="009506E9" w:rsidP="009506E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Projeto atualizado no GitHub e </w:t>
      </w:r>
      <w:r w:rsidRPr="00EF013E">
        <w:rPr>
          <w:rFonts w:ascii="Arial" w:hAnsi="Arial" w:cs="Arial"/>
          <w:b/>
        </w:rPr>
        <w:t>Documentação</w:t>
      </w:r>
      <w:r>
        <w:rPr>
          <w:rFonts w:ascii="Arial" w:hAnsi="Arial" w:cs="Arial"/>
          <w:b/>
        </w:rPr>
        <w:t xml:space="preserve"> do Projeto </w:t>
      </w:r>
      <w:r w:rsidRPr="00A26D97">
        <w:rPr>
          <w:rFonts w:ascii="Arial" w:hAnsi="Arial" w:cs="Arial"/>
          <w:b/>
        </w:rPr>
        <w:t>atualizada</w:t>
      </w:r>
      <w:r w:rsidRPr="00EF013E">
        <w:rPr>
          <w:rFonts w:ascii="Arial" w:hAnsi="Arial" w:cs="Arial"/>
        </w:rPr>
        <w:t xml:space="preserve"> - Emmily Ferreira / Ana Catarina</w:t>
      </w:r>
    </w:p>
    <w:p w14:paraId="7B5F2EDA" w14:textId="77777777" w:rsidR="009506E9" w:rsidRPr="00EF013E" w:rsidRDefault="009506E9" w:rsidP="009506E9">
      <w:pPr>
        <w:pStyle w:val="PargrafodaLista"/>
        <w:jc w:val="both"/>
        <w:rPr>
          <w:rFonts w:ascii="Arial" w:hAnsi="Arial" w:cs="Arial"/>
        </w:rPr>
      </w:pPr>
    </w:p>
    <w:p w14:paraId="0D955A82" w14:textId="77777777" w:rsidR="009506E9" w:rsidRDefault="009506E9" w:rsidP="009506E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EF013E">
        <w:rPr>
          <w:rFonts w:ascii="Arial" w:hAnsi="Arial" w:cs="Arial"/>
          <w:b/>
        </w:rPr>
        <w:t xml:space="preserve">Modelagem </w:t>
      </w:r>
      <w:r>
        <w:rPr>
          <w:rFonts w:ascii="Arial" w:hAnsi="Arial" w:cs="Arial"/>
          <w:b/>
        </w:rPr>
        <w:t>Lógica v1</w:t>
      </w:r>
      <w:r w:rsidRPr="00EF013E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 xml:space="preserve">e Script do Banco </w:t>
      </w:r>
      <w:r w:rsidRPr="00EF013E">
        <w:rPr>
          <w:rFonts w:ascii="Arial" w:hAnsi="Arial" w:cs="Arial"/>
        </w:rPr>
        <w:t xml:space="preserve">– Gustavo Ferreira / Kauan Parente / </w:t>
      </w:r>
      <w:proofErr w:type="spellStart"/>
      <w:r w:rsidRPr="00EF013E">
        <w:rPr>
          <w:rFonts w:ascii="Arial" w:hAnsi="Arial" w:cs="Arial"/>
        </w:rPr>
        <w:t>Kauã</w:t>
      </w:r>
      <w:proofErr w:type="spellEnd"/>
      <w:r w:rsidRPr="00EF013E">
        <w:rPr>
          <w:rFonts w:ascii="Arial" w:hAnsi="Arial" w:cs="Arial"/>
        </w:rPr>
        <w:t xml:space="preserve"> Vidal</w:t>
      </w:r>
    </w:p>
    <w:p w14:paraId="50D525E4" w14:textId="12FE3169" w:rsidR="009506E9" w:rsidRDefault="009506E9" w:rsidP="0024364C">
      <w:pPr>
        <w:rPr>
          <w:rFonts w:ascii="Arial" w:hAnsi="Arial" w:cs="Arial"/>
        </w:rPr>
      </w:pPr>
    </w:p>
    <w:p w14:paraId="5274B1BF" w14:textId="77777777" w:rsidR="0024364C" w:rsidRDefault="0024364C" w:rsidP="0024364C">
      <w:pPr>
        <w:rPr>
          <w:rFonts w:ascii="Arial" w:hAnsi="Arial" w:cs="Arial"/>
        </w:rPr>
      </w:pPr>
    </w:p>
    <w:p w14:paraId="18426463" w14:textId="77777777" w:rsidR="0024364C" w:rsidRPr="00A00676" w:rsidRDefault="0024364C" w:rsidP="0024364C">
      <w:pPr>
        <w:rPr>
          <w:rFonts w:ascii="Arial" w:hAnsi="Arial" w:cs="Arial"/>
        </w:rPr>
      </w:pPr>
    </w:p>
    <w:p w14:paraId="1C1B69D5" w14:textId="77777777" w:rsidR="009506E9" w:rsidRDefault="009506E9" w:rsidP="00F17822">
      <w:pPr>
        <w:jc w:val="center"/>
        <w:rPr>
          <w:rFonts w:ascii="Arial" w:hAnsi="Arial" w:cs="Arial"/>
          <w:b/>
          <w:sz w:val="24"/>
          <w:szCs w:val="24"/>
        </w:rPr>
      </w:pPr>
      <w:r w:rsidRPr="00DE53A5">
        <w:rPr>
          <w:rFonts w:ascii="Arial" w:hAnsi="Arial" w:cs="Arial"/>
          <w:b/>
          <w:sz w:val="24"/>
          <w:szCs w:val="24"/>
        </w:rPr>
        <w:lastRenderedPageBreak/>
        <w:t xml:space="preserve">Reunião </w:t>
      </w:r>
      <w:r>
        <w:rPr>
          <w:rFonts w:ascii="Arial" w:hAnsi="Arial" w:cs="Arial"/>
          <w:b/>
          <w:sz w:val="24"/>
          <w:szCs w:val="24"/>
        </w:rPr>
        <w:t>semanal</w:t>
      </w:r>
      <w:r w:rsidRPr="00DE53A5">
        <w:rPr>
          <w:rFonts w:ascii="Arial" w:hAnsi="Arial" w:cs="Arial"/>
          <w:b/>
          <w:sz w:val="24"/>
          <w:szCs w:val="24"/>
        </w:rPr>
        <w:t xml:space="preserve"> – 2</w:t>
      </w:r>
      <w:r>
        <w:rPr>
          <w:rFonts w:ascii="Arial" w:hAnsi="Arial" w:cs="Arial"/>
          <w:b/>
          <w:sz w:val="24"/>
          <w:szCs w:val="24"/>
        </w:rPr>
        <w:t>6</w:t>
      </w:r>
      <w:r w:rsidRPr="00DE53A5">
        <w:rPr>
          <w:rFonts w:ascii="Arial" w:hAnsi="Arial" w:cs="Arial"/>
          <w:b/>
          <w:sz w:val="24"/>
          <w:szCs w:val="24"/>
        </w:rPr>
        <w:t>/09/2023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F17822" w14:paraId="58C8408C" w14:textId="77777777" w:rsidTr="00F17822">
        <w:tc>
          <w:tcPr>
            <w:tcW w:w="9634" w:type="dxa"/>
            <w:gridSpan w:val="5"/>
          </w:tcPr>
          <w:p w14:paraId="22B6C5A0" w14:textId="35188F53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Daily 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6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/09/2023</w:t>
            </w:r>
          </w:p>
        </w:tc>
      </w:tr>
      <w:tr w:rsidR="00F17822" w14:paraId="485BC94D" w14:textId="77777777" w:rsidTr="00F17822">
        <w:tc>
          <w:tcPr>
            <w:tcW w:w="3113" w:type="dxa"/>
          </w:tcPr>
          <w:p w14:paraId="15612842" w14:textId="77777777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4B5226F2" w14:textId="77777777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29ACE9E2" w14:textId="77777777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69954004" w14:textId="77777777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1DC5CD25" w14:textId="77777777" w:rsidR="00F17822" w:rsidRPr="009506E9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F17822" w14:paraId="1FE557F6" w14:textId="77777777" w:rsidTr="00F17822">
        <w:tc>
          <w:tcPr>
            <w:tcW w:w="3113" w:type="dxa"/>
          </w:tcPr>
          <w:p w14:paraId="0446660B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1BC56A06" w14:textId="77777777" w:rsidR="00F17822" w:rsidRPr="0097187C" w:rsidRDefault="00F17822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7F811A3A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16D8302A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 w:val="restart"/>
          </w:tcPr>
          <w:p w14:paraId="7EBC6FEE" w14:textId="18ACE581" w:rsidR="00F17822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bCs/>
                <w:sz w:val="20"/>
                <w:szCs w:val="20"/>
              </w:rPr>
              <w:t>Organização das tarefas na ferramenta de gestão.</w:t>
            </w:r>
          </w:p>
          <w:p w14:paraId="1E1EF1E7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432E8E3" w14:textId="531C572C" w:rsidR="00F17822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- D</w:t>
            </w:r>
            <w:r>
              <w:rPr>
                <w:rFonts w:ascii="Arial" w:hAnsi="Arial" w:cs="Arial"/>
                <w:bCs/>
                <w:sz w:val="20"/>
                <w:szCs w:val="20"/>
              </w:rPr>
              <w:t>esenvolvimento das tarefas da Sprint semanal.</w:t>
            </w:r>
          </w:p>
          <w:p w14:paraId="501D0842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4D2A3DF" w14:textId="20EECC24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bCs/>
                <w:sz w:val="20"/>
                <w:szCs w:val="20"/>
              </w:rPr>
              <w:t>Discussão acerca do Banco de Dados.</w:t>
            </w:r>
          </w:p>
        </w:tc>
      </w:tr>
      <w:tr w:rsidR="00F17822" w14:paraId="024BB6A1" w14:textId="77777777" w:rsidTr="00F17822">
        <w:tc>
          <w:tcPr>
            <w:tcW w:w="3113" w:type="dxa"/>
          </w:tcPr>
          <w:p w14:paraId="3C6C49D1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 Ferreira – Scrum Master</w:t>
            </w:r>
          </w:p>
        </w:tc>
        <w:tc>
          <w:tcPr>
            <w:tcW w:w="984" w:type="dxa"/>
          </w:tcPr>
          <w:p w14:paraId="21589B6A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5F4EE5BB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70D027EC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7C9885A3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5E02F1C9" w14:textId="77777777" w:rsidTr="00F17822">
        <w:tc>
          <w:tcPr>
            <w:tcW w:w="3113" w:type="dxa"/>
          </w:tcPr>
          <w:p w14:paraId="2DA9EE12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6B1EE921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1BE27780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5A0F1B2D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10927799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62336280" w14:textId="77777777" w:rsidTr="00F17822">
        <w:tc>
          <w:tcPr>
            <w:tcW w:w="3113" w:type="dxa"/>
          </w:tcPr>
          <w:p w14:paraId="3202979E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Vidal</w:t>
            </w:r>
          </w:p>
        </w:tc>
        <w:tc>
          <w:tcPr>
            <w:tcW w:w="984" w:type="dxa"/>
          </w:tcPr>
          <w:p w14:paraId="287F5BF2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38F71AB2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7AC7F8F3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64A67DC2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7581487D" w14:textId="77777777" w:rsidTr="00F17822">
        <w:tc>
          <w:tcPr>
            <w:tcW w:w="3113" w:type="dxa"/>
          </w:tcPr>
          <w:p w14:paraId="6856BF56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62F7233A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3E0F51DF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CC49DC4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4DE56C87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0C153BB4" w14:textId="77777777" w:rsidTr="00F17822">
        <w:tc>
          <w:tcPr>
            <w:tcW w:w="3113" w:type="dxa"/>
          </w:tcPr>
          <w:p w14:paraId="7BC6CE41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14E394B8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79CD091E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9E3BF88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41379328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17822" w14:paraId="2EC5A0F5" w14:textId="77777777" w:rsidTr="00F17822">
        <w:tc>
          <w:tcPr>
            <w:tcW w:w="3113" w:type="dxa"/>
          </w:tcPr>
          <w:p w14:paraId="25A01786" w14:textId="77777777" w:rsidR="00F17822" w:rsidRPr="0097187C" w:rsidRDefault="00F17822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09B32CD3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16:40</w:t>
            </w:r>
          </w:p>
        </w:tc>
        <w:tc>
          <w:tcPr>
            <w:tcW w:w="1050" w:type="dxa"/>
          </w:tcPr>
          <w:p w14:paraId="39CB5685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8C30B2D" w14:textId="77777777" w:rsidR="00F17822" w:rsidRDefault="00F17822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7D909589" w14:textId="77777777" w:rsidR="00F17822" w:rsidRDefault="00F17822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56B43437" w14:textId="77777777" w:rsidR="0024364C" w:rsidRDefault="0024364C" w:rsidP="009506E9">
      <w:pPr>
        <w:jc w:val="both"/>
        <w:rPr>
          <w:rFonts w:ascii="Arial" w:hAnsi="Arial" w:cs="Arial"/>
        </w:rPr>
      </w:pPr>
    </w:p>
    <w:p w14:paraId="3F62D469" w14:textId="4F5DA5F3" w:rsidR="009506E9" w:rsidRDefault="009506E9" w:rsidP="009506E9">
      <w:pPr>
        <w:jc w:val="both"/>
        <w:rPr>
          <w:rFonts w:ascii="Arial" w:hAnsi="Arial" w:cs="Arial"/>
        </w:rPr>
      </w:pPr>
      <w:r w:rsidRPr="00DE53A5">
        <w:rPr>
          <w:rFonts w:ascii="Arial" w:hAnsi="Arial" w:cs="Arial"/>
        </w:rPr>
        <w:t>Com todos os presentes às 1</w:t>
      </w:r>
      <w:r>
        <w:rPr>
          <w:rFonts w:ascii="Arial" w:hAnsi="Arial" w:cs="Arial"/>
        </w:rPr>
        <w:t>6:40</w:t>
      </w:r>
      <w:r w:rsidRPr="00DE53A5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foi apresentado a organização das tarefas no </w:t>
      </w:r>
      <w:proofErr w:type="spellStart"/>
      <w:r>
        <w:rPr>
          <w:rFonts w:ascii="Arial" w:hAnsi="Arial" w:cs="Arial"/>
        </w:rPr>
        <w:t>Trello</w:t>
      </w:r>
      <w:proofErr w:type="spellEnd"/>
      <w:r>
        <w:rPr>
          <w:rFonts w:ascii="Arial" w:hAnsi="Arial" w:cs="Arial"/>
        </w:rPr>
        <w:t xml:space="preserve"> e os entregáveis da semana, após isso a equipe deu continuidade as atividades que estão sendo desenvolvidas. Por fim, levantamos a discussão acerca da tabela de empresa e fale conosco do Banco de Dados.</w:t>
      </w:r>
    </w:p>
    <w:p w14:paraId="4D7B9FE7" w14:textId="77777777" w:rsidR="009506E9" w:rsidRDefault="009506E9" w:rsidP="009506E9">
      <w:pPr>
        <w:rPr>
          <w:rFonts w:ascii="Arial" w:hAnsi="Arial" w:cs="Arial"/>
        </w:rPr>
      </w:pPr>
    </w:p>
    <w:p w14:paraId="1AB24001" w14:textId="77777777" w:rsidR="009506E9" w:rsidRDefault="009506E9" w:rsidP="0024364C">
      <w:pPr>
        <w:jc w:val="center"/>
        <w:rPr>
          <w:rFonts w:ascii="Arial" w:hAnsi="Arial" w:cs="Arial"/>
          <w:b/>
          <w:sz w:val="24"/>
          <w:szCs w:val="24"/>
        </w:rPr>
      </w:pP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</w:t>
      </w:r>
      <w:r w:rsidRPr="00DE53A5">
        <w:rPr>
          <w:rFonts w:ascii="Arial" w:hAnsi="Arial" w:cs="Arial"/>
          <w:b/>
          <w:sz w:val="24"/>
          <w:szCs w:val="24"/>
        </w:rPr>
        <w:t>– 2</w:t>
      </w:r>
      <w:r>
        <w:rPr>
          <w:rFonts w:ascii="Arial" w:hAnsi="Arial" w:cs="Arial"/>
          <w:b/>
          <w:sz w:val="24"/>
          <w:szCs w:val="24"/>
        </w:rPr>
        <w:t>7</w:t>
      </w:r>
      <w:r w:rsidRPr="00DE53A5">
        <w:rPr>
          <w:rFonts w:ascii="Arial" w:hAnsi="Arial" w:cs="Arial"/>
          <w:b/>
          <w:sz w:val="24"/>
          <w:szCs w:val="24"/>
        </w:rPr>
        <w:t>/09/2023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24364C" w14:paraId="4CF43BE4" w14:textId="77777777" w:rsidTr="00285E8E">
        <w:tc>
          <w:tcPr>
            <w:tcW w:w="9634" w:type="dxa"/>
            <w:gridSpan w:val="5"/>
          </w:tcPr>
          <w:p w14:paraId="6C0668ED" w14:textId="6263708B" w:rsidR="0024364C" w:rsidRPr="009506E9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Daily 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7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/09/2023</w:t>
            </w:r>
          </w:p>
        </w:tc>
      </w:tr>
      <w:tr w:rsidR="0024364C" w14:paraId="62EDAA03" w14:textId="77777777" w:rsidTr="00285E8E">
        <w:tc>
          <w:tcPr>
            <w:tcW w:w="3113" w:type="dxa"/>
          </w:tcPr>
          <w:p w14:paraId="50AA73F7" w14:textId="77777777" w:rsidR="0024364C" w:rsidRPr="009506E9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362FB847" w14:textId="77777777" w:rsidR="0024364C" w:rsidRPr="009506E9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5FBD44B2" w14:textId="77777777" w:rsidR="0024364C" w:rsidRPr="009506E9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7B0156BF" w14:textId="77777777" w:rsidR="0024364C" w:rsidRPr="009506E9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7D69E7C7" w14:textId="77777777" w:rsidR="0024364C" w:rsidRPr="009506E9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24364C" w14:paraId="296961B3" w14:textId="77777777" w:rsidTr="00285E8E">
        <w:tc>
          <w:tcPr>
            <w:tcW w:w="3113" w:type="dxa"/>
          </w:tcPr>
          <w:p w14:paraId="52A02482" w14:textId="77777777" w:rsidR="0024364C" w:rsidRPr="0097187C" w:rsidRDefault="0024364C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64A56CE3" w14:textId="77777777" w:rsidR="0024364C" w:rsidRPr="0097187C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394F1C41" w14:textId="078AF955" w:rsidR="0024364C" w:rsidRPr="0024364C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24364C">
              <w:rPr>
                <w:rFonts w:ascii="Arial" w:hAnsi="Arial" w:cs="Arial"/>
                <w:bCs/>
                <w:sz w:val="20"/>
                <w:szCs w:val="20"/>
              </w:rPr>
              <w:t>Kauã</w:t>
            </w:r>
            <w:proofErr w:type="spellEnd"/>
            <w:r w:rsidRPr="0024364C">
              <w:rPr>
                <w:rFonts w:ascii="Arial" w:hAnsi="Arial" w:cs="Arial"/>
                <w:bCs/>
                <w:sz w:val="20"/>
                <w:szCs w:val="20"/>
              </w:rPr>
              <w:t xml:space="preserve"> Vidal</w:t>
            </w:r>
          </w:p>
        </w:tc>
        <w:tc>
          <w:tcPr>
            <w:tcW w:w="1596" w:type="dxa"/>
          </w:tcPr>
          <w:p w14:paraId="2AFBB0A6" w14:textId="77258565" w:rsidR="0024364C" w:rsidRPr="0024364C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24364C">
              <w:rPr>
                <w:rFonts w:ascii="Arial" w:hAnsi="Arial" w:cs="Arial"/>
                <w:bCs/>
                <w:sz w:val="20"/>
                <w:szCs w:val="20"/>
              </w:rPr>
              <w:t>Motivo injustificado</w:t>
            </w:r>
          </w:p>
        </w:tc>
        <w:tc>
          <w:tcPr>
            <w:tcW w:w="2891" w:type="dxa"/>
            <w:vMerge w:val="restart"/>
          </w:tcPr>
          <w:p w14:paraId="5C905DBF" w14:textId="209A2CE6" w:rsidR="0024364C" w:rsidRPr="0024364C" w:rsidRDefault="0024364C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bCs/>
                <w:sz w:val="20"/>
                <w:szCs w:val="20"/>
              </w:rPr>
              <w:t>Desenvolvimento das tarefas da sprint semanal.</w:t>
            </w:r>
          </w:p>
        </w:tc>
      </w:tr>
      <w:tr w:rsidR="0024364C" w14:paraId="4B16E0EE" w14:textId="77777777" w:rsidTr="00285E8E">
        <w:tc>
          <w:tcPr>
            <w:tcW w:w="3113" w:type="dxa"/>
          </w:tcPr>
          <w:p w14:paraId="4AD5C66D" w14:textId="77777777" w:rsidR="0024364C" w:rsidRPr="0097187C" w:rsidRDefault="0024364C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 Ferreira – Scrum Master</w:t>
            </w:r>
          </w:p>
        </w:tc>
        <w:tc>
          <w:tcPr>
            <w:tcW w:w="984" w:type="dxa"/>
          </w:tcPr>
          <w:p w14:paraId="062A187F" w14:textId="21C0FBC4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10:05</w:t>
            </w:r>
          </w:p>
        </w:tc>
        <w:tc>
          <w:tcPr>
            <w:tcW w:w="1050" w:type="dxa"/>
          </w:tcPr>
          <w:p w14:paraId="17FA6BE6" w14:textId="1D761762" w:rsidR="0024364C" w:rsidRPr="0024364C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24364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1596" w:type="dxa"/>
          </w:tcPr>
          <w:p w14:paraId="7D0A0D06" w14:textId="4510C53E" w:rsidR="0024364C" w:rsidRPr="0024364C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24364C">
              <w:rPr>
                <w:rFonts w:ascii="Arial" w:hAnsi="Arial" w:cs="Arial"/>
                <w:bCs/>
                <w:sz w:val="20"/>
                <w:szCs w:val="20"/>
              </w:rPr>
              <w:t>Imprevisto familiar.</w:t>
            </w:r>
          </w:p>
        </w:tc>
        <w:tc>
          <w:tcPr>
            <w:tcW w:w="2891" w:type="dxa"/>
            <w:vMerge/>
          </w:tcPr>
          <w:p w14:paraId="05A2A169" w14:textId="77777777" w:rsidR="0024364C" w:rsidRDefault="0024364C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43473BAD" w14:textId="77777777" w:rsidTr="00285E8E">
        <w:tc>
          <w:tcPr>
            <w:tcW w:w="3113" w:type="dxa"/>
          </w:tcPr>
          <w:p w14:paraId="47BFF59C" w14:textId="77777777" w:rsidR="0024364C" w:rsidRPr="0097187C" w:rsidRDefault="0024364C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2A3E31C6" w14:textId="7A67B9EB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10:05</w:t>
            </w:r>
          </w:p>
        </w:tc>
        <w:tc>
          <w:tcPr>
            <w:tcW w:w="1050" w:type="dxa"/>
          </w:tcPr>
          <w:p w14:paraId="2F083313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89C37F1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4C1B02CC" w14:textId="77777777" w:rsidR="0024364C" w:rsidRDefault="0024364C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555BD9C5" w14:textId="77777777" w:rsidTr="00285E8E">
        <w:tc>
          <w:tcPr>
            <w:tcW w:w="3113" w:type="dxa"/>
          </w:tcPr>
          <w:p w14:paraId="1EC94772" w14:textId="77777777" w:rsidR="0024364C" w:rsidRPr="0097187C" w:rsidRDefault="0024364C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Vidal</w:t>
            </w:r>
          </w:p>
        </w:tc>
        <w:tc>
          <w:tcPr>
            <w:tcW w:w="984" w:type="dxa"/>
          </w:tcPr>
          <w:p w14:paraId="2AC6B3F6" w14:textId="100048C2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050" w:type="dxa"/>
          </w:tcPr>
          <w:p w14:paraId="23F2AC27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2FC30818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681A55D6" w14:textId="77777777" w:rsidR="0024364C" w:rsidRDefault="0024364C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3BB02DFB" w14:textId="77777777" w:rsidTr="00285E8E">
        <w:tc>
          <w:tcPr>
            <w:tcW w:w="3113" w:type="dxa"/>
          </w:tcPr>
          <w:p w14:paraId="3FBE2B0A" w14:textId="77777777" w:rsidR="0024364C" w:rsidRPr="0097187C" w:rsidRDefault="0024364C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7D85FB9E" w14:textId="55FC67CF" w:rsidR="0024364C" w:rsidRPr="0024364C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24364C">
              <w:rPr>
                <w:rFonts w:ascii="Arial" w:hAnsi="Arial" w:cs="Arial"/>
                <w:bCs/>
                <w:sz w:val="20"/>
                <w:szCs w:val="20"/>
              </w:rPr>
              <w:t>10:06</w:t>
            </w:r>
          </w:p>
        </w:tc>
        <w:tc>
          <w:tcPr>
            <w:tcW w:w="1050" w:type="dxa"/>
          </w:tcPr>
          <w:p w14:paraId="1812C633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234A584A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7629C67A" w14:textId="77777777" w:rsidR="0024364C" w:rsidRDefault="0024364C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2F6256AC" w14:textId="77777777" w:rsidTr="00285E8E">
        <w:tc>
          <w:tcPr>
            <w:tcW w:w="3113" w:type="dxa"/>
          </w:tcPr>
          <w:p w14:paraId="70E0D32B" w14:textId="77777777" w:rsidR="0024364C" w:rsidRPr="0097187C" w:rsidRDefault="0024364C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7C12026B" w14:textId="085F3B56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050" w:type="dxa"/>
          </w:tcPr>
          <w:p w14:paraId="59F3AEFE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748D244E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65B6C2F6" w14:textId="77777777" w:rsidR="0024364C" w:rsidRDefault="0024364C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45781398" w14:textId="77777777" w:rsidTr="00285E8E">
        <w:tc>
          <w:tcPr>
            <w:tcW w:w="3113" w:type="dxa"/>
          </w:tcPr>
          <w:p w14:paraId="6AA3CF43" w14:textId="77777777" w:rsidR="0024364C" w:rsidRPr="0097187C" w:rsidRDefault="0024364C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295321D2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75453F04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7C8F7276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26271C5E" w14:textId="77777777" w:rsidR="0024364C" w:rsidRDefault="0024364C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194A4F3B" w14:textId="77777777" w:rsidR="000160A7" w:rsidRDefault="000160A7" w:rsidP="0022752A">
      <w:pPr>
        <w:jc w:val="center"/>
        <w:rPr>
          <w:rFonts w:ascii="Arial" w:hAnsi="Arial" w:cs="Arial"/>
        </w:rPr>
      </w:pPr>
    </w:p>
    <w:p w14:paraId="0653DF96" w14:textId="03B6DD09" w:rsidR="009506E9" w:rsidRDefault="009506E9" w:rsidP="0022752A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Feedbacks dos responsáveis das tarefas.</w:t>
      </w:r>
    </w:p>
    <w:p w14:paraId="18787660" w14:textId="77777777" w:rsidR="003B6341" w:rsidRPr="0022752A" w:rsidRDefault="003B6341" w:rsidP="0022752A">
      <w:pPr>
        <w:jc w:val="center"/>
        <w:rPr>
          <w:rFonts w:ascii="Arial" w:hAnsi="Arial" w:cs="Arial"/>
        </w:rPr>
      </w:pPr>
    </w:p>
    <w:p w14:paraId="5AB538E9" w14:textId="77777777" w:rsidR="009506E9" w:rsidRDefault="009506E9" w:rsidP="0024364C">
      <w:pPr>
        <w:jc w:val="center"/>
        <w:rPr>
          <w:rFonts w:ascii="Arial" w:hAnsi="Arial" w:cs="Arial"/>
          <w:b/>
          <w:sz w:val="24"/>
          <w:szCs w:val="24"/>
        </w:rPr>
      </w:pP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>– 2</w:t>
      </w:r>
      <w:r>
        <w:rPr>
          <w:rFonts w:ascii="Arial" w:hAnsi="Arial" w:cs="Arial"/>
          <w:b/>
          <w:sz w:val="24"/>
          <w:szCs w:val="24"/>
        </w:rPr>
        <w:t>8</w:t>
      </w:r>
      <w:r w:rsidRPr="00DE53A5">
        <w:rPr>
          <w:rFonts w:ascii="Arial" w:hAnsi="Arial" w:cs="Arial"/>
          <w:b/>
          <w:sz w:val="24"/>
          <w:szCs w:val="24"/>
        </w:rPr>
        <w:t>/09/2023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24364C" w14:paraId="55B58610" w14:textId="77777777" w:rsidTr="00285E8E">
        <w:tc>
          <w:tcPr>
            <w:tcW w:w="9634" w:type="dxa"/>
            <w:gridSpan w:val="5"/>
          </w:tcPr>
          <w:p w14:paraId="381D438F" w14:textId="1923DD9A" w:rsidR="0024364C" w:rsidRPr="009506E9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Daily 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8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/09/2023</w:t>
            </w:r>
          </w:p>
        </w:tc>
      </w:tr>
      <w:tr w:rsidR="0024364C" w14:paraId="4655AAA7" w14:textId="77777777" w:rsidTr="00285E8E">
        <w:tc>
          <w:tcPr>
            <w:tcW w:w="3113" w:type="dxa"/>
          </w:tcPr>
          <w:p w14:paraId="2FE4E7BC" w14:textId="77777777" w:rsidR="0024364C" w:rsidRPr="009506E9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7B9ADB8E" w14:textId="77777777" w:rsidR="0024364C" w:rsidRPr="009506E9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7EE5C2A1" w14:textId="77777777" w:rsidR="0024364C" w:rsidRPr="009506E9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4F6897FE" w14:textId="77777777" w:rsidR="0024364C" w:rsidRPr="009506E9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7A9BCEB3" w14:textId="77777777" w:rsidR="0024364C" w:rsidRPr="009506E9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24364C" w14:paraId="5DF7E91A" w14:textId="77777777" w:rsidTr="00285E8E">
        <w:tc>
          <w:tcPr>
            <w:tcW w:w="3113" w:type="dxa"/>
          </w:tcPr>
          <w:p w14:paraId="5F80ABCC" w14:textId="77777777" w:rsidR="0024364C" w:rsidRPr="0097187C" w:rsidRDefault="0024364C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664B96DC" w14:textId="77777777" w:rsidR="0024364C" w:rsidRPr="0097187C" w:rsidRDefault="0024364C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7CE76962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54C2D148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 w:val="restart"/>
          </w:tcPr>
          <w:p w14:paraId="50E39A96" w14:textId="1F8EAFD9" w:rsidR="0024364C" w:rsidRDefault="0024364C" w:rsidP="0024364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bCs/>
                <w:sz w:val="20"/>
                <w:szCs w:val="20"/>
              </w:rPr>
              <w:t>Desenvolvimento das tarefas da sprint semanal</w:t>
            </w:r>
          </w:p>
          <w:p w14:paraId="113FF71E" w14:textId="708690AE" w:rsidR="0024364C" w:rsidRDefault="0024364C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35286DE4" w14:textId="77777777" w:rsidTr="00285E8E">
        <w:tc>
          <w:tcPr>
            <w:tcW w:w="3113" w:type="dxa"/>
          </w:tcPr>
          <w:p w14:paraId="0AB674EC" w14:textId="77777777" w:rsidR="0024364C" w:rsidRPr="0097187C" w:rsidRDefault="0024364C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 Ferreira – Scrum Master</w:t>
            </w:r>
          </w:p>
        </w:tc>
        <w:tc>
          <w:tcPr>
            <w:tcW w:w="984" w:type="dxa"/>
          </w:tcPr>
          <w:p w14:paraId="14B0397C" w14:textId="442E511E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1</w:t>
            </w:r>
          </w:p>
        </w:tc>
        <w:tc>
          <w:tcPr>
            <w:tcW w:w="1050" w:type="dxa"/>
          </w:tcPr>
          <w:p w14:paraId="479A02EB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7A6EC609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06B05137" w14:textId="77777777" w:rsidR="0024364C" w:rsidRDefault="0024364C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064B41B2" w14:textId="77777777" w:rsidTr="00285E8E">
        <w:tc>
          <w:tcPr>
            <w:tcW w:w="3113" w:type="dxa"/>
          </w:tcPr>
          <w:p w14:paraId="6B0CA588" w14:textId="77777777" w:rsidR="0024364C" w:rsidRPr="0097187C" w:rsidRDefault="0024364C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5F374D36" w14:textId="58798387" w:rsidR="0024364C" w:rsidRPr="0022752A" w:rsidRDefault="0022752A" w:rsidP="00285E8E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-</w:t>
            </w:r>
          </w:p>
        </w:tc>
        <w:tc>
          <w:tcPr>
            <w:tcW w:w="1050" w:type="dxa"/>
          </w:tcPr>
          <w:p w14:paraId="679A05BA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1ADAAD1B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522F93F0" w14:textId="77777777" w:rsidR="0024364C" w:rsidRDefault="0024364C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1BC904DB" w14:textId="77777777" w:rsidTr="00285E8E">
        <w:tc>
          <w:tcPr>
            <w:tcW w:w="3113" w:type="dxa"/>
          </w:tcPr>
          <w:p w14:paraId="10240589" w14:textId="77777777" w:rsidR="0024364C" w:rsidRPr="0097187C" w:rsidRDefault="0024364C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Vidal</w:t>
            </w:r>
          </w:p>
        </w:tc>
        <w:tc>
          <w:tcPr>
            <w:tcW w:w="984" w:type="dxa"/>
          </w:tcPr>
          <w:p w14:paraId="50F51144" w14:textId="3438BA5B" w:rsidR="0024364C" w:rsidRPr="0022752A" w:rsidRDefault="0022752A" w:rsidP="00285E8E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-</w:t>
            </w:r>
          </w:p>
        </w:tc>
        <w:tc>
          <w:tcPr>
            <w:tcW w:w="1050" w:type="dxa"/>
          </w:tcPr>
          <w:p w14:paraId="64A435E4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0AB46404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456DAE6A" w14:textId="77777777" w:rsidR="0024364C" w:rsidRDefault="0024364C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2AE6B2DA" w14:textId="77777777" w:rsidTr="00285E8E">
        <w:tc>
          <w:tcPr>
            <w:tcW w:w="3113" w:type="dxa"/>
          </w:tcPr>
          <w:p w14:paraId="09CC1210" w14:textId="77777777" w:rsidR="0024364C" w:rsidRPr="0097187C" w:rsidRDefault="0024364C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74DDB4BE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786BE16B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5DB3C493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54891B3C" w14:textId="77777777" w:rsidR="0024364C" w:rsidRDefault="0024364C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18A8D716" w14:textId="77777777" w:rsidTr="00285E8E">
        <w:tc>
          <w:tcPr>
            <w:tcW w:w="3113" w:type="dxa"/>
          </w:tcPr>
          <w:p w14:paraId="6F6817CE" w14:textId="77777777" w:rsidR="0024364C" w:rsidRPr="0097187C" w:rsidRDefault="0024364C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07662609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74CDE5D5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19F70FEC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362A87CF" w14:textId="77777777" w:rsidR="0024364C" w:rsidRDefault="0024364C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4364C" w14:paraId="3E2A1C25" w14:textId="77777777" w:rsidTr="00285E8E">
        <w:tc>
          <w:tcPr>
            <w:tcW w:w="3113" w:type="dxa"/>
          </w:tcPr>
          <w:p w14:paraId="20501407" w14:textId="77777777" w:rsidR="0024364C" w:rsidRPr="0097187C" w:rsidRDefault="0024364C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3B1D0A63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64245A7E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1B08E81" w14:textId="77777777" w:rsidR="0024364C" w:rsidRDefault="0024364C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4D57D8EF" w14:textId="77777777" w:rsidR="0024364C" w:rsidRDefault="0024364C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5D6EF000" w14:textId="3BA3F84B" w:rsidR="009506E9" w:rsidRDefault="009506E9" w:rsidP="0022752A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Feedbacks dos responsáveis das tarefas.</w:t>
      </w:r>
    </w:p>
    <w:p w14:paraId="2E911E27" w14:textId="7E3409E8" w:rsidR="009506E9" w:rsidRPr="00304BCB" w:rsidRDefault="009506E9" w:rsidP="00304BCB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r w:rsidRPr="00DE53A5">
        <w:rPr>
          <w:rFonts w:ascii="Arial" w:hAnsi="Arial" w:cs="Arial"/>
          <w:b/>
          <w:sz w:val="24"/>
          <w:szCs w:val="24"/>
        </w:rPr>
        <w:lastRenderedPageBreak/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>– 2</w:t>
      </w:r>
      <w:r>
        <w:rPr>
          <w:rFonts w:ascii="Arial" w:hAnsi="Arial" w:cs="Arial"/>
          <w:b/>
          <w:sz w:val="24"/>
          <w:szCs w:val="24"/>
        </w:rPr>
        <w:t>9</w:t>
      </w:r>
      <w:r w:rsidRPr="00DE53A5">
        <w:rPr>
          <w:rFonts w:ascii="Arial" w:hAnsi="Arial" w:cs="Arial"/>
          <w:b/>
          <w:sz w:val="24"/>
          <w:szCs w:val="24"/>
        </w:rPr>
        <w:t>/09/2023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22752A" w14:paraId="2F789972" w14:textId="77777777" w:rsidTr="00285E8E">
        <w:tc>
          <w:tcPr>
            <w:tcW w:w="9634" w:type="dxa"/>
            <w:gridSpan w:val="5"/>
          </w:tcPr>
          <w:p w14:paraId="7326B848" w14:textId="08369ECE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29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/09/2023</w:t>
            </w:r>
          </w:p>
        </w:tc>
      </w:tr>
      <w:tr w:rsidR="0022752A" w14:paraId="45AC50ED" w14:textId="77777777" w:rsidTr="00285E8E">
        <w:tc>
          <w:tcPr>
            <w:tcW w:w="3113" w:type="dxa"/>
          </w:tcPr>
          <w:p w14:paraId="40A3647C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5752BA1E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1BBAFF45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6FDFC2E5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7644BA4F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22752A" w14:paraId="4CAE00C0" w14:textId="77777777" w:rsidTr="00285E8E">
        <w:tc>
          <w:tcPr>
            <w:tcW w:w="3113" w:type="dxa"/>
          </w:tcPr>
          <w:p w14:paraId="7EA9610C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42FCF81B" w14:textId="77777777" w:rsidR="0022752A" w:rsidRPr="0097187C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7DC6E944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52EFBE27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 w:val="restart"/>
          </w:tcPr>
          <w:p w14:paraId="78CC322E" w14:textId="410B0BF2" w:rsidR="0022752A" w:rsidRPr="0022752A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bCs/>
                <w:sz w:val="20"/>
                <w:szCs w:val="20"/>
              </w:rPr>
              <w:t>Entregas da sprint semanal.</w:t>
            </w:r>
          </w:p>
        </w:tc>
      </w:tr>
      <w:tr w:rsidR="0022752A" w14:paraId="7EFD5137" w14:textId="77777777" w:rsidTr="00285E8E">
        <w:tc>
          <w:tcPr>
            <w:tcW w:w="3113" w:type="dxa"/>
          </w:tcPr>
          <w:p w14:paraId="4A5FB146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 Ferreira – Scrum Master</w:t>
            </w:r>
          </w:p>
        </w:tc>
        <w:tc>
          <w:tcPr>
            <w:tcW w:w="984" w:type="dxa"/>
          </w:tcPr>
          <w:p w14:paraId="54209701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014DF3A2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26884167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5441E50F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4429B64E" w14:textId="77777777" w:rsidTr="00285E8E">
        <w:tc>
          <w:tcPr>
            <w:tcW w:w="3113" w:type="dxa"/>
          </w:tcPr>
          <w:p w14:paraId="5721AE8E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423255ED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201744DC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37B964A5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5E56D4AC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0FFAA96D" w14:textId="77777777" w:rsidTr="00285E8E">
        <w:tc>
          <w:tcPr>
            <w:tcW w:w="3113" w:type="dxa"/>
          </w:tcPr>
          <w:p w14:paraId="0F43B6CA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Vidal</w:t>
            </w:r>
          </w:p>
        </w:tc>
        <w:tc>
          <w:tcPr>
            <w:tcW w:w="984" w:type="dxa"/>
          </w:tcPr>
          <w:p w14:paraId="33C81ECD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1F5279E3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3A1AC405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2FDEC364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75D72DA6" w14:textId="77777777" w:rsidTr="00285E8E">
        <w:tc>
          <w:tcPr>
            <w:tcW w:w="3113" w:type="dxa"/>
          </w:tcPr>
          <w:p w14:paraId="1E4262C3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73D39419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16E58B4E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7F1DEB80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39E0883C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2F0938D5" w14:textId="77777777" w:rsidTr="00285E8E">
        <w:tc>
          <w:tcPr>
            <w:tcW w:w="3113" w:type="dxa"/>
          </w:tcPr>
          <w:p w14:paraId="5AFF40EC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0D6A9540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4CEC60DC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234CC2FF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52E179C4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24848D90" w14:textId="77777777" w:rsidTr="00285E8E">
        <w:tc>
          <w:tcPr>
            <w:tcW w:w="3113" w:type="dxa"/>
          </w:tcPr>
          <w:p w14:paraId="0FD61B0C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23D862C5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3F51D704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1B277D0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76AB4BB6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4A0A310A" w14:textId="5FD610FD" w:rsidR="009506E9" w:rsidRDefault="009506E9" w:rsidP="009506E9">
      <w:pPr>
        <w:rPr>
          <w:rFonts w:ascii="Arial" w:hAnsi="Arial" w:cs="Arial"/>
        </w:rPr>
      </w:pPr>
    </w:p>
    <w:p w14:paraId="04082AF9" w14:textId="77777777" w:rsidR="009506E9" w:rsidRDefault="009506E9" w:rsidP="009506E9">
      <w:pPr>
        <w:rPr>
          <w:rFonts w:ascii="Arial" w:hAnsi="Arial" w:cs="Arial"/>
        </w:rPr>
      </w:pPr>
      <w:r>
        <w:rPr>
          <w:rFonts w:ascii="Arial" w:hAnsi="Arial" w:cs="Arial"/>
        </w:rPr>
        <w:t>Análise geral do desenvolvimento das tarefas definidas para serem entregues na semana de 25/09 a 29/09.</w:t>
      </w:r>
    </w:p>
    <w:p w14:paraId="2C99641E" w14:textId="77777777" w:rsidR="0022752A" w:rsidRDefault="0022752A" w:rsidP="009506E9">
      <w:pPr>
        <w:rPr>
          <w:rFonts w:ascii="Arial" w:hAnsi="Arial" w:cs="Arial"/>
        </w:rPr>
      </w:pPr>
    </w:p>
    <w:p w14:paraId="0998FC16" w14:textId="252393FB" w:rsidR="0022752A" w:rsidRDefault="0022752A" w:rsidP="0022752A">
      <w:pPr>
        <w:jc w:val="center"/>
        <w:rPr>
          <w:rFonts w:ascii="Arial" w:hAnsi="Arial" w:cs="Arial"/>
          <w:b/>
          <w:sz w:val="24"/>
          <w:szCs w:val="24"/>
        </w:rPr>
      </w:pP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02</w:t>
      </w:r>
      <w:r w:rsidRPr="00DE53A5">
        <w:rPr>
          <w:rFonts w:ascii="Arial" w:hAnsi="Arial" w:cs="Arial"/>
          <w:b/>
          <w:sz w:val="24"/>
          <w:szCs w:val="24"/>
        </w:rPr>
        <w:t>/</w:t>
      </w:r>
      <w:r>
        <w:rPr>
          <w:rFonts w:ascii="Arial" w:hAnsi="Arial" w:cs="Arial"/>
          <w:b/>
          <w:sz w:val="24"/>
          <w:szCs w:val="24"/>
        </w:rPr>
        <w:t>10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22752A" w14:paraId="4E543361" w14:textId="77777777" w:rsidTr="00285E8E">
        <w:tc>
          <w:tcPr>
            <w:tcW w:w="9634" w:type="dxa"/>
            <w:gridSpan w:val="5"/>
          </w:tcPr>
          <w:p w14:paraId="4D0B8759" w14:textId="5F67A296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02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22752A" w14:paraId="0F8E7F7B" w14:textId="77777777" w:rsidTr="00285E8E">
        <w:tc>
          <w:tcPr>
            <w:tcW w:w="3113" w:type="dxa"/>
          </w:tcPr>
          <w:p w14:paraId="0F43E61C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3ADF79CB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2A502E60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610FD33E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3727DE78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22752A" w14:paraId="0012CE6E" w14:textId="77777777" w:rsidTr="00285E8E">
        <w:tc>
          <w:tcPr>
            <w:tcW w:w="3113" w:type="dxa"/>
          </w:tcPr>
          <w:p w14:paraId="68BD5C03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437FC01F" w14:textId="29FB3937" w:rsidR="0022752A" w:rsidRPr="0097187C" w:rsidRDefault="00A1031F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20:00</w:t>
            </w:r>
          </w:p>
        </w:tc>
        <w:tc>
          <w:tcPr>
            <w:tcW w:w="1050" w:type="dxa"/>
          </w:tcPr>
          <w:p w14:paraId="16FA47B8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1A9E2B3F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 w:val="restart"/>
          </w:tcPr>
          <w:p w14:paraId="3171D60A" w14:textId="77777777" w:rsidR="00A1031F" w:rsidRDefault="00A1031F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sobre as tarefas da semana passada.</w:t>
            </w:r>
          </w:p>
          <w:p w14:paraId="1372421B" w14:textId="77777777" w:rsidR="00A1031F" w:rsidRDefault="00A1031F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C917861" w14:textId="1AA3927E" w:rsidR="00A1031F" w:rsidRDefault="00A1031F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</w:t>
            </w:r>
            <w:r w:rsidR="00212E1F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Planejamento da semana </w:t>
            </w:r>
          </w:p>
          <w:p w14:paraId="2292E30D" w14:textId="77777777" w:rsidR="00A1031F" w:rsidRDefault="00A1031F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40EDDBB7" w14:textId="75B9C549" w:rsidR="00A1031F" w:rsidRPr="0022752A" w:rsidRDefault="00A1031F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Divisão de tarefas</w:t>
            </w:r>
          </w:p>
        </w:tc>
      </w:tr>
      <w:tr w:rsidR="0022752A" w14:paraId="34F52E0B" w14:textId="77777777" w:rsidTr="00285E8E">
        <w:tc>
          <w:tcPr>
            <w:tcW w:w="3113" w:type="dxa"/>
          </w:tcPr>
          <w:p w14:paraId="6C86085B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 Ferreira – Scrum Master</w:t>
            </w:r>
          </w:p>
        </w:tc>
        <w:tc>
          <w:tcPr>
            <w:tcW w:w="984" w:type="dxa"/>
          </w:tcPr>
          <w:p w14:paraId="6CFB8651" w14:textId="05F6CF9C" w:rsidR="0022752A" w:rsidRDefault="00A1031F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085CB143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709171A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62C83063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6593F47D" w14:textId="77777777" w:rsidTr="00285E8E">
        <w:tc>
          <w:tcPr>
            <w:tcW w:w="3113" w:type="dxa"/>
          </w:tcPr>
          <w:p w14:paraId="3CF41AF0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7BBA32D7" w14:textId="26546A6A" w:rsidR="0022752A" w:rsidRDefault="00A1031F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313D5127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185F0024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0F9516AF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57837041" w14:textId="77777777" w:rsidTr="00285E8E">
        <w:tc>
          <w:tcPr>
            <w:tcW w:w="3113" w:type="dxa"/>
          </w:tcPr>
          <w:p w14:paraId="78175319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Vidal</w:t>
            </w:r>
          </w:p>
        </w:tc>
        <w:tc>
          <w:tcPr>
            <w:tcW w:w="984" w:type="dxa"/>
          </w:tcPr>
          <w:p w14:paraId="31DBD14E" w14:textId="3455A38C" w:rsidR="0022752A" w:rsidRDefault="00A1031F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58F9747A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74F64FAC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285B7425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348B3CB0" w14:textId="77777777" w:rsidTr="00285E8E">
        <w:tc>
          <w:tcPr>
            <w:tcW w:w="3113" w:type="dxa"/>
          </w:tcPr>
          <w:p w14:paraId="68764C05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1D4F56ED" w14:textId="66644764" w:rsidR="0022752A" w:rsidRDefault="00A1031F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07C68649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61A5D3C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1C77A1EA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02DD23A0" w14:textId="77777777" w:rsidTr="00285E8E">
        <w:tc>
          <w:tcPr>
            <w:tcW w:w="3113" w:type="dxa"/>
          </w:tcPr>
          <w:p w14:paraId="5CA40BFF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1C6D0A3C" w14:textId="7FC3D621" w:rsidR="0022752A" w:rsidRDefault="00A1031F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1E2E560C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72A7D150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2B15EACA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2422CA02" w14:textId="77777777" w:rsidTr="00285E8E">
        <w:tc>
          <w:tcPr>
            <w:tcW w:w="3113" w:type="dxa"/>
          </w:tcPr>
          <w:p w14:paraId="78AC553D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064EF423" w14:textId="2A181B9E" w:rsidR="0022752A" w:rsidRDefault="00A1031F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1DF88735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267C156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4170EC37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63031DBE" w14:textId="77777777" w:rsidR="0022752A" w:rsidRDefault="0022752A" w:rsidP="009506E9">
      <w:pPr>
        <w:rPr>
          <w:rFonts w:ascii="Arial" w:hAnsi="Arial" w:cs="Arial"/>
        </w:rPr>
      </w:pPr>
    </w:p>
    <w:p w14:paraId="10E76B9A" w14:textId="0C7FE72F" w:rsidR="00A1031F" w:rsidRDefault="00A1031F" w:rsidP="009506E9">
      <w:pPr>
        <w:rPr>
          <w:rFonts w:ascii="Arial" w:hAnsi="Arial" w:cs="Arial"/>
        </w:rPr>
      </w:pPr>
      <w:r>
        <w:rPr>
          <w:rFonts w:ascii="Arial" w:hAnsi="Arial" w:cs="Arial"/>
        </w:rPr>
        <w:t>Análise e discussão do progresso alcançado das tarefas realizadas na semana passada</w:t>
      </w:r>
      <w:r w:rsidR="00E31B8D">
        <w:rPr>
          <w:rFonts w:ascii="Arial" w:hAnsi="Arial" w:cs="Arial"/>
        </w:rPr>
        <w:t>.</w:t>
      </w:r>
      <w:r w:rsidR="00E31B8D" w:rsidRPr="00E31B8D">
        <w:t xml:space="preserve"> </w:t>
      </w:r>
      <w:r w:rsidR="00E31B8D" w:rsidRPr="00E31B8D">
        <w:rPr>
          <w:rFonts w:ascii="Arial" w:hAnsi="Arial" w:cs="Arial"/>
        </w:rPr>
        <w:t>Além disso,</w:t>
      </w:r>
      <w:r w:rsidR="00E31B8D">
        <w:rPr>
          <w:rFonts w:ascii="Arial" w:hAnsi="Arial" w:cs="Arial"/>
        </w:rPr>
        <w:t xml:space="preserve"> </w:t>
      </w:r>
      <w:r w:rsidR="00E31B8D" w:rsidRPr="00E31B8D">
        <w:rPr>
          <w:rFonts w:ascii="Arial" w:hAnsi="Arial" w:cs="Arial"/>
        </w:rPr>
        <w:t>estabelece</w:t>
      </w:r>
      <w:r w:rsidR="00E31B8D">
        <w:rPr>
          <w:rFonts w:ascii="Arial" w:hAnsi="Arial" w:cs="Arial"/>
        </w:rPr>
        <w:t>mos</w:t>
      </w:r>
      <w:r w:rsidR="00E31B8D" w:rsidRPr="00E31B8D">
        <w:rPr>
          <w:rFonts w:ascii="Arial" w:hAnsi="Arial" w:cs="Arial"/>
        </w:rPr>
        <w:t xml:space="preserve"> o planejamento da semana, com foco no desenvolvimento das telas do nosso protótipo. Para garantir uma</w:t>
      </w:r>
      <w:r w:rsidR="00E31B8D">
        <w:rPr>
          <w:rFonts w:ascii="Arial" w:hAnsi="Arial" w:cs="Arial"/>
        </w:rPr>
        <w:t xml:space="preserve"> boa</w:t>
      </w:r>
      <w:r w:rsidR="00E31B8D" w:rsidRPr="00E31B8D">
        <w:rPr>
          <w:rFonts w:ascii="Arial" w:hAnsi="Arial" w:cs="Arial"/>
        </w:rPr>
        <w:t xml:space="preserve"> distribuição do trabalho, também </w:t>
      </w:r>
      <w:r w:rsidR="00E31B8D">
        <w:rPr>
          <w:rFonts w:ascii="Arial" w:hAnsi="Arial" w:cs="Arial"/>
        </w:rPr>
        <w:t xml:space="preserve">dividimos </w:t>
      </w:r>
      <w:r w:rsidR="00E31B8D" w:rsidRPr="00E31B8D">
        <w:rPr>
          <w:rFonts w:ascii="Arial" w:hAnsi="Arial" w:cs="Arial"/>
        </w:rPr>
        <w:t>as tarefas necessárias para concretizar a entrega das telas.</w:t>
      </w:r>
    </w:p>
    <w:p w14:paraId="1B3F8C4C" w14:textId="0A88CB1E" w:rsidR="0022752A" w:rsidRDefault="0022752A" w:rsidP="0022752A">
      <w:pPr>
        <w:jc w:val="center"/>
        <w:rPr>
          <w:rFonts w:ascii="Arial" w:hAnsi="Arial" w:cs="Arial"/>
          <w:b/>
          <w:sz w:val="24"/>
          <w:szCs w:val="24"/>
        </w:rPr>
      </w:pP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03</w:t>
      </w:r>
      <w:r w:rsidRPr="00DE53A5">
        <w:rPr>
          <w:rFonts w:ascii="Arial" w:hAnsi="Arial" w:cs="Arial"/>
          <w:b/>
          <w:sz w:val="24"/>
          <w:szCs w:val="24"/>
        </w:rPr>
        <w:t>/</w:t>
      </w:r>
      <w:r>
        <w:rPr>
          <w:rFonts w:ascii="Arial" w:hAnsi="Arial" w:cs="Arial"/>
          <w:b/>
          <w:sz w:val="24"/>
          <w:szCs w:val="24"/>
        </w:rPr>
        <w:t>10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22752A" w14:paraId="4BA06BF6" w14:textId="77777777" w:rsidTr="00285E8E">
        <w:tc>
          <w:tcPr>
            <w:tcW w:w="9634" w:type="dxa"/>
            <w:gridSpan w:val="5"/>
          </w:tcPr>
          <w:p w14:paraId="6FF60165" w14:textId="0347F142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03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22752A" w14:paraId="49392F81" w14:textId="77777777" w:rsidTr="00285E8E">
        <w:tc>
          <w:tcPr>
            <w:tcW w:w="3113" w:type="dxa"/>
          </w:tcPr>
          <w:p w14:paraId="645AA856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04F8E1A2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5AF4B707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791E63B4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1DE3DA44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22752A" w14:paraId="63B746F1" w14:textId="77777777" w:rsidTr="00285E8E">
        <w:tc>
          <w:tcPr>
            <w:tcW w:w="3113" w:type="dxa"/>
          </w:tcPr>
          <w:p w14:paraId="31E048AC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0450BC0A" w14:textId="770510F8" w:rsidR="0022752A" w:rsidRPr="0097187C" w:rsidRDefault="002A03E1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284A7F09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CF846F9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 w:val="restart"/>
          </w:tcPr>
          <w:p w14:paraId="6BC79BF7" w14:textId="2690D7F5" w:rsidR="0022752A" w:rsidRPr="0022752A" w:rsidRDefault="002A03E1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sobre a construção e desenvolvimento do site.</w:t>
            </w:r>
          </w:p>
        </w:tc>
      </w:tr>
      <w:tr w:rsidR="0022752A" w14:paraId="41B57BC7" w14:textId="77777777" w:rsidTr="00285E8E">
        <w:tc>
          <w:tcPr>
            <w:tcW w:w="3113" w:type="dxa"/>
          </w:tcPr>
          <w:p w14:paraId="09298144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 Ferreira – Scrum Master</w:t>
            </w:r>
          </w:p>
        </w:tc>
        <w:tc>
          <w:tcPr>
            <w:tcW w:w="984" w:type="dxa"/>
          </w:tcPr>
          <w:p w14:paraId="1850CEE5" w14:textId="0A9132D0" w:rsidR="0022752A" w:rsidRDefault="002A03E1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6F1DDBB7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782E1FB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2324469B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1825D0D5" w14:textId="77777777" w:rsidTr="00285E8E">
        <w:tc>
          <w:tcPr>
            <w:tcW w:w="3113" w:type="dxa"/>
          </w:tcPr>
          <w:p w14:paraId="6A5A6878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2966A201" w14:textId="4A86A4D8" w:rsidR="0022752A" w:rsidRDefault="002A03E1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6161D51B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0139575C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0FD92324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1445B5FB" w14:textId="77777777" w:rsidTr="00285E8E">
        <w:tc>
          <w:tcPr>
            <w:tcW w:w="3113" w:type="dxa"/>
          </w:tcPr>
          <w:p w14:paraId="7DC9358F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Vidal</w:t>
            </w:r>
          </w:p>
        </w:tc>
        <w:tc>
          <w:tcPr>
            <w:tcW w:w="984" w:type="dxa"/>
          </w:tcPr>
          <w:p w14:paraId="2B189DA8" w14:textId="7A6F6409" w:rsidR="0022752A" w:rsidRDefault="002A03E1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6A650B13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166B7F6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1CAC2CF7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68C55E22" w14:textId="77777777" w:rsidTr="00285E8E">
        <w:tc>
          <w:tcPr>
            <w:tcW w:w="3113" w:type="dxa"/>
          </w:tcPr>
          <w:p w14:paraId="51632524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6394B071" w14:textId="0B9843EA" w:rsidR="0022752A" w:rsidRDefault="002A03E1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5A41BB23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26B5109F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0B4B749D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5A8AF244" w14:textId="77777777" w:rsidTr="00285E8E">
        <w:tc>
          <w:tcPr>
            <w:tcW w:w="3113" w:type="dxa"/>
          </w:tcPr>
          <w:p w14:paraId="76B939E8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3AEF6747" w14:textId="12CEDEA5" w:rsidR="0022752A" w:rsidRDefault="002A03E1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0D59DB26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B38F7CD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638759BF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690F5634" w14:textId="77777777" w:rsidTr="00285E8E">
        <w:tc>
          <w:tcPr>
            <w:tcW w:w="3113" w:type="dxa"/>
          </w:tcPr>
          <w:p w14:paraId="1F7CFA8A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18A43FD3" w14:textId="2885E6E7" w:rsidR="0022752A" w:rsidRDefault="002A03E1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22752A">
              <w:rPr>
                <w:rFonts w:ascii="Arial" w:hAnsi="Arial" w:cs="Arial"/>
                <w:bCs/>
                <w:sz w:val="20"/>
                <w:szCs w:val="20"/>
              </w:rPr>
              <w:t>0:00</w:t>
            </w:r>
          </w:p>
        </w:tc>
        <w:tc>
          <w:tcPr>
            <w:tcW w:w="1050" w:type="dxa"/>
          </w:tcPr>
          <w:p w14:paraId="70314443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2D14AA8A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0CDF2EB4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1DAD4512" w14:textId="77777777" w:rsidR="0022752A" w:rsidRDefault="0022752A" w:rsidP="009506E9">
      <w:pPr>
        <w:rPr>
          <w:rFonts w:ascii="Arial" w:hAnsi="Arial" w:cs="Arial"/>
        </w:rPr>
      </w:pPr>
    </w:p>
    <w:p w14:paraId="3701C1BA" w14:textId="45606A56" w:rsidR="002A03E1" w:rsidRPr="002A03E1" w:rsidRDefault="005D54A9" w:rsidP="002A03E1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O</w:t>
      </w:r>
      <w:r w:rsidR="002A03E1" w:rsidRPr="002A03E1">
        <w:rPr>
          <w:rFonts w:ascii="Arial" w:hAnsi="Arial" w:cs="Arial"/>
        </w:rPr>
        <w:t xml:space="preserve"> tópico de discussão girou em torno do protótipo do site e das questões relacionadas ao seu design e estilo, concentrando-se nas </w:t>
      </w:r>
      <w:r w:rsidR="002A03E1">
        <w:rPr>
          <w:rFonts w:ascii="Arial" w:hAnsi="Arial" w:cs="Arial"/>
        </w:rPr>
        <w:t>questões relacionadas ao</w:t>
      </w:r>
      <w:r w:rsidR="002A03E1" w:rsidRPr="002A03E1">
        <w:rPr>
          <w:rFonts w:ascii="Arial" w:hAnsi="Arial" w:cs="Arial"/>
        </w:rPr>
        <w:t xml:space="preserve"> CSS do site. Durante a reunião, os membros da equipe compartilharam ideias e feedbac</w:t>
      </w:r>
      <w:r w:rsidR="002A03E1">
        <w:rPr>
          <w:rFonts w:ascii="Arial" w:hAnsi="Arial" w:cs="Arial"/>
        </w:rPr>
        <w:t xml:space="preserve">ks </w:t>
      </w:r>
      <w:r w:rsidR="002A03E1" w:rsidRPr="002A03E1">
        <w:rPr>
          <w:rFonts w:ascii="Arial" w:hAnsi="Arial" w:cs="Arial"/>
        </w:rPr>
        <w:t xml:space="preserve">sobre a aparência visual do site, abordando detalhes como cores, layout e elementos gráficos. </w:t>
      </w:r>
    </w:p>
    <w:p w14:paraId="4DD9B804" w14:textId="77777777" w:rsidR="0022752A" w:rsidRDefault="0022752A" w:rsidP="009506E9">
      <w:pPr>
        <w:rPr>
          <w:rFonts w:ascii="Arial" w:hAnsi="Arial" w:cs="Arial"/>
        </w:rPr>
      </w:pPr>
    </w:p>
    <w:p w14:paraId="63C617B3" w14:textId="0CC853F7" w:rsidR="0022752A" w:rsidRDefault="0022752A" w:rsidP="0022752A">
      <w:pPr>
        <w:jc w:val="center"/>
        <w:rPr>
          <w:rFonts w:ascii="Arial" w:hAnsi="Arial" w:cs="Arial"/>
          <w:b/>
          <w:sz w:val="24"/>
          <w:szCs w:val="24"/>
        </w:rPr>
      </w:pP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04</w:t>
      </w:r>
      <w:r w:rsidRPr="00DE53A5">
        <w:rPr>
          <w:rFonts w:ascii="Arial" w:hAnsi="Arial" w:cs="Arial"/>
          <w:b/>
          <w:sz w:val="24"/>
          <w:szCs w:val="24"/>
        </w:rPr>
        <w:t>/</w:t>
      </w:r>
      <w:r>
        <w:rPr>
          <w:rFonts w:ascii="Arial" w:hAnsi="Arial" w:cs="Arial"/>
          <w:b/>
          <w:sz w:val="24"/>
          <w:szCs w:val="24"/>
        </w:rPr>
        <w:t>10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22752A" w14:paraId="1E0F59E1" w14:textId="77777777" w:rsidTr="00285E8E">
        <w:tc>
          <w:tcPr>
            <w:tcW w:w="9634" w:type="dxa"/>
            <w:gridSpan w:val="5"/>
          </w:tcPr>
          <w:p w14:paraId="41881EB8" w14:textId="510D0A8B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04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22752A" w14:paraId="1F363A09" w14:textId="77777777" w:rsidTr="00285E8E">
        <w:tc>
          <w:tcPr>
            <w:tcW w:w="3113" w:type="dxa"/>
          </w:tcPr>
          <w:p w14:paraId="4DF7C8D5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35E060C8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7BEDA47B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66CBFBFE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3A8F1C1C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22752A" w14:paraId="3E65F473" w14:textId="77777777" w:rsidTr="00285E8E">
        <w:tc>
          <w:tcPr>
            <w:tcW w:w="3113" w:type="dxa"/>
          </w:tcPr>
          <w:p w14:paraId="7E5D3944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596AE947" w14:textId="77777777" w:rsidR="0022752A" w:rsidRPr="0097187C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75842121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8F7F51C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 w:val="restart"/>
          </w:tcPr>
          <w:p w14:paraId="77A0E0FD" w14:textId="00C4A29C" w:rsidR="0022752A" w:rsidRDefault="002A03E1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 - Discussão sobre a construção e desenvolvimento do site.</w:t>
            </w:r>
          </w:p>
          <w:p w14:paraId="79A9D7AE" w14:textId="6096A028" w:rsidR="002A03E1" w:rsidRDefault="002A03E1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- Disposição dos arquivos no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github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para uma melhor organização.</w:t>
            </w:r>
          </w:p>
          <w:p w14:paraId="0B831269" w14:textId="4F252F5B" w:rsidR="002A03E1" w:rsidRPr="0022752A" w:rsidRDefault="002A03E1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- Discussão sobre planilha de riscos do projeto. </w:t>
            </w:r>
          </w:p>
        </w:tc>
      </w:tr>
      <w:tr w:rsidR="0022752A" w14:paraId="559CCE1D" w14:textId="77777777" w:rsidTr="00285E8E">
        <w:tc>
          <w:tcPr>
            <w:tcW w:w="3113" w:type="dxa"/>
          </w:tcPr>
          <w:p w14:paraId="685FC35B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 Ferreira – Scrum Master</w:t>
            </w:r>
          </w:p>
        </w:tc>
        <w:tc>
          <w:tcPr>
            <w:tcW w:w="984" w:type="dxa"/>
          </w:tcPr>
          <w:p w14:paraId="3CD66342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07AAB5B8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3B0A060C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0A96C8AA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6775ECD6" w14:textId="77777777" w:rsidTr="00285E8E">
        <w:tc>
          <w:tcPr>
            <w:tcW w:w="3113" w:type="dxa"/>
          </w:tcPr>
          <w:p w14:paraId="7B9C1CC0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2F07F95F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5FF682A8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0EFF5C5F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75876D38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37032879" w14:textId="77777777" w:rsidTr="00285E8E">
        <w:tc>
          <w:tcPr>
            <w:tcW w:w="3113" w:type="dxa"/>
          </w:tcPr>
          <w:p w14:paraId="320BB25F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Vidal</w:t>
            </w:r>
          </w:p>
        </w:tc>
        <w:tc>
          <w:tcPr>
            <w:tcW w:w="984" w:type="dxa"/>
          </w:tcPr>
          <w:p w14:paraId="05C6BE2F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347AB21E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621006B5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1BDE377B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6CA2F276" w14:textId="77777777" w:rsidTr="00285E8E">
        <w:tc>
          <w:tcPr>
            <w:tcW w:w="3113" w:type="dxa"/>
          </w:tcPr>
          <w:p w14:paraId="0F348C0B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6DED2C8E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3ED32405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519A4F7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03DA66B5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3B069A88" w14:textId="77777777" w:rsidTr="00285E8E">
        <w:tc>
          <w:tcPr>
            <w:tcW w:w="3113" w:type="dxa"/>
          </w:tcPr>
          <w:p w14:paraId="423C885C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2748160D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1382C864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1B4E6BBD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2A87E91C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7D8A9333" w14:textId="77777777" w:rsidTr="00285E8E">
        <w:tc>
          <w:tcPr>
            <w:tcW w:w="3113" w:type="dxa"/>
          </w:tcPr>
          <w:p w14:paraId="07633890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047DA809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63A40BD4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2766A473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27BFA0DA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13DEC206" w14:textId="77777777" w:rsidR="0022752A" w:rsidRPr="00E86831" w:rsidRDefault="0022752A" w:rsidP="009506E9">
      <w:pPr>
        <w:rPr>
          <w:rFonts w:ascii="Arial" w:hAnsi="Arial" w:cs="Arial"/>
        </w:rPr>
      </w:pPr>
    </w:p>
    <w:p w14:paraId="0FC82283" w14:textId="4CE25B85" w:rsidR="002A03E1" w:rsidRPr="002A03E1" w:rsidRDefault="002A03E1" w:rsidP="002A03E1">
      <w:r w:rsidRPr="002A03E1">
        <w:t xml:space="preserve">Na reunião realizada hoje, </w:t>
      </w:r>
      <w:r>
        <w:t>tratamos de assuntos relacionados ao</w:t>
      </w:r>
      <w:r w:rsidRPr="002A03E1">
        <w:t xml:space="preserve"> andamento do nosso projeto. </w:t>
      </w:r>
      <w:r>
        <w:t>Os membros da equipe</w:t>
      </w:r>
      <w:r w:rsidRPr="002A03E1">
        <w:t xml:space="preserve"> compartilharam atualizações sobre o progresso até o moment</w:t>
      </w:r>
      <w:r>
        <w:t>o</w:t>
      </w:r>
      <w:r w:rsidRPr="002A03E1">
        <w:t xml:space="preserve">. Além disso, revisamos a disposição dos arquivos no repositório do GitHub, </w:t>
      </w:r>
      <w:r w:rsidR="0042366E">
        <w:t>para</w:t>
      </w:r>
      <w:r w:rsidRPr="002A03E1">
        <w:t xml:space="preserve"> uma </w:t>
      </w:r>
      <w:r w:rsidR="0042366E" w:rsidRPr="002A03E1">
        <w:t xml:space="preserve">organização </w:t>
      </w:r>
      <w:r w:rsidR="0042366E">
        <w:t xml:space="preserve">mais </w:t>
      </w:r>
      <w:r w:rsidRPr="002A03E1">
        <w:t>eficaz e o</w:t>
      </w:r>
      <w:r w:rsidR="0042366E">
        <w:t xml:space="preserve"> melhor</w:t>
      </w:r>
      <w:r w:rsidRPr="002A03E1">
        <w:t xml:space="preserve"> acompanhamento do projeto.</w:t>
      </w:r>
      <w:r w:rsidR="0042366E">
        <w:t xml:space="preserve"> </w:t>
      </w:r>
      <w:r w:rsidRPr="002A03E1">
        <w:t>Outro ponto tratado foi a análise da planilha de riscos do projeto</w:t>
      </w:r>
      <w:r w:rsidR="0042366E">
        <w:t>.</w:t>
      </w:r>
    </w:p>
    <w:p w14:paraId="3986AE46" w14:textId="77777777" w:rsidR="009506E9" w:rsidRDefault="009506E9"/>
    <w:p w14:paraId="0DF526AF" w14:textId="4DF22F73" w:rsidR="0022752A" w:rsidRDefault="0022752A" w:rsidP="0022752A">
      <w:pPr>
        <w:jc w:val="center"/>
        <w:rPr>
          <w:rFonts w:ascii="Arial" w:hAnsi="Arial" w:cs="Arial"/>
          <w:b/>
          <w:sz w:val="24"/>
          <w:szCs w:val="24"/>
        </w:rPr>
      </w:pP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05</w:t>
      </w:r>
      <w:r w:rsidRPr="00DE53A5">
        <w:rPr>
          <w:rFonts w:ascii="Arial" w:hAnsi="Arial" w:cs="Arial"/>
          <w:b/>
          <w:sz w:val="24"/>
          <w:szCs w:val="24"/>
        </w:rPr>
        <w:t>/</w:t>
      </w:r>
      <w:r>
        <w:rPr>
          <w:rFonts w:ascii="Arial" w:hAnsi="Arial" w:cs="Arial"/>
          <w:b/>
          <w:sz w:val="24"/>
          <w:szCs w:val="24"/>
        </w:rPr>
        <w:t>10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22752A" w14:paraId="0A712457" w14:textId="77777777" w:rsidTr="00285E8E">
        <w:tc>
          <w:tcPr>
            <w:tcW w:w="9634" w:type="dxa"/>
            <w:gridSpan w:val="5"/>
          </w:tcPr>
          <w:p w14:paraId="10D9B13D" w14:textId="540FA3A2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05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22752A" w14:paraId="1F000B8C" w14:textId="77777777" w:rsidTr="00285E8E">
        <w:tc>
          <w:tcPr>
            <w:tcW w:w="3113" w:type="dxa"/>
          </w:tcPr>
          <w:p w14:paraId="318BD368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5C3A004A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382A09F9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3FCD6F4C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47338848" w14:textId="77777777" w:rsidR="0022752A" w:rsidRPr="009506E9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22752A" w14:paraId="4991E339" w14:textId="77777777" w:rsidTr="00285E8E">
        <w:tc>
          <w:tcPr>
            <w:tcW w:w="3113" w:type="dxa"/>
          </w:tcPr>
          <w:p w14:paraId="5FC7C815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0E53BFC0" w14:textId="77777777" w:rsidR="0022752A" w:rsidRPr="0097187C" w:rsidRDefault="0022752A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3DEFCE5D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33CCA6AB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 w:val="restart"/>
          </w:tcPr>
          <w:p w14:paraId="787B18E3" w14:textId="691AA718" w:rsidR="00810CD6" w:rsidRDefault="00810CD6" w:rsidP="00810CD6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bCs/>
                <w:sz w:val="20"/>
                <w:szCs w:val="20"/>
              </w:rPr>
              <w:t>Discussão sobre a</w:t>
            </w:r>
            <w:r>
              <w:rPr>
                <w:rFonts w:ascii="Arial" w:hAnsi="Arial" w:cs="Arial"/>
                <w:bCs/>
                <w:sz w:val="20"/>
                <w:szCs w:val="20"/>
              </w:rPr>
              <w:t>s telas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do site.</w:t>
            </w:r>
          </w:p>
          <w:p w14:paraId="3241CEF1" w14:textId="5F8830F7" w:rsidR="00810CD6" w:rsidRDefault="00810CD6" w:rsidP="00810CD6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 Discussão sobre o código</w:t>
            </w:r>
            <w:r w:rsidR="001137B3">
              <w:rPr>
                <w:rFonts w:ascii="Arial" w:hAnsi="Arial" w:cs="Arial"/>
                <w:bCs/>
                <w:sz w:val="20"/>
                <w:szCs w:val="20"/>
              </w:rPr>
              <w:t xml:space="preserve"> do Arduino 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dos sensores </w:t>
            </w:r>
            <w:r w:rsidR="001137B3">
              <w:rPr>
                <w:rFonts w:ascii="Arial" w:hAnsi="Arial" w:cs="Arial"/>
                <w:bCs/>
                <w:sz w:val="20"/>
                <w:szCs w:val="20"/>
              </w:rPr>
              <w:t>para integração no banco de dados.</w:t>
            </w:r>
          </w:p>
          <w:p w14:paraId="4D22C2A4" w14:textId="35D2F83D" w:rsidR="00810CD6" w:rsidRPr="0022752A" w:rsidRDefault="00810CD6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22752A" w14:paraId="6AB94323" w14:textId="77777777" w:rsidTr="00285E8E">
        <w:tc>
          <w:tcPr>
            <w:tcW w:w="3113" w:type="dxa"/>
          </w:tcPr>
          <w:p w14:paraId="7CC6CCC8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 Ferreira – Scrum Master</w:t>
            </w:r>
          </w:p>
        </w:tc>
        <w:tc>
          <w:tcPr>
            <w:tcW w:w="984" w:type="dxa"/>
          </w:tcPr>
          <w:p w14:paraId="71AB1501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4B51CD69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1C420D56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2D066E11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11DDF13B" w14:textId="77777777" w:rsidTr="00285E8E">
        <w:tc>
          <w:tcPr>
            <w:tcW w:w="3113" w:type="dxa"/>
          </w:tcPr>
          <w:p w14:paraId="6051820F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31F76C51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7C03245B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1F96BB76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74A24FD7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79EE04F9" w14:textId="77777777" w:rsidTr="00285E8E">
        <w:tc>
          <w:tcPr>
            <w:tcW w:w="3113" w:type="dxa"/>
          </w:tcPr>
          <w:p w14:paraId="0A7C1D4F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Vidal</w:t>
            </w:r>
          </w:p>
        </w:tc>
        <w:tc>
          <w:tcPr>
            <w:tcW w:w="984" w:type="dxa"/>
          </w:tcPr>
          <w:p w14:paraId="567D0E01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168F1FF2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0BC949C1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441F257D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12A5B93E" w14:textId="77777777" w:rsidTr="00285E8E">
        <w:tc>
          <w:tcPr>
            <w:tcW w:w="3113" w:type="dxa"/>
          </w:tcPr>
          <w:p w14:paraId="3B41B91F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6367AD0E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1B66E747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55C34591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3F509D0C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36027921" w14:textId="77777777" w:rsidTr="00285E8E">
        <w:tc>
          <w:tcPr>
            <w:tcW w:w="3113" w:type="dxa"/>
          </w:tcPr>
          <w:p w14:paraId="7AC037DE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3B2C3044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29447AD8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32977A7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28E00A93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2752A" w14:paraId="2BF8E473" w14:textId="77777777" w:rsidTr="00285E8E">
        <w:tc>
          <w:tcPr>
            <w:tcW w:w="3113" w:type="dxa"/>
          </w:tcPr>
          <w:p w14:paraId="17EDA4A8" w14:textId="77777777" w:rsidR="0022752A" w:rsidRPr="0097187C" w:rsidRDefault="0022752A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12D28751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319DF070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131DD381" w14:textId="77777777" w:rsidR="0022752A" w:rsidRDefault="0022752A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7A47B508" w14:textId="77777777" w:rsidR="0022752A" w:rsidRDefault="0022752A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3B03703A" w14:textId="77777777" w:rsidR="0022752A" w:rsidRDefault="0022752A"/>
    <w:p w14:paraId="75D63508" w14:textId="4C12D02F" w:rsidR="001137B3" w:rsidRDefault="001137B3" w:rsidP="001137B3">
      <w:r w:rsidRPr="001137B3">
        <w:t xml:space="preserve">Na reunião realizada hoje </w:t>
      </w:r>
      <w:r w:rsidR="00702879" w:rsidRPr="001137B3">
        <w:t>analis</w:t>
      </w:r>
      <w:r w:rsidR="00702879">
        <w:t>amos</w:t>
      </w:r>
      <w:r w:rsidRPr="001137B3">
        <w:t xml:space="preserve"> as telas do site, revisando o design</w:t>
      </w:r>
      <w:r w:rsidR="00702879">
        <w:t>, além de distribuir mais algumas tarefas para aprimorar algumas telas do site</w:t>
      </w:r>
      <w:r w:rsidRPr="001137B3">
        <w:t xml:space="preserve">. </w:t>
      </w:r>
      <w:r w:rsidR="00702879">
        <w:t xml:space="preserve"> </w:t>
      </w:r>
      <w:r w:rsidRPr="001137B3">
        <w:t xml:space="preserve">Além disso, abordamos a integração dos sensores Arduino com o banco de dados. Discutimos o código necessário para que os sensores coletem e enviem os dados de maneira </w:t>
      </w:r>
      <w:r w:rsidR="005D54A9">
        <w:t>correta.</w:t>
      </w:r>
      <w:r w:rsidRPr="001137B3">
        <w:t xml:space="preserve"> </w:t>
      </w:r>
    </w:p>
    <w:p w14:paraId="01E42ABE" w14:textId="77777777" w:rsidR="00702879" w:rsidRDefault="00702879" w:rsidP="001137B3"/>
    <w:p w14:paraId="5C3105C0" w14:textId="77777777" w:rsidR="00702879" w:rsidRPr="001137B3" w:rsidRDefault="00702879" w:rsidP="001137B3"/>
    <w:p w14:paraId="5FD0AE76" w14:textId="77777777" w:rsidR="00D84410" w:rsidRDefault="00D84410"/>
    <w:p w14:paraId="47C35D31" w14:textId="5635F4B1" w:rsidR="00D84410" w:rsidRDefault="00D84410" w:rsidP="00D84410">
      <w:pPr>
        <w:jc w:val="center"/>
        <w:rPr>
          <w:rFonts w:ascii="Arial" w:hAnsi="Arial" w:cs="Arial"/>
          <w:b/>
          <w:sz w:val="24"/>
          <w:szCs w:val="24"/>
        </w:rPr>
      </w:pPr>
      <w:r w:rsidRPr="00DE53A5">
        <w:rPr>
          <w:rFonts w:ascii="Arial" w:hAnsi="Arial" w:cs="Arial"/>
          <w:b/>
          <w:sz w:val="24"/>
          <w:szCs w:val="24"/>
        </w:rPr>
        <w:t>Reunião</w:t>
      </w:r>
      <w:r>
        <w:rPr>
          <w:rFonts w:ascii="Arial" w:hAnsi="Arial" w:cs="Arial"/>
          <w:b/>
          <w:sz w:val="24"/>
          <w:szCs w:val="24"/>
        </w:rPr>
        <w:t xml:space="preserve"> diária </w:t>
      </w:r>
      <w:r w:rsidRPr="00DE53A5">
        <w:rPr>
          <w:rFonts w:ascii="Arial" w:hAnsi="Arial" w:cs="Arial"/>
          <w:b/>
          <w:sz w:val="24"/>
          <w:szCs w:val="24"/>
        </w:rPr>
        <w:t xml:space="preserve">– </w:t>
      </w:r>
      <w:r>
        <w:rPr>
          <w:rFonts w:ascii="Arial" w:hAnsi="Arial" w:cs="Arial"/>
          <w:b/>
          <w:sz w:val="24"/>
          <w:szCs w:val="24"/>
        </w:rPr>
        <w:t>06</w:t>
      </w:r>
      <w:r w:rsidRPr="00DE53A5">
        <w:rPr>
          <w:rFonts w:ascii="Arial" w:hAnsi="Arial" w:cs="Arial"/>
          <w:b/>
          <w:sz w:val="24"/>
          <w:szCs w:val="24"/>
        </w:rPr>
        <w:t>/</w:t>
      </w:r>
      <w:r>
        <w:rPr>
          <w:rFonts w:ascii="Arial" w:hAnsi="Arial" w:cs="Arial"/>
          <w:b/>
          <w:sz w:val="24"/>
          <w:szCs w:val="24"/>
        </w:rPr>
        <w:t>10</w:t>
      </w:r>
      <w:r w:rsidRPr="00DE53A5">
        <w:rPr>
          <w:rFonts w:ascii="Arial" w:hAnsi="Arial" w:cs="Arial"/>
          <w:b/>
          <w:sz w:val="24"/>
          <w:szCs w:val="24"/>
        </w:rPr>
        <w:t>/2023</w:t>
      </w:r>
    </w:p>
    <w:tbl>
      <w:tblPr>
        <w:tblStyle w:val="Tabelacomgrade"/>
        <w:tblW w:w="9634" w:type="dxa"/>
        <w:tblInd w:w="-576" w:type="dxa"/>
        <w:tblLook w:val="04A0" w:firstRow="1" w:lastRow="0" w:firstColumn="1" w:lastColumn="0" w:noHBand="0" w:noVBand="1"/>
      </w:tblPr>
      <w:tblGrid>
        <w:gridCol w:w="3113"/>
        <w:gridCol w:w="984"/>
        <w:gridCol w:w="1050"/>
        <w:gridCol w:w="1596"/>
        <w:gridCol w:w="2891"/>
      </w:tblGrid>
      <w:tr w:rsidR="00D84410" w14:paraId="65729268" w14:textId="77777777" w:rsidTr="00285E8E">
        <w:tc>
          <w:tcPr>
            <w:tcW w:w="9634" w:type="dxa"/>
            <w:gridSpan w:val="5"/>
          </w:tcPr>
          <w:p w14:paraId="2CDAEAE8" w14:textId="612C55BE" w:rsidR="00D84410" w:rsidRPr="009506E9" w:rsidRDefault="00D84410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lastRenderedPageBreak/>
              <w:t xml:space="preserve">Daily </w:t>
            </w:r>
            <w:r>
              <w:rPr>
                <w:rFonts w:ascii="Arial" w:hAnsi="Arial" w:cs="Arial"/>
                <w:bCs/>
                <w:sz w:val="20"/>
                <w:szCs w:val="20"/>
              </w:rPr>
              <w:t>06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Pr="009506E9">
              <w:rPr>
                <w:rFonts w:ascii="Arial" w:hAnsi="Arial" w:cs="Arial"/>
                <w:bCs/>
                <w:sz w:val="20"/>
                <w:szCs w:val="20"/>
              </w:rPr>
              <w:t>/2023</w:t>
            </w:r>
          </w:p>
        </w:tc>
      </w:tr>
      <w:tr w:rsidR="00D84410" w14:paraId="2501DF28" w14:textId="77777777" w:rsidTr="00285E8E">
        <w:tc>
          <w:tcPr>
            <w:tcW w:w="3113" w:type="dxa"/>
          </w:tcPr>
          <w:p w14:paraId="77678E99" w14:textId="77777777" w:rsidR="00D84410" w:rsidRPr="009506E9" w:rsidRDefault="00D84410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Presentes</w:t>
            </w:r>
          </w:p>
        </w:tc>
        <w:tc>
          <w:tcPr>
            <w:tcW w:w="984" w:type="dxa"/>
          </w:tcPr>
          <w:p w14:paraId="5AD67639" w14:textId="77777777" w:rsidR="00D84410" w:rsidRPr="009506E9" w:rsidRDefault="00D84410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Horário chegada</w:t>
            </w:r>
          </w:p>
        </w:tc>
        <w:tc>
          <w:tcPr>
            <w:tcW w:w="1050" w:type="dxa"/>
          </w:tcPr>
          <w:p w14:paraId="70823F3F" w14:textId="77777777" w:rsidR="00D84410" w:rsidRPr="009506E9" w:rsidRDefault="00D84410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Ausentes</w:t>
            </w:r>
          </w:p>
        </w:tc>
        <w:tc>
          <w:tcPr>
            <w:tcW w:w="1596" w:type="dxa"/>
          </w:tcPr>
          <w:p w14:paraId="4FC14C39" w14:textId="77777777" w:rsidR="00D84410" w:rsidRPr="009506E9" w:rsidRDefault="00D84410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Motivo</w:t>
            </w:r>
          </w:p>
        </w:tc>
        <w:tc>
          <w:tcPr>
            <w:tcW w:w="2891" w:type="dxa"/>
          </w:tcPr>
          <w:p w14:paraId="4595F5C2" w14:textId="77777777" w:rsidR="00D84410" w:rsidRPr="009506E9" w:rsidRDefault="00D84410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506E9">
              <w:rPr>
                <w:rFonts w:ascii="Arial" w:hAnsi="Arial" w:cs="Arial"/>
                <w:bCs/>
                <w:sz w:val="20"/>
                <w:szCs w:val="20"/>
              </w:rPr>
              <w:t>Assunto</w:t>
            </w:r>
          </w:p>
        </w:tc>
      </w:tr>
      <w:tr w:rsidR="00D84410" w14:paraId="529827F6" w14:textId="77777777" w:rsidTr="00285E8E">
        <w:tc>
          <w:tcPr>
            <w:tcW w:w="3113" w:type="dxa"/>
          </w:tcPr>
          <w:p w14:paraId="53DAC68A" w14:textId="77777777" w:rsidR="00D84410" w:rsidRPr="0097187C" w:rsidRDefault="00D84410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Ana Catarina</w:t>
            </w:r>
          </w:p>
        </w:tc>
        <w:tc>
          <w:tcPr>
            <w:tcW w:w="984" w:type="dxa"/>
          </w:tcPr>
          <w:p w14:paraId="0AFF8124" w14:textId="77777777" w:rsidR="00D84410" w:rsidRPr="0097187C" w:rsidRDefault="00D84410" w:rsidP="00285E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0709EFDD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2343A417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 w:val="restart"/>
          </w:tcPr>
          <w:p w14:paraId="74FABFAC" w14:textId="77777777" w:rsidR="00D84410" w:rsidRPr="0022752A" w:rsidRDefault="00D84410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D84410" w14:paraId="3820D6E2" w14:textId="77777777" w:rsidTr="00285E8E">
        <w:tc>
          <w:tcPr>
            <w:tcW w:w="3113" w:type="dxa"/>
          </w:tcPr>
          <w:p w14:paraId="3241F996" w14:textId="77777777" w:rsidR="00D84410" w:rsidRPr="0097187C" w:rsidRDefault="00D84410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Emmily Ferreira – Scrum Master</w:t>
            </w:r>
          </w:p>
        </w:tc>
        <w:tc>
          <w:tcPr>
            <w:tcW w:w="984" w:type="dxa"/>
          </w:tcPr>
          <w:p w14:paraId="2810B494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23EC5760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3CE0CDE6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1747CA19" w14:textId="77777777" w:rsidR="00D84410" w:rsidRDefault="00D84410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84410" w14:paraId="1D8A3F00" w14:textId="77777777" w:rsidTr="00285E8E">
        <w:tc>
          <w:tcPr>
            <w:tcW w:w="3113" w:type="dxa"/>
          </w:tcPr>
          <w:p w14:paraId="5EE05F9C" w14:textId="77777777" w:rsidR="00D84410" w:rsidRPr="0097187C" w:rsidRDefault="00D84410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Gustavo Ferreira</w:t>
            </w:r>
          </w:p>
        </w:tc>
        <w:tc>
          <w:tcPr>
            <w:tcW w:w="984" w:type="dxa"/>
          </w:tcPr>
          <w:p w14:paraId="60C0D6C3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60FBD0AD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378174E2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7C6DDB7D" w14:textId="77777777" w:rsidR="00D84410" w:rsidRDefault="00D84410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84410" w14:paraId="44F489A3" w14:textId="77777777" w:rsidTr="00285E8E">
        <w:tc>
          <w:tcPr>
            <w:tcW w:w="3113" w:type="dxa"/>
          </w:tcPr>
          <w:p w14:paraId="5B9FAEC0" w14:textId="77777777" w:rsidR="00D84410" w:rsidRPr="0097187C" w:rsidRDefault="00D84410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7187C">
              <w:rPr>
                <w:rFonts w:ascii="Arial" w:hAnsi="Arial" w:cs="Arial"/>
                <w:bCs/>
                <w:sz w:val="20"/>
                <w:szCs w:val="20"/>
              </w:rPr>
              <w:t>Kauã</w:t>
            </w:r>
            <w:proofErr w:type="spellEnd"/>
            <w:r w:rsidRPr="0097187C">
              <w:rPr>
                <w:rFonts w:ascii="Arial" w:hAnsi="Arial" w:cs="Arial"/>
                <w:bCs/>
                <w:sz w:val="20"/>
                <w:szCs w:val="20"/>
              </w:rPr>
              <w:t xml:space="preserve"> Vidal</w:t>
            </w:r>
          </w:p>
        </w:tc>
        <w:tc>
          <w:tcPr>
            <w:tcW w:w="984" w:type="dxa"/>
          </w:tcPr>
          <w:p w14:paraId="17FFEE18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505DC93D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38FDFDAE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02F9D1DC" w14:textId="77777777" w:rsidR="00D84410" w:rsidRDefault="00D84410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84410" w14:paraId="57BD8243" w14:textId="77777777" w:rsidTr="00285E8E">
        <w:tc>
          <w:tcPr>
            <w:tcW w:w="3113" w:type="dxa"/>
          </w:tcPr>
          <w:p w14:paraId="74510C34" w14:textId="77777777" w:rsidR="00D84410" w:rsidRPr="0097187C" w:rsidRDefault="00D84410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Kauan Parente</w:t>
            </w:r>
          </w:p>
        </w:tc>
        <w:tc>
          <w:tcPr>
            <w:tcW w:w="984" w:type="dxa"/>
          </w:tcPr>
          <w:p w14:paraId="644E1D80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23CEA605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49C3E495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7B250F01" w14:textId="77777777" w:rsidR="00D84410" w:rsidRDefault="00D84410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84410" w14:paraId="183C675F" w14:textId="77777777" w:rsidTr="00285E8E">
        <w:tc>
          <w:tcPr>
            <w:tcW w:w="3113" w:type="dxa"/>
          </w:tcPr>
          <w:p w14:paraId="1C3B2992" w14:textId="77777777" w:rsidR="00D84410" w:rsidRPr="0097187C" w:rsidRDefault="00D84410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Michelly Mendes</w:t>
            </w:r>
          </w:p>
        </w:tc>
        <w:tc>
          <w:tcPr>
            <w:tcW w:w="984" w:type="dxa"/>
          </w:tcPr>
          <w:p w14:paraId="24B688BA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09A81460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10226153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11FC5458" w14:textId="77777777" w:rsidR="00D84410" w:rsidRDefault="00D84410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84410" w14:paraId="27316C1E" w14:textId="77777777" w:rsidTr="00285E8E">
        <w:tc>
          <w:tcPr>
            <w:tcW w:w="3113" w:type="dxa"/>
          </w:tcPr>
          <w:p w14:paraId="60567237" w14:textId="77777777" w:rsidR="00D84410" w:rsidRPr="0097187C" w:rsidRDefault="00D84410" w:rsidP="00285E8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7187C">
              <w:rPr>
                <w:rFonts w:ascii="Arial" w:hAnsi="Arial" w:cs="Arial"/>
                <w:bCs/>
                <w:sz w:val="20"/>
                <w:szCs w:val="20"/>
              </w:rPr>
              <w:t>Renan Alves - PO</w:t>
            </w:r>
          </w:p>
        </w:tc>
        <w:tc>
          <w:tcPr>
            <w:tcW w:w="984" w:type="dxa"/>
          </w:tcPr>
          <w:p w14:paraId="6F68857D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10:00</w:t>
            </w:r>
          </w:p>
        </w:tc>
        <w:tc>
          <w:tcPr>
            <w:tcW w:w="1050" w:type="dxa"/>
          </w:tcPr>
          <w:p w14:paraId="17D600A0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14:paraId="07E2C97A" w14:textId="77777777" w:rsidR="00D84410" w:rsidRDefault="00D84410" w:rsidP="00285E8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2891" w:type="dxa"/>
            <w:vMerge/>
          </w:tcPr>
          <w:p w14:paraId="22580E83" w14:textId="77777777" w:rsidR="00D84410" w:rsidRDefault="00D84410" w:rsidP="00285E8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1A9E58DA" w14:textId="77777777" w:rsidR="00D84410" w:rsidRDefault="00D84410"/>
    <w:sectPr w:rsidR="00D844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60CF5"/>
    <w:multiLevelType w:val="hybridMultilevel"/>
    <w:tmpl w:val="831073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8316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6E9"/>
    <w:rsid w:val="000160A7"/>
    <w:rsid w:val="001137B3"/>
    <w:rsid w:val="00121C54"/>
    <w:rsid w:val="00212E1F"/>
    <w:rsid w:val="0022752A"/>
    <w:rsid w:val="0024364C"/>
    <w:rsid w:val="002A03E1"/>
    <w:rsid w:val="00304BCB"/>
    <w:rsid w:val="003B6341"/>
    <w:rsid w:val="0042366E"/>
    <w:rsid w:val="005D54A9"/>
    <w:rsid w:val="00702879"/>
    <w:rsid w:val="00810CD6"/>
    <w:rsid w:val="00862798"/>
    <w:rsid w:val="009506E9"/>
    <w:rsid w:val="0097187C"/>
    <w:rsid w:val="00A0651F"/>
    <w:rsid w:val="00A1031F"/>
    <w:rsid w:val="00D84410"/>
    <w:rsid w:val="00E31B8D"/>
    <w:rsid w:val="00F17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FEFC3"/>
  <w15:chartTrackingRefBased/>
  <w15:docId w15:val="{919CED60-7BB3-46A4-97E5-CC43AC1C9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06E9"/>
    <w:rPr>
      <w:kern w:val="0"/>
      <w14:ligatures w14:val="none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506E9"/>
    <w:pPr>
      <w:ind w:left="720"/>
      <w:contextualSpacing/>
    </w:pPr>
  </w:style>
  <w:style w:type="table" w:styleId="Tabelacomgrade">
    <w:name w:val="Table Grid"/>
    <w:basedOn w:val="Tabelanormal"/>
    <w:uiPriority w:val="39"/>
    <w:rsid w:val="00950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59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103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8080107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2884285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537216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96436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98996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37040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80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461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85211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620680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766018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09747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24211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2674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51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1046</Words>
  <Characters>5654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Catarina Almeida</dc:creator>
  <cp:keywords/>
  <dc:description/>
  <cp:lastModifiedBy>Ana Catarina Almeida</cp:lastModifiedBy>
  <cp:revision>13</cp:revision>
  <dcterms:created xsi:type="dcterms:W3CDTF">2023-10-02T22:21:00Z</dcterms:created>
  <dcterms:modified xsi:type="dcterms:W3CDTF">2023-10-06T01:50:00Z</dcterms:modified>
</cp:coreProperties>
</file>