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65F9">
        <w:tc>
          <w:tcPr>
            <w:tcW w:w="9634" w:type="dxa"/>
            <w:gridSpan w:val="5"/>
          </w:tcPr>
          <w:p w14:paraId="16DF493B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65F9">
        <w:tc>
          <w:tcPr>
            <w:tcW w:w="3113" w:type="dxa"/>
          </w:tcPr>
          <w:p w14:paraId="6AD69941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65F9">
        <w:tc>
          <w:tcPr>
            <w:tcW w:w="3113" w:type="dxa"/>
          </w:tcPr>
          <w:p w14:paraId="64C9E28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65F9">
        <w:tc>
          <w:tcPr>
            <w:tcW w:w="3113" w:type="dxa"/>
          </w:tcPr>
          <w:p w14:paraId="7A73716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65F9">
        <w:tc>
          <w:tcPr>
            <w:tcW w:w="3113" w:type="dxa"/>
          </w:tcPr>
          <w:p w14:paraId="0F98ED83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65F9">
        <w:tc>
          <w:tcPr>
            <w:tcW w:w="3113" w:type="dxa"/>
          </w:tcPr>
          <w:p w14:paraId="373C069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65F9">
        <w:tc>
          <w:tcPr>
            <w:tcW w:w="3113" w:type="dxa"/>
          </w:tcPr>
          <w:p w14:paraId="54339F1C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65F9">
        <w:tc>
          <w:tcPr>
            <w:tcW w:w="3113" w:type="dxa"/>
          </w:tcPr>
          <w:p w14:paraId="0EDE40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65F9">
        <w:tc>
          <w:tcPr>
            <w:tcW w:w="3113" w:type="dxa"/>
          </w:tcPr>
          <w:p w14:paraId="291E5D9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>e dias para a equipe realizar as dailys,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65F9">
        <w:tc>
          <w:tcPr>
            <w:tcW w:w="9634" w:type="dxa"/>
            <w:gridSpan w:val="5"/>
          </w:tcPr>
          <w:p w14:paraId="40DF4527" w14:textId="33CC53B6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65F9">
        <w:tc>
          <w:tcPr>
            <w:tcW w:w="3113" w:type="dxa"/>
          </w:tcPr>
          <w:p w14:paraId="75B04A5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65F9">
        <w:tc>
          <w:tcPr>
            <w:tcW w:w="3113" w:type="dxa"/>
          </w:tcPr>
          <w:p w14:paraId="5CC2144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65F9">
        <w:tc>
          <w:tcPr>
            <w:tcW w:w="3113" w:type="dxa"/>
          </w:tcPr>
          <w:p w14:paraId="6460D0B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65F9">
        <w:tc>
          <w:tcPr>
            <w:tcW w:w="3113" w:type="dxa"/>
          </w:tcPr>
          <w:p w14:paraId="5B793220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65F9">
        <w:tc>
          <w:tcPr>
            <w:tcW w:w="3113" w:type="dxa"/>
          </w:tcPr>
          <w:p w14:paraId="16FE40A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65F9">
        <w:tc>
          <w:tcPr>
            <w:tcW w:w="3113" w:type="dxa"/>
          </w:tcPr>
          <w:p w14:paraId="714E17D4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65F9">
        <w:tc>
          <w:tcPr>
            <w:tcW w:w="3113" w:type="dxa"/>
          </w:tcPr>
          <w:p w14:paraId="40A5F595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65F9">
        <w:tc>
          <w:tcPr>
            <w:tcW w:w="3113" w:type="dxa"/>
          </w:tcPr>
          <w:p w14:paraId="30AA2D6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foi apresentado a organização das tarefas no Trello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65F9">
        <w:tc>
          <w:tcPr>
            <w:tcW w:w="9634" w:type="dxa"/>
            <w:gridSpan w:val="5"/>
          </w:tcPr>
          <w:p w14:paraId="6C0668ED" w14:textId="6263708B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65F9">
        <w:tc>
          <w:tcPr>
            <w:tcW w:w="3113" w:type="dxa"/>
          </w:tcPr>
          <w:p w14:paraId="50AA73F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65F9">
        <w:tc>
          <w:tcPr>
            <w:tcW w:w="3113" w:type="dxa"/>
          </w:tcPr>
          <w:p w14:paraId="52A0248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65F9">
        <w:tc>
          <w:tcPr>
            <w:tcW w:w="3113" w:type="dxa"/>
          </w:tcPr>
          <w:p w14:paraId="4AD5C66D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65F9">
        <w:tc>
          <w:tcPr>
            <w:tcW w:w="3113" w:type="dxa"/>
          </w:tcPr>
          <w:p w14:paraId="47BFF59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65F9">
        <w:tc>
          <w:tcPr>
            <w:tcW w:w="3113" w:type="dxa"/>
          </w:tcPr>
          <w:p w14:paraId="1EC94772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65F9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65F9">
        <w:tc>
          <w:tcPr>
            <w:tcW w:w="3113" w:type="dxa"/>
          </w:tcPr>
          <w:p w14:paraId="3FBE2B0A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65F9">
        <w:tc>
          <w:tcPr>
            <w:tcW w:w="3113" w:type="dxa"/>
          </w:tcPr>
          <w:p w14:paraId="70E0D32B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65F9">
        <w:tc>
          <w:tcPr>
            <w:tcW w:w="3113" w:type="dxa"/>
          </w:tcPr>
          <w:p w14:paraId="6AA3CF43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65F9">
        <w:tc>
          <w:tcPr>
            <w:tcW w:w="9634" w:type="dxa"/>
            <w:gridSpan w:val="5"/>
          </w:tcPr>
          <w:p w14:paraId="381D438F" w14:textId="1923DD9A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65F9">
        <w:tc>
          <w:tcPr>
            <w:tcW w:w="3113" w:type="dxa"/>
          </w:tcPr>
          <w:p w14:paraId="2FE4E7BC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65F9">
        <w:tc>
          <w:tcPr>
            <w:tcW w:w="3113" w:type="dxa"/>
          </w:tcPr>
          <w:p w14:paraId="5F80ABC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65F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65F9">
        <w:tc>
          <w:tcPr>
            <w:tcW w:w="3113" w:type="dxa"/>
          </w:tcPr>
          <w:p w14:paraId="0AB674EC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65F9">
        <w:tc>
          <w:tcPr>
            <w:tcW w:w="3113" w:type="dxa"/>
          </w:tcPr>
          <w:p w14:paraId="6B0CA588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65F9">
        <w:tc>
          <w:tcPr>
            <w:tcW w:w="3113" w:type="dxa"/>
          </w:tcPr>
          <w:p w14:paraId="10240589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65F9">
        <w:tc>
          <w:tcPr>
            <w:tcW w:w="3113" w:type="dxa"/>
          </w:tcPr>
          <w:p w14:paraId="09CC1210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65F9">
        <w:tc>
          <w:tcPr>
            <w:tcW w:w="3113" w:type="dxa"/>
          </w:tcPr>
          <w:p w14:paraId="6F6817CE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65F9">
        <w:tc>
          <w:tcPr>
            <w:tcW w:w="3113" w:type="dxa"/>
          </w:tcPr>
          <w:p w14:paraId="20501407" w14:textId="77777777" w:rsidR="0024364C" w:rsidRPr="0097187C" w:rsidRDefault="0024364C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65F9">
        <w:tc>
          <w:tcPr>
            <w:tcW w:w="9634" w:type="dxa"/>
            <w:gridSpan w:val="5"/>
          </w:tcPr>
          <w:p w14:paraId="7326B848" w14:textId="08369ECE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65F9">
        <w:tc>
          <w:tcPr>
            <w:tcW w:w="3113" w:type="dxa"/>
          </w:tcPr>
          <w:p w14:paraId="40A3647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65F9">
        <w:tc>
          <w:tcPr>
            <w:tcW w:w="3113" w:type="dxa"/>
          </w:tcPr>
          <w:p w14:paraId="7EA961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65F9">
        <w:tc>
          <w:tcPr>
            <w:tcW w:w="3113" w:type="dxa"/>
          </w:tcPr>
          <w:p w14:paraId="4A5FB146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65F9">
        <w:tc>
          <w:tcPr>
            <w:tcW w:w="3113" w:type="dxa"/>
          </w:tcPr>
          <w:p w14:paraId="5721AE8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65F9">
        <w:tc>
          <w:tcPr>
            <w:tcW w:w="3113" w:type="dxa"/>
          </w:tcPr>
          <w:p w14:paraId="0F43B6C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65F9">
        <w:tc>
          <w:tcPr>
            <w:tcW w:w="3113" w:type="dxa"/>
          </w:tcPr>
          <w:p w14:paraId="1E4262C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65F9">
        <w:tc>
          <w:tcPr>
            <w:tcW w:w="3113" w:type="dxa"/>
          </w:tcPr>
          <w:p w14:paraId="5AFF40E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65F9">
        <w:tc>
          <w:tcPr>
            <w:tcW w:w="3113" w:type="dxa"/>
          </w:tcPr>
          <w:p w14:paraId="0FD61B0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65F9">
        <w:tc>
          <w:tcPr>
            <w:tcW w:w="9634" w:type="dxa"/>
            <w:gridSpan w:val="5"/>
          </w:tcPr>
          <w:p w14:paraId="4D0B8759" w14:textId="5F67A296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65F9">
        <w:tc>
          <w:tcPr>
            <w:tcW w:w="3113" w:type="dxa"/>
          </w:tcPr>
          <w:p w14:paraId="0F43E6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65F9">
        <w:tc>
          <w:tcPr>
            <w:tcW w:w="3113" w:type="dxa"/>
          </w:tcPr>
          <w:p w14:paraId="68BD5C03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65F9">
        <w:tc>
          <w:tcPr>
            <w:tcW w:w="3113" w:type="dxa"/>
          </w:tcPr>
          <w:p w14:paraId="6C8608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65F9">
        <w:tc>
          <w:tcPr>
            <w:tcW w:w="3113" w:type="dxa"/>
          </w:tcPr>
          <w:p w14:paraId="3CF41AF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65F9">
        <w:tc>
          <w:tcPr>
            <w:tcW w:w="3113" w:type="dxa"/>
          </w:tcPr>
          <w:p w14:paraId="78175319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65F9">
        <w:tc>
          <w:tcPr>
            <w:tcW w:w="3113" w:type="dxa"/>
          </w:tcPr>
          <w:p w14:paraId="68764C0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65F9">
        <w:tc>
          <w:tcPr>
            <w:tcW w:w="3113" w:type="dxa"/>
          </w:tcPr>
          <w:p w14:paraId="5CA40BF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65F9">
        <w:tc>
          <w:tcPr>
            <w:tcW w:w="3113" w:type="dxa"/>
          </w:tcPr>
          <w:p w14:paraId="78AC553D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65F9">
        <w:tc>
          <w:tcPr>
            <w:tcW w:w="9634" w:type="dxa"/>
            <w:gridSpan w:val="5"/>
          </w:tcPr>
          <w:p w14:paraId="6FF60165" w14:textId="0347F14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65F9">
        <w:tc>
          <w:tcPr>
            <w:tcW w:w="3113" w:type="dxa"/>
          </w:tcPr>
          <w:p w14:paraId="645AA856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65F9">
        <w:tc>
          <w:tcPr>
            <w:tcW w:w="3113" w:type="dxa"/>
          </w:tcPr>
          <w:p w14:paraId="31E048A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65F9">
        <w:tc>
          <w:tcPr>
            <w:tcW w:w="3113" w:type="dxa"/>
          </w:tcPr>
          <w:p w14:paraId="092981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65F9">
        <w:tc>
          <w:tcPr>
            <w:tcW w:w="3113" w:type="dxa"/>
          </w:tcPr>
          <w:p w14:paraId="6A5A687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65F9">
        <w:tc>
          <w:tcPr>
            <w:tcW w:w="3113" w:type="dxa"/>
          </w:tcPr>
          <w:p w14:paraId="7DC9358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65F9">
        <w:tc>
          <w:tcPr>
            <w:tcW w:w="3113" w:type="dxa"/>
          </w:tcPr>
          <w:p w14:paraId="5163252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65F9">
        <w:tc>
          <w:tcPr>
            <w:tcW w:w="3113" w:type="dxa"/>
          </w:tcPr>
          <w:p w14:paraId="76B939E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65F9">
        <w:tc>
          <w:tcPr>
            <w:tcW w:w="3113" w:type="dxa"/>
          </w:tcPr>
          <w:p w14:paraId="1F7CFA8A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65F9">
        <w:tc>
          <w:tcPr>
            <w:tcW w:w="9634" w:type="dxa"/>
            <w:gridSpan w:val="5"/>
          </w:tcPr>
          <w:p w14:paraId="41881EB8" w14:textId="510D0A8B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65F9">
        <w:tc>
          <w:tcPr>
            <w:tcW w:w="3113" w:type="dxa"/>
          </w:tcPr>
          <w:p w14:paraId="4DF7C8D5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65F9">
        <w:tc>
          <w:tcPr>
            <w:tcW w:w="3113" w:type="dxa"/>
          </w:tcPr>
          <w:p w14:paraId="7E5D3944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Disposição dos arquivos no github para uma melhor organização.</w:t>
            </w:r>
          </w:p>
          <w:p w14:paraId="0B831269" w14:textId="4F252F5B" w:rsidR="002A03E1" w:rsidRPr="0022752A" w:rsidRDefault="002A03E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65F9">
        <w:tc>
          <w:tcPr>
            <w:tcW w:w="3113" w:type="dxa"/>
          </w:tcPr>
          <w:p w14:paraId="685FC35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65F9">
        <w:tc>
          <w:tcPr>
            <w:tcW w:w="3113" w:type="dxa"/>
          </w:tcPr>
          <w:p w14:paraId="7B9C1CC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65F9">
        <w:tc>
          <w:tcPr>
            <w:tcW w:w="3113" w:type="dxa"/>
          </w:tcPr>
          <w:p w14:paraId="320BB25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65F9">
        <w:tc>
          <w:tcPr>
            <w:tcW w:w="3113" w:type="dxa"/>
          </w:tcPr>
          <w:p w14:paraId="0F348C0B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65F9">
        <w:tc>
          <w:tcPr>
            <w:tcW w:w="3113" w:type="dxa"/>
          </w:tcPr>
          <w:p w14:paraId="423C885C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65F9">
        <w:tc>
          <w:tcPr>
            <w:tcW w:w="3113" w:type="dxa"/>
          </w:tcPr>
          <w:p w14:paraId="07633890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65F9">
        <w:tc>
          <w:tcPr>
            <w:tcW w:w="9634" w:type="dxa"/>
            <w:gridSpan w:val="5"/>
          </w:tcPr>
          <w:p w14:paraId="10D9B13D" w14:textId="540FA3A2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65F9">
        <w:tc>
          <w:tcPr>
            <w:tcW w:w="3113" w:type="dxa"/>
          </w:tcPr>
          <w:p w14:paraId="318BD36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65F9">
        <w:tc>
          <w:tcPr>
            <w:tcW w:w="3113" w:type="dxa"/>
          </w:tcPr>
          <w:p w14:paraId="5FC7C815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65F9">
        <w:tc>
          <w:tcPr>
            <w:tcW w:w="3113" w:type="dxa"/>
          </w:tcPr>
          <w:p w14:paraId="7CC6CCC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65F9">
        <w:tc>
          <w:tcPr>
            <w:tcW w:w="3113" w:type="dxa"/>
          </w:tcPr>
          <w:p w14:paraId="6051820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65F9">
        <w:tc>
          <w:tcPr>
            <w:tcW w:w="3113" w:type="dxa"/>
          </w:tcPr>
          <w:p w14:paraId="0A7C1D4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65F9">
        <w:tc>
          <w:tcPr>
            <w:tcW w:w="3113" w:type="dxa"/>
          </w:tcPr>
          <w:p w14:paraId="3B41B91F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65F9">
        <w:tc>
          <w:tcPr>
            <w:tcW w:w="3113" w:type="dxa"/>
          </w:tcPr>
          <w:p w14:paraId="7AC037DE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65F9">
        <w:tc>
          <w:tcPr>
            <w:tcW w:w="3113" w:type="dxa"/>
          </w:tcPr>
          <w:p w14:paraId="17EDA4A8" w14:textId="77777777" w:rsidR="0022752A" w:rsidRPr="0097187C" w:rsidRDefault="0022752A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FD0AE76" w14:textId="77777777" w:rsidR="00D84410" w:rsidRDefault="00D84410"/>
    <w:p w14:paraId="58271344" w14:textId="77777777" w:rsidR="00D5306D" w:rsidRDefault="00D5306D"/>
    <w:p w14:paraId="2205C1F4" w14:textId="77777777" w:rsidR="00D5306D" w:rsidRDefault="00D5306D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65F9">
        <w:tc>
          <w:tcPr>
            <w:tcW w:w="9634" w:type="dxa"/>
            <w:gridSpan w:val="5"/>
          </w:tcPr>
          <w:p w14:paraId="2CDAEAE8" w14:textId="612C55BE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65F9">
        <w:tc>
          <w:tcPr>
            <w:tcW w:w="3113" w:type="dxa"/>
          </w:tcPr>
          <w:p w14:paraId="77678E9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65F9">
        <w:tc>
          <w:tcPr>
            <w:tcW w:w="3113" w:type="dxa"/>
          </w:tcPr>
          <w:p w14:paraId="53DAC68A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65F9">
        <w:tc>
          <w:tcPr>
            <w:tcW w:w="3113" w:type="dxa"/>
          </w:tcPr>
          <w:p w14:paraId="3241F996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65F9">
        <w:tc>
          <w:tcPr>
            <w:tcW w:w="3113" w:type="dxa"/>
          </w:tcPr>
          <w:p w14:paraId="5EE05F9C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65F9">
        <w:tc>
          <w:tcPr>
            <w:tcW w:w="3113" w:type="dxa"/>
          </w:tcPr>
          <w:p w14:paraId="5B9FAEC0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65F9">
        <w:tc>
          <w:tcPr>
            <w:tcW w:w="3113" w:type="dxa"/>
          </w:tcPr>
          <w:p w14:paraId="74510C34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65F9">
        <w:tc>
          <w:tcPr>
            <w:tcW w:w="3113" w:type="dxa"/>
          </w:tcPr>
          <w:p w14:paraId="1C3B2992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65F9">
        <w:tc>
          <w:tcPr>
            <w:tcW w:w="3113" w:type="dxa"/>
          </w:tcPr>
          <w:p w14:paraId="60567237" w14:textId="77777777" w:rsidR="00D84410" w:rsidRPr="0097187C" w:rsidRDefault="00D8441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>Ficou acordado entre todos os membros da equipe que as reuniões de segunda a sexta, passariam a acontecer pela plataforma Discord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2865F9">
        <w:tc>
          <w:tcPr>
            <w:tcW w:w="9634" w:type="dxa"/>
            <w:gridSpan w:val="5"/>
          </w:tcPr>
          <w:p w14:paraId="58047C83" w14:textId="3E266E70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product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2865F9">
        <w:tc>
          <w:tcPr>
            <w:tcW w:w="9634" w:type="dxa"/>
            <w:gridSpan w:val="5"/>
          </w:tcPr>
          <w:p w14:paraId="551307F6" w14:textId="4688E84E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2865F9">
        <w:tc>
          <w:tcPr>
            <w:tcW w:w="3193" w:type="dxa"/>
          </w:tcPr>
          <w:p w14:paraId="702FE87D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2865F9">
        <w:tc>
          <w:tcPr>
            <w:tcW w:w="3193" w:type="dxa"/>
          </w:tcPr>
          <w:p w14:paraId="5F86D82D" w14:textId="77777777" w:rsidR="00DF5F52" w:rsidRPr="0097187C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 backlog</w:t>
            </w:r>
          </w:p>
          <w:p w14:paraId="22D96780" w14:textId="58537F30" w:rsidR="00DF5F52" w:rsidRPr="0022752A" w:rsidRDefault="00DF5F5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2865F9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2865F9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2865F9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2865F9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2865F9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2865F9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>finalizamos o product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2865F9">
        <w:tc>
          <w:tcPr>
            <w:tcW w:w="9634" w:type="dxa"/>
            <w:gridSpan w:val="5"/>
          </w:tcPr>
          <w:p w14:paraId="29691208" w14:textId="51F34F8C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2865F9">
        <w:tc>
          <w:tcPr>
            <w:tcW w:w="3193" w:type="dxa"/>
          </w:tcPr>
          <w:p w14:paraId="073141F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2865F9">
        <w:tc>
          <w:tcPr>
            <w:tcW w:w="3193" w:type="dxa"/>
          </w:tcPr>
          <w:p w14:paraId="03D9DD4E" w14:textId="77777777" w:rsidR="001561C1" w:rsidRPr="0097187C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2865F9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2865F9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2865F9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2865F9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2865F9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2865F9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2865F9">
        <w:tc>
          <w:tcPr>
            <w:tcW w:w="9634" w:type="dxa"/>
            <w:gridSpan w:val="5"/>
          </w:tcPr>
          <w:p w14:paraId="65393115" w14:textId="5D7DA9D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2865F9">
        <w:tc>
          <w:tcPr>
            <w:tcW w:w="3193" w:type="dxa"/>
          </w:tcPr>
          <w:p w14:paraId="133E795D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2865F9">
        <w:tc>
          <w:tcPr>
            <w:tcW w:w="3193" w:type="dxa"/>
          </w:tcPr>
          <w:p w14:paraId="79EE10CA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2865F9">
        <w:tc>
          <w:tcPr>
            <w:tcW w:w="3193" w:type="dxa"/>
          </w:tcPr>
          <w:p w14:paraId="71DEA792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Emmily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2865F9">
        <w:tc>
          <w:tcPr>
            <w:tcW w:w="3193" w:type="dxa"/>
          </w:tcPr>
          <w:p w14:paraId="17E09D13" w14:textId="77777777" w:rsidR="00A639F0" w:rsidRPr="0097187C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2865F9">
        <w:tc>
          <w:tcPr>
            <w:tcW w:w="3193" w:type="dxa"/>
          </w:tcPr>
          <w:p w14:paraId="2132FC40" w14:textId="77777777" w:rsidR="00A639F0" w:rsidRPr="00697BD9" w:rsidRDefault="00A639F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2865F9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2865F9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2865F9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3CED7889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2865F9">
        <w:tc>
          <w:tcPr>
            <w:tcW w:w="9634" w:type="dxa"/>
            <w:gridSpan w:val="5"/>
          </w:tcPr>
          <w:p w14:paraId="75E7460C" w14:textId="6B1863F0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2865F9">
        <w:tc>
          <w:tcPr>
            <w:tcW w:w="3193" w:type="dxa"/>
          </w:tcPr>
          <w:p w14:paraId="294B834F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2865F9">
        <w:tc>
          <w:tcPr>
            <w:tcW w:w="3193" w:type="dxa"/>
          </w:tcPr>
          <w:p w14:paraId="614A01EC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2865F9">
        <w:tc>
          <w:tcPr>
            <w:tcW w:w="3193" w:type="dxa"/>
          </w:tcPr>
          <w:p w14:paraId="3E389372" w14:textId="360C884D" w:rsidR="00F3205D" w:rsidRPr="0097187C" w:rsidRDefault="00FE3AA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2865F9">
        <w:tc>
          <w:tcPr>
            <w:tcW w:w="3193" w:type="dxa"/>
          </w:tcPr>
          <w:p w14:paraId="675DF9F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2865F9">
        <w:tc>
          <w:tcPr>
            <w:tcW w:w="3193" w:type="dxa"/>
          </w:tcPr>
          <w:p w14:paraId="3671B1EC" w14:textId="77777777" w:rsidR="00F3205D" w:rsidRPr="00697BD9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2865F9">
        <w:tc>
          <w:tcPr>
            <w:tcW w:w="3193" w:type="dxa"/>
          </w:tcPr>
          <w:p w14:paraId="263B4DC9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2865F9">
        <w:tc>
          <w:tcPr>
            <w:tcW w:w="3193" w:type="dxa"/>
          </w:tcPr>
          <w:p w14:paraId="449EA80A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2865F9">
        <w:tc>
          <w:tcPr>
            <w:tcW w:w="3193" w:type="dxa"/>
          </w:tcPr>
          <w:p w14:paraId="149FC2A7" w14:textId="77777777" w:rsidR="00F3205D" w:rsidRPr="0097187C" w:rsidRDefault="00F3205D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2865F9">
        <w:tc>
          <w:tcPr>
            <w:tcW w:w="9634" w:type="dxa"/>
            <w:gridSpan w:val="5"/>
          </w:tcPr>
          <w:p w14:paraId="7274A028" w14:textId="178DFEAF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2865F9">
        <w:tc>
          <w:tcPr>
            <w:tcW w:w="3193" w:type="dxa"/>
          </w:tcPr>
          <w:p w14:paraId="1AB42133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2865F9">
        <w:tc>
          <w:tcPr>
            <w:tcW w:w="3193" w:type="dxa"/>
          </w:tcPr>
          <w:p w14:paraId="22479633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2865F9">
        <w:tc>
          <w:tcPr>
            <w:tcW w:w="3193" w:type="dxa"/>
          </w:tcPr>
          <w:p w14:paraId="13DB20DA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2865F9">
        <w:tc>
          <w:tcPr>
            <w:tcW w:w="3193" w:type="dxa"/>
          </w:tcPr>
          <w:p w14:paraId="4769A147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2865F9">
        <w:tc>
          <w:tcPr>
            <w:tcW w:w="3193" w:type="dxa"/>
          </w:tcPr>
          <w:p w14:paraId="2A0F153F" w14:textId="77777777" w:rsidR="00E81111" w:rsidRPr="00697BD9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2865F9">
        <w:tc>
          <w:tcPr>
            <w:tcW w:w="3193" w:type="dxa"/>
          </w:tcPr>
          <w:p w14:paraId="3F71FCA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2865F9">
        <w:tc>
          <w:tcPr>
            <w:tcW w:w="3193" w:type="dxa"/>
          </w:tcPr>
          <w:p w14:paraId="23A29ABF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2865F9">
        <w:tc>
          <w:tcPr>
            <w:tcW w:w="3193" w:type="dxa"/>
          </w:tcPr>
          <w:p w14:paraId="246C74B2" w14:textId="77777777" w:rsidR="00E81111" w:rsidRPr="0097187C" w:rsidRDefault="00E81111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Pr="00A16D4F" w:rsidRDefault="00E81111" w:rsidP="00A16D4F">
      <w:pPr>
        <w:tabs>
          <w:tab w:val="left" w:pos="2599"/>
        </w:tabs>
        <w:jc w:val="both"/>
        <w:rPr>
          <w:rFonts w:ascii="Arial" w:hAnsi="Arial" w:cs="Arial"/>
        </w:rPr>
      </w:pPr>
      <w:r w:rsidRPr="00A16D4F">
        <w:rPr>
          <w:rFonts w:ascii="Arial" w:hAnsi="Arial" w:cs="Arial"/>
        </w:rP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 w:rsidRPr="00A16D4F">
        <w:rPr>
          <w:rFonts w:ascii="Arial" w:hAnsi="Arial" w:cs="Arial"/>
        </w:rPr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2865F9">
        <w:tc>
          <w:tcPr>
            <w:tcW w:w="9634" w:type="dxa"/>
            <w:gridSpan w:val="5"/>
          </w:tcPr>
          <w:p w14:paraId="636486F7" w14:textId="1427DA82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2865F9">
        <w:tc>
          <w:tcPr>
            <w:tcW w:w="3193" w:type="dxa"/>
          </w:tcPr>
          <w:p w14:paraId="1FEBBA9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2865F9">
        <w:tc>
          <w:tcPr>
            <w:tcW w:w="3193" w:type="dxa"/>
          </w:tcPr>
          <w:p w14:paraId="65326B8C" w14:textId="77777777" w:rsidR="00763900" w:rsidRPr="0097187C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- Discussão sobre os ajustes de banco de dados</w:t>
            </w:r>
          </w:p>
          <w:p w14:paraId="0FC75039" w14:textId="04A74999" w:rsidR="00763900" w:rsidRPr="0022752A" w:rsidRDefault="00763900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diagrama de solução</w:t>
            </w:r>
          </w:p>
        </w:tc>
      </w:tr>
      <w:tr w:rsidR="00763900" w14:paraId="451C9904" w14:textId="77777777" w:rsidTr="002865F9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2865F9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2865F9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2865F9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2865F9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2865F9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0D82538C" w:rsidR="00763900" w:rsidRDefault="006963C3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20:00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Default="00763900" w:rsidP="00153632">
      <w:pPr>
        <w:tabs>
          <w:tab w:val="left" w:pos="2599"/>
        </w:tabs>
        <w:jc w:val="both"/>
      </w:pPr>
      <w:r>
        <w:t xml:space="preserve">A equipe discutiu sobre as telas já concluídas e sobre a continuidade do desenvolvimento das restantes. A equipe decidiu </w:t>
      </w:r>
      <w:r w:rsidR="00395CC3">
        <w:t>que as</w:t>
      </w:r>
      <w: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18/10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865F9">
        <w:tc>
          <w:tcPr>
            <w:tcW w:w="9634" w:type="dxa"/>
            <w:gridSpan w:val="5"/>
          </w:tcPr>
          <w:p w14:paraId="3DF46345" w14:textId="23EFC44A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865F9">
        <w:tc>
          <w:tcPr>
            <w:tcW w:w="3193" w:type="dxa"/>
          </w:tcPr>
          <w:p w14:paraId="54AEAA3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865F9">
        <w:tc>
          <w:tcPr>
            <w:tcW w:w="3193" w:type="dxa"/>
          </w:tcPr>
          <w:p w14:paraId="06EFEDFB" w14:textId="77777777" w:rsidR="00395CC3" w:rsidRPr="0097187C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Tela da dashboard</w:t>
            </w:r>
          </w:p>
        </w:tc>
      </w:tr>
      <w:tr w:rsidR="00395CC3" w14:paraId="536EE2E7" w14:textId="77777777" w:rsidTr="002865F9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865F9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865F9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865F9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865F9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865F9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5E259B89" w:rsidR="00763900" w:rsidRDefault="00395CC3" w:rsidP="008C220B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 w:rsidRPr="00395CC3">
        <w:rPr>
          <w:rFonts w:eastAsia="Times New Roman" w:cstheme="minorHAnsi"/>
          <w:color w:val="000000"/>
          <w:lang w:eastAsia="pt-BR"/>
        </w:rPr>
        <w:t xml:space="preserve">O banco de dados terá uma tabela endereço, uma tabela armazém, e uma tabela empresa. As tabelas empresa e armazém puxarão os dados da </w:t>
      </w:r>
      <w:r w:rsidR="00153632">
        <w:rPr>
          <w:rFonts w:eastAsia="Times New Roman" w:cstheme="minorHAnsi"/>
          <w:color w:val="000000"/>
          <w:lang w:eastAsia="pt-BR"/>
        </w:rPr>
        <w:t>mesma</w:t>
      </w:r>
      <w:r w:rsidRPr="00395CC3">
        <w:rPr>
          <w:rFonts w:eastAsia="Times New Roman" w:cstheme="minorHAnsi"/>
          <w:color w:val="000000"/>
          <w:lang w:eastAsia="pt-BR"/>
        </w:rPr>
        <w:t xml:space="preserve"> tabela endereço. Após fazer essas mudanças no banco de dados, arrumar a modelagem lógica no Workbench. Início do site estático da dashboard com chart.js após validação dos tipos de gráficos com o cliente</w:t>
      </w:r>
      <w:r w:rsidRPr="00395CC3">
        <w:rPr>
          <w:rFonts w:eastAsia="Times New Roman" w:cstheme="minorHAnsi"/>
          <w:lang w:eastAsia="pt-BR"/>
        </w:rPr>
        <w:t>.</w:t>
      </w:r>
    </w:p>
    <w:p w14:paraId="61D452E5" w14:textId="77777777" w:rsidR="005F5402" w:rsidRDefault="005F5402" w:rsidP="00395CC3">
      <w:pPr>
        <w:spacing w:after="0" w:line="240" w:lineRule="auto"/>
        <w:rPr>
          <w:rFonts w:eastAsia="Times New Roman" w:cstheme="minorHAnsi"/>
          <w:lang w:eastAsia="pt-BR"/>
        </w:rPr>
      </w:pPr>
    </w:p>
    <w:p w14:paraId="5003B2E8" w14:textId="62A192DE" w:rsidR="005F5402" w:rsidRDefault="005F5402" w:rsidP="005F5402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20/10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5F5402" w:rsidRPr="009506E9" w14:paraId="6916F3F0" w14:textId="77777777" w:rsidTr="002865F9">
        <w:tc>
          <w:tcPr>
            <w:tcW w:w="9634" w:type="dxa"/>
            <w:gridSpan w:val="5"/>
          </w:tcPr>
          <w:p w14:paraId="38F34E7D" w14:textId="08A798CC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F5402" w:rsidRPr="009506E9" w14:paraId="0D944F91" w14:textId="77777777" w:rsidTr="002865F9">
        <w:tc>
          <w:tcPr>
            <w:tcW w:w="3193" w:type="dxa"/>
          </w:tcPr>
          <w:p w14:paraId="309938EC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1297D72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FBE2B5F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2D92B4C1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02D1BE7" w14:textId="77777777" w:rsidR="005F5402" w:rsidRPr="009506E9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F5402" w:rsidRPr="0022752A" w14:paraId="1840D82B" w14:textId="77777777" w:rsidTr="002865F9">
        <w:tc>
          <w:tcPr>
            <w:tcW w:w="3193" w:type="dxa"/>
          </w:tcPr>
          <w:p w14:paraId="0DBD13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9913F28" w14:textId="6914492D" w:rsidR="005F5402" w:rsidRPr="0097187C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309C0D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7DF733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7254E72A" w14:textId="2AFEBA72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organização da apresentação do projeto </w:t>
            </w:r>
          </w:p>
          <w:p w14:paraId="5F038C70" w14:textId="77777777" w:rsidR="005F5402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E3527B3" w14:textId="0092BE7A" w:rsidR="005F5402" w:rsidRPr="0022752A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passos da próxima semana</w:t>
            </w:r>
          </w:p>
        </w:tc>
      </w:tr>
      <w:tr w:rsidR="005F5402" w14:paraId="34357D8B" w14:textId="77777777" w:rsidTr="002865F9">
        <w:tc>
          <w:tcPr>
            <w:tcW w:w="3193" w:type="dxa"/>
          </w:tcPr>
          <w:p w14:paraId="0AB1B0CE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84" w:type="dxa"/>
          </w:tcPr>
          <w:p w14:paraId="5DD897BD" w14:textId="4C77A1E4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94223BF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9623A6A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867E128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777119D6" w14:textId="77777777" w:rsidTr="002865F9">
        <w:tc>
          <w:tcPr>
            <w:tcW w:w="3193" w:type="dxa"/>
          </w:tcPr>
          <w:p w14:paraId="031E1850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4976E3C" w14:textId="73800D8E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06CBDF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C109EB" w14:textId="77777777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6A65E01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02F0135" w14:textId="77777777" w:rsidTr="002865F9">
        <w:tc>
          <w:tcPr>
            <w:tcW w:w="3193" w:type="dxa"/>
          </w:tcPr>
          <w:p w14:paraId="48F91FE7" w14:textId="77777777" w:rsidR="005F5402" w:rsidRPr="00697BD9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849AFD2" w14:textId="12714FF1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EAC907" w14:textId="282BDB7A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570" w:type="dxa"/>
          </w:tcPr>
          <w:p w14:paraId="132F0529" w14:textId="157822FB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0DE5B3CA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050E4784" w14:textId="77777777" w:rsidTr="002865F9">
        <w:tc>
          <w:tcPr>
            <w:tcW w:w="3193" w:type="dxa"/>
          </w:tcPr>
          <w:p w14:paraId="664E2A44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FB84EA3" w14:textId="013F9334" w:rsidR="005F5402" w:rsidRPr="00C45807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CADBE8C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570" w:type="dxa"/>
          </w:tcPr>
          <w:p w14:paraId="7073D9F2" w14:textId="77777777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2837" w:type="dxa"/>
            <w:vMerge/>
          </w:tcPr>
          <w:p w14:paraId="277D17FF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29085D06" w14:textId="77777777" w:rsidTr="002865F9">
        <w:tc>
          <w:tcPr>
            <w:tcW w:w="3193" w:type="dxa"/>
          </w:tcPr>
          <w:p w14:paraId="0FDA3712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17F7625" w14:textId="0E73F6B5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1E443A8" w14:textId="394192E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70" w:type="dxa"/>
          </w:tcPr>
          <w:p w14:paraId="3D04522F" w14:textId="3511AC6F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69D199DB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5402" w14:paraId="47E8ED35" w14:textId="77777777" w:rsidTr="002865F9">
        <w:tc>
          <w:tcPr>
            <w:tcW w:w="3193" w:type="dxa"/>
          </w:tcPr>
          <w:p w14:paraId="40E56953" w14:textId="77777777" w:rsidR="005F5402" w:rsidRPr="0097187C" w:rsidRDefault="005F5402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3C066D32" w14:textId="63835F58" w:rsidR="005F5402" w:rsidRDefault="005F5402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050" w:type="dxa"/>
          </w:tcPr>
          <w:p w14:paraId="5D97DB0C" w14:textId="13A39F32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Renan Alvez</w:t>
            </w:r>
          </w:p>
        </w:tc>
        <w:tc>
          <w:tcPr>
            <w:tcW w:w="1570" w:type="dxa"/>
          </w:tcPr>
          <w:p w14:paraId="25BB4AEE" w14:textId="264FFFB8" w:rsidR="005F5402" w:rsidRPr="005F5402" w:rsidRDefault="005F5402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1D3651B2" w14:textId="77777777" w:rsidR="005F5402" w:rsidRDefault="005F5402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A5AFF5F" w14:textId="77777777" w:rsidR="005F5402" w:rsidRDefault="005F5402" w:rsidP="00395CC3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7931C8" w14:textId="0E527268" w:rsidR="005F5402" w:rsidRDefault="005F5402" w:rsidP="0091214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12142">
        <w:rPr>
          <w:rFonts w:ascii="Arial" w:eastAsia="Times New Roman" w:hAnsi="Arial" w:cs="Arial"/>
          <w:color w:val="000000"/>
          <w:lang w:eastAsia="pt-BR"/>
        </w:rPr>
        <w:t xml:space="preserve">O grupo decidiu que a partir da semana que vêm os dias após a faculdade serão dedicados para ajustes finais do projeto e para organização da apresentação. Na segunda feira do dia 23 </w:t>
      </w:r>
      <w:r w:rsidR="008C220B" w:rsidRPr="00912142">
        <w:rPr>
          <w:rFonts w:ascii="Arial" w:eastAsia="Times New Roman" w:hAnsi="Arial" w:cs="Arial"/>
          <w:color w:val="000000"/>
          <w:lang w:eastAsia="pt-BR"/>
        </w:rPr>
        <w:t>montaremos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o cronograma da </w:t>
      </w:r>
      <w:r w:rsidR="00945395" w:rsidRPr="00912142">
        <w:rPr>
          <w:rFonts w:ascii="Arial" w:eastAsia="Times New Roman" w:hAnsi="Arial" w:cs="Arial"/>
          <w:color w:val="000000"/>
          <w:lang w:eastAsia="pt-BR"/>
        </w:rPr>
        <w:t>apresentação,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assim </w:t>
      </w:r>
      <w:r w:rsidR="00912142" w:rsidRPr="00912142">
        <w:rPr>
          <w:rFonts w:ascii="Arial" w:eastAsia="Times New Roman" w:hAnsi="Arial" w:cs="Arial"/>
          <w:color w:val="000000"/>
          <w:lang w:eastAsia="pt-BR"/>
        </w:rPr>
        <w:t>como,</w:t>
      </w:r>
      <w:r w:rsidRPr="00912142">
        <w:rPr>
          <w:rFonts w:ascii="Arial" w:eastAsia="Times New Roman" w:hAnsi="Arial" w:cs="Arial"/>
          <w:color w:val="000000"/>
          <w:lang w:eastAsia="pt-BR"/>
        </w:rPr>
        <w:t xml:space="preserve"> desenvolvendo o design da apresentação em power point</w:t>
      </w:r>
      <w:r w:rsidR="007F1A46">
        <w:rPr>
          <w:rFonts w:ascii="Arial" w:eastAsia="Times New Roman" w:hAnsi="Arial" w:cs="Arial"/>
          <w:color w:val="000000"/>
          <w:lang w:eastAsia="pt-BR"/>
        </w:rPr>
        <w:t>.</w:t>
      </w:r>
    </w:p>
    <w:p w14:paraId="4F323BBC" w14:textId="552A87DE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BAB310E" w14:textId="5185C505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3E42FFA" w14:textId="34115786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177610C" w14:textId="569F0A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23/10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85"/>
        <w:gridCol w:w="984"/>
        <w:gridCol w:w="1433"/>
        <w:gridCol w:w="1338"/>
        <w:gridCol w:w="2694"/>
      </w:tblGrid>
      <w:tr w:rsidR="002865F9" w:rsidRPr="009506E9" w14:paraId="4EB74E82" w14:textId="77777777" w:rsidTr="002865F9">
        <w:tc>
          <w:tcPr>
            <w:tcW w:w="9634" w:type="dxa"/>
            <w:gridSpan w:val="5"/>
          </w:tcPr>
          <w:p w14:paraId="2BD2BD5C" w14:textId="65B1295B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38F04F4B" w14:textId="77777777" w:rsidTr="007F1A46">
        <w:tc>
          <w:tcPr>
            <w:tcW w:w="3265" w:type="dxa"/>
          </w:tcPr>
          <w:p w14:paraId="694BB42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820" w:type="dxa"/>
          </w:tcPr>
          <w:p w14:paraId="184A4D34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448" w:type="dxa"/>
          </w:tcPr>
          <w:p w14:paraId="758076F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347" w:type="dxa"/>
          </w:tcPr>
          <w:p w14:paraId="5C61C377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754" w:type="dxa"/>
          </w:tcPr>
          <w:p w14:paraId="2D949A4D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5422A9A3" w14:textId="77777777" w:rsidTr="007F1A46">
        <w:tc>
          <w:tcPr>
            <w:tcW w:w="3265" w:type="dxa"/>
          </w:tcPr>
          <w:p w14:paraId="761EC97C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820" w:type="dxa"/>
          </w:tcPr>
          <w:p w14:paraId="162480B4" w14:textId="3879D4F5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16A272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06D9C2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 w:val="restart"/>
          </w:tcPr>
          <w:p w14:paraId="42C3D2BA" w14:textId="2AE77AA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>Discussão e separação de tarefas da semana</w:t>
            </w:r>
          </w:p>
          <w:p w14:paraId="3180954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F53471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Anotações de melhorias no site</w:t>
            </w:r>
          </w:p>
          <w:p w14:paraId="39E2D7CC" w14:textId="77777777" w:rsidR="007F1A46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31051E5" w14:textId="460C672D" w:rsidR="007F1A46" w:rsidRPr="0022752A" w:rsidRDefault="007F1A46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</w:tc>
      </w:tr>
      <w:tr w:rsidR="002865F9" w14:paraId="67BB4B23" w14:textId="77777777" w:rsidTr="007F1A46">
        <w:tc>
          <w:tcPr>
            <w:tcW w:w="3265" w:type="dxa"/>
          </w:tcPr>
          <w:p w14:paraId="50D2BE56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820" w:type="dxa"/>
          </w:tcPr>
          <w:p w14:paraId="3FDCC734" w14:textId="25793B44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D2E73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CFBF95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999AE2B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EDC5CDC" w14:textId="77777777" w:rsidTr="007F1A46">
        <w:tc>
          <w:tcPr>
            <w:tcW w:w="3265" w:type="dxa"/>
          </w:tcPr>
          <w:p w14:paraId="173E5B4E" w14:textId="3EE3D4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820" w:type="dxa"/>
          </w:tcPr>
          <w:p w14:paraId="4E416DCA" w14:textId="4FAF1BAF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3F1DCFE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5BD8B8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039DFC15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299B46E5" w14:textId="77777777" w:rsidTr="007F1A46">
        <w:tc>
          <w:tcPr>
            <w:tcW w:w="3265" w:type="dxa"/>
          </w:tcPr>
          <w:p w14:paraId="46E35CB5" w14:textId="1A49D36E" w:rsidR="002865F9" w:rsidRPr="00697BD9" w:rsidRDefault="002865F9" w:rsidP="007F1A4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20" w:type="dxa"/>
          </w:tcPr>
          <w:p w14:paraId="1B685E1A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448" w:type="dxa"/>
          </w:tcPr>
          <w:p w14:paraId="0DEED6D4" w14:textId="5D6D2069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865F9">
              <w:rPr>
                <w:rFonts w:ascii="Arial" w:hAnsi="Arial" w:cs="Arial"/>
                <w:sz w:val="20"/>
                <w:szCs w:val="20"/>
              </w:rPr>
              <w:t>Kauã Vidal</w:t>
            </w:r>
          </w:p>
        </w:tc>
        <w:tc>
          <w:tcPr>
            <w:tcW w:w="1347" w:type="dxa"/>
          </w:tcPr>
          <w:p w14:paraId="1EB42C2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F5402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754" w:type="dxa"/>
            <w:vMerge/>
          </w:tcPr>
          <w:p w14:paraId="010EA34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182CC4D0" w14:textId="77777777" w:rsidTr="007F1A46">
        <w:tc>
          <w:tcPr>
            <w:tcW w:w="3265" w:type="dxa"/>
          </w:tcPr>
          <w:p w14:paraId="44FB801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820" w:type="dxa"/>
          </w:tcPr>
          <w:p w14:paraId="7F6D7024" w14:textId="43F2F281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24741AC1" w14:textId="2868F83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15331364" w14:textId="24A811BF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637B9C6C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934C78A" w14:textId="77777777" w:rsidTr="007F1A46">
        <w:tc>
          <w:tcPr>
            <w:tcW w:w="3265" w:type="dxa"/>
          </w:tcPr>
          <w:p w14:paraId="0887106B" w14:textId="117E5240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820" w:type="dxa"/>
          </w:tcPr>
          <w:p w14:paraId="408D9CD5" w14:textId="01168311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13C6678E" w14:textId="2EC5100E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3D7F73B3" w14:textId="228FCFC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5D866DF2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6E2D3D7" w14:textId="77777777" w:rsidTr="007F1A46">
        <w:tc>
          <w:tcPr>
            <w:tcW w:w="3265" w:type="dxa"/>
          </w:tcPr>
          <w:p w14:paraId="48D7BED1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820" w:type="dxa"/>
          </w:tcPr>
          <w:p w14:paraId="17C02EEC" w14:textId="695C571D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448" w:type="dxa"/>
          </w:tcPr>
          <w:p w14:paraId="42D4C2CA" w14:textId="5A330CED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347" w:type="dxa"/>
          </w:tcPr>
          <w:p w14:paraId="77419BEB" w14:textId="7F58F53B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754" w:type="dxa"/>
            <w:vMerge/>
          </w:tcPr>
          <w:p w14:paraId="2B076CBA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E5C8C1" w14:textId="1AA24B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4A3F97" w14:textId="100398E8" w:rsidR="002865F9" w:rsidRDefault="00D3720E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O grupo</w:t>
      </w:r>
      <w:r w:rsidR="005A2909">
        <w:rPr>
          <w:rFonts w:eastAsia="Times New Roman" w:cstheme="minorHAnsi"/>
          <w:color w:val="000000"/>
          <w:lang w:eastAsia="pt-BR"/>
        </w:rPr>
        <w:t xml:space="preserve"> decidiu as tarefas da semana e em conjunto discutiu sobre o site, achamos os erros e separamos também como tarefas, achamos uma melhor forma de distribuição </w:t>
      </w:r>
    </w:p>
    <w:p w14:paraId="34B1DF46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9054D7" w14:textId="3F13ADFF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1C1B8C9" w14:textId="7AF2244E" w:rsidR="002865F9" w:rsidRDefault="002865F9" w:rsidP="002865F9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24/10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2865F9" w:rsidRPr="009506E9" w14:paraId="3799E475" w14:textId="77777777" w:rsidTr="002865F9">
        <w:tc>
          <w:tcPr>
            <w:tcW w:w="9634" w:type="dxa"/>
            <w:gridSpan w:val="5"/>
          </w:tcPr>
          <w:p w14:paraId="6FDACA90" w14:textId="58A9662E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865F9" w:rsidRPr="009506E9" w14:paraId="26FEFBBA" w14:textId="77777777" w:rsidTr="007F1A46">
        <w:tc>
          <w:tcPr>
            <w:tcW w:w="3262" w:type="dxa"/>
          </w:tcPr>
          <w:p w14:paraId="25DE36F2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8EE9E9B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5477F18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E38CF1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5EA2CF7E" w14:textId="77777777" w:rsidR="002865F9" w:rsidRPr="009506E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865F9" w:rsidRPr="0022752A" w14:paraId="7BB368D3" w14:textId="77777777" w:rsidTr="007F1A46">
        <w:tc>
          <w:tcPr>
            <w:tcW w:w="3262" w:type="dxa"/>
          </w:tcPr>
          <w:p w14:paraId="1F0BD814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46D3203" w14:textId="77777777" w:rsidR="002865F9" w:rsidRPr="0097187C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246027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898172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837E4FB" w14:textId="2C724E23" w:rsidR="002865F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script de banco de dados e modelagem </w:t>
            </w:r>
          </w:p>
          <w:p w14:paraId="7438E8E8" w14:textId="464C137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9316B0" w14:textId="092E54C4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diagrama de arquitetura</w:t>
            </w:r>
          </w:p>
          <w:p w14:paraId="51768F43" w14:textId="77777777" w:rsidR="00D3720E" w:rsidRDefault="00D3720E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58409B" w14:textId="1960014C" w:rsidR="002865F9" w:rsidRPr="0022752A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65F9" w14:paraId="3413F953" w14:textId="77777777" w:rsidTr="007F1A46">
        <w:tc>
          <w:tcPr>
            <w:tcW w:w="3262" w:type="dxa"/>
          </w:tcPr>
          <w:p w14:paraId="2CC963C9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505D6A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C09C80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E4C5158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0D986C6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485F4974" w14:textId="77777777" w:rsidTr="007F1A46">
        <w:tc>
          <w:tcPr>
            <w:tcW w:w="3262" w:type="dxa"/>
          </w:tcPr>
          <w:p w14:paraId="7D50C31C" w14:textId="4C6D6344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1E5A0C56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F98048C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5F36FBD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7126951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79AD31AA" w14:textId="77777777" w:rsidTr="007F1A46">
        <w:tc>
          <w:tcPr>
            <w:tcW w:w="3262" w:type="dxa"/>
          </w:tcPr>
          <w:p w14:paraId="0A91B8BE" w14:textId="477E9592" w:rsidR="002865F9" w:rsidRPr="00697BD9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1368FD16" w14:textId="749D366C" w:rsidR="002865F9" w:rsidRPr="002865F9" w:rsidRDefault="002865F9" w:rsidP="002865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DC1E0FA" w14:textId="433FE805" w:rsidR="002865F9" w:rsidRPr="002865F9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E0A233" w14:textId="08447011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BB4E07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0BC10F1A" w14:textId="77777777" w:rsidTr="007F1A46">
        <w:tc>
          <w:tcPr>
            <w:tcW w:w="3262" w:type="dxa"/>
          </w:tcPr>
          <w:p w14:paraId="04573FC5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22362988" w14:textId="77777777" w:rsidR="002865F9" w:rsidRPr="00C45807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2E40C6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1BC24D4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DC450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5515D174" w14:textId="77777777" w:rsidTr="007F1A46">
        <w:tc>
          <w:tcPr>
            <w:tcW w:w="3262" w:type="dxa"/>
          </w:tcPr>
          <w:p w14:paraId="086D0A5A" w14:textId="4F6F801C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 w:rsidR="007F1A46"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A32D11F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A8D757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FE042F3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75539E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65F9" w14:paraId="324F44AB" w14:textId="77777777" w:rsidTr="007F1A46">
        <w:tc>
          <w:tcPr>
            <w:tcW w:w="3262" w:type="dxa"/>
          </w:tcPr>
          <w:p w14:paraId="41112F0D" w14:textId="77777777" w:rsidR="002865F9" w:rsidRPr="0097187C" w:rsidRDefault="002865F9" w:rsidP="002865F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4B46CC61" w14:textId="77777777" w:rsidR="002865F9" w:rsidRDefault="002865F9" w:rsidP="002865F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61B8A17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D80EE" w14:textId="77777777" w:rsidR="002865F9" w:rsidRPr="005F5402" w:rsidRDefault="002865F9" w:rsidP="002865F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497E594" w14:textId="77777777" w:rsidR="002865F9" w:rsidRDefault="002865F9" w:rsidP="002865F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0A2F29" w14:textId="7472013E" w:rsidR="002865F9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 </w:t>
      </w:r>
    </w:p>
    <w:p w14:paraId="54A6A015" w14:textId="17582983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C3D3EF0" w14:textId="44A44771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720031E" w14:textId="687B1DBC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25/10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73370F88" w14:textId="77777777" w:rsidTr="005A2909">
        <w:tc>
          <w:tcPr>
            <w:tcW w:w="9634" w:type="dxa"/>
            <w:gridSpan w:val="5"/>
          </w:tcPr>
          <w:p w14:paraId="72243CA2" w14:textId="161466CB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27C6D4B9" w14:textId="77777777" w:rsidTr="005A2909">
        <w:tc>
          <w:tcPr>
            <w:tcW w:w="3262" w:type="dxa"/>
          </w:tcPr>
          <w:p w14:paraId="225BB7D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3A86815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EADB13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48745EAD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360E8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62EEC03B" w14:textId="77777777" w:rsidTr="005A2909">
        <w:tc>
          <w:tcPr>
            <w:tcW w:w="3262" w:type="dxa"/>
          </w:tcPr>
          <w:p w14:paraId="11DB931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2FA61FE3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322151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D8FF41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693DCF0" w14:textId="0045E4AF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Revisão e separação de tarefas</w:t>
            </w:r>
          </w:p>
          <w:p w14:paraId="1462C1BA" w14:textId="2BAEC03C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9C2766B" w14:textId="5A7EA1A7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a modelagem </w:t>
            </w:r>
          </w:p>
          <w:p w14:paraId="470C5BA2" w14:textId="4024392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B09AAD" w14:textId="0BFBB2F6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dashboard</w:t>
            </w:r>
          </w:p>
          <w:p w14:paraId="520D3D2A" w14:textId="60F05E21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580B15" w14:textId="29DEB392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apresentação/power point</w:t>
            </w:r>
          </w:p>
          <w:p w14:paraId="6A118076" w14:textId="21B6B820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18FC112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3476F23C" w14:textId="77777777" w:rsidTr="005A2909">
        <w:tc>
          <w:tcPr>
            <w:tcW w:w="3262" w:type="dxa"/>
          </w:tcPr>
          <w:p w14:paraId="7C517876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5C874FA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E08E07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98F52D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8028A0E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0E1BE1" w14:textId="77777777" w:rsidTr="005A2909">
        <w:tc>
          <w:tcPr>
            <w:tcW w:w="3262" w:type="dxa"/>
          </w:tcPr>
          <w:p w14:paraId="5237B5A6" w14:textId="23893A7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3E407094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2BBE5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E323B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81B5EB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3A9FD27" w14:textId="77777777" w:rsidTr="005A2909">
        <w:tc>
          <w:tcPr>
            <w:tcW w:w="3262" w:type="dxa"/>
          </w:tcPr>
          <w:p w14:paraId="11504874" w14:textId="188E08F2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4FF84914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318744A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C31DD3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FFCEB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A530F50" w14:textId="77777777" w:rsidTr="005A2909">
        <w:tc>
          <w:tcPr>
            <w:tcW w:w="3262" w:type="dxa"/>
          </w:tcPr>
          <w:p w14:paraId="7B617D55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612209C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079EE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0CE8216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D6156FD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DC60FF4" w14:textId="77777777" w:rsidTr="005A2909">
        <w:tc>
          <w:tcPr>
            <w:tcW w:w="3262" w:type="dxa"/>
          </w:tcPr>
          <w:p w14:paraId="4F7F3D03" w14:textId="7DAE51E8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5F548AD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495EF90D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B85423C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24AE1D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27E942C" w14:textId="77777777" w:rsidTr="005A2909">
        <w:tc>
          <w:tcPr>
            <w:tcW w:w="3262" w:type="dxa"/>
          </w:tcPr>
          <w:p w14:paraId="225ED53D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2B27579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F57C17A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4A630B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6A7128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D070844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1D4FFF5" w14:textId="506653E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0AD4A78" w14:textId="130E7BA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DAA1633" w14:textId="71227CC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319C31C" w14:textId="1E5EDF1E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8A2427D" w14:textId="43DD7EEA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35AB81E" w14:textId="6A5619F5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42EBBA7" w14:textId="0FE19B83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D1799A6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C2D773" w14:textId="3EF86C6B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54BE3369" w14:textId="77777777" w:rsidTr="005A2909">
        <w:tc>
          <w:tcPr>
            <w:tcW w:w="9634" w:type="dxa"/>
            <w:gridSpan w:val="5"/>
          </w:tcPr>
          <w:p w14:paraId="12D01B91" w14:textId="2B5A172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5CD01CF9" w14:textId="77777777" w:rsidTr="005A2909">
        <w:tc>
          <w:tcPr>
            <w:tcW w:w="3262" w:type="dxa"/>
          </w:tcPr>
          <w:p w14:paraId="1FC723A8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35AF95B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2C0F2B0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5CF18E91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39F73C46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2E89E94A" w14:textId="77777777" w:rsidTr="005A2909">
        <w:tc>
          <w:tcPr>
            <w:tcW w:w="3262" w:type="dxa"/>
          </w:tcPr>
          <w:p w14:paraId="36F46A9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59AA703C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AA082EA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ACB320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604B53D1" w14:textId="227508A2" w:rsidR="007F1A46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>Discussão sobre telas do site</w:t>
            </w:r>
          </w:p>
          <w:p w14:paraId="7ED8F967" w14:textId="64E4DA5A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99AB4D" w14:textId="4E24D416" w:rsidR="00D3720E" w:rsidRDefault="00D3720E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contexto e regra de negócio</w:t>
            </w:r>
          </w:p>
          <w:p w14:paraId="44DB5CF5" w14:textId="77777777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54CC5106" w14:textId="77777777" w:rsidTr="005A2909">
        <w:tc>
          <w:tcPr>
            <w:tcW w:w="3262" w:type="dxa"/>
          </w:tcPr>
          <w:p w14:paraId="7BC77DE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F359501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5A226E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8BB0FBC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577265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2F7C1F46" w14:textId="77777777" w:rsidTr="005A2909">
        <w:tc>
          <w:tcPr>
            <w:tcW w:w="3262" w:type="dxa"/>
          </w:tcPr>
          <w:p w14:paraId="3D4D4632" w14:textId="6D81F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588ABF0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DCF9210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F2348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7ADBEC4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C86DED4" w14:textId="77777777" w:rsidTr="005A2909">
        <w:tc>
          <w:tcPr>
            <w:tcW w:w="3262" w:type="dxa"/>
          </w:tcPr>
          <w:p w14:paraId="47C89180" w14:textId="60DF70F1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995" w:type="dxa"/>
          </w:tcPr>
          <w:p w14:paraId="7482C9DE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88738D7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69C7F3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CC995D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09FE8435" w14:textId="77777777" w:rsidTr="005A2909">
        <w:tc>
          <w:tcPr>
            <w:tcW w:w="3262" w:type="dxa"/>
          </w:tcPr>
          <w:p w14:paraId="0D1F56EA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06561811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FE5FB79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4ED2CB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DA626B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51AD0556" w14:textId="77777777" w:rsidTr="005A2909">
        <w:tc>
          <w:tcPr>
            <w:tcW w:w="3262" w:type="dxa"/>
          </w:tcPr>
          <w:p w14:paraId="042296DC" w14:textId="5EE46682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3E0232D7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5652F6E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5D97A2F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33134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DB7935E" w14:textId="77777777" w:rsidTr="005A2909">
        <w:tc>
          <w:tcPr>
            <w:tcW w:w="3262" w:type="dxa"/>
          </w:tcPr>
          <w:p w14:paraId="75B28889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5D2CD6D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C3C0075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4EA3B01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E67F89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9D6CDE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D55941D" w14:textId="77777777" w:rsidR="007F1A46" w:rsidRDefault="007F1A46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106ED12" w14:textId="77777777" w:rsidR="002865F9" w:rsidRDefault="002865F9" w:rsidP="002865F9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8060FAF" w14:textId="3E15ADD5" w:rsidR="007F1A46" w:rsidRDefault="007F1A46" w:rsidP="007F1A46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27/10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7F1A46" w:rsidRPr="009506E9" w14:paraId="45EDC7A1" w14:textId="77777777" w:rsidTr="005A2909">
        <w:tc>
          <w:tcPr>
            <w:tcW w:w="9634" w:type="dxa"/>
            <w:gridSpan w:val="5"/>
          </w:tcPr>
          <w:p w14:paraId="3B945E2D" w14:textId="6028ECDD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C62AEC">
              <w:rPr>
                <w:rFonts w:ascii="Arial" w:hAnsi="Arial" w:cs="Arial"/>
                <w:bCs/>
                <w:sz w:val="20"/>
                <w:szCs w:val="20"/>
              </w:rPr>
              <w:t>27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F1A46" w:rsidRPr="009506E9" w14:paraId="4DB82E65" w14:textId="77777777" w:rsidTr="005A2909">
        <w:tc>
          <w:tcPr>
            <w:tcW w:w="3262" w:type="dxa"/>
          </w:tcPr>
          <w:p w14:paraId="4E1038D0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5F606EC9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1186EC1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001BE462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491535A7" w14:textId="77777777" w:rsidR="007F1A46" w:rsidRPr="009506E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F1A46" w:rsidRPr="0022752A" w14:paraId="5D7A5793" w14:textId="77777777" w:rsidTr="005A2909">
        <w:tc>
          <w:tcPr>
            <w:tcW w:w="3262" w:type="dxa"/>
          </w:tcPr>
          <w:p w14:paraId="2DD8C20B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6F98E24E" w14:textId="77777777" w:rsidR="007F1A46" w:rsidRPr="0097187C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72EC105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AFD23B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4E4C3544" w14:textId="4F4046B5" w:rsidR="00D3720E" w:rsidRDefault="007F1A46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3720E">
              <w:rPr>
                <w:rFonts w:ascii="Arial" w:hAnsi="Arial" w:cs="Arial"/>
                <w:bCs/>
                <w:sz w:val="20"/>
                <w:szCs w:val="20"/>
              </w:rPr>
              <w:t xml:space="preserve"> Discussão sobre dashboard, melhorias e visão de negócio</w:t>
            </w:r>
          </w:p>
          <w:p w14:paraId="6FE57C6C" w14:textId="51E31FF0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14D18D3" w14:textId="5D4C5CCD" w:rsidR="00D3720E" w:rsidRDefault="00D3720E" w:rsidP="00D372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Último repasse na modelagem de banco de dados da s2</w:t>
            </w:r>
          </w:p>
          <w:p w14:paraId="5D35368B" w14:textId="6AD6D23C" w:rsidR="007F1A46" w:rsidRPr="0022752A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F1A46" w14:paraId="79A0F3CF" w14:textId="77777777" w:rsidTr="005A2909">
        <w:tc>
          <w:tcPr>
            <w:tcW w:w="3262" w:type="dxa"/>
          </w:tcPr>
          <w:p w14:paraId="397E7D84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44A205F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6CCE7B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DE16C42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C02FC96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194BD772" w14:textId="77777777" w:rsidTr="005A2909">
        <w:tc>
          <w:tcPr>
            <w:tcW w:w="3262" w:type="dxa"/>
          </w:tcPr>
          <w:p w14:paraId="2EB64CED" w14:textId="143542DC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22B1FC56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212A39B9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BF536CF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944A3C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64CCBE9E" w14:textId="77777777" w:rsidTr="005A2909">
        <w:tc>
          <w:tcPr>
            <w:tcW w:w="3262" w:type="dxa"/>
          </w:tcPr>
          <w:p w14:paraId="0D94F534" w14:textId="451D7D5C" w:rsidR="007F1A46" w:rsidRPr="00697BD9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68F75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8A05BA1" w14:textId="77777777" w:rsidR="007F1A46" w:rsidRPr="002865F9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AE82DE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8356E13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434DEFC6" w14:textId="77777777" w:rsidTr="005A2909">
        <w:tc>
          <w:tcPr>
            <w:tcW w:w="3262" w:type="dxa"/>
          </w:tcPr>
          <w:p w14:paraId="1DB9ACEF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772C1820" w14:textId="77777777" w:rsidR="007F1A46" w:rsidRPr="00C45807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71A67284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9842B9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E8805A8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69BAE00" w14:textId="77777777" w:rsidTr="005A2909">
        <w:tc>
          <w:tcPr>
            <w:tcW w:w="3262" w:type="dxa"/>
          </w:tcPr>
          <w:p w14:paraId="1FF44E95" w14:textId="3FF5E86A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Scrum Master</w:t>
            </w:r>
          </w:p>
        </w:tc>
        <w:tc>
          <w:tcPr>
            <w:tcW w:w="995" w:type="dxa"/>
          </w:tcPr>
          <w:p w14:paraId="7A7760D3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0CA6F6B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12143F3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4388037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F1A46" w14:paraId="38A895DD" w14:textId="77777777" w:rsidTr="005A2909">
        <w:tc>
          <w:tcPr>
            <w:tcW w:w="3262" w:type="dxa"/>
          </w:tcPr>
          <w:p w14:paraId="0D6F0A4C" w14:textId="77777777" w:rsidR="007F1A46" w:rsidRPr="0097187C" w:rsidRDefault="007F1A46" w:rsidP="005A290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95" w:type="dxa"/>
          </w:tcPr>
          <w:p w14:paraId="77EAC658" w14:textId="77777777" w:rsidR="007F1A46" w:rsidRDefault="007F1A46" w:rsidP="005A2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4C81BC7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DE53E0" w14:textId="77777777" w:rsidR="007F1A46" w:rsidRPr="005F5402" w:rsidRDefault="007F1A46" w:rsidP="005A290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B445CCA" w14:textId="77777777" w:rsidR="007F1A46" w:rsidRDefault="007F1A46" w:rsidP="005A290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8A0917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88B8DF8" w14:textId="77777777" w:rsidR="007F1A46" w:rsidRDefault="007F1A46" w:rsidP="007F1A46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A60750D" w14:textId="77777777" w:rsidR="002865F9" w:rsidRDefault="002865F9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50C55884" w14:textId="626D341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30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1553F5B6" w14:textId="77777777" w:rsidTr="002A3AEA">
        <w:tc>
          <w:tcPr>
            <w:tcW w:w="9634" w:type="dxa"/>
            <w:gridSpan w:val="5"/>
          </w:tcPr>
          <w:p w14:paraId="3DE1AA6D" w14:textId="08FA4A32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7A45CEE0" w14:textId="77777777" w:rsidTr="002A3AEA">
        <w:tc>
          <w:tcPr>
            <w:tcW w:w="3262" w:type="dxa"/>
          </w:tcPr>
          <w:p w14:paraId="5105FFFD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6E3A6194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0BE4E58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FD06F3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A487F3A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42106279" w14:textId="77777777" w:rsidTr="002A3AEA">
        <w:tc>
          <w:tcPr>
            <w:tcW w:w="3262" w:type="dxa"/>
          </w:tcPr>
          <w:p w14:paraId="631E5C69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ECC1DDC" w14:textId="77777777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7A2421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6CF070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0F4EB0F4" w14:textId="6A418439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pré-sprint.</w:t>
            </w:r>
          </w:p>
          <w:p w14:paraId="58E746B3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901480" w14:textId="45B65B6F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Último repasse na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dashboard sprint 2,</w:t>
            </w:r>
          </w:p>
          <w:p w14:paraId="216F3351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1CACAD3B" w14:textId="77777777" w:rsidTr="002A3AEA">
        <w:tc>
          <w:tcPr>
            <w:tcW w:w="3262" w:type="dxa"/>
          </w:tcPr>
          <w:p w14:paraId="099E90B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23220D94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6C6FA57A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122C3AC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5D87927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04254444" w14:textId="77777777" w:rsidTr="002A3AEA">
        <w:tc>
          <w:tcPr>
            <w:tcW w:w="3262" w:type="dxa"/>
          </w:tcPr>
          <w:p w14:paraId="277E5EAB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36027C5F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86A0F7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7E048F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25BBB18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95742D2" w14:textId="77777777" w:rsidTr="002A3AEA">
        <w:tc>
          <w:tcPr>
            <w:tcW w:w="3262" w:type="dxa"/>
          </w:tcPr>
          <w:p w14:paraId="24B88F31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5759FDE7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326E5C1D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4ED08C2B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319E19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4113DEE" w14:textId="77777777" w:rsidTr="002A3AEA">
        <w:tc>
          <w:tcPr>
            <w:tcW w:w="3262" w:type="dxa"/>
          </w:tcPr>
          <w:p w14:paraId="43AB323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19B1CC69" w14:textId="77777777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54FB919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520E1A16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020BA6F9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50CB65E7" w14:textId="77777777" w:rsidTr="002A3AEA">
        <w:tc>
          <w:tcPr>
            <w:tcW w:w="3262" w:type="dxa"/>
          </w:tcPr>
          <w:p w14:paraId="74819207" w14:textId="3F85788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9CBFAB9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115E5F81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C82989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69252362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447083" w14:textId="77777777" w:rsidTr="002A3AEA">
        <w:tc>
          <w:tcPr>
            <w:tcW w:w="3262" w:type="dxa"/>
          </w:tcPr>
          <w:p w14:paraId="26114010" w14:textId="7E6EC470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7ED363E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80" w:type="dxa"/>
          </w:tcPr>
          <w:p w14:paraId="0EAD6B32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DF60673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26246D6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F9D133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7F77667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B86418F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3387C3E2" w14:textId="77777777" w:rsidR="00C62AEC" w:rsidRDefault="00C62AEC" w:rsidP="00C62AEC">
      <w:pPr>
        <w:jc w:val="center"/>
        <w:rPr>
          <w:rFonts w:ascii="Arial" w:hAnsi="Arial" w:cs="Arial"/>
          <w:b/>
          <w:sz w:val="24"/>
          <w:szCs w:val="24"/>
        </w:rPr>
      </w:pPr>
    </w:p>
    <w:p w14:paraId="4DD1193B" w14:textId="206A7A53" w:rsidR="006963C3" w:rsidRDefault="006963C3" w:rsidP="006963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Preparação para a sprint 02, discussões finais e ajustes necessários. </w:t>
      </w:r>
    </w:p>
    <w:p w14:paraId="6E7A78EA" w14:textId="083EFB39" w:rsidR="00C62AEC" w:rsidRDefault="00C62AEC" w:rsidP="00C62AEC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31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C62AEC" w:rsidRPr="009506E9" w14:paraId="4A8A1FB6" w14:textId="77777777" w:rsidTr="002A3AEA">
        <w:tc>
          <w:tcPr>
            <w:tcW w:w="9634" w:type="dxa"/>
            <w:gridSpan w:val="5"/>
          </w:tcPr>
          <w:p w14:paraId="6B7D8CA9" w14:textId="729D8F15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31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C62AEC" w:rsidRPr="009506E9" w14:paraId="3BB22059" w14:textId="77777777" w:rsidTr="002A3AEA">
        <w:tc>
          <w:tcPr>
            <w:tcW w:w="3262" w:type="dxa"/>
          </w:tcPr>
          <w:p w14:paraId="2FEF6DBF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0F52100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5A3EB07E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3205AF96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1F2DD0DB" w14:textId="77777777" w:rsidR="00C62AEC" w:rsidRPr="009506E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C62AEC" w:rsidRPr="0022752A" w14:paraId="66588E01" w14:textId="77777777" w:rsidTr="002A3AEA">
        <w:tc>
          <w:tcPr>
            <w:tcW w:w="3262" w:type="dxa"/>
          </w:tcPr>
          <w:p w14:paraId="3B8FD86A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186E2B6F" w14:textId="57255EDE" w:rsidR="00C62AEC" w:rsidRPr="0097187C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584FB6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AD22C3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21B8136" w14:textId="3AA4B1E5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melhorias para a próxima sprint.</w:t>
            </w:r>
          </w:p>
          <w:p w14:paraId="6438BD72" w14:textId="77777777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FC8AD88" w14:textId="7872FECC" w:rsidR="00C62AE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B62290" w14:textId="77777777" w:rsidR="00C62AEC" w:rsidRPr="0022752A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62AEC" w14:paraId="43342FAC" w14:textId="77777777" w:rsidTr="002A3AEA">
        <w:tc>
          <w:tcPr>
            <w:tcW w:w="3262" w:type="dxa"/>
          </w:tcPr>
          <w:p w14:paraId="6E4CB632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0FF68ECF" w14:textId="3A0DA6A6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00D14B62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8459A3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139D885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F00AA2C" w14:textId="77777777" w:rsidTr="002A3AEA">
        <w:tc>
          <w:tcPr>
            <w:tcW w:w="3262" w:type="dxa"/>
          </w:tcPr>
          <w:p w14:paraId="4415ACA8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E8D7456" w14:textId="6519CB0D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3B4CFC5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2A93B22D" w14:textId="77777777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7F273A9E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4712DEE8" w14:textId="77777777" w:rsidTr="002A3AEA">
        <w:tc>
          <w:tcPr>
            <w:tcW w:w="3262" w:type="dxa"/>
          </w:tcPr>
          <w:p w14:paraId="778D2DAD" w14:textId="77777777" w:rsidR="00C62AEC" w:rsidRPr="00697BD9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E1E41ED" w14:textId="46910500" w:rsidR="00C62AEC" w:rsidRPr="002865F9" w:rsidRDefault="00C62AEC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9D41981" w14:textId="77777777" w:rsidR="00C62AEC" w:rsidRPr="002865F9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8E3662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6D36693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3F25F78F" w14:textId="77777777" w:rsidTr="002A3AEA">
        <w:tc>
          <w:tcPr>
            <w:tcW w:w="3262" w:type="dxa"/>
          </w:tcPr>
          <w:p w14:paraId="39FE4B64" w14:textId="77777777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6B9EFE63" w14:textId="1B158854" w:rsidR="00C62AEC" w:rsidRPr="00C45807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4D920B9C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D42C05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4A9BF8A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6A6C64A9" w14:textId="77777777" w:rsidTr="002A3AEA">
        <w:tc>
          <w:tcPr>
            <w:tcW w:w="3262" w:type="dxa"/>
          </w:tcPr>
          <w:p w14:paraId="2E970E67" w14:textId="39F14296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74105D02" w14:textId="26F64439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2CCFC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D00A8F9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D5F41CF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62AEC" w14:paraId="1D1B1509" w14:textId="77777777" w:rsidTr="002A3AEA">
        <w:tc>
          <w:tcPr>
            <w:tcW w:w="3262" w:type="dxa"/>
          </w:tcPr>
          <w:p w14:paraId="5B5E85A7" w14:textId="77944CAE" w:rsidR="00C62AEC" w:rsidRPr="0097187C" w:rsidRDefault="00C62AEC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543A44D6" w14:textId="42A1E804" w:rsidR="00C62AEC" w:rsidRDefault="00C62AEC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A6FB888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B071DBD" w14:textId="77777777" w:rsidR="00C62AEC" w:rsidRPr="005F5402" w:rsidRDefault="00C62AEC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2B0C9774" w14:textId="77777777" w:rsidR="00C62AEC" w:rsidRDefault="00C62AEC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302B038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92F25CB" w14:textId="77777777" w:rsidR="00C62AEC" w:rsidRDefault="00C62AEC" w:rsidP="00C62AEC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0C9A13A" w14:textId="77777777" w:rsidR="00C62AEC" w:rsidRPr="00912142" w:rsidRDefault="00C62AEC" w:rsidP="00C62AEC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00A289F" w14:textId="2B3D3B52" w:rsidR="00C62AEC" w:rsidRDefault="006963C3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  <w:r>
        <w:rPr>
          <w:rFonts w:ascii="Arial" w:eastAsia="Times New Roman" w:hAnsi="Arial" w:cs="Arial"/>
          <w:u w:val="single"/>
          <w:lang w:eastAsia="pt-BR"/>
        </w:rPr>
        <w:t>Com o feedback do projeto, avaliamos possíveis discussões para a sprint 03 e ter um alinhamento da continuidade.</w:t>
      </w:r>
    </w:p>
    <w:p w14:paraId="083D59D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41330733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12C6E976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6800FFB5" w14:textId="77777777" w:rsidR="0056717F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p w14:paraId="7B56AA38" w14:textId="6DA2F286" w:rsidR="0056717F" w:rsidRDefault="0056717F" w:rsidP="0056717F">
      <w:pPr>
        <w:jc w:val="center"/>
        <w:rPr>
          <w:rFonts w:ascii="Arial" w:hAnsi="Arial" w:cs="Arial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>
        <w:rPr>
          <w:rFonts w:ascii="Arial" w:hAnsi="Arial" w:cs="Arial"/>
          <w:b/>
          <w:sz w:val="24"/>
          <w:szCs w:val="24"/>
        </w:rPr>
        <w:t>/1</w:t>
      </w:r>
      <w:r>
        <w:rPr>
          <w:rFonts w:ascii="Arial" w:hAnsi="Arial" w:cs="Arial"/>
          <w:b/>
          <w:sz w:val="24"/>
          <w:szCs w:val="24"/>
        </w:rPr>
        <w:t>1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262"/>
        <w:gridCol w:w="995"/>
        <w:gridCol w:w="1080"/>
        <w:gridCol w:w="1188"/>
        <w:gridCol w:w="3109"/>
      </w:tblGrid>
      <w:tr w:rsidR="0056717F" w:rsidRPr="009506E9" w14:paraId="46FEFE06" w14:textId="77777777" w:rsidTr="002A3AEA">
        <w:tc>
          <w:tcPr>
            <w:tcW w:w="9634" w:type="dxa"/>
            <w:gridSpan w:val="5"/>
          </w:tcPr>
          <w:p w14:paraId="46CD2486" w14:textId="0C7F56CF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56717F" w:rsidRPr="009506E9" w14:paraId="3F052DD6" w14:textId="77777777" w:rsidTr="002A3AEA">
        <w:tc>
          <w:tcPr>
            <w:tcW w:w="3262" w:type="dxa"/>
          </w:tcPr>
          <w:p w14:paraId="3F6401C0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95" w:type="dxa"/>
          </w:tcPr>
          <w:p w14:paraId="7AA3E6DB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80" w:type="dxa"/>
          </w:tcPr>
          <w:p w14:paraId="7CDC6407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188" w:type="dxa"/>
          </w:tcPr>
          <w:p w14:paraId="2DF66624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3109" w:type="dxa"/>
          </w:tcPr>
          <w:p w14:paraId="60B947D2" w14:textId="77777777" w:rsidR="0056717F" w:rsidRPr="009506E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56717F" w:rsidRPr="0022752A" w14:paraId="38CCF28B" w14:textId="77777777" w:rsidTr="002A3AEA">
        <w:tc>
          <w:tcPr>
            <w:tcW w:w="3262" w:type="dxa"/>
          </w:tcPr>
          <w:p w14:paraId="44BC4FD2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95" w:type="dxa"/>
          </w:tcPr>
          <w:p w14:paraId="074F0668" w14:textId="77777777" w:rsidR="0056717F" w:rsidRPr="0097187C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DB57275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34F4F8E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 w:val="restart"/>
          </w:tcPr>
          <w:p w14:paraId="34FE70D8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de melhorias para a próxima sprint.</w:t>
            </w:r>
          </w:p>
          <w:p w14:paraId="203BD2A8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0D35BF" w14:textId="77777777" w:rsidR="0056717F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FD3BB80" w14:textId="77777777" w:rsidR="0056717F" w:rsidRPr="0022752A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6717F" w14:paraId="4FD0D5DB" w14:textId="77777777" w:rsidTr="002A3AEA">
        <w:tc>
          <w:tcPr>
            <w:tcW w:w="3262" w:type="dxa"/>
          </w:tcPr>
          <w:p w14:paraId="29819E8E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Emmily Ferreira</w:t>
            </w:r>
          </w:p>
        </w:tc>
        <w:tc>
          <w:tcPr>
            <w:tcW w:w="995" w:type="dxa"/>
          </w:tcPr>
          <w:p w14:paraId="6CAC822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310AFB53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0D58661D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13521A8A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4FA0F71D" w14:textId="77777777" w:rsidTr="002A3AEA">
        <w:tc>
          <w:tcPr>
            <w:tcW w:w="3262" w:type="dxa"/>
          </w:tcPr>
          <w:p w14:paraId="19A91577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95" w:type="dxa"/>
          </w:tcPr>
          <w:p w14:paraId="06A94715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2718A3BB" w14:textId="29B1C8D0" w:rsidR="0056717F" w:rsidRPr="0056717F" w:rsidRDefault="0056717F" w:rsidP="002A3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Gustavo</w:t>
            </w:r>
          </w:p>
        </w:tc>
        <w:tc>
          <w:tcPr>
            <w:tcW w:w="1188" w:type="dxa"/>
          </w:tcPr>
          <w:p w14:paraId="774E1220" w14:textId="0FAF7771" w:rsidR="0056717F" w:rsidRPr="0056717F" w:rsidRDefault="0056717F" w:rsidP="002A3AE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Pé Inchado</w:t>
            </w:r>
          </w:p>
        </w:tc>
        <w:tc>
          <w:tcPr>
            <w:tcW w:w="3109" w:type="dxa"/>
            <w:vMerge/>
          </w:tcPr>
          <w:p w14:paraId="091A43A0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5B00CFAF" w14:textId="77777777" w:rsidTr="002A3AEA">
        <w:tc>
          <w:tcPr>
            <w:tcW w:w="3262" w:type="dxa"/>
          </w:tcPr>
          <w:p w14:paraId="6D34F0E5" w14:textId="77777777" w:rsidR="0056717F" w:rsidRPr="00697BD9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230A6778" w14:textId="77777777" w:rsidR="0056717F" w:rsidRPr="002865F9" w:rsidRDefault="0056717F" w:rsidP="002A3A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1303E2F" w14:textId="1932E8D4" w:rsidR="0056717F" w:rsidRPr="002865F9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Kauã Vidal</w:t>
            </w:r>
          </w:p>
        </w:tc>
        <w:tc>
          <w:tcPr>
            <w:tcW w:w="1188" w:type="dxa"/>
          </w:tcPr>
          <w:p w14:paraId="12CE77E1" w14:textId="0AC1D04F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3109" w:type="dxa"/>
            <w:vMerge/>
          </w:tcPr>
          <w:p w14:paraId="15D9AE4F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6432BC9C" w14:textId="77777777" w:rsidTr="002A3AEA">
        <w:tc>
          <w:tcPr>
            <w:tcW w:w="3262" w:type="dxa"/>
          </w:tcPr>
          <w:p w14:paraId="492C5540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95" w:type="dxa"/>
          </w:tcPr>
          <w:p w14:paraId="44CF4893" w14:textId="77777777" w:rsidR="0056717F" w:rsidRPr="00C45807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5F1FFE73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697173D1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4075044C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1CC6A37E" w14:textId="77777777" w:rsidTr="002A3AEA">
        <w:tc>
          <w:tcPr>
            <w:tcW w:w="3262" w:type="dxa"/>
          </w:tcPr>
          <w:p w14:paraId="097AA72F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5" w:type="dxa"/>
          </w:tcPr>
          <w:p w14:paraId="416C68E0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7700390E" w14:textId="3662C5E9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</w:t>
            </w:r>
          </w:p>
        </w:tc>
        <w:tc>
          <w:tcPr>
            <w:tcW w:w="1188" w:type="dxa"/>
          </w:tcPr>
          <w:p w14:paraId="5E99CC90" w14:textId="575FADF6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Não Justiicado</w:t>
            </w:r>
          </w:p>
        </w:tc>
        <w:tc>
          <w:tcPr>
            <w:tcW w:w="3109" w:type="dxa"/>
            <w:vMerge/>
          </w:tcPr>
          <w:p w14:paraId="4D49A187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6717F" w14:paraId="30354BB1" w14:textId="77777777" w:rsidTr="002A3AEA">
        <w:tc>
          <w:tcPr>
            <w:tcW w:w="3262" w:type="dxa"/>
          </w:tcPr>
          <w:p w14:paraId="0B7ADE63" w14:textId="77777777" w:rsidR="0056717F" w:rsidRPr="0097187C" w:rsidRDefault="0056717F" w:rsidP="002A3AE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95" w:type="dxa"/>
          </w:tcPr>
          <w:p w14:paraId="03B225A1" w14:textId="77777777" w:rsidR="0056717F" w:rsidRDefault="0056717F" w:rsidP="002A3AE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80" w:type="dxa"/>
          </w:tcPr>
          <w:p w14:paraId="645A44AA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188" w:type="dxa"/>
          </w:tcPr>
          <w:p w14:paraId="760909EB" w14:textId="77777777" w:rsidR="0056717F" w:rsidRPr="005F5402" w:rsidRDefault="0056717F" w:rsidP="002A3AE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3109" w:type="dxa"/>
            <w:vMerge/>
          </w:tcPr>
          <w:p w14:paraId="53CE663E" w14:textId="77777777" w:rsidR="0056717F" w:rsidRDefault="0056717F" w:rsidP="002A3AE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7A57FC0" w14:textId="77777777" w:rsidR="0056717F" w:rsidRDefault="0056717F" w:rsidP="0056717F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1A3457" w14:textId="77777777" w:rsidR="0056717F" w:rsidRPr="00912142" w:rsidRDefault="0056717F" w:rsidP="00912142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pt-BR"/>
        </w:rPr>
      </w:pPr>
    </w:p>
    <w:sectPr w:rsidR="0056717F" w:rsidRPr="0091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25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0562E9"/>
    <w:rsid w:val="001137B3"/>
    <w:rsid w:val="00121C54"/>
    <w:rsid w:val="00141F3D"/>
    <w:rsid w:val="00153632"/>
    <w:rsid w:val="001561C1"/>
    <w:rsid w:val="00212E1F"/>
    <w:rsid w:val="00222594"/>
    <w:rsid w:val="0022752A"/>
    <w:rsid w:val="0024364C"/>
    <w:rsid w:val="002865F9"/>
    <w:rsid w:val="002A03E1"/>
    <w:rsid w:val="002D07B2"/>
    <w:rsid w:val="002E2E18"/>
    <w:rsid w:val="00304BCB"/>
    <w:rsid w:val="00394A15"/>
    <w:rsid w:val="00395CC3"/>
    <w:rsid w:val="003B6341"/>
    <w:rsid w:val="00405930"/>
    <w:rsid w:val="0042366E"/>
    <w:rsid w:val="004B1DC3"/>
    <w:rsid w:val="004D253A"/>
    <w:rsid w:val="0056717F"/>
    <w:rsid w:val="005A2909"/>
    <w:rsid w:val="005D54A9"/>
    <w:rsid w:val="005F5402"/>
    <w:rsid w:val="00601219"/>
    <w:rsid w:val="006963C3"/>
    <w:rsid w:val="00697BD9"/>
    <w:rsid w:val="00702879"/>
    <w:rsid w:val="007044FA"/>
    <w:rsid w:val="00714785"/>
    <w:rsid w:val="00763900"/>
    <w:rsid w:val="007F1A46"/>
    <w:rsid w:val="00810CD6"/>
    <w:rsid w:val="00862798"/>
    <w:rsid w:val="00867684"/>
    <w:rsid w:val="008C220B"/>
    <w:rsid w:val="008C7258"/>
    <w:rsid w:val="008F0595"/>
    <w:rsid w:val="00912142"/>
    <w:rsid w:val="00945395"/>
    <w:rsid w:val="009506E9"/>
    <w:rsid w:val="0097187C"/>
    <w:rsid w:val="009A59D7"/>
    <w:rsid w:val="009D13D7"/>
    <w:rsid w:val="00A0651F"/>
    <w:rsid w:val="00A1031F"/>
    <w:rsid w:val="00A16D4F"/>
    <w:rsid w:val="00A47F72"/>
    <w:rsid w:val="00A639F0"/>
    <w:rsid w:val="00A66A87"/>
    <w:rsid w:val="00A93C03"/>
    <w:rsid w:val="00C25BC9"/>
    <w:rsid w:val="00C45807"/>
    <w:rsid w:val="00C62AEC"/>
    <w:rsid w:val="00C6793D"/>
    <w:rsid w:val="00D3720E"/>
    <w:rsid w:val="00D5306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8348E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</TotalTime>
  <Pages>11</Pages>
  <Words>2600</Words>
  <Characters>14042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RENAN ROCHA</cp:lastModifiedBy>
  <cp:revision>67</cp:revision>
  <dcterms:created xsi:type="dcterms:W3CDTF">2023-10-02T22:21:00Z</dcterms:created>
  <dcterms:modified xsi:type="dcterms:W3CDTF">2023-11-04T17:42:00Z</dcterms:modified>
</cp:coreProperties>
</file>