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>– Gustavo Ferreira / Kauan Parente / Kauã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2A0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Default="001137B3" w:rsidP="001137B3">
      <w:r w:rsidRPr="001137B3">
        <w:t xml:space="preserve">Na reunião realizada hoje </w:t>
      </w:r>
      <w:r w:rsidR="00702879" w:rsidRPr="001137B3">
        <w:t>analis</w:t>
      </w:r>
      <w:r w:rsidR="00702879">
        <w:t>amos</w:t>
      </w:r>
      <w:r w:rsidRPr="001137B3">
        <w:t xml:space="preserve"> as telas do site, revisando o design</w:t>
      </w:r>
      <w:r w:rsidR="00702879">
        <w:t>, além de distribuir mais algumas tarefas para aprimorar algumas telas do site</w:t>
      </w:r>
      <w:r w:rsidRPr="001137B3">
        <w:t xml:space="preserve">. </w:t>
      </w:r>
      <w:r w:rsidR="00702879">
        <w:t xml:space="preserve"> </w:t>
      </w:r>
      <w:r w:rsidRPr="001137B3">
        <w:t xml:space="preserve">Além disso, abordamos a integração dos sensores Arduino com o banco de dados. Discutimos o código necessário para que os sensores coletem e enviem os dados de maneira </w:t>
      </w:r>
      <w:r w:rsidR="005D54A9">
        <w:t>correta.</w:t>
      </w:r>
      <w:r w:rsidRPr="001137B3"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1AC7A81F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Default="00714785">
      <w:r>
        <w:t>F</w:t>
      </w:r>
      <w:r w:rsidRPr="00714785">
        <w:t>icou acordado entre todos os membros da equipe que as reuniões de segunda a sexta, passariam a acontecer pela plataforma Discord às 20:30</w:t>
      </w:r>
      <w:r>
        <w:t>.</w:t>
      </w:r>
    </w:p>
    <w:p w14:paraId="0E5E072F" w14:textId="249932A8" w:rsidR="00601219" w:rsidRDefault="00714785" w:rsidP="00601219">
      <w:pPr>
        <w:jc w:val="center"/>
        <w:rPr>
          <w:rFonts w:ascii="Arial" w:hAnsi="Arial" w:cs="Arial"/>
          <w:b/>
          <w:sz w:val="24"/>
          <w:szCs w:val="24"/>
        </w:rPr>
      </w:pPr>
      <w:r>
        <w:t xml:space="preserve">Alguns membros da equipe passaram a analisar as melhores opções de dashboards para o </w:t>
      </w:r>
      <w:r w:rsidRPr="00601219">
        <w:t>projeto, porém sem nenhum tipo definido ainda, apenas analises.</w:t>
      </w:r>
      <w:r w:rsidR="00601219">
        <w:br/>
      </w:r>
      <w:r w:rsidR="00601219">
        <w:br/>
      </w:r>
      <w:r w:rsidR="00601219">
        <w:rPr>
          <w:u w:val="single"/>
        </w:rPr>
        <w:br/>
      </w:r>
      <w:r w:rsidR="00601219" w:rsidRPr="00DE53A5">
        <w:rPr>
          <w:rFonts w:ascii="Arial" w:hAnsi="Arial" w:cs="Arial"/>
          <w:b/>
          <w:sz w:val="24"/>
          <w:szCs w:val="24"/>
        </w:rPr>
        <w:t>Reunião</w:t>
      </w:r>
      <w:r w:rsidR="00601219">
        <w:rPr>
          <w:rFonts w:ascii="Arial" w:hAnsi="Arial" w:cs="Arial"/>
          <w:b/>
          <w:sz w:val="24"/>
          <w:szCs w:val="24"/>
        </w:rPr>
        <w:t xml:space="preserve"> diária </w:t>
      </w:r>
      <w:r w:rsidR="00601219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601219">
        <w:rPr>
          <w:rFonts w:ascii="Arial" w:hAnsi="Arial" w:cs="Arial"/>
          <w:b/>
          <w:sz w:val="24"/>
          <w:szCs w:val="24"/>
        </w:rPr>
        <w:t>0</w:t>
      </w:r>
      <w:r w:rsidR="00601219">
        <w:rPr>
          <w:rFonts w:ascii="Arial" w:hAnsi="Arial" w:cs="Arial"/>
          <w:b/>
          <w:sz w:val="24"/>
          <w:szCs w:val="24"/>
        </w:rPr>
        <w:t>9</w:t>
      </w:r>
      <w:r w:rsidR="00601219" w:rsidRPr="00DE53A5">
        <w:rPr>
          <w:rFonts w:ascii="Arial" w:hAnsi="Arial" w:cs="Arial"/>
          <w:b/>
          <w:sz w:val="24"/>
          <w:szCs w:val="24"/>
        </w:rPr>
        <w:t>/</w:t>
      </w:r>
      <w:r w:rsidR="00601219">
        <w:rPr>
          <w:rFonts w:ascii="Arial" w:hAnsi="Arial" w:cs="Arial"/>
          <w:b/>
          <w:sz w:val="24"/>
          <w:szCs w:val="24"/>
        </w:rPr>
        <w:t>10</w:t>
      </w:r>
      <w:r w:rsidR="00601219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0: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38ECAD4" w14:textId="69FB5D23" w:rsidR="00601219" w:rsidRDefault="00601219" w:rsidP="00601219">
      <w:pPr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passadas  alem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DA5994">
        <w:rPr>
          <w:rFonts w:ascii="Arial" w:hAnsi="Arial" w:cs="Arial"/>
          <w:u w:val="single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trello.</w:t>
      </w:r>
    </w:p>
    <w:p w14:paraId="2712280A" w14:textId="28080BCC" w:rsidR="00714785" w:rsidRPr="00714785" w:rsidRDefault="00714785">
      <w:pPr>
        <w:rPr>
          <w:u w:val="single"/>
        </w:rPr>
      </w:pP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137B3"/>
    <w:rsid w:val="00121C54"/>
    <w:rsid w:val="00212E1F"/>
    <w:rsid w:val="0022752A"/>
    <w:rsid w:val="0024364C"/>
    <w:rsid w:val="002A03E1"/>
    <w:rsid w:val="00304BCB"/>
    <w:rsid w:val="003B6341"/>
    <w:rsid w:val="0042366E"/>
    <w:rsid w:val="005D54A9"/>
    <w:rsid w:val="00601219"/>
    <w:rsid w:val="00697BD9"/>
    <w:rsid w:val="00702879"/>
    <w:rsid w:val="00714785"/>
    <w:rsid w:val="00810CD6"/>
    <w:rsid w:val="00862798"/>
    <w:rsid w:val="009506E9"/>
    <w:rsid w:val="0097187C"/>
    <w:rsid w:val="00A0651F"/>
    <w:rsid w:val="00A1031F"/>
    <w:rsid w:val="00D84410"/>
    <w:rsid w:val="00DA5994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GUSTAVO DOS SANTOS FERREIRA .</cp:lastModifiedBy>
  <cp:revision>16</cp:revision>
  <dcterms:created xsi:type="dcterms:W3CDTF">2023-10-02T22:21:00Z</dcterms:created>
  <dcterms:modified xsi:type="dcterms:W3CDTF">2023-10-10T00:15:00Z</dcterms:modified>
</cp:coreProperties>
</file>