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B4D9" w14:textId="77777777" w:rsidR="00A24F59" w:rsidRPr="00CD0F9E" w:rsidRDefault="00A24F59" w:rsidP="00DB6BD2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D0F9E">
        <w:rPr>
          <w:rFonts w:ascii="Arial" w:hAnsi="Arial" w:cs="Arial"/>
          <w:b/>
          <w:bCs/>
          <w:color w:val="000000" w:themeColor="text1"/>
          <w:sz w:val="28"/>
          <w:szCs w:val="28"/>
        </w:rPr>
        <w:t>REGRAS DE CONDUÇÃO DO PROJETO E DA EQUIPE</w:t>
      </w:r>
    </w:p>
    <w:p w14:paraId="3E819EA2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0DAF875E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21E8E4D0" w14:textId="77777777" w:rsidR="00A24F59" w:rsidRPr="00E64A4F" w:rsidRDefault="00A24F59" w:rsidP="00CD0F9E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DA</w:t>
      </w:r>
      <w:r w:rsidR="265321D3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ILY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S E SPRINT REVIEW</w:t>
      </w:r>
      <w:r w:rsidR="5152C1EB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r w:rsidR="5152C1EB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RETROSPECTIVE</w:t>
      </w:r>
    </w:p>
    <w:p w14:paraId="7E9EB3DC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2966F6E2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Reuniões de Segunda a Sexta das 10:00 às 10:20 na faculdade, em caso de necessidade Reunião n</w:t>
      </w:r>
      <w:r w:rsidR="00247EA2">
        <w:rPr>
          <w:rFonts w:ascii="Arial" w:hAnsi="Arial" w:cs="Arial"/>
        </w:rPr>
        <w:t xml:space="preserve">a plataforma </w:t>
      </w:r>
      <w:proofErr w:type="spellStart"/>
      <w:r w:rsidRPr="00E64A4F">
        <w:rPr>
          <w:rFonts w:ascii="Arial" w:hAnsi="Arial" w:cs="Arial"/>
        </w:rPr>
        <w:t>Discord</w:t>
      </w:r>
      <w:proofErr w:type="spellEnd"/>
      <w:r w:rsidRPr="00E64A4F">
        <w:rPr>
          <w:rFonts w:ascii="Arial" w:hAnsi="Arial" w:cs="Arial"/>
        </w:rPr>
        <w:t xml:space="preserve"> às 21:00 e aos fins de semana;</w:t>
      </w:r>
    </w:p>
    <w:p w14:paraId="6E1A0E98" w14:textId="77777777" w:rsidR="00A24F59" w:rsidRPr="00E64A4F" w:rsidRDefault="00A24F59" w:rsidP="00CC7316">
      <w:pPr>
        <w:rPr>
          <w:rFonts w:ascii="Arial" w:hAnsi="Arial" w:cs="Arial"/>
        </w:rPr>
      </w:pPr>
    </w:p>
    <w:p w14:paraId="78AEDCE5" w14:textId="77777777" w:rsidR="00A24F59" w:rsidRPr="00E64A4F" w:rsidRDefault="4EC397E4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1B38A751">
        <w:rPr>
          <w:rFonts w:ascii="Arial" w:hAnsi="Arial" w:cs="Arial"/>
        </w:rPr>
        <w:t xml:space="preserve">Sprints </w:t>
      </w:r>
      <w:r w:rsidR="00A24F59" w:rsidRPr="1B38A751">
        <w:rPr>
          <w:rFonts w:ascii="Arial" w:hAnsi="Arial" w:cs="Arial"/>
        </w:rPr>
        <w:t>Semana</w:t>
      </w:r>
      <w:r w:rsidR="7B6EBE3C" w:rsidRPr="1B38A751">
        <w:rPr>
          <w:rFonts w:ascii="Arial" w:hAnsi="Arial" w:cs="Arial"/>
        </w:rPr>
        <w:t>is</w:t>
      </w:r>
      <w:r w:rsidR="00A24F59" w:rsidRPr="1B38A751">
        <w:rPr>
          <w:rFonts w:ascii="Arial" w:hAnsi="Arial" w:cs="Arial"/>
        </w:rPr>
        <w:t xml:space="preserve"> às Terças para alinhamento das 16:40 às 18:30h;</w:t>
      </w:r>
    </w:p>
    <w:p w14:paraId="675D2ACF" w14:textId="77777777" w:rsidR="00A24F59" w:rsidRPr="00E64A4F" w:rsidRDefault="00A24F59" w:rsidP="00CC7316">
      <w:pPr>
        <w:rPr>
          <w:rFonts w:ascii="Arial" w:hAnsi="Arial" w:cs="Arial"/>
        </w:rPr>
      </w:pPr>
    </w:p>
    <w:p w14:paraId="7C403D82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A ausência de integrantes nas reuniões será registrada em ATA e computado nos indicadores de participação do projeto;</w:t>
      </w:r>
    </w:p>
    <w:p w14:paraId="47849D29" w14:textId="77777777" w:rsidR="00A24F59" w:rsidRPr="00E64A4F" w:rsidRDefault="00A24F59" w:rsidP="00CC7316">
      <w:pPr>
        <w:rPr>
          <w:rFonts w:ascii="Arial" w:hAnsi="Arial" w:cs="Arial"/>
        </w:rPr>
      </w:pPr>
    </w:p>
    <w:p w14:paraId="458E0E54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Os integrantes presentes nas reuniões poderão tomar decisões em relação ao projeto;</w:t>
      </w:r>
    </w:p>
    <w:p w14:paraId="75C87D96" w14:textId="77777777" w:rsidR="00A24F59" w:rsidRPr="00E64A4F" w:rsidRDefault="00A24F59" w:rsidP="00CC7316">
      <w:pPr>
        <w:rPr>
          <w:rFonts w:ascii="Arial" w:hAnsi="Arial" w:cs="Arial"/>
        </w:rPr>
      </w:pPr>
    </w:p>
    <w:p w14:paraId="2786D1DD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1B38A751">
        <w:rPr>
          <w:rFonts w:ascii="Arial" w:hAnsi="Arial" w:cs="Arial"/>
        </w:rPr>
        <w:t xml:space="preserve">Revezamento semanal de </w:t>
      </w:r>
      <w:r w:rsidR="001F37B7">
        <w:rPr>
          <w:rFonts w:ascii="Arial" w:hAnsi="Arial" w:cs="Arial"/>
        </w:rPr>
        <w:t xml:space="preserve">Scrum </w:t>
      </w:r>
      <w:r w:rsidR="001F37B7" w:rsidRPr="001F37B7">
        <w:rPr>
          <w:rFonts w:ascii="Arial" w:hAnsi="Arial" w:cs="Arial"/>
        </w:rPr>
        <w:t>Master</w:t>
      </w:r>
      <w:r w:rsidR="001F37B7">
        <w:rPr>
          <w:rFonts w:ascii="Arial" w:hAnsi="Arial" w:cs="Arial"/>
        </w:rPr>
        <w:t xml:space="preserve"> e </w:t>
      </w:r>
      <w:r w:rsidR="008C6FAC" w:rsidRPr="001F37B7">
        <w:rPr>
          <w:rFonts w:ascii="Arial" w:hAnsi="Arial" w:cs="Arial"/>
        </w:rPr>
        <w:t>PO</w:t>
      </w:r>
      <w:r w:rsidR="008C6FAC">
        <w:rPr>
          <w:rFonts w:ascii="Arial" w:hAnsi="Arial" w:cs="Arial"/>
        </w:rPr>
        <w:t xml:space="preserve"> (</w:t>
      </w:r>
      <w:proofErr w:type="spellStart"/>
      <w:r w:rsidR="00EC5FD9">
        <w:rPr>
          <w:rFonts w:ascii="Arial" w:hAnsi="Arial" w:cs="Arial"/>
        </w:rPr>
        <w:t>Product</w:t>
      </w:r>
      <w:proofErr w:type="spellEnd"/>
      <w:r w:rsidR="00EC5FD9">
        <w:rPr>
          <w:rFonts w:ascii="Arial" w:hAnsi="Arial" w:cs="Arial"/>
        </w:rPr>
        <w:t xml:space="preserve"> </w:t>
      </w:r>
      <w:proofErr w:type="spellStart"/>
      <w:r w:rsidR="00EC5FD9">
        <w:rPr>
          <w:rFonts w:ascii="Arial" w:hAnsi="Arial" w:cs="Arial"/>
        </w:rPr>
        <w:t>Owner</w:t>
      </w:r>
      <w:proofErr w:type="spellEnd"/>
      <w:r w:rsidR="00EC5FD9">
        <w:rPr>
          <w:rFonts w:ascii="Arial" w:hAnsi="Arial" w:cs="Arial"/>
        </w:rPr>
        <w:t>)</w:t>
      </w:r>
      <w:r w:rsidR="004F2D14">
        <w:rPr>
          <w:rFonts w:ascii="Arial" w:hAnsi="Arial" w:cs="Arial"/>
        </w:rPr>
        <w:t xml:space="preserve"> </w:t>
      </w:r>
      <w:r w:rsidRPr="1B38A751">
        <w:rPr>
          <w:rFonts w:ascii="Arial" w:hAnsi="Arial" w:cs="Arial"/>
        </w:rPr>
        <w:t>na</w:t>
      </w:r>
      <w:r w:rsidR="359BEE9B" w:rsidRPr="1B38A751">
        <w:rPr>
          <w:rFonts w:ascii="Arial" w:hAnsi="Arial" w:cs="Arial"/>
        </w:rPr>
        <w:t>s</w:t>
      </w:r>
      <w:r w:rsidRPr="1B38A751">
        <w:rPr>
          <w:rFonts w:ascii="Arial" w:hAnsi="Arial" w:cs="Arial"/>
        </w:rPr>
        <w:t xml:space="preserve"> reuniões de Review para o Professor;</w:t>
      </w:r>
    </w:p>
    <w:p w14:paraId="7A2DD430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4B322B86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5EBC97B5" w14:textId="77777777" w:rsidR="00A24F59" w:rsidRPr="00DB6BD2" w:rsidRDefault="00A24F59" w:rsidP="00DB6BD2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6BD2">
        <w:rPr>
          <w:rFonts w:ascii="Arial" w:hAnsi="Arial" w:cs="Arial"/>
          <w:b/>
          <w:bCs/>
          <w:color w:val="000000" w:themeColor="text1"/>
          <w:sz w:val="24"/>
          <w:szCs w:val="24"/>
        </w:rPr>
        <w:t>TAREFAS</w:t>
      </w:r>
    </w:p>
    <w:p w14:paraId="0414E767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30FE1C6E" w14:textId="77777777" w:rsidR="00A24F59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>A entrega deve atender todos os tópicos propostos para ela;</w:t>
      </w:r>
    </w:p>
    <w:p w14:paraId="1F9582C7" w14:textId="77777777" w:rsidR="00A24F59" w:rsidRPr="00DB6BD2" w:rsidRDefault="00A24F59" w:rsidP="00CC7316">
      <w:pPr>
        <w:rPr>
          <w:rFonts w:ascii="Arial" w:hAnsi="Arial" w:cs="Arial"/>
        </w:rPr>
      </w:pPr>
    </w:p>
    <w:p w14:paraId="45C6C577" w14:textId="77777777" w:rsidR="00A24F59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 xml:space="preserve">Entregar até a data proposta, do </w:t>
      </w:r>
      <w:r w:rsidR="00DB6BD2" w:rsidRPr="00DB6BD2">
        <w:rPr>
          <w:rFonts w:ascii="Arial" w:hAnsi="Arial" w:cs="Arial"/>
        </w:rPr>
        <w:t>contrário</w:t>
      </w:r>
      <w:r w:rsidRPr="00DB6BD2">
        <w:rPr>
          <w:rFonts w:ascii="Arial" w:hAnsi="Arial" w:cs="Arial"/>
        </w:rPr>
        <w:t xml:space="preserve"> apresentar justificativa do </w:t>
      </w:r>
      <w:r w:rsidR="00DB6BD2" w:rsidRPr="00DB6BD2">
        <w:rPr>
          <w:rFonts w:ascii="Arial" w:hAnsi="Arial" w:cs="Arial"/>
        </w:rPr>
        <w:t>porquê</w:t>
      </w:r>
      <w:r w:rsidRPr="00DB6BD2">
        <w:rPr>
          <w:rFonts w:ascii="Arial" w:hAnsi="Arial" w:cs="Arial"/>
        </w:rPr>
        <w:t xml:space="preserve"> não foi entregue;</w:t>
      </w:r>
    </w:p>
    <w:p w14:paraId="75923068" w14:textId="77777777" w:rsidR="00A24F59" w:rsidRPr="00DB6BD2" w:rsidRDefault="00A24F59" w:rsidP="00CC7316">
      <w:pPr>
        <w:rPr>
          <w:rFonts w:ascii="Arial" w:hAnsi="Arial" w:cs="Arial"/>
        </w:rPr>
      </w:pPr>
    </w:p>
    <w:p w14:paraId="0457FF3E" w14:textId="77777777" w:rsidR="0085583F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>Feedbacks das tarefas que estão em andamento por parte do grupo;</w:t>
      </w:r>
    </w:p>
    <w:sectPr w:rsidR="0085583F" w:rsidRPr="00DB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2WzjC0WeXqI+" int2:id="WM56o1q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23B"/>
    <w:multiLevelType w:val="hybridMultilevel"/>
    <w:tmpl w:val="7276A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43755"/>
    <w:multiLevelType w:val="hybridMultilevel"/>
    <w:tmpl w:val="F0DA6B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81813">
    <w:abstractNumId w:val="0"/>
  </w:num>
  <w:num w:numId="2" w16cid:durableId="13618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3F"/>
    <w:rsid w:val="001F37B7"/>
    <w:rsid w:val="00247EA2"/>
    <w:rsid w:val="002862B2"/>
    <w:rsid w:val="002B16D1"/>
    <w:rsid w:val="004F2D14"/>
    <w:rsid w:val="00555140"/>
    <w:rsid w:val="0085583F"/>
    <w:rsid w:val="008C6FAC"/>
    <w:rsid w:val="00A24F59"/>
    <w:rsid w:val="00B23632"/>
    <w:rsid w:val="00CC7316"/>
    <w:rsid w:val="00CD0F9E"/>
    <w:rsid w:val="00D970E6"/>
    <w:rsid w:val="00DB6BD2"/>
    <w:rsid w:val="00DD1B14"/>
    <w:rsid w:val="00E64A4F"/>
    <w:rsid w:val="00EC5FD9"/>
    <w:rsid w:val="0623C1C6"/>
    <w:rsid w:val="1B38A751"/>
    <w:rsid w:val="1FD7B73E"/>
    <w:rsid w:val="265321D3"/>
    <w:rsid w:val="359BEE9B"/>
    <w:rsid w:val="3C04F9F0"/>
    <w:rsid w:val="423A1407"/>
    <w:rsid w:val="4EC397E4"/>
    <w:rsid w:val="4EDD598A"/>
    <w:rsid w:val="5152C1EB"/>
    <w:rsid w:val="59792F05"/>
    <w:rsid w:val="708E0D88"/>
    <w:rsid w:val="7A38F79D"/>
    <w:rsid w:val="7B6EB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171"/>
  <w15:chartTrackingRefBased/>
  <w15:docId w15:val="{787BADB0-7A1E-4B90-8DF1-4456EFBF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D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ea16cefb368a4bf8805d0db908adc392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dfef9471a6f70313099b7e33578bbf54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923225-B279-424E-BF90-E58AF193D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F0BD0-528E-4966-9F4C-9328722ABE67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E4D4E2D8-DD3D-4C72-BE11-5A3CCDD97C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Emmily Ferreira</dc:creator>
  <cp:keywords/>
  <dc:description/>
  <cp:lastModifiedBy>EMMILY FERREIRA DE JESUS .</cp:lastModifiedBy>
  <cp:revision>2</cp:revision>
  <dcterms:created xsi:type="dcterms:W3CDTF">2023-09-26T01:38:00Z</dcterms:created>
  <dcterms:modified xsi:type="dcterms:W3CDTF">2023-09-26T01:38:00Z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