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B00B2B">
        <w:tc>
          <w:tcPr>
            <w:tcW w:w="9634" w:type="dxa"/>
            <w:gridSpan w:val="5"/>
          </w:tcPr>
          <w:p w14:paraId="3DE1AA6D" w14:textId="08FA4A32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B00B2B">
        <w:tc>
          <w:tcPr>
            <w:tcW w:w="3262" w:type="dxa"/>
          </w:tcPr>
          <w:p w14:paraId="5105FFFD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B00B2B">
        <w:tc>
          <w:tcPr>
            <w:tcW w:w="3262" w:type="dxa"/>
          </w:tcPr>
          <w:p w14:paraId="631E5C69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pré-sprint.</w:t>
            </w:r>
          </w:p>
          <w:p w14:paraId="58E746B3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B00B2B">
        <w:tc>
          <w:tcPr>
            <w:tcW w:w="3262" w:type="dxa"/>
          </w:tcPr>
          <w:p w14:paraId="099E90B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B00B2B">
        <w:tc>
          <w:tcPr>
            <w:tcW w:w="3262" w:type="dxa"/>
          </w:tcPr>
          <w:p w14:paraId="277E5EAB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B00B2B">
        <w:tc>
          <w:tcPr>
            <w:tcW w:w="3262" w:type="dxa"/>
          </w:tcPr>
          <w:p w14:paraId="24B88F31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B00B2B">
        <w:tc>
          <w:tcPr>
            <w:tcW w:w="3262" w:type="dxa"/>
          </w:tcPr>
          <w:p w14:paraId="43AB323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B00B2B">
        <w:tc>
          <w:tcPr>
            <w:tcW w:w="3262" w:type="dxa"/>
          </w:tcPr>
          <w:p w14:paraId="74819207" w14:textId="3F85788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B00B2B">
        <w:tc>
          <w:tcPr>
            <w:tcW w:w="3262" w:type="dxa"/>
          </w:tcPr>
          <w:p w14:paraId="26114010" w14:textId="7E6EC470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B00B2B">
        <w:tc>
          <w:tcPr>
            <w:tcW w:w="9634" w:type="dxa"/>
            <w:gridSpan w:val="5"/>
          </w:tcPr>
          <w:p w14:paraId="6B7D8CA9" w14:textId="729D8F15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B00B2B">
        <w:tc>
          <w:tcPr>
            <w:tcW w:w="3262" w:type="dxa"/>
          </w:tcPr>
          <w:p w14:paraId="2FEF6DB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B00B2B">
        <w:tc>
          <w:tcPr>
            <w:tcW w:w="3262" w:type="dxa"/>
          </w:tcPr>
          <w:p w14:paraId="3B8FD86A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B00B2B">
        <w:tc>
          <w:tcPr>
            <w:tcW w:w="3262" w:type="dxa"/>
          </w:tcPr>
          <w:p w14:paraId="6E4CB632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B00B2B">
        <w:tc>
          <w:tcPr>
            <w:tcW w:w="3262" w:type="dxa"/>
          </w:tcPr>
          <w:p w14:paraId="4415ACA8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B00B2B">
        <w:tc>
          <w:tcPr>
            <w:tcW w:w="3262" w:type="dxa"/>
          </w:tcPr>
          <w:p w14:paraId="778D2DAD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B00B2B">
        <w:tc>
          <w:tcPr>
            <w:tcW w:w="3262" w:type="dxa"/>
          </w:tcPr>
          <w:p w14:paraId="39FE4B6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B00B2B">
        <w:tc>
          <w:tcPr>
            <w:tcW w:w="3262" w:type="dxa"/>
          </w:tcPr>
          <w:p w14:paraId="2E970E67" w14:textId="39F14296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B00B2B">
        <w:tc>
          <w:tcPr>
            <w:tcW w:w="3262" w:type="dxa"/>
          </w:tcPr>
          <w:p w14:paraId="5B5E85A7" w14:textId="77944CA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B00B2B">
        <w:tc>
          <w:tcPr>
            <w:tcW w:w="9634" w:type="dxa"/>
            <w:gridSpan w:val="5"/>
          </w:tcPr>
          <w:p w14:paraId="46CD2486" w14:textId="0C7F56CF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B00B2B">
        <w:tc>
          <w:tcPr>
            <w:tcW w:w="3262" w:type="dxa"/>
          </w:tcPr>
          <w:p w14:paraId="3F6401C0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B00B2B">
        <w:tc>
          <w:tcPr>
            <w:tcW w:w="3262" w:type="dxa"/>
          </w:tcPr>
          <w:p w14:paraId="44BC4FD2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B00B2B">
        <w:tc>
          <w:tcPr>
            <w:tcW w:w="3262" w:type="dxa"/>
          </w:tcPr>
          <w:p w14:paraId="29819E8E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B00B2B">
        <w:tc>
          <w:tcPr>
            <w:tcW w:w="3262" w:type="dxa"/>
          </w:tcPr>
          <w:p w14:paraId="19A91577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B00B2B">
        <w:tc>
          <w:tcPr>
            <w:tcW w:w="3262" w:type="dxa"/>
          </w:tcPr>
          <w:p w14:paraId="6D34F0E5" w14:textId="77777777" w:rsidR="0056717F" w:rsidRPr="00697BD9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B00B2B">
        <w:tc>
          <w:tcPr>
            <w:tcW w:w="3262" w:type="dxa"/>
          </w:tcPr>
          <w:p w14:paraId="492C5540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B00B2B">
        <w:tc>
          <w:tcPr>
            <w:tcW w:w="3262" w:type="dxa"/>
          </w:tcPr>
          <w:p w14:paraId="097AA72F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B00B2B">
        <w:tc>
          <w:tcPr>
            <w:tcW w:w="3262" w:type="dxa"/>
          </w:tcPr>
          <w:p w14:paraId="0B7ADE63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B00B2B">
        <w:tc>
          <w:tcPr>
            <w:tcW w:w="3262" w:type="dxa"/>
          </w:tcPr>
          <w:p w14:paraId="06F41A1B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ScrumMaster</w:t>
            </w:r>
          </w:p>
          <w:p w14:paraId="29FCFD32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B00B2B">
        <w:tc>
          <w:tcPr>
            <w:tcW w:w="9557" w:type="dxa"/>
            <w:gridSpan w:val="5"/>
          </w:tcPr>
          <w:p w14:paraId="121FBEE6" w14:textId="2757935E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B00B2B">
        <w:tc>
          <w:tcPr>
            <w:tcW w:w="3262" w:type="dxa"/>
          </w:tcPr>
          <w:p w14:paraId="6B4E48D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B00B2B">
        <w:tc>
          <w:tcPr>
            <w:tcW w:w="3262" w:type="dxa"/>
          </w:tcPr>
          <w:p w14:paraId="643345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-Escolha definitiva da ferramenta Pipefy para o helpDesk.</w:t>
            </w:r>
          </w:p>
          <w:p w14:paraId="3FDF3C5B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B00B2B">
        <w:tc>
          <w:tcPr>
            <w:tcW w:w="3262" w:type="dxa"/>
          </w:tcPr>
          <w:p w14:paraId="497E6133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B00B2B">
        <w:tc>
          <w:tcPr>
            <w:tcW w:w="3262" w:type="dxa"/>
          </w:tcPr>
          <w:p w14:paraId="1315E12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B00B2B">
        <w:tc>
          <w:tcPr>
            <w:tcW w:w="3262" w:type="dxa"/>
          </w:tcPr>
          <w:p w14:paraId="6F9581DF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B00B2B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B00B2B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B00B2B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Hoje fizemos uma validação sobre qual seria a ferramenta de HelpDesk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B00B2B">
        <w:tc>
          <w:tcPr>
            <w:tcW w:w="9557" w:type="dxa"/>
            <w:gridSpan w:val="5"/>
          </w:tcPr>
          <w:p w14:paraId="5EBE5CE2" w14:textId="0C3F422B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B00B2B">
        <w:tc>
          <w:tcPr>
            <w:tcW w:w="3262" w:type="dxa"/>
          </w:tcPr>
          <w:p w14:paraId="7F44DD39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B00B2B">
        <w:tc>
          <w:tcPr>
            <w:tcW w:w="3262" w:type="dxa"/>
          </w:tcPr>
          <w:p w14:paraId="400E2E6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ipefy </w:t>
            </w:r>
          </w:p>
          <w:p w14:paraId="58F972E5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B00B2B">
        <w:tc>
          <w:tcPr>
            <w:tcW w:w="3262" w:type="dxa"/>
          </w:tcPr>
          <w:p w14:paraId="7EA3CEA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B00B2B">
        <w:tc>
          <w:tcPr>
            <w:tcW w:w="3262" w:type="dxa"/>
          </w:tcPr>
          <w:p w14:paraId="54A42924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B00B2B">
        <w:tc>
          <w:tcPr>
            <w:tcW w:w="3262" w:type="dxa"/>
          </w:tcPr>
          <w:p w14:paraId="4C2B9E24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B00B2B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B00B2B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B00B2B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 formalmente para todos os integrantes do grupo.</w:t>
      </w:r>
    </w:p>
    <w:p w14:paraId="1E54D69A" w14:textId="1BFBA59E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00D53C0" w14:textId="3A52ACD0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C7AAA0C" w14:textId="16E05B46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14/11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9506E9" w14:paraId="6A0DCA0A" w14:textId="77777777" w:rsidTr="00B00B2B">
        <w:tc>
          <w:tcPr>
            <w:tcW w:w="9557" w:type="dxa"/>
            <w:gridSpan w:val="5"/>
          </w:tcPr>
          <w:p w14:paraId="78DA4ECB" w14:textId="2F3651E6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126BC90" w14:textId="77777777" w:rsidTr="00B00B2B">
        <w:tc>
          <w:tcPr>
            <w:tcW w:w="3262" w:type="dxa"/>
          </w:tcPr>
          <w:p w14:paraId="2E0CCB0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BD6C7BB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9B91D23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D9F9724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E76083C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324E4039" w14:textId="77777777" w:rsidTr="00B00B2B">
        <w:tc>
          <w:tcPr>
            <w:tcW w:w="3262" w:type="dxa"/>
          </w:tcPr>
          <w:p w14:paraId="561CC730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9126557" w14:textId="500BAB0F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1C6797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62ED9A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7E605BBD" w14:textId="0FC82131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-Atribuição de tarefas </w:t>
            </w:r>
          </w:p>
          <w:p w14:paraId="51AC68E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160E0" w14:textId="30CCD80D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próximas tarefa </w:t>
            </w:r>
          </w:p>
          <w:p w14:paraId="0D2E4DF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EB8402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34432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01F854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A08656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2B548527" w14:textId="77777777" w:rsidTr="00B00B2B">
        <w:tc>
          <w:tcPr>
            <w:tcW w:w="3262" w:type="dxa"/>
          </w:tcPr>
          <w:p w14:paraId="7F02A046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2CB87E8" w14:textId="02034F8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29871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30D6A6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DA76ED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A8B0FB" w14:textId="77777777" w:rsidTr="00B00B2B">
        <w:tc>
          <w:tcPr>
            <w:tcW w:w="3262" w:type="dxa"/>
          </w:tcPr>
          <w:p w14:paraId="6484E87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9D7A32E" w14:textId="6C064E0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09BF626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A3EF2DC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BF7C0B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EBE5668" w14:textId="77777777" w:rsidTr="00B00B2B">
        <w:tc>
          <w:tcPr>
            <w:tcW w:w="3262" w:type="dxa"/>
          </w:tcPr>
          <w:p w14:paraId="049A3CC4" w14:textId="5EF3A61F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C19EBCB" w14:textId="2AF4C06B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977943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B7F3C5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B3B587B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6220424D" w14:textId="77777777" w:rsidTr="00B00B2B">
        <w:trPr>
          <w:trHeight w:val="372"/>
        </w:trPr>
        <w:tc>
          <w:tcPr>
            <w:tcW w:w="3262" w:type="dxa"/>
          </w:tcPr>
          <w:p w14:paraId="37058097" w14:textId="4438D03F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6922EC28" w14:textId="66D2B7AE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AA96C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D28DD8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9869D1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5DC94D93" w14:textId="77777777" w:rsidTr="00B00B2B">
        <w:trPr>
          <w:trHeight w:val="136"/>
        </w:trPr>
        <w:tc>
          <w:tcPr>
            <w:tcW w:w="3262" w:type="dxa"/>
          </w:tcPr>
          <w:p w14:paraId="0A9C79D7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FFAD5DE" w14:textId="1796CDBF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4EB784B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872BC80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4B6398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3801F13" w14:textId="77777777" w:rsidTr="00B00B2B">
        <w:trPr>
          <w:trHeight w:val="70"/>
        </w:trPr>
        <w:tc>
          <w:tcPr>
            <w:tcW w:w="3262" w:type="dxa"/>
          </w:tcPr>
          <w:p w14:paraId="0EB1EB54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A9DB0B5" w14:textId="6C27ABE8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90FC9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B385D0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C563D72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534DB85" w14:textId="77777777" w:rsidR="00B00B2B" w:rsidRDefault="00B00B2B" w:rsidP="00B00B2B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7D638F5" w14:textId="77777777" w:rsidR="00B00B2B" w:rsidRPr="00912142" w:rsidRDefault="00B00B2B" w:rsidP="00B00B2B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76D158" w14:textId="77777777" w:rsidR="00B00B2B" w:rsidRPr="00344C7D" w:rsidRDefault="00B00B2B" w:rsidP="00B00B2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55952B1" w14:textId="36FA55AB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7904A5" w14:paraId="3E970EF0" w14:textId="77777777" w:rsidTr="00B00B2B">
        <w:tc>
          <w:tcPr>
            <w:tcW w:w="9557" w:type="dxa"/>
            <w:gridSpan w:val="5"/>
          </w:tcPr>
          <w:p w14:paraId="6EC60ABE" w14:textId="09D89283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AF0FA7C" w14:textId="77777777" w:rsidTr="00B00B2B">
        <w:tc>
          <w:tcPr>
            <w:tcW w:w="3262" w:type="dxa"/>
          </w:tcPr>
          <w:p w14:paraId="4424E70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6BFC93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6971C5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E2836BD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7C8BC6A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2629EB9E" w14:textId="77777777" w:rsidTr="00B00B2B">
        <w:tc>
          <w:tcPr>
            <w:tcW w:w="3262" w:type="dxa"/>
          </w:tcPr>
          <w:p w14:paraId="69C647E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6C249FA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9CF7D4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EDC4B2C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3C9195" w14:textId="58C0547E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</w:p>
          <w:p w14:paraId="22A9B64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C1AD22" w14:textId="7202BA52" w:rsidR="00B00B2B" w:rsidRPr="00B2019D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-Analise de próximos passos </w:t>
            </w:r>
          </w:p>
          <w:p w14:paraId="181BE32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6BF1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3DA05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3DBC7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32A48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3158F9BC" w14:textId="77777777" w:rsidTr="00B00B2B">
        <w:tc>
          <w:tcPr>
            <w:tcW w:w="3262" w:type="dxa"/>
          </w:tcPr>
          <w:p w14:paraId="3140CF9C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E696AE4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3670C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C91C58E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F54C01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3797635A" w14:textId="77777777" w:rsidTr="00B00B2B">
        <w:tc>
          <w:tcPr>
            <w:tcW w:w="3262" w:type="dxa"/>
          </w:tcPr>
          <w:p w14:paraId="3D71658F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251E4A2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BCF1D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96C0E4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72A10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4C6B4CC7" w14:textId="77777777" w:rsidTr="00B00B2B">
        <w:tc>
          <w:tcPr>
            <w:tcW w:w="3262" w:type="dxa"/>
          </w:tcPr>
          <w:p w14:paraId="45CB522E" w14:textId="77777777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41C8A6D" w14:textId="77777777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F737A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1F33D9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4E393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D02EAC" w14:textId="77777777" w:rsidTr="00B00B2B">
        <w:trPr>
          <w:trHeight w:val="372"/>
        </w:trPr>
        <w:tc>
          <w:tcPr>
            <w:tcW w:w="3262" w:type="dxa"/>
          </w:tcPr>
          <w:p w14:paraId="4B6D47F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3A6F5248" w14:textId="77777777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BB475C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1793DC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031B7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EA0240A" w14:textId="77777777" w:rsidTr="00B00B2B">
        <w:trPr>
          <w:trHeight w:val="136"/>
        </w:trPr>
        <w:tc>
          <w:tcPr>
            <w:tcW w:w="3262" w:type="dxa"/>
          </w:tcPr>
          <w:p w14:paraId="6F9B3341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00A3C5A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BA065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292E411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44488D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D5136D2" w14:textId="77777777" w:rsidTr="00B00B2B">
        <w:trPr>
          <w:trHeight w:val="70"/>
        </w:trPr>
        <w:tc>
          <w:tcPr>
            <w:tcW w:w="3262" w:type="dxa"/>
          </w:tcPr>
          <w:p w14:paraId="50934CC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3DF6450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C27D8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574E8E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36D909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0BC8D05" w14:textId="77777777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18E49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2979B58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8D6F84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CB46EC1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B3892E8" w14:textId="6473FD49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130"/>
        <w:gridCol w:w="994"/>
        <w:gridCol w:w="1097"/>
        <w:gridCol w:w="1161"/>
        <w:gridCol w:w="3175"/>
      </w:tblGrid>
      <w:tr w:rsidR="00984FF2" w:rsidRPr="007904A5" w14:paraId="4BE45781" w14:textId="77777777" w:rsidTr="00A2021F">
        <w:tc>
          <w:tcPr>
            <w:tcW w:w="9557" w:type="dxa"/>
            <w:gridSpan w:val="5"/>
          </w:tcPr>
          <w:p w14:paraId="546899E2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345318F" w14:textId="77777777" w:rsidTr="00A2021F">
        <w:tc>
          <w:tcPr>
            <w:tcW w:w="3262" w:type="dxa"/>
          </w:tcPr>
          <w:p w14:paraId="11FDD8F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27A35A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56A30E6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45E2B57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55905E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6083D650" w14:textId="77777777" w:rsidTr="00A2021F">
        <w:tc>
          <w:tcPr>
            <w:tcW w:w="3262" w:type="dxa"/>
          </w:tcPr>
          <w:p w14:paraId="708B1A55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37E117D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6719D63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AFA28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33DBB68" w14:textId="42B360E5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para a intregação do Banco</w:t>
            </w:r>
          </w:p>
          <w:p w14:paraId="724B3448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21B48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169D7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A4C27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43075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04E444EC" w14:textId="77777777" w:rsidTr="00A2021F">
        <w:tc>
          <w:tcPr>
            <w:tcW w:w="3262" w:type="dxa"/>
          </w:tcPr>
          <w:p w14:paraId="3CC1A4C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BDB982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269B210" w14:textId="0D0D2A38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Emmily</w:t>
            </w:r>
          </w:p>
        </w:tc>
        <w:tc>
          <w:tcPr>
            <w:tcW w:w="917" w:type="dxa"/>
          </w:tcPr>
          <w:p w14:paraId="0BE1072D" w14:textId="026A31EB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2DD0A6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EAB4AF3" w14:textId="77777777" w:rsidTr="00A2021F">
        <w:tc>
          <w:tcPr>
            <w:tcW w:w="3262" w:type="dxa"/>
          </w:tcPr>
          <w:p w14:paraId="4434B3C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4E0B86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C0FE1C0" w14:textId="0A5EB7CA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Gustavo</w:t>
            </w:r>
          </w:p>
        </w:tc>
        <w:tc>
          <w:tcPr>
            <w:tcW w:w="917" w:type="dxa"/>
          </w:tcPr>
          <w:p w14:paraId="78544668" w14:textId="704F6EFD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41E04C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D77338B" w14:textId="77777777" w:rsidTr="00A2021F">
        <w:tc>
          <w:tcPr>
            <w:tcW w:w="3262" w:type="dxa"/>
          </w:tcPr>
          <w:p w14:paraId="2C670646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768758A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71D4E5" w14:textId="1E8BD77F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Vidal</w:t>
            </w:r>
          </w:p>
        </w:tc>
        <w:tc>
          <w:tcPr>
            <w:tcW w:w="917" w:type="dxa"/>
          </w:tcPr>
          <w:p w14:paraId="23014403" w14:textId="705564E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029AF35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BBDB621" w14:textId="77777777" w:rsidTr="00A2021F">
        <w:trPr>
          <w:trHeight w:val="372"/>
        </w:trPr>
        <w:tc>
          <w:tcPr>
            <w:tcW w:w="3262" w:type="dxa"/>
          </w:tcPr>
          <w:p w14:paraId="31011F89" w14:textId="7C9EAB05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323928E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6BA0583" w14:textId="3B0E57FE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Parente</w:t>
            </w:r>
          </w:p>
        </w:tc>
        <w:tc>
          <w:tcPr>
            <w:tcW w:w="917" w:type="dxa"/>
          </w:tcPr>
          <w:p w14:paraId="397247B6" w14:textId="644D1CA1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7035D1C7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3DE080B" w14:textId="77777777" w:rsidTr="00A2021F">
        <w:trPr>
          <w:trHeight w:val="136"/>
        </w:trPr>
        <w:tc>
          <w:tcPr>
            <w:tcW w:w="3262" w:type="dxa"/>
          </w:tcPr>
          <w:p w14:paraId="1800ED2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695B5FE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73DB84" w14:textId="36815AB0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Michelly</w:t>
            </w:r>
          </w:p>
        </w:tc>
        <w:tc>
          <w:tcPr>
            <w:tcW w:w="917" w:type="dxa"/>
          </w:tcPr>
          <w:p w14:paraId="3FB935BD" w14:textId="083146CD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3F4F64E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633FAC0" w14:textId="77777777" w:rsidTr="00A2021F">
        <w:trPr>
          <w:trHeight w:val="70"/>
        </w:trPr>
        <w:tc>
          <w:tcPr>
            <w:tcW w:w="3262" w:type="dxa"/>
          </w:tcPr>
          <w:p w14:paraId="57E774F2" w14:textId="3FD1549F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Scrum Master</w:t>
            </w:r>
          </w:p>
        </w:tc>
        <w:tc>
          <w:tcPr>
            <w:tcW w:w="995" w:type="dxa"/>
          </w:tcPr>
          <w:p w14:paraId="657E57C8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AFA74C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5E464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BA67FB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27673F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3478EA7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F5D2286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5EA92EE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87A1DF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E0CDB5A" w14:textId="4EBC4556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447D4A20" w14:textId="77777777" w:rsidTr="00A2021F">
        <w:tc>
          <w:tcPr>
            <w:tcW w:w="9557" w:type="dxa"/>
            <w:gridSpan w:val="5"/>
          </w:tcPr>
          <w:p w14:paraId="1E47D32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52ACA7B" w14:textId="77777777" w:rsidTr="00A2021F">
        <w:tc>
          <w:tcPr>
            <w:tcW w:w="3262" w:type="dxa"/>
          </w:tcPr>
          <w:p w14:paraId="1591933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CC9FD9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C12B52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4BC08C2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CA8DCC9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55D732B6" w14:textId="77777777" w:rsidTr="00A2021F">
        <w:tc>
          <w:tcPr>
            <w:tcW w:w="3262" w:type="dxa"/>
          </w:tcPr>
          <w:p w14:paraId="35A6CB1E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ACB1018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B354C86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6C5886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0F659C" w14:textId="63231742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dashboard</w:t>
            </w:r>
          </w:p>
          <w:p w14:paraId="60B9EB5C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871285" w14:textId="77777777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-Analise de próximos passos </w:t>
            </w:r>
          </w:p>
          <w:p w14:paraId="73DE59F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2D8CC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7D9B0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B26B36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C7CB83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6E904586" w14:textId="77777777" w:rsidTr="00A2021F">
        <w:tc>
          <w:tcPr>
            <w:tcW w:w="3262" w:type="dxa"/>
          </w:tcPr>
          <w:p w14:paraId="3BC14CF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1B20882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5FD0AD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7969D7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825007A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7A78A5E3" w14:textId="77777777" w:rsidTr="00A2021F">
        <w:tc>
          <w:tcPr>
            <w:tcW w:w="3262" w:type="dxa"/>
          </w:tcPr>
          <w:p w14:paraId="2FC81387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9A1E09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2328DD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789B1F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5E3AD3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6AF8A62" w14:textId="77777777" w:rsidTr="00A2021F">
        <w:tc>
          <w:tcPr>
            <w:tcW w:w="3262" w:type="dxa"/>
          </w:tcPr>
          <w:p w14:paraId="0180FB4A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C35093E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9B074A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178FE6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C4319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ACFB219" w14:textId="77777777" w:rsidTr="00A2021F">
        <w:trPr>
          <w:trHeight w:val="372"/>
        </w:trPr>
        <w:tc>
          <w:tcPr>
            <w:tcW w:w="3262" w:type="dxa"/>
          </w:tcPr>
          <w:p w14:paraId="175C963D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5FC6452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A1868A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5B3336D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8A786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78448E6" w14:textId="77777777" w:rsidTr="00A2021F">
        <w:trPr>
          <w:trHeight w:val="136"/>
        </w:trPr>
        <w:tc>
          <w:tcPr>
            <w:tcW w:w="3262" w:type="dxa"/>
          </w:tcPr>
          <w:p w14:paraId="4CF02A9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49DF370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A90E5B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3C91850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24B67A7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D1DD75F" w14:textId="77777777" w:rsidTr="00A2021F">
        <w:trPr>
          <w:trHeight w:val="70"/>
        </w:trPr>
        <w:tc>
          <w:tcPr>
            <w:tcW w:w="3262" w:type="dxa"/>
          </w:tcPr>
          <w:p w14:paraId="78ED5F17" w14:textId="27FAE8BA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Scrum Master</w:t>
            </w:r>
          </w:p>
        </w:tc>
        <w:tc>
          <w:tcPr>
            <w:tcW w:w="995" w:type="dxa"/>
          </w:tcPr>
          <w:p w14:paraId="4565F6C2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3B83EA0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476B45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EB2CAE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DC07EB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F2A8A6A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320100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C2943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FA24E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1E76DA1" w14:textId="74613970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1CE6C7D6" w14:textId="77777777" w:rsidTr="00A2021F">
        <w:tc>
          <w:tcPr>
            <w:tcW w:w="9557" w:type="dxa"/>
            <w:gridSpan w:val="5"/>
          </w:tcPr>
          <w:p w14:paraId="26657283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5C8C8F41" w14:textId="77777777" w:rsidTr="00A2021F">
        <w:tc>
          <w:tcPr>
            <w:tcW w:w="3262" w:type="dxa"/>
          </w:tcPr>
          <w:p w14:paraId="5C8D28B8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E5FFBB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348E317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E3CBF00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B782E1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198A6018" w14:textId="77777777" w:rsidTr="00A2021F">
        <w:tc>
          <w:tcPr>
            <w:tcW w:w="3262" w:type="dxa"/>
          </w:tcPr>
          <w:p w14:paraId="1760903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E89ABDA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92BF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2CAAFA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ED939F2" w14:textId="277E6E3D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Integração final de cadastro e login.</w:t>
            </w:r>
          </w:p>
          <w:p w14:paraId="7E90E69B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BC584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05208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BD06FA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C15FF0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38E36647" w14:textId="77777777" w:rsidTr="00A2021F">
        <w:tc>
          <w:tcPr>
            <w:tcW w:w="3262" w:type="dxa"/>
          </w:tcPr>
          <w:p w14:paraId="6C952D6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31FB49C5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049C8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99EEB8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0BFCB3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27FB1AA2" w14:textId="77777777" w:rsidTr="00A2021F">
        <w:tc>
          <w:tcPr>
            <w:tcW w:w="3262" w:type="dxa"/>
          </w:tcPr>
          <w:p w14:paraId="06D78A36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5DDF9F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CBED2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D5591E9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B800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C86CBBD" w14:textId="77777777" w:rsidTr="00A2021F">
        <w:tc>
          <w:tcPr>
            <w:tcW w:w="3262" w:type="dxa"/>
          </w:tcPr>
          <w:p w14:paraId="67397205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1D81A5C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780E8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AD1C8A6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B7B5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E505BE8" w14:textId="77777777" w:rsidTr="00A2021F">
        <w:trPr>
          <w:trHeight w:val="372"/>
        </w:trPr>
        <w:tc>
          <w:tcPr>
            <w:tcW w:w="3262" w:type="dxa"/>
          </w:tcPr>
          <w:p w14:paraId="2A42C80F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F01BC57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A34E17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3F7A530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E8924A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2B8785E" w14:textId="77777777" w:rsidTr="00A2021F">
        <w:trPr>
          <w:trHeight w:val="136"/>
        </w:trPr>
        <w:tc>
          <w:tcPr>
            <w:tcW w:w="3262" w:type="dxa"/>
          </w:tcPr>
          <w:p w14:paraId="1BE2BE8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4B3320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9233B8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8D6EE24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A9BD1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8D24072" w14:textId="77777777" w:rsidTr="00A2021F">
        <w:trPr>
          <w:trHeight w:val="70"/>
        </w:trPr>
        <w:tc>
          <w:tcPr>
            <w:tcW w:w="3262" w:type="dxa"/>
          </w:tcPr>
          <w:p w14:paraId="09EE8704" w14:textId="0F502815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Scrum Master</w:t>
            </w:r>
          </w:p>
        </w:tc>
        <w:tc>
          <w:tcPr>
            <w:tcW w:w="995" w:type="dxa"/>
          </w:tcPr>
          <w:p w14:paraId="1EBE6844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9B2BAF2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BA78E8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BD2F7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4FF1DF1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2682F32" w14:textId="77777777" w:rsidR="00984FF2" w:rsidRPr="00344C7D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sectPr w:rsidR="00984FF2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E9"/>
    <w:rsid w:val="000160A7"/>
    <w:rsid w:val="00022675"/>
    <w:rsid w:val="000562E9"/>
    <w:rsid w:val="000A61C9"/>
    <w:rsid w:val="000D0F16"/>
    <w:rsid w:val="001137B3"/>
    <w:rsid w:val="00121C54"/>
    <w:rsid w:val="00141C6C"/>
    <w:rsid w:val="00141F3D"/>
    <w:rsid w:val="00153632"/>
    <w:rsid w:val="001561C1"/>
    <w:rsid w:val="001615A5"/>
    <w:rsid w:val="001F12EC"/>
    <w:rsid w:val="00202D78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94A15"/>
    <w:rsid w:val="00395CC3"/>
    <w:rsid w:val="003B6341"/>
    <w:rsid w:val="00405930"/>
    <w:rsid w:val="0042366E"/>
    <w:rsid w:val="00423803"/>
    <w:rsid w:val="004B1DC3"/>
    <w:rsid w:val="004C1171"/>
    <w:rsid w:val="004D253A"/>
    <w:rsid w:val="0056717F"/>
    <w:rsid w:val="005A2909"/>
    <w:rsid w:val="005D54A9"/>
    <w:rsid w:val="005F5402"/>
    <w:rsid w:val="00601219"/>
    <w:rsid w:val="006963C3"/>
    <w:rsid w:val="00697BD9"/>
    <w:rsid w:val="006B0B50"/>
    <w:rsid w:val="00702879"/>
    <w:rsid w:val="007044FA"/>
    <w:rsid w:val="00714785"/>
    <w:rsid w:val="00763900"/>
    <w:rsid w:val="00785867"/>
    <w:rsid w:val="007904A5"/>
    <w:rsid w:val="007C7A1D"/>
    <w:rsid w:val="007F1A46"/>
    <w:rsid w:val="007F6397"/>
    <w:rsid w:val="00804B42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84FF2"/>
    <w:rsid w:val="009A59D7"/>
    <w:rsid w:val="009D13D7"/>
    <w:rsid w:val="00A0651F"/>
    <w:rsid w:val="00A1031F"/>
    <w:rsid w:val="00A16D4F"/>
    <w:rsid w:val="00A26026"/>
    <w:rsid w:val="00A47F72"/>
    <w:rsid w:val="00A50FEE"/>
    <w:rsid w:val="00A639F0"/>
    <w:rsid w:val="00A66A87"/>
    <w:rsid w:val="00A906A0"/>
    <w:rsid w:val="00A93C03"/>
    <w:rsid w:val="00B00B2B"/>
    <w:rsid w:val="00B2019D"/>
    <w:rsid w:val="00C25BC9"/>
    <w:rsid w:val="00C45807"/>
    <w:rsid w:val="00C62AEC"/>
    <w:rsid w:val="00C6793D"/>
    <w:rsid w:val="00D3720E"/>
    <w:rsid w:val="00D50735"/>
    <w:rsid w:val="00D5306D"/>
    <w:rsid w:val="00D65623"/>
    <w:rsid w:val="00D84410"/>
    <w:rsid w:val="00D9407E"/>
    <w:rsid w:val="00DA5994"/>
    <w:rsid w:val="00DD2E1F"/>
    <w:rsid w:val="00DF5F52"/>
    <w:rsid w:val="00E31B8D"/>
    <w:rsid w:val="00E36026"/>
    <w:rsid w:val="00E81111"/>
    <w:rsid w:val="00EA0D13"/>
    <w:rsid w:val="00EA30A5"/>
    <w:rsid w:val="00F17822"/>
    <w:rsid w:val="00F3205D"/>
    <w:rsid w:val="00F5522C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3247</Words>
  <Characters>17537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RENAN ROCHA</cp:lastModifiedBy>
  <cp:revision>3</cp:revision>
  <dcterms:created xsi:type="dcterms:W3CDTF">2023-11-17T01:36:00Z</dcterms:created>
  <dcterms:modified xsi:type="dcterms:W3CDTF">2023-11-23T23:38:00Z</dcterms:modified>
</cp:coreProperties>
</file>