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1C137" w14:textId="77777777" w:rsidR="009506E9" w:rsidRDefault="009506E9" w:rsidP="009506E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17C4">
        <w:rPr>
          <w:rFonts w:ascii="Arial" w:hAnsi="Arial" w:cs="Arial"/>
          <w:b/>
          <w:bCs/>
          <w:sz w:val="24"/>
          <w:szCs w:val="24"/>
        </w:rPr>
        <w:t>ATAS</w:t>
      </w:r>
    </w:p>
    <w:p w14:paraId="304E0E28" w14:textId="77777777" w:rsidR="009506E9" w:rsidRDefault="009506E9" w:rsidP="009506E9">
      <w:pPr>
        <w:rPr>
          <w:rFonts w:ascii="Arial" w:hAnsi="Arial" w:cs="Arial"/>
          <w:sz w:val="24"/>
          <w:szCs w:val="24"/>
        </w:rPr>
      </w:pPr>
    </w:p>
    <w:p w14:paraId="3D81F0B2" w14:textId="77777777" w:rsidR="009506E9" w:rsidRDefault="009506E9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22/09/2023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0F09177C" w14:textId="77777777" w:rsidTr="002865F9">
        <w:tc>
          <w:tcPr>
            <w:tcW w:w="9634" w:type="dxa"/>
            <w:gridSpan w:val="5"/>
          </w:tcPr>
          <w:p w14:paraId="16DF493B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22/09/2023</w:t>
            </w:r>
          </w:p>
        </w:tc>
      </w:tr>
      <w:tr w:rsidR="00F17822" w14:paraId="55CE4214" w14:textId="77777777" w:rsidTr="002865F9">
        <w:tc>
          <w:tcPr>
            <w:tcW w:w="3113" w:type="dxa"/>
          </w:tcPr>
          <w:p w14:paraId="6AD69941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5C24F12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4A603423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7BD114F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B4DE16F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6C9064AF" w14:textId="77777777" w:rsidTr="002865F9">
        <w:tc>
          <w:tcPr>
            <w:tcW w:w="3113" w:type="dxa"/>
          </w:tcPr>
          <w:p w14:paraId="64C9E28A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004A9D7" w14:textId="77777777" w:rsidR="00F17822" w:rsidRPr="0097187C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F4718D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B4FCE5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56D2C0" w14:textId="6C1839BC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Definição de regras.</w:t>
            </w:r>
          </w:p>
          <w:p w14:paraId="7CE00FB9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AC835B3" w14:textId="4C478D90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efinição da data e hora de reuniões.</w:t>
            </w:r>
          </w:p>
          <w:p w14:paraId="2DC0F9DB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F3E1AA0" w14:textId="222647CE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Alinhar tema.</w:t>
            </w:r>
          </w:p>
        </w:tc>
      </w:tr>
      <w:tr w:rsidR="00F17822" w14:paraId="4E9D9CE5" w14:textId="77777777" w:rsidTr="002865F9">
        <w:tc>
          <w:tcPr>
            <w:tcW w:w="3113" w:type="dxa"/>
          </w:tcPr>
          <w:p w14:paraId="7A737160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39D16DF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27504A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E3F9B8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93DB033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151B93D" w14:textId="77777777" w:rsidTr="002865F9">
        <w:tc>
          <w:tcPr>
            <w:tcW w:w="3113" w:type="dxa"/>
          </w:tcPr>
          <w:p w14:paraId="0F98ED83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8DC78C7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12615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52DABA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56CC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3461F83" w14:textId="77777777" w:rsidTr="002865F9">
        <w:tc>
          <w:tcPr>
            <w:tcW w:w="3113" w:type="dxa"/>
          </w:tcPr>
          <w:p w14:paraId="373C0691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14D4C55E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1A45A2D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9243E9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815927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6E6C9F2" w14:textId="77777777" w:rsidTr="002865F9">
        <w:tc>
          <w:tcPr>
            <w:tcW w:w="3113" w:type="dxa"/>
          </w:tcPr>
          <w:p w14:paraId="54339F1C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6BC9B1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12560F1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204EEFF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2516043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41307C8" w14:textId="77777777" w:rsidTr="002865F9">
        <w:tc>
          <w:tcPr>
            <w:tcW w:w="3113" w:type="dxa"/>
          </w:tcPr>
          <w:p w14:paraId="0EDE406E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F5A64A5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9D3FFF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102BB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8698B55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EDA0A7C" w14:textId="77777777" w:rsidTr="002865F9">
        <w:tc>
          <w:tcPr>
            <w:tcW w:w="3113" w:type="dxa"/>
          </w:tcPr>
          <w:p w14:paraId="291E5D92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CF882AF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4BA227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3C99748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7BD93C0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0B8DC2A" w14:textId="1C14DDF6" w:rsidR="00A0651F" w:rsidRDefault="00A0651F" w:rsidP="009506E9"/>
    <w:p w14:paraId="1C3CAB14" w14:textId="77777777" w:rsidR="009506E9" w:rsidRPr="005B6CC3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>, definimos os melhores horários</w:t>
      </w:r>
      <w:r>
        <w:rPr>
          <w:rFonts w:ascii="Arial" w:hAnsi="Arial" w:cs="Arial"/>
        </w:rPr>
        <w:t xml:space="preserve"> </w:t>
      </w:r>
      <w:r w:rsidRPr="00DE53A5">
        <w:rPr>
          <w:rFonts w:ascii="Arial" w:hAnsi="Arial" w:cs="Arial"/>
        </w:rPr>
        <w:t>e dias para a equipe realizar as dailys, também implementamos algumas regras e alinhamos o tema.</w:t>
      </w:r>
    </w:p>
    <w:p w14:paraId="5E7BD1BD" w14:textId="77777777" w:rsidR="009506E9" w:rsidRDefault="009506E9" w:rsidP="009506E9"/>
    <w:p w14:paraId="4F2A37B2" w14:textId="77777777" w:rsidR="009506E9" w:rsidRDefault="009506E9" w:rsidP="00862798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</w:t>
      </w:r>
      <w:r>
        <w:rPr>
          <w:rFonts w:ascii="Arial" w:hAnsi="Arial" w:cs="Arial"/>
          <w:b/>
          <w:sz w:val="24"/>
          <w:szCs w:val="24"/>
        </w:rPr>
        <w:t>5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06CB6DE" w14:textId="77777777" w:rsidTr="002865F9">
        <w:tc>
          <w:tcPr>
            <w:tcW w:w="9634" w:type="dxa"/>
            <w:gridSpan w:val="5"/>
          </w:tcPr>
          <w:p w14:paraId="40DF4527" w14:textId="33CC53B6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6D186AB2" w14:textId="77777777" w:rsidTr="002865F9">
        <w:tc>
          <w:tcPr>
            <w:tcW w:w="3113" w:type="dxa"/>
          </w:tcPr>
          <w:p w14:paraId="75B04A59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7212129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D01D9DE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B0FE76C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C2E08E7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23007A4E" w14:textId="77777777" w:rsidTr="002865F9">
        <w:tc>
          <w:tcPr>
            <w:tcW w:w="3113" w:type="dxa"/>
          </w:tcPr>
          <w:p w14:paraId="5CC21444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C905A3C" w14:textId="7074054A" w:rsidR="00F17822" w:rsidRPr="0097187C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E267FE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0BC5DF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56D3BF2" w14:textId="4DBB2F1B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Definição de tarefas.</w:t>
            </w:r>
          </w:p>
          <w:p w14:paraId="2AA198BE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46D8519" w14:textId="6A8A5B01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iscussão para entendimento do tema.</w:t>
            </w:r>
          </w:p>
          <w:p w14:paraId="4897BBEA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10E3D1" w14:textId="1D07CD5A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ivisão de tarefas.</w:t>
            </w:r>
          </w:p>
        </w:tc>
      </w:tr>
      <w:tr w:rsidR="00F17822" w14:paraId="4E16CB11" w14:textId="77777777" w:rsidTr="002865F9">
        <w:tc>
          <w:tcPr>
            <w:tcW w:w="3113" w:type="dxa"/>
          </w:tcPr>
          <w:p w14:paraId="6460D0B6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7133BD71" w14:textId="0F9FC6CE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F78465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9F09B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24437A0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51E656" w14:textId="77777777" w:rsidTr="002865F9">
        <w:tc>
          <w:tcPr>
            <w:tcW w:w="3113" w:type="dxa"/>
          </w:tcPr>
          <w:p w14:paraId="5B793220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384E57E" w14:textId="157A9AAD" w:rsidR="00F17822" w:rsidRDefault="0024364C" w:rsidP="002436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C64F3E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ECE82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6935C8A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3AA8F73" w14:textId="77777777" w:rsidTr="002865F9">
        <w:tc>
          <w:tcPr>
            <w:tcW w:w="3113" w:type="dxa"/>
          </w:tcPr>
          <w:p w14:paraId="16FE40AB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3303A847" w14:textId="1B8CAC8D" w:rsidR="00F17822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E5B8290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AC8ED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1F01D8E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0387323" w14:textId="77777777" w:rsidTr="002865F9">
        <w:tc>
          <w:tcPr>
            <w:tcW w:w="3113" w:type="dxa"/>
          </w:tcPr>
          <w:p w14:paraId="714E17D4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F503E5" w14:textId="7EC45E8E" w:rsidR="00F17822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1A346F9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FE6B60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0E299F0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33ADE154" w14:textId="77777777" w:rsidTr="002865F9">
        <w:tc>
          <w:tcPr>
            <w:tcW w:w="3113" w:type="dxa"/>
          </w:tcPr>
          <w:p w14:paraId="40A5F595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9CB3650" w14:textId="4E6C7CC6" w:rsidR="00F17822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3EF6517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060EE0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759A51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1B770929" w14:textId="77777777" w:rsidTr="002865F9">
        <w:tc>
          <w:tcPr>
            <w:tcW w:w="3113" w:type="dxa"/>
          </w:tcPr>
          <w:p w14:paraId="30AA2D6E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B9DAD9B" w14:textId="32FB9644" w:rsidR="00F17822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B19C237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3C869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B03CA5C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1A7810E" w14:textId="1DD1E264" w:rsidR="009506E9" w:rsidRDefault="009506E9" w:rsidP="009506E9"/>
    <w:p w14:paraId="18426463" w14:textId="60033162" w:rsidR="0024364C" w:rsidRDefault="009506E9" w:rsidP="00405930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0:00</w:t>
      </w:r>
      <w:r w:rsidRPr="00DE53A5">
        <w:rPr>
          <w:rFonts w:ascii="Arial" w:hAnsi="Arial" w:cs="Arial"/>
        </w:rPr>
        <w:t xml:space="preserve"> horas, </w:t>
      </w:r>
      <w:r>
        <w:rPr>
          <w:rFonts w:ascii="Arial" w:hAnsi="Arial" w:cs="Arial"/>
        </w:rPr>
        <w:t>fizemos a definição de tarefas a serem entregues no dia 29/09/2023, pelos responsáveis:</w:t>
      </w:r>
    </w:p>
    <w:p w14:paraId="58DACAEF" w14:textId="77777777" w:rsidR="00405930" w:rsidRPr="00A00676" w:rsidRDefault="00405930" w:rsidP="00405930">
      <w:pPr>
        <w:jc w:val="both"/>
        <w:rPr>
          <w:rFonts w:ascii="Arial" w:hAnsi="Arial" w:cs="Arial"/>
        </w:rPr>
      </w:pPr>
    </w:p>
    <w:p w14:paraId="1C1B69D5" w14:textId="77777777" w:rsidR="009506E9" w:rsidRDefault="009506E9" w:rsidP="00F17822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 xml:space="preserve">Reunião </w:t>
      </w:r>
      <w:r>
        <w:rPr>
          <w:rFonts w:ascii="Arial" w:hAnsi="Arial" w:cs="Arial"/>
          <w:b/>
          <w:sz w:val="24"/>
          <w:szCs w:val="24"/>
        </w:rPr>
        <w:t>semanal</w:t>
      </w:r>
      <w:r w:rsidRPr="00DE53A5">
        <w:rPr>
          <w:rFonts w:ascii="Arial" w:hAnsi="Arial" w:cs="Arial"/>
          <w:b/>
          <w:sz w:val="24"/>
          <w:szCs w:val="24"/>
        </w:rPr>
        <w:t xml:space="preserve"> – 2</w:t>
      </w:r>
      <w:r>
        <w:rPr>
          <w:rFonts w:ascii="Arial" w:hAnsi="Arial" w:cs="Arial"/>
          <w:b/>
          <w:sz w:val="24"/>
          <w:szCs w:val="24"/>
        </w:rPr>
        <w:t>6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8C8408C" w14:textId="77777777" w:rsidTr="00F17822">
        <w:tc>
          <w:tcPr>
            <w:tcW w:w="9634" w:type="dxa"/>
            <w:gridSpan w:val="5"/>
          </w:tcPr>
          <w:p w14:paraId="22B6C5A0" w14:textId="35188F53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485BC94D" w14:textId="77777777" w:rsidTr="00F17822">
        <w:tc>
          <w:tcPr>
            <w:tcW w:w="3113" w:type="dxa"/>
          </w:tcPr>
          <w:p w14:paraId="15612842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B5226F2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9ACE9E2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9954004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C5CD25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1FE557F6" w14:textId="77777777" w:rsidTr="00F17822">
        <w:tc>
          <w:tcPr>
            <w:tcW w:w="3113" w:type="dxa"/>
          </w:tcPr>
          <w:p w14:paraId="0446660B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BC56A06" w14:textId="77777777" w:rsidR="00F17822" w:rsidRPr="0097187C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F811A3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6D8302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EBC6FEE" w14:textId="18ACE581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Organização das tarefas na ferramenta de gestão.</w:t>
            </w:r>
          </w:p>
          <w:p w14:paraId="1E1EF1E7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432E8E3" w14:textId="531C572C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esenvolvimento das tarefas da Sprint semanal.</w:t>
            </w:r>
          </w:p>
          <w:p w14:paraId="501D0842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4D2A3DF" w14:textId="20EECC24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Discussão acerca do Banco de Dados.</w:t>
            </w:r>
          </w:p>
        </w:tc>
      </w:tr>
      <w:tr w:rsidR="00F17822" w14:paraId="024BB6A1" w14:textId="77777777" w:rsidTr="00F17822">
        <w:tc>
          <w:tcPr>
            <w:tcW w:w="3113" w:type="dxa"/>
          </w:tcPr>
          <w:p w14:paraId="3C6C49D1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21589B6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F4EE5B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0D027EC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9885A3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5E02F1C9" w14:textId="77777777" w:rsidTr="00F17822">
        <w:tc>
          <w:tcPr>
            <w:tcW w:w="3113" w:type="dxa"/>
          </w:tcPr>
          <w:p w14:paraId="2DA9EE12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B1EE921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BE27780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A0F1B2D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0927799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62336280" w14:textId="77777777" w:rsidTr="00F17822">
        <w:tc>
          <w:tcPr>
            <w:tcW w:w="3113" w:type="dxa"/>
          </w:tcPr>
          <w:p w14:paraId="3202979E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287F5BF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8F71AB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C7F8F3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4A67DC2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581487D" w14:textId="77777777" w:rsidTr="00F17822">
        <w:tc>
          <w:tcPr>
            <w:tcW w:w="3113" w:type="dxa"/>
          </w:tcPr>
          <w:p w14:paraId="6856BF56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2F7233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E0F51DF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CC49DC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E56C87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C153BB4" w14:textId="77777777" w:rsidTr="00F17822">
        <w:tc>
          <w:tcPr>
            <w:tcW w:w="3113" w:type="dxa"/>
          </w:tcPr>
          <w:p w14:paraId="7BC6CE41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4E394B8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9CD091E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E3BF88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379328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C5A0F5" w14:textId="77777777" w:rsidTr="00F17822">
        <w:tc>
          <w:tcPr>
            <w:tcW w:w="3113" w:type="dxa"/>
          </w:tcPr>
          <w:p w14:paraId="25A01786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9B32CD3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9CB5685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8C30B2D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D909589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6B43437" w14:textId="77777777" w:rsidR="0024364C" w:rsidRDefault="0024364C" w:rsidP="009506E9">
      <w:pPr>
        <w:jc w:val="both"/>
        <w:rPr>
          <w:rFonts w:ascii="Arial" w:hAnsi="Arial" w:cs="Arial"/>
        </w:rPr>
      </w:pPr>
    </w:p>
    <w:p w14:paraId="3F62D469" w14:textId="4F5DA5F3" w:rsidR="009506E9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lastRenderedPageBreak/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foi apresentado a organização das tarefas no Trello e os entregáveis da semana, após isso a equipe deu continuidade as atividades que estão sendo desenvolvidas. Por fim, levantamos a discussão acerca da tabela de empresa e fale conosco do Banco de Dados.</w:t>
      </w:r>
    </w:p>
    <w:p w14:paraId="4D7B9FE7" w14:textId="77777777" w:rsidR="009506E9" w:rsidRDefault="009506E9" w:rsidP="009506E9">
      <w:pPr>
        <w:rPr>
          <w:rFonts w:ascii="Arial" w:hAnsi="Arial" w:cs="Arial"/>
        </w:rPr>
      </w:pPr>
    </w:p>
    <w:p w14:paraId="1AB24001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7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4CF43BE4" w14:textId="77777777" w:rsidTr="002865F9">
        <w:tc>
          <w:tcPr>
            <w:tcW w:w="9634" w:type="dxa"/>
            <w:gridSpan w:val="5"/>
          </w:tcPr>
          <w:p w14:paraId="6C0668ED" w14:textId="6263708B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62EDAA03" w14:textId="77777777" w:rsidTr="002865F9">
        <w:tc>
          <w:tcPr>
            <w:tcW w:w="3113" w:type="dxa"/>
          </w:tcPr>
          <w:p w14:paraId="50AA73F7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62FB847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FBD44B2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B0156BF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D69E7C7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296961B3" w14:textId="77777777" w:rsidTr="002865F9">
        <w:tc>
          <w:tcPr>
            <w:tcW w:w="3113" w:type="dxa"/>
          </w:tcPr>
          <w:p w14:paraId="52A02482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4A56CE3" w14:textId="77777777" w:rsidR="0024364C" w:rsidRPr="0097187C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94F1C41" w14:textId="0B142EE9" w:rsidR="0024364C" w:rsidRPr="008F0595" w:rsidRDefault="008F0595" w:rsidP="0028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F0595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AFBB0A6" w14:textId="1D151E72" w:rsidR="0024364C" w:rsidRPr="008F0595" w:rsidRDefault="008F0595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5C905DBF" w14:textId="209A2CE6" w:rsidR="0024364C" w:rsidRPr="0024364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semanal.</w:t>
            </w:r>
          </w:p>
        </w:tc>
      </w:tr>
      <w:tr w:rsidR="0024364C" w14:paraId="4B16E0EE" w14:textId="77777777" w:rsidTr="002865F9">
        <w:tc>
          <w:tcPr>
            <w:tcW w:w="3113" w:type="dxa"/>
          </w:tcPr>
          <w:p w14:paraId="4AD5C66D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062A187F" w14:textId="21C0FBC4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17FA6BE6" w14:textId="1D761762" w:rsidR="0024364C" w:rsidRPr="0024364C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96" w:type="dxa"/>
          </w:tcPr>
          <w:p w14:paraId="7D0A0D06" w14:textId="0505816E" w:rsidR="0024364C" w:rsidRPr="002E2E18" w:rsidRDefault="002E2E18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5A2A169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3473BAD" w14:textId="77777777" w:rsidTr="002865F9">
        <w:tc>
          <w:tcPr>
            <w:tcW w:w="3113" w:type="dxa"/>
          </w:tcPr>
          <w:p w14:paraId="47BFF59C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A3E31C6" w14:textId="7A67B9EB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2F083313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9C37F1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C1B02CC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555BD9C5" w14:textId="77777777" w:rsidTr="002865F9">
        <w:tc>
          <w:tcPr>
            <w:tcW w:w="3113" w:type="dxa"/>
          </w:tcPr>
          <w:p w14:paraId="1EC94772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2AC6B3F6" w14:textId="100048C2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23F2AC27" w14:textId="0AC21E69" w:rsidR="0024364C" w:rsidRPr="008F0595" w:rsidRDefault="008F0595" w:rsidP="002865F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F0595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1596" w:type="dxa"/>
          </w:tcPr>
          <w:p w14:paraId="2FC30818" w14:textId="70869988" w:rsidR="0024364C" w:rsidRPr="002E2E18" w:rsidRDefault="002E2E18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681A55D6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BB02DFB" w14:textId="77777777" w:rsidTr="002865F9">
        <w:tc>
          <w:tcPr>
            <w:tcW w:w="3113" w:type="dxa"/>
          </w:tcPr>
          <w:p w14:paraId="3FBE2B0A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D85FB9E" w14:textId="55FC67CF" w:rsidR="0024364C" w:rsidRPr="0024364C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10:06</w:t>
            </w:r>
          </w:p>
        </w:tc>
        <w:tc>
          <w:tcPr>
            <w:tcW w:w="1050" w:type="dxa"/>
          </w:tcPr>
          <w:p w14:paraId="1812C633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A584A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29C67A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F6256AC" w14:textId="77777777" w:rsidTr="002865F9">
        <w:tc>
          <w:tcPr>
            <w:tcW w:w="3113" w:type="dxa"/>
          </w:tcPr>
          <w:p w14:paraId="70E0D32B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C12026B" w14:textId="085F3B56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59F3AEFE" w14:textId="70D61190" w:rsidR="0024364C" w:rsidRPr="002E2E18" w:rsidRDefault="002E2E18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96" w:type="dxa"/>
          </w:tcPr>
          <w:p w14:paraId="748D244E" w14:textId="4F74E038" w:rsidR="0024364C" w:rsidRPr="002E2E18" w:rsidRDefault="002E2E18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Imprevisto Familiar</w:t>
            </w:r>
          </w:p>
        </w:tc>
        <w:tc>
          <w:tcPr>
            <w:tcW w:w="2891" w:type="dxa"/>
            <w:vMerge/>
          </w:tcPr>
          <w:p w14:paraId="65B6C2F6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5781398" w14:textId="77777777" w:rsidTr="002865F9">
        <w:tc>
          <w:tcPr>
            <w:tcW w:w="3113" w:type="dxa"/>
          </w:tcPr>
          <w:p w14:paraId="6AA3CF43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95321D2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453F04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C8F7276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6271C5E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94A4F3B" w14:textId="77777777" w:rsidR="000160A7" w:rsidRDefault="000160A7" w:rsidP="0022752A">
      <w:pPr>
        <w:jc w:val="center"/>
        <w:rPr>
          <w:rFonts w:ascii="Arial" w:hAnsi="Arial" w:cs="Arial"/>
        </w:rPr>
      </w:pPr>
    </w:p>
    <w:p w14:paraId="0653DF96" w14:textId="03B6DD09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18787660" w14:textId="77777777" w:rsidR="003B6341" w:rsidRPr="0022752A" w:rsidRDefault="003B6341" w:rsidP="0022752A">
      <w:pPr>
        <w:jc w:val="center"/>
        <w:rPr>
          <w:rFonts w:ascii="Arial" w:hAnsi="Arial" w:cs="Arial"/>
        </w:rPr>
      </w:pPr>
    </w:p>
    <w:p w14:paraId="5AB538E9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8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55B58610" w14:textId="77777777" w:rsidTr="002865F9">
        <w:tc>
          <w:tcPr>
            <w:tcW w:w="9634" w:type="dxa"/>
            <w:gridSpan w:val="5"/>
          </w:tcPr>
          <w:p w14:paraId="381D438F" w14:textId="1923DD9A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8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4655AAA7" w14:textId="77777777" w:rsidTr="002865F9">
        <w:tc>
          <w:tcPr>
            <w:tcW w:w="3113" w:type="dxa"/>
          </w:tcPr>
          <w:p w14:paraId="2FE4E7BC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7B9ADB8E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EE5C2A1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6897FE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A9BCEB3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5DF7E91A" w14:textId="77777777" w:rsidTr="002865F9">
        <w:tc>
          <w:tcPr>
            <w:tcW w:w="3113" w:type="dxa"/>
          </w:tcPr>
          <w:p w14:paraId="5F80ABCC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64B96DC" w14:textId="77777777" w:rsidR="0024364C" w:rsidRPr="0097187C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E76962" w14:textId="188BAA17" w:rsidR="0024364C" w:rsidRPr="00141F3D" w:rsidRDefault="00141F3D" w:rsidP="002865F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1596" w:type="dxa"/>
          </w:tcPr>
          <w:p w14:paraId="54C2D148" w14:textId="3788B12D" w:rsidR="0024364C" w:rsidRDefault="00141F3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50E39A96" w14:textId="1F8EAFD9" w:rsidR="0024364C" w:rsidRDefault="0024364C" w:rsidP="0024364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</w:t>
            </w:r>
          </w:p>
          <w:p w14:paraId="113FF71E" w14:textId="708690AE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5286DE4" w14:textId="77777777" w:rsidTr="002865F9">
        <w:tc>
          <w:tcPr>
            <w:tcW w:w="3113" w:type="dxa"/>
          </w:tcPr>
          <w:p w14:paraId="0AB674EC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14B0397C" w14:textId="442E511E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050" w:type="dxa"/>
          </w:tcPr>
          <w:p w14:paraId="479A02EB" w14:textId="3E0FE716" w:rsidR="0024364C" w:rsidRPr="008C7258" w:rsidRDefault="00022675" w:rsidP="0002267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6EC609" w14:textId="309556A2" w:rsidR="0024364C" w:rsidRDefault="00141F3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6B05137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064B41B2" w14:textId="77777777" w:rsidTr="002865F9">
        <w:tc>
          <w:tcPr>
            <w:tcW w:w="3113" w:type="dxa"/>
          </w:tcPr>
          <w:p w14:paraId="6B0CA588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F374D36" w14:textId="58798387" w:rsidR="0024364C" w:rsidRPr="008C7258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79A05BA" w14:textId="3D9EAC35" w:rsidR="0024364C" w:rsidRPr="00141F3D" w:rsidRDefault="00141F3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1596" w:type="dxa"/>
          </w:tcPr>
          <w:p w14:paraId="1ADAAD1B" w14:textId="7B5BB46B" w:rsidR="0024364C" w:rsidRPr="00141F3D" w:rsidRDefault="00141F3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522F93F0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BC904DB" w14:textId="77777777" w:rsidTr="002865F9">
        <w:tc>
          <w:tcPr>
            <w:tcW w:w="3113" w:type="dxa"/>
          </w:tcPr>
          <w:p w14:paraId="10240589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50F51144" w14:textId="3438BA5B" w:rsidR="0024364C" w:rsidRPr="008C7258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4A435E4" w14:textId="43486DF2" w:rsidR="0024364C" w:rsidRPr="008C7258" w:rsidRDefault="008C7258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1596" w:type="dxa"/>
          </w:tcPr>
          <w:p w14:paraId="0AB46404" w14:textId="5AD436AC" w:rsidR="0024364C" w:rsidRPr="008C7258" w:rsidRDefault="008C7258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456DAE6A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AE6B2DA" w14:textId="77777777" w:rsidTr="002865F9">
        <w:tc>
          <w:tcPr>
            <w:tcW w:w="3113" w:type="dxa"/>
          </w:tcPr>
          <w:p w14:paraId="09CC1210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4DDB4BE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86BE16B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DB3C493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891B3C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8A8D716" w14:textId="77777777" w:rsidTr="002865F9">
        <w:tc>
          <w:tcPr>
            <w:tcW w:w="3113" w:type="dxa"/>
          </w:tcPr>
          <w:p w14:paraId="6F6817CE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7662609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4CDE5D5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9F70FEC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62A87CF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E2A1C25" w14:textId="77777777" w:rsidTr="002865F9">
        <w:tc>
          <w:tcPr>
            <w:tcW w:w="3113" w:type="dxa"/>
          </w:tcPr>
          <w:p w14:paraId="20501407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3B1D0A63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4245A7E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1B08E81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57D8EF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62CB2BC" w14:textId="77777777" w:rsidR="004D253A" w:rsidRDefault="004D253A" w:rsidP="0022752A">
      <w:pPr>
        <w:jc w:val="center"/>
        <w:rPr>
          <w:rFonts w:ascii="Arial" w:hAnsi="Arial" w:cs="Arial"/>
        </w:rPr>
      </w:pPr>
    </w:p>
    <w:p w14:paraId="5D6EF000" w14:textId="59DD9F14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2E911E27" w14:textId="7E3409E8" w:rsidR="009506E9" w:rsidRPr="00304BCB" w:rsidRDefault="009506E9" w:rsidP="00304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9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2F789972" w14:textId="77777777" w:rsidTr="002865F9">
        <w:tc>
          <w:tcPr>
            <w:tcW w:w="9634" w:type="dxa"/>
            <w:gridSpan w:val="5"/>
          </w:tcPr>
          <w:p w14:paraId="7326B848" w14:textId="08369ECE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2752A" w14:paraId="45AC50ED" w14:textId="77777777" w:rsidTr="002865F9">
        <w:tc>
          <w:tcPr>
            <w:tcW w:w="3113" w:type="dxa"/>
          </w:tcPr>
          <w:p w14:paraId="40A3647C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752BA1E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BBAFF45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FDFC2E5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644BA4F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CAE00C0" w14:textId="77777777" w:rsidTr="002865F9">
        <w:tc>
          <w:tcPr>
            <w:tcW w:w="3113" w:type="dxa"/>
          </w:tcPr>
          <w:p w14:paraId="7EA9610C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2FCF81B" w14:textId="77777777" w:rsidR="0022752A" w:rsidRPr="0097187C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DC6E94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EFBE2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CC322E" w14:textId="410B0BF2" w:rsidR="0022752A" w:rsidRPr="0022752A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Entregas da sprint semanal.</w:t>
            </w:r>
          </w:p>
        </w:tc>
      </w:tr>
      <w:tr w:rsidR="0022752A" w14:paraId="7EFD5137" w14:textId="77777777" w:rsidTr="002865F9">
        <w:tc>
          <w:tcPr>
            <w:tcW w:w="3113" w:type="dxa"/>
          </w:tcPr>
          <w:p w14:paraId="4A5FB146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5420970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14DF3A2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88416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41E50F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4429B64E" w14:textId="77777777" w:rsidTr="002865F9">
        <w:tc>
          <w:tcPr>
            <w:tcW w:w="3113" w:type="dxa"/>
          </w:tcPr>
          <w:p w14:paraId="5721AE8E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423255E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01744D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B964A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56D4AC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FFAA96D" w14:textId="77777777" w:rsidTr="002865F9">
        <w:tc>
          <w:tcPr>
            <w:tcW w:w="3113" w:type="dxa"/>
          </w:tcPr>
          <w:p w14:paraId="0F43B6CA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33C81EC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F5279E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A1AC40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FDEC364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5D72DA6" w14:textId="77777777" w:rsidTr="002865F9">
        <w:tc>
          <w:tcPr>
            <w:tcW w:w="3113" w:type="dxa"/>
          </w:tcPr>
          <w:p w14:paraId="1E4262C3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3D3941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E58B4E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F1DEB80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9E0883C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F0938D5" w14:textId="77777777" w:rsidTr="002865F9">
        <w:tc>
          <w:tcPr>
            <w:tcW w:w="3113" w:type="dxa"/>
          </w:tcPr>
          <w:p w14:paraId="5AFF40EC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D6A9540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CEC60D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CC2F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2E179C4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848D90" w14:textId="77777777" w:rsidTr="002865F9">
        <w:tc>
          <w:tcPr>
            <w:tcW w:w="3113" w:type="dxa"/>
          </w:tcPr>
          <w:p w14:paraId="0FD61B0C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3D862C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F51D70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B277D0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AB4BB6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A0A310A" w14:textId="5FD610FD" w:rsidR="009506E9" w:rsidRDefault="009506E9" w:rsidP="009506E9">
      <w:pPr>
        <w:rPr>
          <w:rFonts w:ascii="Arial" w:hAnsi="Arial" w:cs="Arial"/>
        </w:rPr>
      </w:pPr>
    </w:p>
    <w:p w14:paraId="04082AF9" w14:textId="77777777" w:rsidR="009506E9" w:rsidRDefault="009506E9" w:rsidP="009506E9">
      <w:pPr>
        <w:rPr>
          <w:rFonts w:ascii="Arial" w:hAnsi="Arial" w:cs="Arial"/>
        </w:rPr>
      </w:pPr>
      <w:r>
        <w:rPr>
          <w:rFonts w:ascii="Arial" w:hAnsi="Arial" w:cs="Arial"/>
        </w:rPr>
        <w:t>Análise geral do desenvolvimento das tarefas definidas para serem entregues na semana de 25/09 a 29/09.</w:t>
      </w:r>
    </w:p>
    <w:p w14:paraId="2C99641E" w14:textId="77777777" w:rsidR="0022752A" w:rsidRDefault="0022752A" w:rsidP="009506E9">
      <w:pPr>
        <w:rPr>
          <w:rFonts w:ascii="Arial" w:hAnsi="Arial" w:cs="Arial"/>
        </w:rPr>
      </w:pPr>
    </w:p>
    <w:p w14:paraId="0998FC16" w14:textId="252393FB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02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E543361" w14:textId="77777777" w:rsidTr="002865F9">
        <w:tc>
          <w:tcPr>
            <w:tcW w:w="9634" w:type="dxa"/>
            <w:gridSpan w:val="5"/>
          </w:tcPr>
          <w:p w14:paraId="4D0B8759" w14:textId="5F67A296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0F8E7F7B" w14:textId="77777777" w:rsidTr="002865F9">
        <w:tc>
          <w:tcPr>
            <w:tcW w:w="3113" w:type="dxa"/>
          </w:tcPr>
          <w:p w14:paraId="0F43E61C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ADF79CB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A502E60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10FD33E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727DE78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0012CE6E" w14:textId="77777777" w:rsidTr="002865F9">
        <w:tc>
          <w:tcPr>
            <w:tcW w:w="3113" w:type="dxa"/>
          </w:tcPr>
          <w:p w14:paraId="68BD5C03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37FC01F" w14:textId="29FB3937" w:rsidR="0022752A" w:rsidRPr="0097187C" w:rsidRDefault="00A1031F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16FA47B8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A9E2B3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3171D60A" w14:textId="77777777" w:rsidR="00A1031F" w:rsidRDefault="00A1031F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da semana passada.</w:t>
            </w:r>
          </w:p>
          <w:p w14:paraId="1372421B" w14:textId="77777777" w:rsidR="00A1031F" w:rsidRDefault="00A1031F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C917861" w14:textId="1AA3927E" w:rsidR="00A1031F" w:rsidRDefault="00A1031F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212E1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Planejamento da semana </w:t>
            </w:r>
          </w:p>
          <w:p w14:paraId="2292E30D" w14:textId="77777777" w:rsidR="00A1031F" w:rsidRDefault="00A1031F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0EDDBB7" w14:textId="75B9C549" w:rsidR="00A1031F" w:rsidRPr="0022752A" w:rsidRDefault="00A1031F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Divisão de tarefas</w:t>
            </w:r>
          </w:p>
        </w:tc>
      </w:tr>
      <w:tr w:rsidR="0022752A" w14:paraId="34F52E0B" w14:textId="77777777" w:rsidTr="002865F9">
        <w:tc>
          <w:tcPr>
            <w:tcW w:w="3113" w:type="dxa"/>
          </w:tcPr>
          <w:p w14:paraId="6C86085B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6CFB8651" w14:textId="05F6CF9C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85CB14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09171A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2C83063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593F47D" w14:textId="77777777" w:rsidTr="002865F9">
        <w:tc>
          <w:tcPr>
            <w:tcW w:w="3113" w:type="dxa"/>
          </w:tcPr>
          <w:p w14:paraId="3CF41AF0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BBA32D7" w14:textId="26546A6A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313D512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85F002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9516AF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7837041" w14:textId="77777777" w:rsidTr="002865F9">
        <w:tc>
          <w:tcPr>
            <w:tcW w:w="3113" w:type="dxa"/>
          </w:tcPr>
          <w:p w14:paraId="78175319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31DBD14E" w14:textId="3455A38C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8F9747A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4F64FA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5B7425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48B3CB0" w14:textId="77777777" w:rsidTr="002865F9">
        <w:tc>
          <w:tcPr>
            <w:tcW w:w="3113" w:type="dxa"/>
          </w:tcPr>
          <w:p w14:paraId="68764C05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1D4F56ED" w14:textId="66644764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7C6864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1A5D3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77A1EA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2DD23A0" w14:textId="77777777" w:rsidTr="002865F9">
        <w:tc>
          <w:tcPr>
            <w:tcW w:w="3113" w:type="dxa"/>
          </w:tcPr>
          <w:p w14:paraId="5CA40BF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C6D0A3C" w14:textId="7FC3D621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E2E560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2A7D150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B15EACA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22CA02" w14:textId="77777777" w:rsidTr="002865F9">
        <w:tc>
          <w:tcPr>
            <w:tcW w:w="3113" w:type="dxa"/>
          </w:tcPr>
          <w:p w14:paraId="78AC553D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64EF423" w14:textId="2A181B9E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DF8873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67C156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70EC37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3031DBE" w14:textId="77777777" w:rsidR="0022752A" w:rsidRDefault="0022752A" w:rsidP="009506E9">
      <w:pPr>
        <w:rPr>
          <w:rFonts w:ascii="Arial" w:hAnsi="Arial" w:cs="Arial"/>
        </w:rPr>
      </w:pPr>
    </w:p>
    <w:p w14:paraId="10E76B9A" w14:textId="0C7FE72F" w:rsidR="00A1031F" w:rsidRDefault="00A1031F" w:rsidP="004D25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Análise e discussão do progresso alcançado das tarefas realizadas na semana passada</w:t>
      </w:r>
      <w:r w:rsidR="00E31B8D">
        <w:rPr>
          <w:rFonts w:ascii="Arial" w:hAnsi="Arial" w:cs="Arial"/>
        </w:rPr>
        <w:t>.</w:t>
      </w:r>
      <w:r w:rsidR="00E31B8D" w:rsidRPr="00E31B8D">
        <w:t xml:space="preserve"> </w:t>
      </w:r>
      <w:r w:rsidR="00E31B8D" w:rsidRPr="00E31B8D">
        <w:rPr>
          <w:rFonts w:ascii="Arial" w:hAnsi="Arial" w:cs="Arial"/>
        </w:rPr>
        <w:t>Além disso,</w:t>
      </w:r>
      <w:r w:rsidR="00E31B8D">
        <w:rPr>
          <w:rFonts w:ascii="Arial" w:hAnsi="Arial" w:cs="Arial"/>
        </w:rPr>
        <w:t xml:space="preserve"> </w:t>
      </w:r>
      <w:r w:rsidR="00E31B8D" w:rsidRPr="00E31B8D">
        <w:rPr>
          <w:rFonts w:ascii="Arial" w:hAnsi="Arial" w:cs="Arial"/>
        </w:rPr>
        <w:t>estabelece</w:t>
      </w:r>
      <w:r w:rsidR="00E31B8D">
        <w:rPr>
          <w:rFonts w:ascii="Arial" w:hAnsi="Arial" w:cs="Arial"/>
        </w:rPr>
        <w:t>mos</w:t>
      </w:r>
      <w:r w:rsidR="00E31B8D" w:rsidRPr="00E31B8D">
        <w:rPr>
          <w:rFonts w:ascii="Arial" w:hAnsi="Arial" w:cs="Arial"/>
        </w:rPr>
        <w:t xml:space="preserve"> o planejamento da semana, com foco no desenvolvimento das telas do nosso protótipo. Para garantir uma</w:t>
      </w:r>
      <w:r w:rsidR="00E31B8D">
        <w:rPr>
          <w:rFonts w:ascii="Arial" w:hAnsi="Arial" w:cs="Arial"/>
        </w:rPr>
        <w:t xml:space="preserve"> boa</w:t>
      </w:r>
      <w:r w:rsidR="00E31B8D" w:rsidRPr="00E31B8D">
        <w:rPr>
          <w:rFonts w:ascii="Arial" w:hAnsi="Arial" w:cs="Arial"/>
        </w:rPr>
        <w:t xml:space="preserve"> distribuição do trabalho, também </w:t>
      </w:r>
      <w:r w:rsidR="00E31B8D">
        <w:rPr>
          <w:rFonts w:ascii="Arial" w:hAnsi="Arial" w:cs="Arial"/>
        </w:rPr>
        <w:t xml:space="preserve">dividimos </w:t>
      </w:r>
      <w:r w:rsidR="00E31B8D" w:rsidRPr="00E31B8D">
        <w:rPr>
          <w:rFonts w:ascii="Arial" w:hAnsi="Arial" w:cs="Arial"/>
        </w:rPr>
        <w:t>as tarefas necessárias para concretizar a entrega das telas.</w:t>
      </w:r>
    </w:p>
    <w:p w14:paraId="5450F80D" w14:textId="77777777" w:rsidR="004D253A" w:rsidRDefault="004D253A" w:rsidP="004D253A">
      <w:pPr>
        <w:jc w:val="both"/>
        <w:rPr>
          <w:rFonts w:ascii="Arial" w:hAnsi="Arial" w:cs="Arial"/>
        </w:rPr>
      </w:pPr>
    </w:p>
    <w:p w14:paraId="1B3F8C4C" w14:textId="0A88CB1E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03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BA06BF6" w14:textId="77777777" w:rsidTr="002865F9">
        <w:tc>
          <w:tcPr>
            <w:tcW w:w="9634" w:type="dxa"/>
            <w:gridSpan w:val="5"/>
          </w:tcPr>
          <w:p w14:paraId="6FF60165" w14:textId="0347F142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49392F81" w14:textId="77777777" w:rsidTr="002865F9">
        <w:tc>
          <w:tcPr>
            <w:tcW w:w="3113" w:type="dxa"/>
          </w:tcPr>
          <w:p w14:paraId="645AA856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4F8E1A2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AF4B707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91E63B4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E3DA44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63B746F1" w14:textId="77777777" w:rsidTr="002865F9">
        <w:tc>
          <w:tcPr>
            <w:tcW w:w="3113" w:type="dxa"/>
          </w:tcPr>
          <w:p w14:paraId="31E048AC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450BC0A" w14:textId="770510F8" w:rsidR="0022752A" w:rsidRPr="0097187C" w:rsidRDefault="002A03E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284A7F0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CF846F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C79BF7" w14:textId="2690D7F5" w:rsidR="0022752A" w:rsidRPr="0022752A" w:rsidRDefault="002A03E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 construção e desenvolvimento do site.</w:t>
            </w:r>
          </w:p>
        </w:tc>
      </w:tr>
      <w:tr w:rsidR="0022752A" w14:paraId="41B57BC7" w14:textId="77777777" w:rsidTr="002865F9">
        <w:tc>
          <w:tcPr>
            <w:tcW w:w="3113" w:type="dxa"/>
          </w:tcPr>
          <w:p w14:paraId="09298144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1850CEE5" w14:textId="0A9132D0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F1DDBB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82E1FB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324469B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825D0D5" w14:textId="77777777" w:rsidTr="002865F9">
        <w:tc>
          <w:tcPr>
            <w:tcW w:w="3113" w:type="dxa"/>
          </w:tcPr>
          <w:p w14:paraId="6A5A6878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966A201" w14:textId="4A86A4D8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161D51B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139575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D92324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445B5FB" w14:textId="77777777" w:rsidTr="002865F9">
        <w:tc>
          <w:tcPr>
            <w:tcW w:w="3113" w:type="dxa"/>
          </w:tcPr>
          <w:p w14:paraId="7DC9358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2B189DA8" w14:textId="7A6F6409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A650B1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66B7F6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AC2CF7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8C55E22" w14:textId="77777777" w:rsidTr="002865F9">
        <w:tc>
          <w:tcPr>
            <w:tcW w:w="3113" w:type="dxa"/>
          </w:tcPr>
          <w:p w14:paraId="51632524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94B071" w14:textId="0B9843EA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A41BB2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B5109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B4B749D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A8AF244" w14:textId="77777777" w:rsidTr="002865F9">
        <w:tc>
          <w:tcPr>
            <w:tcW w:w="3113" w:type="dxa"/>
          </w:tcPr>
          <w:p w14:paraId="76B939E8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AEF6747" w14:textId="12CEDEA5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D59DB26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B38F7C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38759BF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90F5634" w14:textId="77777777" w:rsidTr="002865F9">
        <w:tc>
          <w:tcPr>
            <w:tcW w:w="3113" w:type="dxa"/>
          </w:tcPr>
          <w:p w14:paraId="1F7CFA8A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8A43FD3" w14:textId="2885E6E7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7031444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D14AA8A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CDF2EB4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DAD4512" w14:textId="77777777" w:rsidR="0022752A" w:rsidRDefault="0022752A" w:rsidP="009506E9">
      <w:pPr>
        <w:rPr>
          <w:rFonts w:ascii="Arial" w:hAnsi="Arial" w:cs="Arial"/>
        </w:rPr>
      </w:pPr>
    </w:p>
    <w:p w14:paraId="3701C1BA" w14:textId="45606A56" w:rsidR="002A03E1" w:rsidRPr="002A03E1" w:rsidRDefault="005D54A9" w:rsidP="004D25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</w:t>
      </w:r>
      <w:r w:rsidR="002A03E1" w:rsidRPr="002A03E1">
        <w:rPr>
          <w:rFonts w:ascii="Arial" w:hAnsi="Arial" w:cs="Arial"/>
        </w:rPr>
        <w:t xml:space="preserve"> tópico de discussão girou em torno do protótipo do site e das questões relacionadas ao seu design e estilo, concentrando-se nas </w:t>
      </w:r>
      <w:r w:rsidR="002A03E1">
        <w:rPr>
          <w:rFonts w:ascii="Arial" w:hAnsi="Arial" w:cs="Arial"/>
        </w:rPr>
        <w:t>questões relacionadas ao</w:t>
      </w:r>
      <w:r w:rsidR="002A03E1" w:rsidRPr="002A03E1">
        <w:rPr>
          <w:rFonts w:ascii="Arial" w:hAnsi="Arial" w:cs="Arial"/>
        </w:rPr>
        <w:t xml:space="preserve"> CSS do site. Durante a reunião, os membros da equipe compartilharam ideias e feedbac</w:t>
      </w:r>
      <w:r w:rsidR="002A03E1">
        <w:rPr>
          <w:rFonts w:ascii="Arial" w:hAnsi="Arial" w:cs="Arial"/>
        </w:rPr>
        <w:t xml:space="preserve">ks </w:t>
      </w:r>
      <w:r w:rsidR="002A03E1" w:rsidRPr="002A03E1">
        <w:rPr>
          <w:rFonts w:ascii="Arial" w:hAnsi="Arial" w:cs="Arial"/>
        </w:rPr>
        <w:t xml:space="preserve">sobre a aparência visual do site, abordando detalhes como cores, layout e elementos gráficos. </w:t>
      </w:r>
    </w:p>
    <w:p w14:paraId="4DD9B804" w14:textId="77777777" w:rsidR="0022752A" w:rsidRDefault="0022752A" w:rsidP="009506E9">
      <w:pPr>
        <w:rPr>
          <w:rFonts w:ascii="Arial" w:hAnsi="Arial" w:cs="Arial"/>
        </w:rPr>
      </w:pPr>
    </w:p>
    <w:p w14:paraId="63C617B3" w14:textId="0CC853F7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04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1E0F59E1" w14:textId="77777777" w:rsidTr="002865F9">
        <w:tc>
          <w:tcPr>
            <w:tcW w:w="9634" w:type="dxa"/>
            <w:gridSpan w:val="5"/>
          </w:tcPr>
          <w:p w14:paraId="41881EB8" w14:textId="510D0A8B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04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363A09" w14:textId="77777777" w:rsidTr="002865F9">
        <w:tc>
          <w:tcPr>
            <w:tcW w:w="3113" w:type="dxa"/>
          </w:tcPr>
          <w:p w14:paraId="4DF7C8D5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5E060C8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BEDA47B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6CBFBFE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A8F1C1C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3E65F473" w14:textId="77777777" w:rsidTr="002865F9">
        <w:tc>
          <w:tcPr>
            <w:tcW w:w="3113" w:type="dxa"/>
          </w:tcPr>
          <w:p w14:paraId="7E5D3944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96AE947" w14:textId="77777777" w:rsidR="0022752A" w:rsidRPr="0097187C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84212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F7F51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7A0E0FD" w14:textId="00C4A29C" w:rsidR="0022752A" w:rsidRDefault="002A03E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 Discussão sobre a construção e desenvolvimento do site.</w:t>
            </w:r>
          </w:p>
          <w:p w14:paraId="105F2E29" w14:textId="77777777" w:rsidR="00785867" w:rsidRDefault="00785867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9A9D7AE" w14:textId="14B4004E" w:rsidR="002A03E1" w:rsidRDefault="002A03E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Disposição dos arquivos no </w:t>
            </w:r>
            <w:r w:rsidR="00785867">
              <w:rPr>
                <w:rFonts w:ascii="Arial" w:hAnsi="Arial" w:cs="Arial"/>
                <w:bCs/>
                <w:sz w:val="20"/>
                <w:szCs w:val="20"/>
              </w:rPr>
              <w:t>GitHub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para uma melhor organização.</w:t>
            </w:r>
          </w:p>
          <w:p w14:paraId="2E168B4C" w14:textId="77777777" w:rsidR="00785867" w:rsidRDefault="00785867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B831269" w14:textId="4F252F5B" w:rsidR="002A03E1" w:rsidRPr="0022752A" w:rsidRDefault="002A03E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planilha de riscos do projeto. </w:t>
            </w:r>
          </w:p>
        </w:tc>
      </w:tr>
      <w:tr w:rsidR="0022752A" w14:paraId="559CCE1D" w14:textId="77777777" w:rsidTr="002865F9">
        <w:tc>
          <w:tcPr>
            <w:tcW w:w="3113" w:type="dxa"/>
          </w:tcPr>
          <w:p w14:paraId="685FC35B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3CD66342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AAB5B8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B0A060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A96C8AA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775ECD6" w14:textId="77777777" w:rsidTr="002865F9">
        <w:tc>
          <w:tcPr>
            <w:tcW w:w="3113" w:type="dxa"/>
          </w:tcPr>
          <w:p w14:paraId="7B9C1CC0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F07F95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FF682A8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EFF5C5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5876D38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7032879" w14:textId="77777777" w:rsidTr="002865F9">
        <w:tc>
          <w:tcPr>
            <w:tcW w:w="3113" w:type="dxa"/>
          </w:tcPr>
          <w:p w14:paraId="320BB25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05C6BE2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47AB21E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1006B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BDE377B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CA2F276" w14:textId="77777777" w:rsidTr="002865F9">
        <w:tc>
          <w:tcPr>
            <w:tcW w:w="3113" w:type="dxa"/>
          </w:tcPr>
          <w:p w14:paraId="0F348C0B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DED2C8E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ED3240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519A4F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3DA66B5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B069A88" w14:textId="77777777" w:rsidTr="002865F9">
        <w:tc>
          <w:tcPr>
            <w:tcW w:w="3113" w:type="dxa"/>
          </w:tcPr>
          <w:p w14:paraId="423C885C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748160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382C86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B4E6BB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A87E91C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D8A9333" w14:textId="77777777" w:rsidTr="002865F9">
        <w:tc>
          <w:tcPr>
            <w:tcW w:w="3113" w:type="dxa"/>
          </w:tcPr>
          <w:p w14:paraId="07633890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47DA80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3A40BD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766A47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7BFA0DA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3DEC206" w14:textId="77777777" w:rsidR="0022752A" w:rsidRPr="00E86831" w:rsidRDefault="0022752A" w:rsidP="009506E9">
      <w:pPr>
        <w:rPr>
          <w:rFonts w:ascii="Arial" w:hAnsi="Arial" w:cs="Arial"/>
        </w:rPr>
      </w:pPr>
    </w:p>
    <w:p w14:paraId="0FC82283" w14:textId="4CE25B85" w:rsidR="002A03E1" w:rsidRPr="00C25BC9" w:rsidRDefault="002A03E1" w:rsidP="00C25BC9">
      <w:pPr>
        <w:jc w:val="both"/>
        <w:rPr>
          <w:rFonts w:ascii="Arial" w:hAnsi="Arial" w:cs="Arial"/>
        </w:rPr>
      </w:pPr>
      <w:r w:rsidRPr="00C25BC9">
        <w:rPr>
          <w:rFonts w:ascii="Arial" w:hAnsi="Arial" w:cs="Arial"/>
        </w:rPr>
        <w:t xml:space="preserve">Na reunião realizada hoje, tratamos de assuntos relacionados ao andamento do nosso projeto. Os membros da equipe compartilharam atualizações sobre o progresso até o momento. Além disso, revisamos a disposição dos arquivos no repositório do GitHub, </w:t>
      </w:r>
      <w:r w:rsidR="0042366E" w:rsidRPr="00C25BC9">
        <w:rPr>
          <w:rFonts w:ascii="Arial" w:hAnsi="Arial" w:cs="Arial"/>
        </w:rPr>
        <w:t>para</w:t>
      </w:r>
      <w:r w:rsidRPr="00C25BC9">
        <w:rPr>
          <w:rFonts w:ascii="Arial" w:hAnsi="Arial" w:cs="Arial"/>
        </w:rPr>
        <w:t xml:space="preserve"> uma </w:t>
      </w:r>
      <w:r w:rsidR="0042366E" w:rsidRPr="00C25BC9">
        <w:rPr>
          <w:rFonts w:ascii="Arial" w:hAnsi="Arial" w:cs="Arial"/>
        </w:rPr>
        <w:t xml:space="preserve">organização mais </w:t>
      </w:r>
      <w:r w:rsidRPr="00C25BC9">
        <w:rPr>
          <w:rFonts w:ascii="Arial" w:hAnsi="Arial" w:cs="Arial"/>
        </w:rPr>
        <w:t>eficaz e o</w:t>
      </w:r>
      <w:r w:rsidR="0042366E" w:rsidRPr="00C25BC9">
        <w:rPr>
          <w:rFonts w:ascii="Arial" w:hAnsi="Arial" w:cs="Arial"/>
        </w:rPr>
        <w:t xml:space="preserve"> melhor</w:t>
      </w:r>
      <w:r w:rsidRPr="00C25BC9">
        <w:rPr>
          <w:rFonts w:ascii="Arial" w:hAnsi="Arial" w:cs="Arial"/>
        </w:rPr>
        <w:t xml:space="preserve"> acompanhamento do projeto.</w:t>
      </w:r>
      <w:r w:rsidR="0042366E" w:rsidRPr="00C25BC9">
        <w:rPr>
          <w:rFonts w:ascii="Arial" w:hAnsi="Arial" w:cs="Arial"/>
        </w:rPr>
        <w:t xml:space="preserve"> </w:t>
      </w:r>
      <w:r w:rsidRPr="00C25BC9">
        <w:rPr>
          <w:rFonts w:ascii="Arial" w:hAnsi="Arial" w:cs="Arial"/>
        </w:rPr>
        <w:t>Outro ponto tratado foi a análise da planilha de riscos do projeto</w:t>
      </w:r>
      <w:r w:rsidR="0042366E" w:rsidRPr="00C25BC9">
        <w:rPr>
          <w:rFonts w:ascii="Arial" w:hAnsi="Arial" w:cs="Arial"/>
        </w:rPr>
        <w:t>.</w:t>
      </w:r>
    </w:p>
    <w:p w14:paraId="3986AE46" w14:textId="77777777" w:rsidR="009506E9" w:rsidRDefault="009506E9"/>
    <w:p w14:paraId="0DF526AF" w14:textId="4DF22F73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05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0A712457" w14:textId="77777777" w:rsidTr="002865F9">
        <w:tc>
          <w:tcPr>
            <w:tcW w:w="9634" w:type="dxa"/>
            <w:gridSpan w:val="5"/>
          </w:tcPr>
          <w:p w14:paraId="10D9B13D" w14:textId="540FA3A2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000B8C" w14:textId="77777777" w:rsidTr="002865F9">
        <w:tc>
          <w:tcPr>
            <w:tcW w:w="3113" w:type="dxa"/>
          </w:tcPr>
          <w:p w14:paraId="318BD368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C3A004A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82A09F9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3FCD6F4C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7338848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991E339" w14:textId="77777777" w:rsidTr="002865F9">
        <w:tc>
          <w:tcPr>
            <w:tcW w:w="3113" w:type="dxa"/>
          </w:tcPr>
          <w:p w14:paraId="5FC7C815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E53BFC0" w14:textId="77777777" w:rsidR="0022752A" w:rsidRPr="0097187C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DEFCE5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3CCA6AB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7B18E3" w14:textId="691AA718" w:rsidR="00810CD6" w:rsidRDefault="00810CD6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telas do site.</w:t>
            </w:r>
          </w:p>
          <w:p w14:paraId="3AF9271A" w14:textId="77777777" w:rsidR="00785867" w:rsidRDefault="00785867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241CEF1" w14:textId="5F8830F7" w:rsidR="00810CD6" w:rsidRDefault="00810CD6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código</w:t>
            </w:r>
            <w:r w:rsidR="001137B3">
              <w:rPr>
                <w:rFonts w:ascii="Arial" w:hAnsi="Arial" w:cs="Arial"/>
                <w:bCs/>
                <w:sz w:val="20"/>
                <w:szCs w:val="20"/>
              </w:rPr>
              <w:t xml:space="preserve"> do Arduino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dos sensores </w:t>
            </w:r>
            <w:r w:rsidR="001137B3">
              <w:rPr>
                <w:rFonts w:ascii="Arial" w:hAnsi="Arial" w:cs="Arial"/>
                <w:bCs/>
                <w:sz w:val="20"/>
                <w:szCs w:val="20"/>
              </w:rPr>
              <w:t>para integração no banco de dados.</w:t>
            </w:r>
          </w:p>
          <w:p w14:paraId="4D22C2A4" w14:textId="35D2F83D" w:rsidR="00810CD6" w:rsidRPr="0022752A" w:rsidRDefault="00810CD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2752A" w14:paraId="6AB94323" w14:textId="77777777" w:rsidTr="002865F9">
        <w:tc>
          <w:tcPr>
            <w:tcW w:w="3113" w:type="dxa"/>
          </w:tcPr>
          <w:p w14:paraId="7CC6CCC8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71AB150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B51CD6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C420D56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D066E11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1DDF13B" w14:textId="77777777" w:rsidTr="002865F9">
        <w:tc>
          <w:tcPr>
            <w:tcW w:w="3113" w:type="dxa"/>
          </w:tcPr>
          <w:p w14:paraId="6051820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31F76C5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03245B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F96BB76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4A24FD7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9EE04F9" w14:textId="77777777" w:rsidTr="002865F9">
        <w:tc>
          <w:tcPr>
            <w:tcW w:w="3113" w:type="dxa"/>
          </w:tcPr>
          <w:p w14:paraId="0A7C1D4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567D0E0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8F1FF2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BC949C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257D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2A5B93E" w14:textId="77777777" w:rsidTr="002865F9">
        <w:tc>
          <w:tcPr>
            <w:tcW w:w="3113" w:type="dxa"/>
          </w:tcPr>
          <w:p w14:paraId="3B41B91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67AD0E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B66E74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5C3459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F509D0C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6027921" w14:textId="77777777" w:rsidTr="002865F9">
        <w:tc>
          <w:tcPr>
            <w:tcW w:w="3113" w:type="dxa"/>
          </w:tcPr>
          <w:p w14:paraId="7AC037DE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B2C304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9447AD8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32977A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E00A93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BF8E473" w14:textId="77777777" w:rsidTr="002865F9">
        <w:tc>
          <w:tcPr>
            <w:tcW w:w="3113" w:type="dxa"/>
          </w:tcPr>
          <w:p w14:paraId="17EDA4A8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2D2875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19DF070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31DD38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A47B508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B03703A" w14:textId="77777777" w:rsidR="0022752A" w:rsidRDefault="0022752A"/>
    <w:p w14:paraId="75D63508" w14:textId="4C12D02F" w:rsidR="001137B3" w:rsidRPr="007044FA" w:rsidRDefault="001137B3" w:rsidP="007044FA">
      <w:pPr>
        <w:jc w:val="both"/>
        <w:rPr>
          <w:rFonts w:ascii="Arial" w:hAnsi="Arial" w:cs="Arial"/>
        </w:rPr>
      </w:pPr>
      <w:r w:rsidRPr="007044FA">
        <w:rPr>
          <w:rFonts w:ascii="Arial" w:hAnsi="Arial" w:cs="Arial"/>
        </w:rPr>
        <w:t xml:space="preserve">Na reunião realizada hoje </w:t>
      </w:r>
      <w:r w:rsidR="00702879" w:rsidRPr="007044FA">
        <w:rPr>
          <w:rFonts w:ascii="Arial" w:hAnsi="Arial" w:cs="Arial"/>
        </w:rPr>
        <w:t>analisamos</w:t>
      </w:r>
      <w:r w:rsidRPr="007044FA">
        <w:rPr>
          <w:rFonts w:ascii="Arial" w:hAnsi="Arial" w:cs="Arial"/>
        </w:rPr>
        <w:t xml:space="preserve"> as telas do site, revisando o design</w:t>
      </w:r>
      <w:r w:rsidR="00702879" w:rsidRPr="007044FA">
        <w:rPr>
          <w:rFonts w:ascii="Arial" w:hAnsi="Arial" w:cs="Arial"/>
        </w:rPr>
        <w:t>, além de distribuir mais algumas tarefas para aprimorar algumas telas do site</w:t>
      </w:r>
      <w:r w:rsidRPr="007044FA">
        <w:rPr>
          <w:rFonts w:ascii="Arial" w:hAnsi="Arial" w:cs="Arial"/>
        </w:rPr>
        <w:t xml:space="preserve">. </w:t>
      </w:r>
      <w:r w:rsidR="00702879" w:rsidRPr="007044FA">
        <w:rPr>
          <w:rFonts w:ascii="Arial" w:hAnsi="Arial" w:cs="Arial"/>
        </w:rPr>
        <w:t xml:space="preserve"> </w:t>
      </w:r>
      <w:r w:rsidRPr="007044FA">
        <w:rPr>
          <w:rFonts w:ascii="Arial" w:hAnsi="Arial" w:cs="Arial"/>
        </w:rPr>
        <w:t xml:space="preserve">Além disso, abordamos a integração dos sensores Arduino com o banco de dados. Discutimos o código necessário para que os sensores coletem e enviem os dados de maneira </w:t>
      </w:r>
      <w:r w:rsidR="005D54A9" w:rsidRPr="007044FA">
        <w:rPr>
          <w:rFonts w:ascii="Arial" w:hAnsi="Arial" w:cs="Arial"/>
        </w:rPr>
        <w:t>correta.</w:t>
      </w:r>
      <w:r w:rsidRPr="007044FA">
        <w:rPr>
          <w:rFonts w:ascii="Arial" w:hAnsi="Arial" w:cs="Arial"/>
        </w:rPr>
        <w:t xml:space="preserve"> </w:t>
      </w:r>
    </w:p>
    <w:p w14:paraId="01E42ABE" w14:textId="77777777" w:rsidR="00702879" w:rsidRDefault="00702879" w:rsidP="001137B3"/>
    <w:p w14:paraId="5FD0AE76" w14:textId="77777777" w:rsidR="00D84410" w:rsidRDefault="00D84410"/>
    <w:p w14:paraId="58271344" w14:textId="77777777" w:rsidR="00D5306D" w:rsidRDefault="00D5306D"/>
    <w:p w14:paraId="2205C1F4" w14:textId="77777777" w:rsidR="00D5306D" w:rsidRDefault="00D5306D"/>
    <w:p w14:paraId="47C35D31" w14:textId="5635F4B1" w:rsidR="00D84410" w:rsidRDefault="00D84410" w:rsidP="00D84410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06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D84410" w14:paraId="65729268" w14:textId="77777777" w:rsidTr="002865F9">
        <w:tc>
          <w:tcPr>
            <w:tcW w:w="9634" w:type="dxa"/>
            <w:gridSpan w:val="5"/>
          </w:tcPr>
          <w:p w14:paraId="2CDAEAE8" w14:textId="612C55BE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D84410" w14:paraId="2501DF28" w14:textId="77777777" w:rsidTr="002865F9">
        <w:tc>
          <w:tcPr>
            <w:tcW w:w="3113" w:type="dxa"/>
          </w:tcPr>
          <w:p w14:paraId="77678E99" w14:textId="77777777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AD67639" w14:textId="77777777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0823F3F" w14:textId="77777777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C14C39" w14:textId="77777777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595F5C2" w14:textId="77777777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D84410" w14:paraId="529827F6" w14:textId="77777777" w:rsidTr="002865F9">
        <w:tc>
          <w:tcPr>
            <w:tcW w:w="3113" w:type="dxa"/>
          </w:tcPr>
          <w:p w14:paraId="53DAC68A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AFF8124" w14:textId="77777777" w:rsidR="00D84410" w:rsidRPr="0097187C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09EFDD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3A417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0C5FC696" w14:textId="77777777" w:rsidR="00D84410" w:rsidRDefault="00714785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um novo horário para as reuniões</w:t>
            </w:r>
          </w:p>
          <w:p w14:paraId="57FED422" w14:textId="77777777" w:rsidR="00714785" w:rsidRDefault="00714785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4FABFAC" w14:textId="75E45D5C" w:rsidR="00714785" w:rsidRPr="0022752A" w:rsidRDefault="00714785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EA30A5">
              <w:rPr>
                <w:rFonts w:ascii="Arial" w:hAnsi="Arial" w:cs="Arial"/>
                <w:bCs/>
                <w:sz w:val="20"/>
                <w:szCs w:val="20"/>
              </w:rPr>
              <w:t>Discussão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sobre os dashboards do projeto.</w:t>
            </w:r>
          </w:p>
        </w:tc>
      </w:tr>
      <w:tr w:rsidR="00D84410" w14:paraId="3820D6E2" w14:textId="77777777" w:rsidTr="002865F9">
        <w:tc>
          <w:tcPr>
            <w:tcW w:w="3113" w:type="dxa"/>
          </w:tcPr>
          <w:p w14:paraId="3241F996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2810B494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EC5760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CE0CDE6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747CA19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D8A3F00" w14:textId="77777777" w:rsidTr="002865F9">
        <w:tc>
          <w:tcPr>
            <w:tcW w:w="3113" w:type="dxa"/>
          </w:tcPr>
          <w:p w14:paraId="5EE05F9C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0C0D6C3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0FBD0AD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8174E2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6DDB7D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44F489A3" w14:textId="77777777" w:rsidTr="002865F9">
        <w:tc>
          <w:tcPr>
            <w:tcW w:w="3113" w:type="dxa"/>
          </w:tcPr>
          <w:p w14:paraId="5B9FAEC0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17FFEE18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05DC93D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8FDFDAE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2F9D1DC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57BD8243" w14:textId="77777777" w:rsidTr="002865F9">
        <w:tc>
          <w:tcPr>
            <w:tcW w:w="3113" w:type="dxa"/>
          </w:tcPr>
          <w:p w14:paraId="74510C34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44E1D80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CEA605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C3E495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B250F01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83C675F" w14:textId="77777777" w:rsidTr="002865F9">
        <w:tc>
          <w:tcPr>
            <w:tcW w:w="3113" w:type="dxa"/>
          </w:tcPr>
          <w:p w14:paraId="1C3B2992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4B688BA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9A81460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0226153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1FC5458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27316C1E" w14:textId="77777777" w:rsidTr="002865F9">
        <w:tc>
          <w:tcPr>
            <w:tcW w:w="3113" w:type="dxa"/>
          </w:tcPr>
          <w:p w14:paraId="60567237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6F68857D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7D600A0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E2C97A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2580E83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9AB7341" w14:textId="77777777" w:rsidR="00714785" w:rsidRDefault="00714785"/>
    <w:p w14:paraId="424EDEDE" w14:textId="3D6D4599" w:rsidR="00714785" w:rsidRPr="00EA30A5" w:rsidRDefault="00714785" w:rsidP="00EA30A5">
      <w:pPr>
        <w:jc w:val="both"/>
        <w:rPr>
          <w:rFonts w:ascii="Arial" w:hAnsi="Arial" w:cs="Arial"/>
        </w:rPr>
      </w:pPr>
      <w:r w:rsidRPr="00EA30A5">
        <w:rPr>
          <w:rFonts w:ascii="Arial" w:hAnsi="Arial" w:cs="Arial"/>
        </w:rPr>
        <w:t>Ficou acordado entre todos os membros da equipe que as reuniões de segunda a sexta, passariam a acontecer pela plataforma Discord às 20:30.</w:t>
      </w:r>
    </w:p>
    <w:p w14:paraId="0E5E072F" w14:textId="60E74B3E" w:rsidR="00601219" w:rsidRDefault="00714785" w:rsidP="00EA30A5">
      <w:pPr>
        <w:jc w:val="both"/>
      </w:pPr>
      <w:r w:rsidRPr="00EA30A5">
        <w:rPr>
          <w:rFonts w:ascii="Arial" w:hAnsi="Arial" w:cs="Arial"/>
        </w:rPr>
        <w:t xml:space="preserve">Alguns membros da equipe passaram a analisar as melhores opções de dashboards para o projeto, porém sem nenhum tipo definido ainda, apenas </w:t>
      </w:r>
      <w:r w:rsidR="00EA30A5" w:rsidRPr="00EA30A5">
        <w:rPr>
          <w:rFonts w:ascii="Arial" w:hAnsi="Arial" w:cs="Arial"/>
        </w:rPr>
        <w:t>análises</w:t>
      </w:r>
      <w:r w:rsidRPr="00EA30A5">
        <w:rPr>
          <w:rFonts w:ascii="Arial" w:hAnsi="Arial" w:cs="Arial"/>
        </w:rPr>
        <w:t>.</w:t>
      </w:r>
      <w:r w:rsidR="00601219" w:rsidRPr="00EA30A5">
        <w:rPr>
          <w:rFonts w:ascii="Arial" w:hAnsi="Arial" w:cs="Arial"/>
        </w:rPr>
        <w:br/>
      </w:r>
    </w:p>
    <w:p w14:paraId="0D1CC2EB" w14:textId="3B3B60D7" w:rsidR="00EA30A5" w:rsidRDefault="00EA30A5" w:rsidP="00EA30A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Reunião diária – 09/10/2023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601219" w:rsidRPr="009506E9" w14:paraId="3F298ABA" w14:textId="77777777" w:rsidTr="002865F9">
        <w:tc>
          <w:tcPr>
            <w:tcW w:w="9634" w:type="dxa"/>
            <w:gridSpan w:val="5"/>
          </w:tcPr>
          <w:p w14:paraId="58047C83" w14:textId="3E266E70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601219" w:rsidRPr="009506E9" w14:paraId="40A1A8EF" w14:textId="77777777" w:rsidTr="00601219">
        <w:tc>
          <w:tcPr>
            <w:tcW w:w="3193" w:type="dxa"/>
          </w:tcPr>
          <w:p w14:paraId="37BBD2F1" w14:textId="77777777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B984B6E" w14:textId="77777777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C9299AB" w14:textId="77777777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7F1E25BC" w14:textId="77777777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429A9DB9" w14:textId="77777777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601219" w:rsidRPr="0022752A" w14:paraId="01EE6D34" w14:textId="77777777" w:rsidTr="00601219">
        <w:tc>
          <w:tcPr>
            <w:tcW w:w="3193" w:type="dxa"/>
          </w:tcPr>
          <w:p w14:paraId="14DAB3CA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2530137E" w14:textId="183AB3C6" w:rsidR="00601219" w:rsidRPr="0097187C" w:rsidRDefault="00601219" w:rsidP="0060121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0688AB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59E3BF7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4A67BBAF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da semana passada.</w:t>
            </w:r>
          </w:p>
          <w:p w14:paraId="0897F6A7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8DE227C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Planejamento da semana </w:t>
            </w:r>
          </w:p>
          <w:p w14:paraId="0CDDC345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6E1DD29" w14:textId="3298E7D6" w:rsidR="00601219" w:rsidRPr="0022752A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Divisão de tarefas</w:t>
            </w:r>
          </w:p>
        </w:tc>
      </w:tr>
      <w:tr w:rsidR="00601219" w14:paraId="64184528" w14:textId="77777777" w:rsidTr="00601219">
        <w:tc>
          <w:tcPr>
            <w:tcW w:w="3193" w:type="dxa"/>
          </w:tcPr>
          <w:p w14:paraId="32E0084F" w14:textId="33BBFF70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57AB7CD1" w14:textId="778A44B2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8E03EA8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DD09FF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79617B5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3F370B38" w14:textId="77777777" w:rsidTr="00601219">
        <w:tc>
          <w:tcPr>
            <w:tcW w:w="3193" w:type="dxa"/>
          </w:tcPr>
          <w:p w14:paraId="1221F789" w14:textId="07110F3C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3C21FABE" w14:textId="1EC8E660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E9D18CC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BCD38C7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B080F12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77E4611F" w14:textId="77777777" w:rsidTr="00601219">
        <w:tc>
          <w:tcPr>
            <w:tcW w:w="3193" w:type="dxa"/>
          </w:tcPr>
          <w:p w14:paraId="3DB6297A" w14:textId="4FFC83E2" w:rsidR="00601219" w:rsidRPr="00697BD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 w:rsidR="00DA5994"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106207C3" w14:textId="3DEB672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BD0808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8DFC031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ADCE906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77DB7C4F" w14:textId="77777777" w:rsidTr="00601219">
        <w:tc>
          <w:tcPr>
            <w:tcW w:w="3193" w:type="dxa"/>
          </w:tcPr>
          <w:p w14:paraId="0F6EC937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282A0CA3" w14:textId="3F69A52B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03391E5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570DF61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56362FFA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4851DDEF" w14:textId="77777777" w:rsidTr="00601219">
        <w:tc>
          <w:tcPr>
            <w:tcW w:w="3193" w:type="dxa"/>
          </w:tcPr>
          <w:p w14:paraId="3A3CD185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4A3EA7AB" w14:textId="070F3652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0B3287B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424DCF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53DA0E3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6DF8DB01" w14:textId="77777777" w:rsidTr="00601219">
        <w:tc>
          <w:tcPr>
            <w:tcW w:w="3193" w:type="dxa"/>
          </w:tcPr>
          <w:p w14:paraId="07BBFFE1" w14:textId="34A4C274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52541D59" w14:textId="638D4D34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FF6CB8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9EADEF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278C3B6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D8E3EFA" w14:textId="745661B3" w:rsidR="00DF5F52" w:rsidRDefault="00601219" w:rsidP="00EA30A5">
      <w:pPr>
        <w:jc w:val="both"/>
        <w:rPr>
          <w:rFonts w:ascii="Arial" w:hAnsi="Arial" w:cs="Arial"/>
        </w:rPr>
      </w:pPr>
      <w:r>
        <w:rPr>
          <w:u w:val="single"/>
        </w:rPr>
        <w:br/>
      </w:r>
      <w:r w:rsidR="00DA5994" w:rsidRPr="00DA5994">
        <w:rPr>
          <w:rFonts w:ascii="Arial" w:hAnsi="Arial" w:cs="Arial"/>
        </w:rPr>
        <w:t xml:space="preserve">Na reunião de hoje tivemos a análise e discussão do progresso alcançado das tarefas realizadas na semana </w:t>
      </w:r>
      <w:r w:rsidR="00EA30A5" w:rsidRPr="00DA5994">
        <w:rPr>
          <w:rFonts w:ascii="Arial" w:hAnsi="Arial" w:cs="Arial"/>
        </w:rPr>
        <w:t>passadas além</w:t>
      </w:r>
      <w:r w:rsidR="00DA5994" w:rsidRPr="00DA5994">
        <w:rPr>
          <w:rFonts w:ascii="Arial" w:hAnsi="Arial" w:cs="Arial"/>
        </w:rPr>
        <w:t xml:space="preserve"> disso, estabelecemos o planejamento da semana, com foco na organização do product backlog. Para garantir uma boa distribuição do trabalho, também dividimos as tarefas necessárias para concretizar a entrega das telas restantes, link entre </w:t>
      </w:r>
      <w:r w:rsidR="00DA5994" w:rsidRPr="00EA30A5">
        <w:rPr>
          <w:rFonts w:ascii="Arial" w:hAnsi="Arial" w:cs="Arial"/>
        </w:rPr>
        <w:t>elas</w:t>
      </w:r>
      <w:r w:rsidR="00DA5994" w:rsidRPr="00DA5994">
        <w:rPr>
          <w:rFonts w:ascii="Arial" w:hAnsi="Arial" w:cs="Arial"/>
        </w:rPr>
        <w:t xml:space="preserve"> e a adição dos requisitos do backlog no </w:t>
      </w:r>
      <w:r w:rsidR="00EA30A5">
        <w:rPr>
          <w:rFonts w:ascii="Arial" w:hAnsi="Arial" w:cs="Arial"/>
        </w:rPr>
        <w:t>T</w:t>
      </w:r>
      <w:r w:rsidR="00DA5994" w:rsidRPr="00DA5994">
        <w:rPr>
          <w:rFonts w:ascii="Arial" w:hAnsi="Arial" w:cs="Arial"/>
        </w:rPr>
        <w:t>rello.</w:t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 w:rsidRPr="00DE53A5">
        <w:rPr>
          <w:rFonts w:ascii="Arial" w:hAnsi="Arial" w:cs="Arial"/>
          <w:b/>
          <w:sz w:val="24"/>
          <w:szCs w:val="24"/>
        </w:rPr>
        <w:t>Reunião</w:t>
      </w:r>
      <w:r w:rsidR="00DF5F52">
        <w:rPr>
          <w:rFonts w:ascii="Arial" w:hAnsi="Arial" w:cs="Arial"/>
          <w:b/>
          <w:sz w:val="24"/>
          <w:szCs w:val="24"/>
        </w:rPr>
        <w:t xml:space="preserve"> diária </w:t>
      </w:r>
      <w:r w:rsidR="00DF5F52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DF5F52">
        <w:rPr>
          <w:rFonts w:ascii="Arial" w:hAnsi="Arial" w:cs="Arial"/>
          <w:b/>
          <w:sz w:val="24"/>
          <w:szCs w:val="24"/>
        </w:rPr>
        <w:t>10/10</w:t>
      </w:r>
      <w:r w:rsidR="00DF5F52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DF5F52" w:rsidRPr="009506E9" w14:paraId="56254E0B" w14:textId="77777777" w:rsidTr="002865F9">
        <w:tc>
          <w:tcPr>
            <w:tcW w:w="9634" w:type="dxa"/>
            <w:gridSpan w:val="5"/>
          </w:tcPr>
          <w:p w14:paraId="551307F6" w14:textId="4688E84E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1561C1"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DF5F52" w:rsidRPr="009506E9" w14:paraId="652BE1EB" w14:textId="77777777" w:rsidTr="002865F9">
        <w:tc>
          <w:tcPr>
            <w:tcW w:w="3193" w:type="dxa"/>
          </w:tcPr>
          <w:p w14:paraId="702FE87D" w14:textId="77777777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78F70435" w14:textId="77777777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7696EC0" w14:textId="77777777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62CA7B36" w14:textId="77777777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0CE5C10E" w14:textId="77777777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DF5F52" w:rsidRPr="0022752A" w14:paraId="09645047" w14:textId="77777777" w:rsidTr="002865F9">
        <w:tc>
          <w:tcPr>
            <w:tcW w:w="3193" w:type="dxa"/>
          </w:tcPr>
          <w:p w14:paraId="5F86D82D" w14:textId="77777777" w:rsidR="00DF5F52" w:rsidRPr="0097187C" w:rsidRDefault="00DF5F5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3200E16" w14:textId="3B2C44E0" w:rsidR="00DF5F52" w:rsidRPr="0097187C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0FC956BC" w14:textId="77777777" w:rsidR="00DF5F52" w:rsidRDefault="00DF5F5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A111DA0" w14:textId="77777777" w:rsidR="00DF5F52" w:rsidRDefault="00DF5F5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3DAA46DC" w14:textId="01526A10" w:rsidR="00DF5F52" w:rsidRDefault="00DF5F5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que estão sendo realizadas</w:t>
            </w:r>
          </w:p>
          <w:p w14:paraId="486D478E" w14:textId="77777777" w:rsidR="00DF5F52" w:rsidRDefault="00DF5F5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35EE010" w14:textId="36CD8F3F" w:rsidR="00DF5F52" w:rsidRDefault="00DF5F5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Finalizando </w:t>
            </w:r>
            <w:r w:rsidR="00394A15">
              <w:rPr>
                <w:rFonts w:ascii="Arial" w:hAnsi="Arial" w:cs="Arial"/>
                <w:bCs/>
                <w:sz w:val="20"/>
                <w:szCs w:val="20"/>
              </w:rPr>
              <w:t>P</w:t>
            </w:r>
            <w:r>
              <w:rPr>
                <w:rFonts w:ascii="Arial" w:hAnsi="Arial" w:cs="Arial"/>
                <w:bCs/>
                <w:sz w:val="20"/>
                <w:szCs w:val="20"/>
              </w:rPr>
              <w:t>roduct backlog</w:t>
            </w:r>
          </w:p>
          <w:p w14:paraId="22D96780" w14:textId="58537F30" w:rsidR="00DF5F52" w:rsidRPr="0022752A" w:rsidRDefault="00DF5F5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F5F52" w14:paraId="729CB374" w14:textId="77777777" w:rsidTr="002865F9">
        <w:tc>
          <w:tcPr>
            <w:tcW w:w="3193" w:type="dxa"/>
          </w:tcPr>
          <w:p w14:paraId="68685ECD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0709C25B" w14:textId="045EDC73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C71D568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614C109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53E5055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0C3402F8" w14:textId="77777777" w:rsidTr="002865F9">
        <w:tc>
          <w:tcPr>
            <w:tcW w:w="3193" w:type="dxa"/>
          </w:tcPr>
          <w:p w14:paraId="009D5C9C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2FF67CB4" w14:textId="0328C95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E1AC96E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4AE3D3F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B703F2A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1714C015" w14:textId="77777777" w:rsidTr="002865F9">
        <w:tc>
          <w:tcPr>
            <w:tcW w:w="3193" w:type="dxa"/>
          </w:tcPr>
          <w:p w14:paraId="4262919D" w14:textId="77777777" w:rsidR="00DF5F52" w:rsidRPr="00697BD9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5A7907FE" w14:textId="51810CB8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034763C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A8C945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13E1E15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437DADA7" w14:textId="77777777" w:rsidTr="002865F9">
        <w:tc>
          <w:tcPr>
            <w:tcW w:w="3193" w:type="dxa"/>
          </w:tcPr>
          <w:p w14:paraId="12199ECD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BEDE8A6" w14:textId="33207B52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10321C3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033209D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476FABA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043C45DA" w14:textId="77777777" w:rsidTr="002865F9">
        <w:tc>
          <w:tcPr>
            <w:tcW w:w="3193" w:type="dxa"/>
          </w:tcPr>
          <w:p w14:paraId="477BB1B7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lastRenderedPageBreak/>
              <w:t>Michelly Mendes</w:t>
            </w:r>
          </w:p>
        </w:tc>
        <w:tc>
          <w:tcPr>
            <w:tcW w:w="984" w:type="dxa"/>
          </w:tcPr>
          <w:p w14:paraId="6F5D8F59" w14:textId="1371D488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3512950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BAAD621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3E57167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3956B2DE" w14:textId="77777777" w:rsidTr="002865F9">
        <w:tc>
          <w:tcPr>
            <w:tcW w:w="3193" w:type="dxa"/>
          </w:tcPr>
          <w:p w14:paraId="17506FF9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03E46AA5" w14:textId="5CCBAB13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6CDBDE7B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9F30AC5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BF10B99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408B765" w14:textId="77777777" w:rsidR="002D07B2" w:rsidRDefault="002D07B2" w:rsidP="001561C1">
      <w:pPr>
        <w:rPr>
          <w:rFonts w:ascii="Arial" w:hAnsi="Arial" w:cs="Arial"/>
        </w:rPr>
      </w:pPr>
    </w:p>
    <w:p w14:paraId="0BC5415C" w14:textId="6319EA60" w:rsidR="001561C1" w:rsidRDefault="00DF5F52" w:rsidP="00022675">
      <w:pPr>
        <w:rPr>
          <w:rFonts w:ascii="Arial" w:hAnsi="Arial" w:cs="Arial"/>
        </w:rPr>
      </w:pPr>
      <w:r w:rsidRPr="00DA5994">
        <w:rPr>
          <w:rFonts w:ascii="Arial" w:hAnsi="Arial" w:cs="Arial"/>
        </w:rPr>
        <w:t>Na reunião de hoje tivemos a análise das tarefas</w:t>
      </w:r>
      <w:r>
        <w:rPr>
          <w:rFonts w:ascii="Arial" w:hAnsi="Arial" w:cs="Arial"/>
        </w:rPr>
        <w:t xml:space="preserve"> que estão sendo</w:t>
      </w:r>
      <w:r w:rsidRPr="00DA5994">
        <w:rPr>
          <w:rFonts w:ascii="Arial" w:hAnsi="Arial" w:cs="Arial"/>
        </w:rPr>
        <w:t xml:space="preserve"> realizadas </w:t>
      </w:r>
      <w:r>
        <w:rPr>
          <w:rFonts w:ascii="Arial" w:hAnsi="Arial" w:cs="Arial"/>
        </w:rPr>
        <w:t xml:space="preserve">nesta </w:t>
      </w:r>
      <w:r w:rsidRPr="00DA5994">
        <w:rPr>
          <w:rFonts w:ascii="Arial" w:hAnsi="Arial" w:cs="Arial"/>
        </w:rPr>
        <w:t>semana</w:t>
      </w:r>
      <w:r>
        <w:rPr>
          <w:rFonts w:ascii="Arial" w:hAnsi="Arial" w:cs="Arial"/>
        </w:rPr>
        <w:t>,</w:t>
      </w:r>
      <w:r w:rsidRPr="00DA5994">
        <w:rPr>
          <w:rFonts w:ascii="Arial" w:hAnsi="Arial" w:cs="Arial"/>
        </w:rPr>
        <w:t xml:space="preserve"> </w:t>
      </w:r>
      <w:r w:rsidR="004B1DC3" w:rsidRPr="00DA5994">
        <w:rPr>
          <w:rFonts w:ascii="Arial" w:hAnsi="Arial" w:cs="Arial"/>
        </w:rPr>
        <w:t>além</w:t>
      </w:r>
      <w:r w:rsidRPr="00DA5994">
        <w:rPr>
          <w:rFonts w:ascii="Arial" w:hAnsi="Arial" w:cs="Arial"/>
        </w:rPr>
        <w:t xml:space="preserve"> disso, </w:t>
      </w:r>
      <w:r>
        <w:rPr>
          <w:rFonts w:ascii="Arial" w:hAnsi="Arial" w:cs="Arial"/>
        </w:rPr>
        <w:t>finalizamos o product backlog do grupo e validamos as telas de redefinição de senha, cadastro e login</w:t>
      </w:r>
      <w:r w:rsidR="00A66A87">
        <w:rPr>
          <w:rFonts w:ascii="Arial" w:hAnsi="Arial" w:cs="Arial"/>
        </w:rPr>
        <w:t>.</w:t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="001561C1" w:rsidRPr="00DE53A5">
        <w:rPr>
          <w:rFonts w:ascii="Arial" w:hAnsi="Arial" w:cs="Arial"/>
          <w:b/>
          <w:sz w:val="24"/>
          <w:szCs w:val="24"/>
        </w:rPr>
        <w:t>Reunião</w:t>
      </w:r>
      <w:r w:rsidR="001561C1">
        <w:rPr>
          <w:rFonts w:ascii="Arial" w:hAnsi="Arial" w:cs="Arial"/>
          <w:b/>
          <w:sz w:val="24"/>
          <w:szCs w:val="24"/>
        </w:rPr>
        <w:t xml:space="preserve"> diária </w:t>
      </w:r>
      <w:r w:rsidR="001561C1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1561C1">
        <w:rPr>
          <w:rFonts w:ascii="Arial" w:hAnsi="Arial" w:cs="Arial"/>
          <w:b/>
          <w:sz w:val="24"/>
          <w:szCs w:val="24"/>
        </w:rPr>
        <w:t>11/10</w:t>
      </w:r>
      <w:r w:rsidR="001561C1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1561C1" w:rsidRPr="009506E9" w14:paraId="3EE58BCE" w14:textId="77777777" w:rsidTr="002865F9">
        <w:tc>
          <w:tcPr>
            <w:tcW w:w="9634" w:type="dxa"/>
            <w:gridSpan w:val="5"/>
          </w:tcPr>
          <w:p w14:paraId="29691208" w14:textId="51F34F8C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1561C1" w:rsidRPr="009506E9" w14:paraId="2E1F5A59" w14:textId="77777777" w:rsidTr="002865F9">
        <w:tc>
          <w:tcPr>
            <w:tcW w:w="3193" w:type="dxa"/>
          </w:tcPr>
          <w:p w14:paraId="073141F2" w14:textId="77777777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7BB87CE" w14:textId="77777777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4055A7BA" w14:textId="77777777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311065C2" w14:textId="77777777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5D1C9F7D" w14:textId="77777777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1561C1" w:rsidRPr="0022752A" w14:paraId="769CC93C" w14:textId="77777777" w:rsidTr="002865F9">
        <w:tc>
          <w:tcPr>
            <w:tcW w:w="3193" w:type="dxa"/>
          </w:tcPr>
          <w:p w14:paraId="03D9DD4E" w14:textId="77777777" w:rsidR="001561C1" w:rsidRPr="0097187C" w:rsidRDefault="001561C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80BAC10" w14:textId="5CD4FCEE" w:rsidR="001561C1" w:rsidRPr="0097187C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2D4BA87" w14:textId="77777777" w:rsidR="001561C1" w:rsidRDefault="001561C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604A948" w14:textId="77777777" w:rsidR="001561C1" w:rsidRDefault="001561C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3BDEF9A3" w14:textId="77777777" w:rsidR="001561C1" w:rsidRDefault="001561C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que estão sendo realizadas</w:t>
            </w:r>
          </w:p>
          <w:p w14:paraId="7AA06703" w14:textId="77777777" w:rsidR="001561C1" w:rsidRPr="0022752A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561C1" w14:paraId="77AB6F8D" w14:textId="77777777" w:rsidTr="002865F9">
        <w:tc>
          <w:tcPr>
            <w:tcW w:w="3193" w:type="dxa"/>
          </w:tcPr>
          <w:p w14:paraId="77E0F968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0CCCF94E" w14:textId="7AFA835B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2E84D5D1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90B7A68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863CC90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6EF09697" w14:textId="77777777" w:rsidTr="002865F9">
        <w:tc>
          <w:tcPr>
            <w:tcW w:w="3193" w:type="dxa"/>
          </w:tcPr>
          <w:p w14:paraId="06E359C1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5AF6F962" w14:textId="232D92D1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FCA0E40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5918B70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B9F0788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1AD8E0E7" w14:textId="77777777" w:rsidTr="002865F9">
        <w:tc>
          <w:tcPr>
            <w:tcW w:w="3193" w:type="dxa"/>
          </w:tcPr>
          <w:p w14:paraId="1ECE02D0" w14:textId="77777777" w:rsidR="001561C1" w:rsidRPr="00697BD9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604EA506" w14:textId="38520716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41DD19D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6FF463B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A36293D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7C2C2F11" w14:textId="77777777" w:rsidTr="002865F9">
        <w:tc>
          <w:tcPr>
            <w:tcW w:w="3193" w:type="dxa"/>
          </w:tcPr>
          <w:p w14:paraId="0D38CC4C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70232EF" w14:textId="00780220" w:rsidR="001561C1" w:rsidRPr="00C45807" w:rsidRDefault="00394A15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5807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0A68E4ED" w14:textId="2BDADF5C" w:rsidR="001561C1" w:rsidRPr="00C6793D" w:rsidRDefault="00C6793D" w:rsidP="001561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Kauan</w:t>
            </w:r>
          </w:p>
        </w:tc>
        <w:tc>
          <w:tcPr>
            <w:tcW w:w="1570" w:type="dxa"/>
          </w:tcPr>
          <w:p w14:paraId="7523135D" w14:textId="4F31E798" w:rsidR="001561C1" w:rsidRPr="00222594" w:rsidRDefault="00222594" w:rsidP="0022259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22594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5DAACA9F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43A971AD" w14:textId="77777777" w:rsidTr="002865F9">
        <w:tc>
          <w:tcPr>
            <w:tcW w:w="3193" w:type="dxa"/>
          </w:tcPr>
          <w:p w14:paraId="4616A24D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D5D3904" w14:textId="672CCECD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2C612E83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422C56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0ABA36E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00F1A05B" w14:textId="77777777" w:rsidTr="002865F9">
        <w:tc>
          <w:tcPr>
            <w:tcW w:w="3193" w:type="dxa"/>
          </w:tcPr>
          <w:p w14:paraId="567AD4F6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4148B669" w14:textId="3ADF4B18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D8ABA34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E16317B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4753EA8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9405CE8" w14:textId="3EA8B685" w:rsidR="00A639F0" w:rsidRDefault="001561C1" w:rsidP="00A639F0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 xml:space="preserve">Na reunião de hoje tivemos a análise </w:t>
      </w:r>
      <w:r>
        <w:rPr>
          <w:rFonts w:ascii="Arial" w:hAnsi="Arial" w:cs="Arial"/>
        </w:rPr>
        <w:t xml:space="preserve">de andamento </w:t>
      </w:r>
      <w:r w:rsidRPr="00DA5994">
        <w:rPr>
          <w:rFonts w:ascii="Arial" w:hAnsi="Arial" w:cs="Arial"/>
        </w:rPr>
        <w:t>das tarefas</w:t>
      </w:r>
      <w:r>
        <w:rPr>
          <w:rFonts w:ascii="Arial" w:hAnsi="Arial" w:cs="Arial"/>
        </w:rPr>
        <w:t xml:space="preserve"> que estão sendo</w:t>
      </w:r>
      <w:r w:rsidRPr="00DA5994">
        <w:rPr>
          <w:rFonts w:ascii="Arial" w:hAnsi="Arial" w:cs="Arial"/>
        </w:rPr>
        <w:t xml:space="preserve"> realizadas </w:t>
      </w:r>
      <w:r>
        <w:rPr>
          <w:rFonts w:ascii="Arial" w:hAnsi="Arial" w:cs="Arial"/>
        </w:rPr>
        <w:t xml:space="preserve">nesta semana e como está a dificuldade </w:t>
      </w:r>
      <w:r w:rsidR="00C6793D">
        <w:rPr>
          <w:rFonts w:ascii="Arial" w:hAnsi="Arial" w:cs="Arial"/>
        </w:rPr>
        <w:t>delas</w:t>
      </w:r>
      <w:r w:rsidR="00A93C03">
        <w:rPr>
          <w:rFonts w:ascii="Arial" w:hAnsi="Arial" w:cs="Arial"/>
        </w:rPr>
        <w:t>.</w:t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="00A639F0" w:rsidRPr="00DE53A5">
        <w:rPr>
          <w:rFonts w:ascii="Arial" w:hAnsi="Arial" w:cs="Arial"/>
          <w:b/>
          <w:sz w:val="24"/>
          <w:szCs w:val="24"/>
        </w:rPr>
        <w:t>Reunião</w:t>
      </w:r>
      <w:r w:rsidR="00A639F0">
        <w:rPr>
          <w:rFonts w:ascii="Arial" w:hAnsi="Arial" w:cs="Arial"/>
          <w:b/>
          <w:sz w:val="24"/>
          <w:szCs w:val="24"/>
        </w:rPr>
        <w:t xml:space="preserve"> diária </w:t>
      </w:r>
      <w:r w:rsidR="00A639F0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A639F0">
        <w:rPr>
          <w:rFonts w:ascii="Arial" w:hAnsi="Arial" w:cs="Arial"/>
          <w:b/>
          <w:sz w:val="24"/>
          <w:szCs w:val="24"/>
        </w:rPr>
        <w:t>12/10</w:t>
      </w:r>
      <w:r w:rsidR="00A639F0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A639F0" w:rsidRPr="009506E9" w14:paraId="5E1CD5AF" w14:textId="77777777" w:rsidTr="002865F9">
        <w:tc>
          <w:tcPr>
            <w:tcW w:w="9634" w:type="dxa"/>
            <w:gridSpan w:val="5"/>
          </w:tcPr>
          <w:p w14:paraId="65393115" w14:textId="5D7DA9D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A639F0" w:rsidRPr="009506E9" w14:paraId="4014D2F6" w14:textId="77777777" w:rsidTr="002865F9">
        <w:tc>
          <w:tcPr>
            <w:tcW w:w="3193" w:type="dxa"/>
          </w:tcPr>
          <w:p w14:paraId="133E795D" w14:textId="7777777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EC28FA5" w14:textId="7777777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690D82E2" w14:textId="7777777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4662FF0E" w14:textId="7777777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5EDF8597" w14:textId="7777777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A639F0" w:rsidRPr="0022752A" w14:paraId="5FB30549" w14:textId="77777777" w:rsidTr="002865F9">
        <w:tc>
          <w:tcPr>
            <w:tcW w:w="3193" w:type="dxa"/>
          </w:tcPr>
          <w:p w14:paraId="79EE10CA" w14:textId="77777777" w:rsidR="00A639F0" w:rsidRPr="0097187C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D070507" w14:textId="77777777" w:rsidR="00A639F0" w:rsidRPr="0097187C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158A9E5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17A938D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667B6E7F" w14:textId="7B0CE8EA" w:rsidR="00A639F0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Revisão dos entregáveis e protótipos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  <w:t>- Integração e link das telas home</w:t>
            </w:r>
          </w:p>
          <w:p w14:paraId="284AFC05" w14:textId="77777777" w:rsidR="00A639F0" w:rsidRPr="0022752A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639F0" w14:paraId="537A5A22" w14:textId="77777777" w:rsidTr="002865F9">
        <w:tc>
          <w:tcPr>
            <w:tcW w:w="3193" w:type="dxa"/>
          </w:tcPr>
          <w:p w14:paraId="71DEA792" w14:textId="77777777" w:rsidR="00A639F0" w:rsidRPr="0097187C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05CF7504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02C8E05E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F541551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7C2B3DA" w14:textId="77777777" w:rsidR="00A639F0" w:rsidRDefault="00A639F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1D45FE21" w14:textId="77777777" w:rsidTr="002865F9">
        <w:tc>
          <w:tcPr>
            <w:tcW w:w="3193" w:type="dxa"/>
          </w:tcPr>
          <w:p w14:paraId="17E09D13" w14:textId="77777777" w:rsidR="00A639F0" w:rsidRPr="0097187C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1EF6A9C3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7DB58BB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4E7F54C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1BA25B9" w14:textId="77777777" w:rsidR="00A639F0" w:rsidRDefault="00A639F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19C7E138" w14:textId="77777777" w:rsidTr="002865F9">
        <w:tc>
          <w:tcPr>
            <w:tcW w:w="3193" w:type="dxa"/>
          </w:tcPr>
          <w:p w14:paraId="2132FC40" w14:textId="77777777" w:rsidR="00A639F0" w:rsidRPr="00697BD9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3C03E8EF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D0BEFD0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DFBFA58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56BFDE81" w14:textId="77777777" w:rsidR="00A639F0" w:rsidRDefault="00A639F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4936679E" w14:textId="77777777" w:rsidTr="002865F9">
        <w:tc>
          <w:tcPr>
            <w:tcW w:w="3193" w:type="dxa"/>
          </w:tcPr>
          <w:p w14:paraId="2417D978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41FE85F1" w14:textId="3207875A" w:rsidR="00A639F0" w:rsidRPr="00C45807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C6554FA" w14:textId="45DBA22D" w:rsidR="00A639F0" w:rsidRPr="00C6793D" w:rsidRDefault="00A639F0" w:rsidP="00A639F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679E046" w14:textId="15E96D78" w:rsidR="00A639F0" w:rsidRPr="00222594" w:rsidRDefault="00A639F0" w:rsidP="00A639F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C9DB504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22183D60" w14:textId="77777777" w:rsidTr="002865F9">
        <w:tc>
          <w:tcPr>
            <w:tcW w:w="3193" w:type="dxa"/>
          </w:tcPr>
          <w:p w14:paraId="4731FA54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35D51DD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0E1A73F7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DF74B1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28C795A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496CDB6F" w14:textId="77777777" w:rsidTr="002865F9">
        <w:tc>
          <w:tcPr>
            <w:tcW w:w="3193" w:type="dxa"/>
          </w:tcPr>
          <w:p w14:paraId="16F750E3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28E6D31B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A3D86F4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56F17CE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1F11984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02AFC2D" w14:textId="684D850A" w:rsidR="00A639F0" w:rsidRPr="00A47F72" w:rsidRDefault="00A639F0" w:rsidP="00A639F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>Na reunião de hoje</w:t>
      </w:r>
      <w:r>
        <w:rPr>
          <w:rFonts w:ascii="Arial" w:hAnsi="Arial" w:cs="Arial"/>
        </w:rPr>
        <w:t xml:space="preserve"> fizemos uma revisão dos entregáveis e dos protótipos, e foi realizada a integração e link das telas home.</w:t>
      </w:r>
      <w:r w:rsidR="00F3205D">
        <w:rPr>
          <w:rFonts w:ascii="Arial" w:hAnsi="Arial" w:cs="Arial"/>
        </w:rPr>
        <w:t xml:space="preserve"> </w:t>
      </w:r>
    </w:p>
    <w:p w14:paraId="2DCC8B15" w14:textId="3C1935CC" w:rsidR="00A47F72" w:rsidRPr="00A47F72" w:rsidRDefault="00A47F72" w:rsidP="00C6793D">
      <w:pPr>
        <w:jc w:val="both"/>
        <w:rPr>
          <w:rFonts w:ascii="Arial" w:hAnsi="Arial" w:cs="Arial"/>
        </w:rPr>
      </w:pPr>
    </w:p>
    <w:p w14:paraId="2712280A" w14:textId="09DD2E32" w:rsidR="00714785" w:rsidRDefault="00714785" w:rsidP="00F3205D">
      <w:pPr>
        <w:tabs>
          <w:tab w:val="left" w:pos="1124"/>
        </w:tabs>
        <w:rPr>
          <w:u w:val="single"/>
        </w:rPr>
      </w:pPr>
    </w:p>
    <w:p w14:paraId="42A968F9" w14:textId="77777777" w:rsidR="00F3205D" w:rsidRDefault="00F3205D" w:rsidP="00F3205D">
      <w:pPr>
        <w:rPr>
          <w:u w:val="single"/>
        </w:rPr>
      </w:pPr>
    </w:p>
    <w:p w14:paraId="14E37AB6" w14:textId="3CED7889" w:rsidR="00F3205D" w:rsidRDefault="00F3205D" w:rsidP="00F3205D">
      <w:pPr>
        <w:rPr>
          <w:rFonts w:ascii="Arial" w:hAnsi="Arial" w:cs="Arial"/>
        </w:rPr>
      </w:pPr>
      <w:r>
        <w:lastRenderedPageBreak/>
        <w:tab/>
      </w:r>
      <w:r>
        <w:br/>
      </w:r>
      <w:r>
        <w:br/>
      </w:r>
      <w: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</w:t>
      </w:r>
      <w:r w:rsidR="00E81111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>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F3205D" w:rsidRPr="009506E9" w14:paraId="44772176" w14:textId="77777777" w:rsidTr="002865F9">
        <w:tc>
          <w:tcPr>
            <w:tcW w:w="9634" w:type="dxa"/>
            <w:gridSpan w:val="5"/>
          </w:tcPr>
          <w:p w14:paraId="75E7460C" w14:textId="6B1863F0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="00E81111">
              <w:rPr>
                <w:rFonts w:ascii="Arial" w:hAnsi="Arial" w:cs="Arial"/>
                <w:bCs/>
                <w:sz w:val="20"/>
                <w:szCs w:val="20"/>
              </w:rPr>
              <w:t>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F3205D" w:rsidRPr="009506E9" w14:paraId="57B54CA4" w14:textId="77777777" w:rsidTr="002865F9">
        <w:tc>
          <w:tcPr>
            <w:tcW w:w="3193" w:type="dxa"/>
          </w:tcPr>
          <w:p w14:paraId="294B834F" w14:textId="77777777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0F94690" w14:textId="77777777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0614EC7D" w14:textId="77777777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6BC139A5" w14:textId="77777777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6ECD5EA8" w14:textId="77777777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3205D" w:rsidRPr="0022752A" w14:paraId="59C38E57" w14:textId="77777777" w:rsidTr="002865F9">
        <w:tc>
          <w:tcPr>
            <w:tcW w:w="3193" w:type="dxa"/>
          </w:tcPr>
          <w:p w14:paraId="614A01EC" w14:textId="77777777" w:rsidR="00F3205D" w:rsidRPr="0097187C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F38AC79" w14:textId="77777777" w:rsidR="00F3205D" w:rsidRPr="0097187C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C3D93D1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15CAE7E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05E2682F" w14:textId="00B2B9A5" w:rsidR="00F3205D" w:rsidRPr="0022752A" w:rsidRDefault="00F3205D" w:rsidP="00F3205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Revisão do banco de dados.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  <w:t>- Definição dos responsáveis pelas novas telas.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  <w:t>- Andamento das atividades anteriores.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</w:tc>
      </w:tr>
      <w:tr w:rsidR="00F3205D" w14:paraId="10ECCC15" w14:textId="77777777" w:rsidTr="002865F9">
        <w:tc>
          <w:tcPr>
            <w:tcW w:w="3193" w:type="dxa"/>
          </w:tcPr>
          <w:p w14:paraId="3E389372" w14:textId="360C884D" w:rsidR="00F3205D" w:rsidRPr="0097187C" w:rsidRDefault="00FE3AA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84" w:type="dxa"/>
          </w:tcPr>
          <w:p w14:paraId="1B7D4F36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1549971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58F6131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8903FCF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64A8AFEB" w14:textId="77777777" w:rsidTr="002865F9">
        <w:tc>
          <w:tcPr>
            <w:tcW w:w="3193" w:type="dxa"/>
          </w:tcPr>
          <w:p w14:paraId="675DF9F9" w14:textId="77777777" w:rsidR="00F3205D" w:rsidRPr="0097187C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1B4BB614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294D0F7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2217A4E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95DF5BA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4CF676E0" w14:textId="77777777" w:rsidTr="002865F9">
        <w:tc>
          <w:tcPr>
            <w:tcW w:w="3193" w:type="dxa"/>
          </w:tcPr>
          <w:p w14:paraId="3671B1EC" w14:textId="77777777" w:rsidR="00F3205D" w:rsidRPr="00697BD9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42C3859F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1EA0B43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ABEF5C2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AE70D50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46C31237" w14:textId="77777777" w:rsidTr="002865F9">
        <w:tc>
          <w:tcPr>
            <w:tcW w:w="3193" w:type="dxa"/>
          </w:tcPr>
          <w:p w14:paraId="263B4DC9" w14:textId="77777777" w:rsidR="00F3205D" w:rsidRPr="0097187C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4C23ECC3" w14:textId="77777777" w:rsidR="00F3205D" w:rsidRPr="00C45807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93EDF64" w14:textId="77777777" w:rsidR="00F3205D" w:rsidRPr="00C6793D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C0CBE0C" w14:textId="77777777" w:rsidR="00F3205D" w:rsidRPr="00222594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FE3871C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2AF1ADA8" w14:textId="77777777" w:rsidTr="002865F9">
        <w:tc>
          <w:tcPr>
            <w:tcW w:w="3193" w:type="dxa"/>
          </w:tcPr>
          <w:p w14:paraId="449EA80A" w14:textId="77777777" w:rsidR="00F3205D" w:rsidRPr="0097187C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5A15C3B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A5BF9AE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5867588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257BCC4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5A93CCAF" w14:textId="77777777" w:rsidTr="002865F9">
        <w:tc>
          <w:tcPr>
            <w:tcW w:w="3193" w:type="dxa"/>
          </w:tcPr>
          <w:p w14:paraId="149FC2A7" w14:textId="77777777" w:rsidR="00F3205D" w:rsidRPr="0097187C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4FFB321F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2BEA49A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6BDA3E1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444B300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3202C90" w14:textId="7F2EB816" w:rsidR="00F3205D" w:rsidRDefault="00F3205D" w:rsidP="00F320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>Na reunião de hoje</w:t>
      </w:r>
      <w:r>
        <w:rPr>
          <w:rFonts w:ascii="Arial" w:hAnsi="Arial" w:cs="Arial"/>
        </w:rPr>
        <w:t xml:space="preserve"> foi realizado a observação dos pontos a serem alterados no banco de dados, além disso a divisão de quem ficaria responsável por produzir cada tela nova (dashboard, cadastro de funcionário, armazém e o menu lateral que será utilizado nelas)</w:t>
      </w:r>
    </w:p>
    <w:p w14:paraId="2BC04341" w14:textId="77777777" w:rsidR="00E81111" w:rsidRDefault="00E81111" w:rsidP="00F3205D">
      <w:pPr>
        <w:jc w:val="both"/>
        <w:rPr>
          <w:rFonts w:ascii="Arial" w:hAnsi="Arial" w:cs="Arial"/>
        </w:rPr>
      </w:pPr>
    </w:p>
    <w:p w14:paraId="7BE3EFD4" w14:textId="4F600FED" w:rsidR="00E81111" w:rsidRDefault="00E81111" w:rsidP="00E81111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16/10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E81111" w:rsidRPr="009506E9" w14:paraId="7F312061" w14:textId="77777777" w:rsidTr="002865F9">
        <w:tc>
          <w:tcPr>
            <w:tcW w:w="9634" w:type="dxa"/>
            <w:gridSpan w:val="5"/>
          </w:tcPr>
          <w:p w14:paraId="7274A028" w14:textId="178DFEAF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E81111" w:rsidRPr="009506E9" w14:paraId="2B136648" w14:textId="77777777" w:rsidTr="002865F9">
        <w:tc>
          <w:tcPr>
            <w:tcW w:w="3193" w:type="dxa"/>
          </w:tcPr>
          <w:p w14:paraId="1AB42133" w14:textId="77777777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B6A7407" w14:textId="77777777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0DF1E37F" w14:textId="77777777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13B14666" w14:textId="77777777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12E66091" w14:textId="77777777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E81111" w:rsidRPr="0022752A" w14:paraId="0E920BCB" w14:textId="77777777" w:rsidTr="002865F9">
        <w:tc>
          <w:tcPr>
            <w:tcW w:w="3193" w:type="dxa"/>
          </w:tcPr>
          <w:p w14:paraId="22479633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2F59E54A" w14:textId="70D2E878" w:rsidR="00E81111" w:rsidRPr="0097187C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26BE1BA8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637B25A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6A734F99" w14:textId="77777777" w:rsidR="00E81111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diagrama de soluções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  <w:p w14:paraId="6F3B9B84" w14:textId="77777777" w:rsidR="00E81111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Desenvolvimento das telas do sistema</w:t>
            </w:r>
          </w:p>
          <w:p w14:paraId="4BDC59D6" w14:textId="77777777" w:rsidR="00E81111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CBE786A" w14:textId="77777777" w:rsidR="00E81111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Documentação/ revisão da planilha de riscos do projeto.</w:t>
            </w:r>
          </w:p>
          <w:p w14:paraId="5719EC9C" w14:textId="77777777" w:rsidR="00E81111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1C21AFD" w14:textId="6E009F70" w:rsidR="00E81111" w:rsidRPr="0022752A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Tela d</w:t>
            </w:r>
            <w:r w:rsidR="009D13D7">
              <w:rPr>
                <w:rFonts w:ascii="Arial" w:hAnsi="Arial" w:cs="Arial"/>
                <w:bCs/>
                <w:sz w:val="20"/>
                <w:szCs w:val="20"/>
              </w:rPr>
              <w:t>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dashboard</w:t>
            </w:r>
          </w:p>
        </w:tc>
      </w:tr>
      <w:tr w:rsidR="00E81111" w14:paraId="0609F787" w14:textId="77777777" w:rsidTr="002865F9">
        <w:tc>
          <w:tcPr>
            <w:tcW w:w="3193" w:type="dxa"/>
          </w:tcPr>
          <w:p w14:paraId="13DB20DA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84" w:type="dxa"/>
          </w:tcPr>
          <w:p w14:paraId="5887F4DB" w14:textId="1AB8F0ED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72C94F18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FEC4E3F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7828A8D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7420D16C" w14:textId="77777777" w:rsidTr="002865F9">
        <w:tc>
          <w:tcPr>
            <w:tcW w:w="3193" w:type="dxa"/>
          </w:tcPr>
          <w:p w14:paraId="4769A147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3A5CF337" w14:textId="6FFB10EA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1AEB5754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181FCE5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2CFACB2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76E4B7F4" w14:textId="77777777" w:rsidTr="002865F9">
        <w:tc>
          <w:tcPr>
            <w:tcW w:w="3193" w:type="dxa"/>
          </w:tcPr>
          <w:p w14:paraId="2A0F153F" w14:textId="77777777" w:rsidR="00E81111" w:rsidRPr="00697BD9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1FAEE9C8" w14:textId="53DFCB68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144B539C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8D332C2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94F00F6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565F5DE9" w14:textId="77777777" w:rsidTr="002865F9">
        <w:tc>
          <w:tcPr>
            <w:tcW w:w="3193" w:type="dxa"/>
          </w:tcPr>
          <w:p w14:paraId="3F71FCA2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12F5A966" w14:textId="21F5073B" w:rsidR="00E81111" w:rsidRPr="00C45807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757059A9" w14:textId="77777777" w:rsidR="00E81111" w:rsidRPr="00C6793D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22C9DA8" w14:textId="77777777" w:rsidR="00E81111" w:rsidRPr="00222594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4A91A36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6FBC433D" w14:textId="77777777" w:rsidTr="002865F9">
        <w:tc>
          <w:tcPr>
            <w:tcW w:w="3193" w:type="dxa"/>
          </w:tcPr>
          <w:p w14:paraId="23A29ABF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01768D4" w14:textId="2407FB21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0D1D65E2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BDA52EA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1AB9D3F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74D9B5F2" w14:textId="77777777" w:rsidTr="002865F9">
        <w:tc>
          <w:tcPr>
            <w:tcW w:w="3193" w:type="dxa"/>
          </w:tcPr>
          <w:p w14:paraId="246C74B2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6FC59C1D" w14:textId="2DC4A528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0B03015F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D583E4E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D5AF0EF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24BAACB" w14:textId="77777777" w:rsidR="00E81111" w:rsidRPr="00A47F72" w:rsidRDefault="00E81111" w:rsidP="00F3205D">
      <w:pPr>
        <w:jc w:val="both"/>
        <w:rPr>
          <w:rFonts w:ascii="Arial" w:hAnsi="Arial" w:cs="Arial"/>
        </w:rPr>
      </w:pPr>
    </w:p>
    <w:p w14:paraId="710D0B9F" w14:textId="35BFC585" w:rsidR="00F3205D" w:rsidRPr="00A16D4F" w:rsidRDefault="00E81111" w:rsidP="00A16D4F">
      <w:pPr>
        <w:tabs>
          <w:tab w:val="left" w:pos="2599"/>
        </w:tabs>
        <w:jc w:val="both"/>
        <w:rPr>
          <w:rFonts w:ascii="Arial" w:hAnsi="Arial" w:cs="Arial"/>
        </w:rPr>
      </w:pPr>
      <w:r w:rsidRPr="00A16D4F">
        <w:rPr>
          <w:rFonts w:ascii="Arial" w:hAnsi="Arial" w:cs="Arial"/>
        </w:rPr>
        <w:t xml:space="preserve">A equipe discutiu sobre algumas telas já feitas e sobre a continuidade do desenvolvimento delas. Atualizações no contexto, justificativa e objetivo na documentação do projeto serão feitas. Um dos requisitos para finalizar essa semana é a tela </w:t>
      </w:r>
      <w:r w:rsidR="009D13D7" w:rsidRPr="00A16D4F">
        <w:rPr>
          <w:rFonts w:ascii="Arial" w:hAnsi="Arial" w:cs="Arial"/>
        </w:rPr>
        <w:t>da dashboard.</w:t>
      </w:r>
    </w:p>
    <w:p w14:paraId="2F9062F8" w14:textId="77777777" w:rsidR="00763900" w:rsidRDefault="00763900" w:rsidP="00F3205D">
      <w:pPr>
        <w:tabs>
          <w:tab w:val="left" w:pos="2599"/>
        </w:tabs>
      </w:pPr>
    </w:p>
    <w:p w14:paraId="0F919723" w14:textId="77777777" w:rsidR="00763900" w:rsidRDefault="00763900" w:rsidP="00F3205D">
      <w:pPr>
        <w:tabs>
          <w:tab w:val="left" w:pos="2599"/>
        </w:tabs>
      </w:pPr>
    </w:p>
    <w:p w14:paraId="04AC5C7B" w14:textId="0E3B8E4A" w:rsidR="00763900" w:rsidRDefault="00763900" w:rsidP="00763900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17/10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763900" w:rsidRPr="009506E9" w14:paraId="229A98FC" w14:textId="77777777" w:rsidTr="002865F9">
        <w:tc>
          <w:tcPr>
            <w:tcW w:w="9634" w:type="dxa"/>
            <w:gridSpan w:val="5"/>
          </w:tcPr>
          <w:p w14:paraId="636486F7" w14:textId="1427DA82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763900" w:rsidRPr="009506E9" w14:paraId="08B364E5" w14:textId="77777777" w:rsidTr="002865F9">
        <w:tc>
          <w:tcPr>
            <w:tcW w:w="3193" w:type="dxa"/>
          </w:tcPr>
          <w:p w14:paraId="1FEBBA90" w14:textId="77777777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160F6F0" w14:textId="77777777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6FEE19BF" w14:textId="77777777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1C5E95F2" w14:textId="77777777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73AB2B92" w14:textId="77777777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763900" w:rsidRPr="0022752A" w14:paraId="6C5D6542" w14:textId="77777777" w:rsidTr="002865F9">
        <w:tc>
          <w:tcPr>
            <w:tcW w:w="3193" w:type="dxa"/>
          </w:tcPr>
          <w:p w14:paraId="65326B8C" w14:textId="77777777" w:rsidR="00763900" w:rsidRPr="0097187C" w:rsidRDefault="0076390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A54C934" w14:textId="766B4966" w:rsidR="00763900" w:rsidRPr="0097187C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01B7A696" w14:textId="77777777" w:rsidR="00763900" w:rsidRDefault="0076390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D7E8209" w14:textId="77777777" w:rsidR="00763900" w:rsidRDefault="0076390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0AD04D70" w14:textId="494546D5" w:rsidR="00763900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 Discussão sobre o andamento das atividades</w:t>
            </w:r>
          </w:p>
          <w:p w14:paraId="7C34E521" w14:textId="77777777" w:rsidR="00763900" w:rsidRDefault="0076390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0375376" w14:textId="77777777" w:rsidR="00763900" w:rsidRDefault="0076390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os ajustes de banco de dados</w:t>
            </w:r>
          </w:p>
          <w:p w14:paraId="734126EF" w14:textId="77777777" w:rsidR="006B0B50" w:rsidRDefault="006B0B5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FC75039" w14:textId="04A74999" w:rsidR="00763900" w:rsidRPr="0022752A" w:rsidRDefault="0076390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 Discussão sobre o diagrama de solução</w:t>
            </w:r>
          </w:p>
        </w:tc>
      </w:tr>
      <w:tr w:rsidR="00763900" w14:paraId="451C9904" w14:textId="77777777" w:rsidTr="002865F9">
        <w:tc>
          <w:tcPr>
            <w:tcW w:w="3193" w:type="dxa"/>
          </w:tcPr>
          <w:p w14:paraId="56028AEA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>Emmily Ferreira</w:t>
            </w:r>
          </w:p>
        </w:tc>
        <w:tc>
          <w:tcPr>
            <w:tcW w:w="984" w:type="dxa"/>
          </w:tcPr>
          <w:p w14:paraId="3A980940" w14:textId="1E5A2E92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75A7B8B5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E65FD80" w14:textId="031EF23D" w:rsidR="00763900" w:rsidRPr="00763900" w:rsidRDefault="00763900" w:rsidP="0076390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63900"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37" w:type="dxa"/>
            <w:vMerge/>
          </w:tcPr>
          <w:p w14:paraId="69BAFA2E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5F5891C3" w14:textId="77777777" w:rsidTr="002865F9">
        <w:tc>
          <w:tcPr>
            <w:tcW w:w="3193" w:type="dxa"/>
          </w:tcPr>
          <w:p w14:paraId="75271447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7741E239" w14:textId="2855018C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35909D6B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7F3DD54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17E8F9F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73F01892" w14:textId="77777777" w:rsidTr="002865F9">
        <w:tc>
          <w:tcPr>
            <w:tcW w:w="3193" w:type="dxa"/>
          </w:tcPr>
          <w:p w14:paraId="63DCDF39" w14:textId="77777777" w:rsidR="00763900" w:rsidRPr="00697BD9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2B6C7170" w14:textId="7532F6BE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7A48A675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026CF5D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BEDFC2C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29AE105D" w14:textId="77777777" w:rsidTr="002865F9">
        <w:tc>
          <w:tcPr>
            <w:tcW w:w="3193" w:type="dxa"/>
          </w:tcPr>
          <w:p w14:paraId="5CEB8B27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3464995" w14:textId="492474B6" w:rsidR="00763900" w:rsidRPr="00C45807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4A81C0FB" w14:textId="77777777" w:rsidR="00763900" w:rsidRPr="00C6793D" w:rsidRDefault="00763900" w:rsidP="0076390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ED52D94" w14:textId="77777777" w:rsidR="00763900" w:rsidRPr="00222594" w:rsidRDefault="00763900" w:rsidP="0076390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3428327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58CE9AF4" w14:textId="77777777" w:rsidTr="002865F9">
        <w:tc>
          <w:tcPr>
            <w:tcW w:w="3193" w:type="dxa"/>
          </w:tcPr>
          <w:p w14:paraId="15B6852D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61FBB1C" w14:textId="7C34074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5A59D7A5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3B2B0CE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9359CD6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4080F682" w14:textId="77777777" w:rsidTr="002865F9">
        <w:tc>
          <w:tcPr>
            <w:tcW w:w="3193" w:type="dxa"/>
          </w:tcPr>
          <w:p w14:paraId="091B5AFC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797E2EF0" w14:textId="0D82538C" w:rsidR="00763900" w:rsidRPr="001F12EC" w:rsidRDefault="006963C3" w:rsidP="0076390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F12EC"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78DBB2A2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F60DE06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23258AE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E7DB743" w14:textId="77777777" w:rsidR="00763900" w:rsidRPr="00A47F72" w:rsidRDefault="00763900" w:rsidP="00763900">
      <w:pPr>
        <w:jc w:val="both"/>
        <w:rPr>
          <w:rFonts w:ascii="Arial" w:hAnsi="Arial" w:cs="Arial"/>
        </w:rPr>
      </w:pPr>
    </w:p>
    <w:p w14:paraId="27EC5D9B" w14:textId="1FCDE00D" w:rsidR="00763900" w:rsidRPr="00A906A0" w:rsidRDefault="00763900" w:rsidP="00153632">
      <w:pPr>
        <w:tabs>
          <w:tab w:val="left" w:pos="2599"/>
        </w:tabs>
        <w:jc w:val="both"/>
        <w:rPr>
          <w:rFonts w:ascii="Arial" w:hAnsi="Arial" w:cs="Arial"/>
        </w:rPr>
      </w:pPr>
      <w:r w:rsidRPr="00A906A0">
        <w:rPr>
          <w:rFonts w:ascii="Arial" w:hAnsi="Arial" w:cs="Arial"/>
        </w:rPr>
        <w:t xml:space="preserve">A equipe discutiu sobre as telas já concluídas e sobre a continuidade do desenvolvimento das restantes. A equipe decidiu </w:t>
      </w:r>
      <w:r w:rsidR="00395CC3" w:rsidRPr="00A906A0">
        <w:rPr>
          <w:rFonts w:ascii="Arial" w:hAnsi="Arial" w:cs="Arial"/>
        </w:rPr>
        <w:t>que as</w:t>
      </w:r>
      <w:r w:rsidRPr="00A906A0">
        <w:rPr>
          <w:rFonts w:ascii="Arial" w:hAnsi="Arial" w:cs="Arial"/>
        </w:rPr>
        <w:t xml:space="preserve"> alterações no banco de dados, bem como alterações do diagrama de solução serão finalizadas até quinta.</w:t>
      </w:r>
    </w:p>
    <w:p w14:paraId="2312F8B1" w14:textId="77777777" w:rsidR="00395CC3" w:rsidRDefault="00395CC3" w:rsidP="00763900">
      <w:pPr>
        <w:tabs>
          <w:tab w:val="left" w:pos="2599"/>
        </w:tabs>
      </w:pPr>
    </w:p>
    <w:p w14:paraId="6299B652" w14:textId="5D29055F" w:rsidR="00395CC3" w:rsidRDefault="00395CC3" w:rsidP="00395CC3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18/10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395CC3" w:rsidRPr="009506E9" w14:paraId="63913517" w14:textId="77777777" w:rsidTr="002865F9">
        <w:tc>
          <w:tcPr>
            <w:tcW w:w="9634" w:type="dxa"/>
            <w:gridSpan w:val="5"/>
          </w:tcPr>
          <w:p w14:paraId="3DF46345" w14:textId="23EFC44A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18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395CC3" w:rsidRPr="009506E9" w14:paraId="0F388917" w14:textId="77777777" w:rsidTr="002865F9">
        <w:tc>
          <w:tcPr>
            <w:tcW w:w="3193" w:type="dxa"/>
          </w:tcPr>
          <w:p w14:paraId="54AEAA31" w14:textId="77777777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BC3F6C9" w14:textId="77777777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7DF66D2" w14:textId="77777777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10784C0D" w14:textId="77777777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720A4651" w14:textId="77777777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395CC3" w:rsidRPr="0022752A" w14:paraId="593DA85D" w14:textId="77777777" w:rsidTr="002865F9">
        <w:tc>
          <w:tcPr>
            <w:tcW w:w="3193" w:type="dxa"/>
          </w:tcPr>
          <w:p w14:paraId="06EFEDFB" w14:textId="77777777" w:rsidR="00395CC3" w:rsidRPr="0097187C" w:rsidRDefault="00395CC3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D89799F" w14:textId="2E18C92B" w:rsidR="00395CC3" w:rsidRPr="0097187C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5E0B8E85" w14:textId="77777777" w:rsidR="00395CC3" w:rsidRDefault="00395CC3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C676246" w14:textId="77777777" w:rsidR="00395CC3" w:rsidRDefault="00395CC3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2AA83018" w14:textId="54C574E3" w:rsidR="00395CC3" w:rsidRDefault="00395CC3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banco de dados e a modelagem do projeto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  <w:p w14:paraId="1149DA05" w14:textId="06B1242D" w:rsidR="00395CC3" w:rsidRPr="0022752A" w:rsidRDefault="00395CC3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 Tela da dashboard</w:t>
            </w:r>
          </w:p>
        </w:tc>
      </w:tr>
      <w:tr w:rsidR="00395CC3" w14:paraId="536EE2E7" w14:textId="77777777" w:rsidTr="002865F9">
        <w:tc>
          <w:tcPr>
            <w:tcW w:w="3193" w:type="dxa"/>
          </w:tcPr>
          <w:p w14:paraId="2D70DA9E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84" w:type="dxa"/>
          </w:tcPr>
          <w:p w14:paraId="5D7FA947" w14:textId="225CAD8F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058DE662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FCBEC0F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D2BC69A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6C5A1D8C" w14:textId="77777777" w:rsidTr="002865F9">
        <w:tc>
          <w:tcPr>
            <w:tcW w:w="3193" w:type="dxa"/>
          </w:tcPr>
          <w:p w14:paraId="60039367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043ACE4F" w14:textId="38EB5566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5F0951CA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39388DB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DF5DE33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11437EBE" w14:textId="77777777" w:rsidTr="002865F9">
        <w:tc>
          <w:tcPr>
            <w:tcW w:w="3193" w:type="dxa"/>
          </w:tcPr>
          <w:p w14:paraId="582C6796" w14:textId="77777777" w:rsidR="00395CC3" w:rsidRPr="00697BD9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3A8EDCB4" w14:textId="7954FA2D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15B5BEDC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867ACC0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C5B2FBF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44E89DFA" w14:textId="77777777" w:rsidTr="002865F9">
        <w:tc>
          <w:tcPr>
            <w:tcW w:w="3193" w:type="dxa"/>
          </w:tcPr>
          <w:p w14:paraId="6561F605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A280417" w14:textId="2E733C6C" w:rsidR="00395CC3" w:rsidRPr="00C45807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6C31E43C" w14:textId="77777777" w:rsidR="00395CC3" w:rsidRPr="00C6793D" w:rsidRDefault="00395CC3" w:rsidP="00395C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10DB1A1" w14:textId="77777777" w:rsidR="00395CC3" w:rsidRPr="00222594" w:rsidRDefault="00395CC3" w:rsidP="00395C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564539E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2F7E2494" w14:textId="77777777" w:rsidTr="002865F9">
        <w:tc>
          <w:tcPr>
            <w:tcW w:w="3193" w:type="dxa"/>
          </w:tcPr>
          <w:p w14:paraId="2B0167E6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FFBA17E" w14:textId="623D76AC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236F4ECB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02E8A81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48438A7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1791C0E7" w14:textId="77777777" w:rsidTr="002865F9">
        <w:tc>
          <w:tcPr>
            <w:tcW w:w="3193" w:type="dxa"/>
          </w:tcPr>
          <w:p w14:paraId="154E15AB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6FA20D3F" w14:textId="3CFC26BE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36E318B5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137A41B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E9F7D2C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2AB599D" w14:textId="77777777" w:rsidR="00395CC3" w:rsidRDefault="00395CC3" w:rsidP="00763900">
      <w:pPr>
        <w:tabs>
          <w:tab w:val="left" w:pos="2599"/>
        </w:tabs>
      </w:pPr>
    </w:p>
    <w:p w14:paraId="767F1743" w14:textId="5E259B89" w:rsidR="00763900" w:rsidRPr="00EA0D13" w:rsidRDefault="00395CC3" w:rsidP="008C220B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EA0D13">
        <w:rPr>
          <w:rFonts w:ascii="Arial" w:eastAsia="Times New Roman" w:hAnsi="Arial" w:cs="Arial"/>
          <w:color w:val="000000"/>
          <w:lang w:eastAsia="pt-BR"/>
        </w:rPr>
        <w:t xml:space="preserve">O banco de dados terá uma tabela endereço, uma tabela armazém, e uma tabela empresa. As tabelas empresa e armazém puxarão os dados da </w:t>
      </w:r>
      <w:r w:rsidR="00153632" w:rsidRPr="00EA0D13">
        <w:rPr>
          <w:rFonts w:ascii="Arial" w:eastAsia="Times New Roman" w:hAnsi="Arial" w:cs="Arial"/>
          <w:color w:val="000000"/>
          <w:lang w:eastAsia="pt-BR"/>
        </w:rPr>
        <w:t>mesma</w:t>
      </w:r>
      <w:r w:rsidRPr="00EA0D13">
        <w:rPr>
          <w:rFonts w:ascii="Arial" w:eastAsia="Times New Roman" w:hAnsi="Arial" w:cs="Arial"/>
          <w:color w:val="000000"/>
          <w:lang w:eastAsia="pt-BR"/>
        </w:rPr>
        <w:t xml:space="preserve"> tabela endereço. Após fazer essas mudanças no banco de dados, arrumar a modelagem lógica no Workbench. Início do site estático da dashboard com chart.js após validação dos tipos de gráficos com o cliente</w:t>
      </w:r>
      <w:r w:rsidRPr="00EA0D13">
        <w:rPr>
          <w:rFonts w:ascii="Arial" w:eastAsia="Times New Roman" w:hAnsi="Arial" w:cs="Arial"/>
          <w:lang w:eastAsia="pt-BR"/>
        </w:rPr>
        <w:t>.</w:t>
      </w:r>
    </w:p>
    <w:p w14:paraId="61D452E5" w14:textId="77777777" w:rsidR="005F5402" w:rsidRDefault="005F5402" w:rsidP="00395CC3">
      <w:pPr>
        <w:spacing w:after="0" w:line="240" w:lineRule="auto"/>
        <w:rPr>
          <w:rFonts w:eastAsia="Times New Roman" w:cstheme="minorHAnsi"/>
          <w:lang w:eastAsia="pt-BR"/>
        </w:rPr>
      </w:pPr>
    </w:p>
    <w:p w14:paraId="5003B2E8" w14:textId="62A192DE" w:rsidR="005F5402" w:rsidRDefault="005F5402" w:rsidP="005F5402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20/10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5F5402" w:rsidRPr="009506E9" w14:paraId="6916F3F0" w14:textId="77777777" w:rsidTr="002865F9">
        <w:tc>
          <w:tcPr>
            <w:tcW w:w="9634" w:type="dxa"/>
            <w:gridSpan w:val="5"/>
          </w:tcPr>
          <w:p w14:paraId="38F34E7D" w14:textId="08A798CC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5F5402" w:rsidRPr="009506E9" w14:paraId="0D944F91" w14:textId="77777777" w:rsidTr="002865F9">
        <w:tc>
          <w:tcPr>
            <w:tcW w:w="3193" w:type="dxa"/>
          </w:tcPr>
          <w:p w14:paraId="309938EC" w14:textId="77777777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1297D72" w14:textId="77777777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FBE2B5F" w14:textId="77777777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2D92B4C1" w14:textId="77777777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702D1BE7" w14:textId="77777777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5F5402" w:rsidRPr="0022752A" w14:paraId="1840D82B" w14:textId="77777777" w:rsidTr="002865F9">
        <w:tc>
          <w:tcPr>
            <w:tcW w:w="3193" w:type="dxa"/>
          </w:tcPr>
          <w:p w14:paraId="0DBD1312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29913F28" w14:textId="6914492D" w:rsidR="005F5402" w:rsidRPr="0097187C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4309C0D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7DF733F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7254E72A" w14:textId="2AFEBA72" w:rsidR="005F5402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a organização da apresentação do projeto </w:t>
            </w:r>
          </w:p>
          <w:p w14:paraId="5F038C70" w14:textId="77777777" w:rsidR="005F5402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E3527B3" w14:textId="0092BE7A" w:rsidR="005F5402" w:rsidRPr="0022752A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os passos da próxima semana</w:t>
            </w:r>
          </w:p>
        </w:tc>
      </w:tr>
      <w:tr w:rsidR="005F5402" w14:paraId="34357D8B" w14:textId="77777777" w:rsidTr="002865F9">
        <w:tc>
          <w:tcPr>
            <w:tcW w:w="3193" w:type="dxa"/>
          </w:tcPr>
          <w:p w14:paraId="0AB1B0CE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84" w:type="dxa"/>
          </w:tcPr>
          <w:p w14:paraId="5DD897BD" w14:textId="4C77A1E4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94223BF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9623A6A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867E128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777119D6" w14:textId="77777777" w:rsidTr="002865F9">
        <w:tc>
          <w:tcPr>
            <w:tcW w:w="3193" w:type="dxa"/>
          </w:tcPr>
          <w:p w14:paraId="031E1850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34976E3C" w14:textId="73800D8E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06CBDFB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6C109EB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6A65E01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402F0135" w14:textId="77777777" w:rsidTr="002865F9">
        <w:tc>
          <w:tcPr>
            <w:tcW w:w="3193" w:type="dxa"/>
          </w:tcPr>
          <w:p w14:paraId="48F91FE7" w14:textId="77777777" w:rsidR="005F5402" w:rsidRPr="00697BD9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1849AFD2" w14:textId="12714FF1" w:rsidR="005F5402" w:rsidRPr="000D0F16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D0F16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1050" w:type="dxa"/>
          </w:tcPr>
          <w:p w14:paraId="5DEAC907" w14:textId="282BDB7A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1570" w:type="dxa"/>
          </w:tcPr>
          <w:p w14:paraId="132F0529" w14:textId="157822FB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0DE5B3CA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050E4784" w14:textId="77777777" w:rsidTr="002865F9">
        <w:tc>
          <w:tcPr>
            <w:tcW w:w="3193" w:type="dxa"/>
          </w:tcPr>
          <w:p w14:paraId="664E2A44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FB84EA3" w14:textId="013F9334" w:rsidR="005F5402" w:rsidRPr="00C45807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CADBE8C" w14:textId="77777777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570" w:type="dxa"/>
          </w:tcPr>
          <w:p w14:paraId="7073D9F2" w14:textId="77777777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2837" w:type="dxa"/>
            <w:vMerge/>
          </w:tcPr>
          <w:p w14:paraId="277D17FF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29085D06" w14:textId="77777777" w:rsidTr="002865F9">
        <w:tc>
          <w:tcPr>
            <w:tcW w:w="3193" w:type="dxa"/>
          </w:tcPr>
          <w:p w14:paraId="0FDA3712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417F7625" w14:textId="0E73F6B5" w:rsidR="005F5402" w:rsidRPr="000D0F16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D0F16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1050" w:type="dxa"/>
          </w:tcPr>
          <w:p w14:paraId="51E443A8" w14:textId="394192E2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70" w:type="dxa"/>
          </w:tcPr>
          <w:p w14:paraId="3D04522F" w14:textId="3511AC6F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69D199DB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47E8ED35" w14:textId="77777777" w:rsidTr="002865F9">
        <w:tc>
          <w:tcPr>
            <w:tcW w:w="3193" w:type="dxa"/>
          </w:tcPr>
          <w:p w14:paraId="40E56953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3C066D32" w14:textId="63835F58" w:rsidR="005F5402" w:rsidRPr="000D0F16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D0F16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1050" w:type="dxa"/>
          </w:tcPr>
          <w:p w14:paraId="5D97DB0C" w14:textId="13A39F32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Renan Alvez</w:t>
            </w:r>
          </w:p>
        </w:tc>
        <w:tc>
          <w:tcPr>
            <w:tcW w:w="1570" w:type="dxa"/>
          </w:tcPr>
          <w:p w14:paraId="25BB4AEE" w14:textId="264FFFB8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1D3651B2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A5AFF5F" w14:textId="77777777" w:rsidR="005F5402" w:rsidRDefault="005F5402" w:rsidP="00395CC3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1B7931C8" w14:textId="0E527268" w:rsidR="005F5402" w:rsidRDefault="005F5402" w:rsidP="0091214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12142">
        <w:rPr>
          <w:rFonts w:ascii="Arial" w:eastAsia="Times New Roman" w:hAnsi="Arial" w:cs="Arial"/>
          <w:color w:val="000000"/>
          <w:lang w:eastAsia="pt-BR"/>
        </w:rPr>
        <w:t xml:space="preserve">O grupo decidiu que a partir da semana que vêm os dias após a faculdade serão dedicados para ajustes finais do projeto e para organização da apresentação. Na segunda feira do dia 23 </w:t>
      </w:r>
      <w:r w:rsidR="008C220B" w:rsidRPr="00912142">
        <w:rPr>
          <w:rFonts w:ascii="Arial" w:eastAsia="Times New Roman" w:hAnsi="Arial" w:cs="Arial"/>
          <w:color w:val="000000"/>
          <w:lang w:eastAsia="pt-BR"/>
        </w:rPr>
        <w:t>montaremos</w:t>
      </w:r>
      <w:r w:rsidRPr="00912142">
        <w:rPr>
          <w:rFonts w:ascii="Arial" w:eastAsia="Times New Roman" w:hAnsi="Arial" w:cs="Arial"/>
          <w:color w:val="000000"/>
          <w:lang w:eastAsia="pt-BR"/>
        </w:rPr>
        <w:t xml:space="preserve"> o cronograma da </w:t>
      </w:r>
      <w:r w:rsidR="00945395" w:rsidRPr="00912142">
        <w:rPr>
          <w:rFonts w:ascii="Arial" w:eastAsia="Times New Roman" w:hAnsi="Arial" w:cs="Arial"/>
          <w:color w:val="000000"/>
          <w:lang w:eastAsia="pt-BR"/>
        </w:rPr>
        <w:t>apresentação,</w:t>
      </w:r>
      <w:r w:rsidRPr="00912142">
        <w:rPr>
          <w:rFonts w:ascii="Arial" w:eastAsia="Times New Roman" w:hAnsi="Arial" w:cs="Arial"/>
          <w:color w:val="000000"/>
          <w:lang w:eastAsia="pt-BR"/>
        </w:rPr>
        <w:t xml:space="preserve"> assim </w:t>
      </w:r>
      <w:r w:rsidR="00912142" w:rsidRPr="00912142">
        <w:rPr>
          <w:rFonts w:ascii="Arial" w:eastAsia="Times New Roman" w:hAnsi="Arial" w:cs="Arial"/>
          <w:color w:val="000000"/>
          <w:lang w:eastAsia="pt-BR"/>
        </w:rPr>
        <w:t>como,</w:t>
      </w:r>
      <w:r w:rsidRPr="00912142">
        <w:rPr>
          <w:rFonts w:ascii="Arial" w:eastAsia="Times New Roman" w:hAnsi="Arial" w:cs="Arial"/>
          <w:color w:val="000000"/>
          <w:lang w:eastAsia="pt-BR"/>
        </w:rPr>
        <w:t xml:space="preserve"> desenvolvendo o design da apresentação em power point</w:t>
      </w:r>
      <w:r w:rsidR="007F1A46">
        <w:rPr>
          <w:rFonts w:ascii="Arial" w:eastAsia="Times New Roman" w:hAnsi="Arial" w:cs="Arial"/>
          <w:color w:val="000000"/>
          <w:lang w:eastAsia="pt-BR"/>
        </w:rPr>
        <w:t>.</w:t>
      </w:r>
    </w:p>
    <w:p w14:paraId="4F323BBC" w14:textId="552A87DE" w:rsidR="002865F9" w:rsidRDefault="002865F9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5BAB310E" w14:textId="5185C505" w:rsidR="002865F9" w:rsidRDefault="002865F9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13E42FFA" w14:textId="34115786" w:rsidR="002865F9" w:rsidRDefault="002865F9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1177610C" w14:textId="569F0A4E" w:rsidR="002865F9" w:rsidRDefault="002865F9" w:rsidP="002865F9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23/10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85"/>
        <w:gridCol w:w="984"/>
        <w:gridCol w:w="1433"/>
        <w:gridCol w:w="1338"/>
        <w:gridCol w:w="2694"/>
      </w:tblGrid>
      <w:tr w:rsidR="002865F9" w:rsidRPr="009506E9" w14:paraId="4EB74E82" w14:textId="77777777" w:rsidTr="002865F9">
        <w:tc>
          <w:tcPr>
            <w:tcW w:w="9634" w:type="dxa"/>
            <w:gridSpan w:val="5"/>
          </w:tcPr>
          <w:p w14:paraId="2BD2BD5C" w14:textId="65B1295B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865F9" w:rsidRPr="009506E9" w14:paraId="38F04F4B" w14:textId="77777777" w:rsidTr="007F1A46">
        <w:tc>
          <w:tcPr>
            <w:tcW w:w="3265" w:type="dxa"/>
          </w:tcPr>
          <w:p w14:paraId="694BB421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820" w:type="dxa"/>
          </w:tcPr>
          <w:p w14:paraId="184A4D34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448" w:type="dxa"/>
          </w:tcPr>
          <w:p w14:paraId="758076FD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347" w:type="dxa"/>
          </w:tcPr>
          <w:p w14:paraId="5C61C377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754" w:type="dxa"/>
          </w:tcPr>
          <w:p w14:paraId="2D949A4D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865F9" w:rsidRPr="0022752A" w14:paraId="5422A9A3" w14:textId="77777777" w:rsidTr="007F1A46">
        <w:tc>
          <w:tcPr>
            <w:tcW w:w="3265" w:type="dxa"/>
          </w:tcPr>
          <w:p w14:paraId="761EC97C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820" w:type="dxa"/>
          </w:tcPr>
          <w:p w14:paraId="162480B4" w14:textId="3879D4F5" w:rsidR="002865F9" w:rsidRPr="0097187C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116A272D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306D9C26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 w:val="restart"/>
          </w:tcPr>
          <w:p w14:paraId="42C3D2BA" w14:textId="2AE77AA3" w:rsidR="002865F9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7F1A46">
              <w:rPr>
                <w:rFonts w:ascii="Arial" w:hAnsi="Arial" w:cs="Arial"/>
                <w:bCs/>
                <w:sz w:val="20"/>
                <w:szCs w:val="20"/>
              </w:rPr>
              <w:t>Discussão e separação de tarefas da semana</w:t>
            </w:r>
          </w:p>
          <w:p w14:paraId="3180954C" w14:textId="77777777" w:rsidR="007F1A46" w:rsidRDefault="007F1A4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8F53471" w14:textId="77777777" w:rsidR="007F1A46" w:rsidRDefault="007F1A4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Anotações de melhorias no site</w:t>
            </w:r>
          </w:p>
          <w:p w14:paraId="39E2D7CC" w14:textId="77777777" w:rsidR="007F1A46" w:rsidRDefault="007F1A4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31051E5" w14:textId="460C672D" w:rsidR="007F1A46" w:rsidRPr="0022752A" w:rsidRDefault="007F1A4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dashboard</w:t>
            </w:r>
          </w:p>
        </w:tc>
      </w:tr>
      <w:tr w:rsidR="002865F9" w14:paraId="67BB4B23" w14:textId="77777777" w:rsidTr="007F1A46">
        <w:tc>
          <w:tcPr>
            <w:tcW w:w="3265" w:type="dxa"/>
          </w:tcPr>
          <w:p w14:paraId="50D2BE56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820" w:type="dxa"/>
          </w:tcPr>
          <w:p w14:paraId="3FDCC734" w14:textId="25793B44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13D2E731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1CFBF95A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/>
          </w:tcPr>
          <w:p w14:paraId="0999AE2B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5EDC5CDC" w14:textId="77777777" w:rsidTr="007F1A46">
        <w:tc>
          <w:tcPr>
            <w:tcW w:w="3265" w:type="dxa"/>
          </w:tcPr>
          <w:p w14:paraId="173E5B4E" w14:textId="3EE3D440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820" w:type="dxa"/>
          </w:tcPr>
          <w:p w14:paraId="4E416DCA" w14:textId="4FAF1BAF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3F1DCFE6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75BD8B82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/>
          </w:tcPr>
          <w:p w14:paraId="039DFC15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299B46E5" w14:textId="77777777" w:rsidTr="007F1A46">
        <w:tc>
          <w:tcPr>
            <w:tcW w:w="3265" w:type="dxa"/>
          </w:tcPr>
          <w:p w14:paraId="46E35CB5" w14:textId="1A49D36E" w:rsidR="002865F9" w:rsidRPr="00697BD9" w:rsidRDefault="002865F9" w:rsidP="007F1A4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20" w:type="dxa"/>
          </w:tcPr>
          <w:p w14:paraId="1B685E1A" w14:textId="77777777" w:rsidR="002865F9" w:rsidRPr="00E36026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36026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1448" w:type="dxa"/>
          </w:tcPr>
          <w:p w14:paraId="0DEED6D4" w14:textId="5D6D2069" w:rsidR="002865F9" w:rsidRPr="002865F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865F9">
              <w:rPr>
                <w:rFonts w:ascii="Arial" w:hAnsi="Arial" w:cs="Arial"/>
                <w:sz w:val="20"/>
                <w:szCs w:val="20"/>
              </w:rPr>
              <w:t>Kauã Vidal</w:t>
            </w:r>
          </w:p>
        </w:tc>
        <w:tc>
          <w:tcPr>
            <w:tcW w:w="1347" w:type="dxa"/>
          </w:tcPr>
          <w:p w14:paraId="1EB42C27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754" w:type="dxa"/>
            <w:vMerge/>
          </w:tcPr>
          <w:p w14:paraId="010EA34C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182CC4D0" w14:textId="77777777" w:rsidTr="007F1A46">
        <w:tc>
          <w:tcPr>
            <w:tcW w:w="3265" w:type="dxa"/>
          </w:tcPr>
          <w:p w14:paraId="44FB8015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820" w:type="dxa"/>
          </w:tcPr>
          <w:p w14:paraId="7F6D7024" w14:textId="43F2F281" w:rsidR="002865F9" w:rsidRPr="00C45807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24741AC1" w14:textId="2868F83E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15331364" w14:textId="24A811BF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/>
          </w:tcPr>
          <w:p w14:paraId="637B9C6C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0934C78A" w14:textId="77777777" w:rsidTr="007F1A46">
        <w:tc>
          <w:tcPr>
            <w:tcW w:w="3265" w:type="dxa"/>
          </w:tcPr>
          <w:p w14:paraId="0887106B" w14:textId="117E5240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 w:rsidR="007F1A46"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820" w:type="dxa"/>
          </w:tcPr>
          <w:p w14:paraId="408D9CD5" w14:textId="01168311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13C6678E" w14:textId="2EC5100E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3D7F73B3" w14:textId="228FCFCB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/>
          </w:tcPr>
          <w:p w14:paraId="5D866DF2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56E2D3D7" w14:textId="77777777" w:rsidTr="007F1A46">
        <w:tc>
          <w:tcPr>
            <w:tcW w:w="3265" w:type="dxa"/>
          </w:tcPr>
          <w:p w14:paraId="48D7BED1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820" w:type="dxa"/>
          </w:tcPr>
          <w:p w14:paraId="17C02EEC" w14:textId="695C571D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42D4C2CA" w14:textId="5A330CED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77419BEB" w14:textId="7F58F53B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/>
          </w:tcPr>
          <w:p w14:paraId="2B076CBA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6E5C8C1" w14:textId="1AA24BFF" w:rsidR="002865F9" w:rsidRDefault="002865F9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5F4A3F97" w14:textId="4FF0A71B" w:rsidR="002865F9" w:rsidRPr="00F5522C" w:rsidRDefault="00D3720E" w:rsidP="002865F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5522C">
        <w:rPr>
          <w:rFonts w:ascii="Arial" w:eastAsia="Times New Roman" w:hAnsi="Arial" w:cs="Arial"/>
          <w:color w:val="000000"/>
          <w:lang w:eastAsia="pt-BR"/>
        </w:rPr>
        <w:t>O grupo</w:t>
      </w:r>
      <w:r w:rsidR="005A2909" w:rsidRPr="00F5522C">
        <w:rPr>
          <w:rFonts w:ascii="Arial" w:eastAsia="Times New Roman" w:hAnsi="Arial" w:cs="Arial"/>
          <w:color w:val="000000"/>
          <w:lang w:eastAsia="pt-BR"/>
        </w:rPr>
        <w:t xml:space="preserve"> decidiu as tarefas da semana e em conjunto discutiu sobre o site, achamos os erros e separamos também como tarefas, achamos uma melhor forma de distribuição</w:t>
      </w:r>
      <w:r w:rsidR="00F5522C" w:rsidRPr="00F5522C">
        <w:rPr>
          <w:rFonts w:ascii="Arial" w:eastAsia="Times New Roman" w:hAnsi="Arial" w:cs="Arial"/>
          <w:color w:val="000000"/>
          <w:lang w:eastAsia="pt-BR"/>
        </w:rPr>
        <w:t>.</w:t>
      </w:r>
    </w:p>
    <w:p w14:paraId="34B1DF46" w14:textId="77777777" w:rsidR="002865F9" w:rsidRDefault="002865F9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5F9054D7" w14:textId="3F13ADFF" w:rsidR="002865F9" w:rsidRDefault="002865F9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31C1B8C9" w14:textId="7AF2244E" w:rsidR="002865F9" w:rsidRDefault="002865F9" w:rsidP="002865F9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24/10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2865F9" w:rsidRPr="009506E9" w14:paraId="3799E475" w14:textId="77777777" w:rsidTr="002865F9">
        <w:tc>
          <w:tcPr>
            <w:tcW w:w="9634" w:type="dxa"/>
            <w:gridSpan w:val="5"/>
          </w:tcPr>
          <w:p w14:paraId="6FDACA90" w14:textId="58A9662E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24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865F9" w:rsidRPr="009506E9" w14:paraId="26FEFBBA" w14:textId="77777777" w:rsidTr="007F1A46">
        <w:tc>
          <w:tcPr>
            <w:tcW w:w="3262" w:type="dxa"/>
          </w:tcPr>
          <w:p w14:paraId="25DE36F2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58EE9E9B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55477F18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32E38CF1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5EA2CF7E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865F9" w:rsidRPr="0022752A" w14:paraId="7BB368D3" w14:textId="77777777" w:rsidTr="007F1A46">
        <w:tc>
          <w:tcPr>
            <w:tcW w:w="3262" w:type="dxa"/>
          </w:tcPr>
          <w:p w14:paraId="1F0BD814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246D3203" w14:textId="77777777" w:rsidR="002865F9" w:rsidRPr="0097187C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C246027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A898172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3837E4FB" w14:textId="2C724E23" w:rsidR="002865F9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D3720E">
              <w:rPr>
                <w:rFonts w:ascii="Arial" w:hAnsi="Arial" w:cs="Arial"/>
                <w:bCs/>
                <w:sz w:val="20"/>
                <w:szCs w:val="20"/>
              </w:rPr>
              <w:t xml:space="preserve"> Discussão sobre script de banco de dados e modelagem </w:t>
            </w:r>
          </w:p>
          <w:p w14:paraId="7438E8E8" w14:textId="464C1374" w:rsidR="00D3720E" w:rsidRDefault="00D3720E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F9316B0" w14:textId="092E54C4" w:rsidR="00D3720E" w:rsidRDefault="00D3720E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diagrama de arquitetura</w:t>
            </w:r>
          </w:p>
          <w:p w14:paraId="51768F43" w14:textId="77777777" w:rsidR="00D3720E" w:rsidRDefault="00D3720E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358409B" w14:textId="1960014C" w:rsidR="002865F9" w:rsidRPr="0022752A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865F9" w14:paraId="3413F953" w14:textId="77777777" w:rsidTr="007F1A46">
        <w:tc>
          <w:tcPr>
            <w:tcW w:w="3262" w:type="dxa"/>
          </w:tcPr>
          <w:p w14:paraId="2CC963C9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4505D6AF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C09C80D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E4C5158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00D986C6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485F4974" w14:textId="77777777" w:rsidTr="007F1A46">
        <w:tc>
          <w:tcPr>
            <w:tcW w:w="3262" w:type="dxa"/>
          </w:tcPr>
          <w:p w14:paraId="7D50C31C" w14:textId="4C6D6344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1E5A0C56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F98048C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5F36FBD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7126951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79AD31AA" w14:textId="77777777" w:rsidTr="007F1A46">
        <w:tc>
          <w:tcPr>
            <w:tcW w:w="3262" w:type="dxa"/>
          </w:tcPr>
          <w:p w14:paraId="0A91B8BE" w14:textId="477E9592" w:rsidR="002865F9" w:rsidRPr="00697BD9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95" w:type="dxa"/>
          </w:tcPr>
          <w:p w14:paraId="1368FD16" w14:textId="749D366C" w:rsidR="002865F9" w:rsidRPr="002865F9" w:rsidRDefault="002865F9" w:rsidP="002865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3DC1E0FA" w14:textId="433FE805" w:rsidR="002865F9" w:rsidRPr="002865F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1E0A233" w14:textId="08447011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1BB4E07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0BC10F1A" w14:textId="77777777" w:rsidTr="007F1A46">
        <w:tc>
          <w:tcPr>
            <w:tcW w:w="3262" w:type="dxa"/>
          </w:tcPr>
          <w:p w14:paraId="04573FC5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22362988" w14:textId="77777777" w:rsidR="002865F9" w:rsidRPr="00C45807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2E40C64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1BC24D4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9DDC450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5515D174" w14:textId="77777777" w:rsidTr="007F1A46">
        <w:tc>
          <w:tcPr>
            <w:tcW w:w="3262" w:type="dxa"/>
          </w:tcPr>
          <w:p w14:paraId="086D0A5A" w14:textId="4F6F801C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 w:rsidR="007F1A46"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995" w:type="dxa"/>
          </w:tcPr>
          <w:p w14:paraId="5A32D11F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A8D7577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FE042F3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975539E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324F44AB" w14:textId="77777777" w:rsidTr="007F1A46">
        <w:tc>
          <w:tcPr>
            <w:tcW w:w="3262" w:type="dxa"/>
          </w:tcPr>
          <w:p w14:paraId="41112F0D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4B46CC61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61B8A17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198D80EE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497E594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60A2F29" w14:textId="7472013E" w:rsidR="002865F9" w:rsidRDefault="007F1A46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 xml:space="preserve"> </w:t>
      </w:r>
    </w:p>
    <w:p w14:paraId="54A6A015" w14:textId="17582983" w:rsidR="007F1A46" w:rsidRDefault="007F1A46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2C3D3EF0" w14:textId="44A44771" w:rsidR="007F1A46" w:rsidRDefault="007F1A46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720031E" w14:textId="687B1DBC" w:rsidR="007F1A46" w:rsidRDefault="007F1A46" w:rsidP="007F1A46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25/10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7F1A46" w:rsidRPr="009506E9" w14:paraId="73370F88" w14:textId="77777777" w:rsidTr="005A2909">
        <w:tc>
          <w:tcPr>
            <w:tcW w:w="9634" w:type="dxa"/>
            <w:gridSpan w:val="5"/>
          </w:tcPr>
          <w:p w14:paraId="72243CA2" w14:textId="161466CB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7F1A46" w:rsidRPr="009506E9" w14:paraId="27C6D4B9" w14:textId="77777777" w:rsidTr="005A2909">
        <w:tc>
          <w:tcPr>
            <w:tcW w:w="3262" w:type="dxa"/>
          </w:tcPr>
          <w:p w14:paraId="225BB7D7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33A86815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5EADB136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48745EAD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3360E891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7F1A46" w:rsidRPr="0022752A" w14:paraId="62EEC03B" w14:textId="77777777" w:rsidTr="005A2909">
        <w:tc>
          <w:tcPr>
            <w:tcW w:w="3262" w:type="dxa"/>
          </w:tcPr>
          <w:p w14:paraId="11DB9314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2FA61FE3" w14:textId="77777777" w:rsidR="007F1A46" w:rsidRPr="0097187C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3221518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1D8FF417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3693DCF0" w14:textId="0045E4AF" w:rsidR="007F1A46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D3720E">
              <w:rPr>
                <w:rFonts w:ascii="Arial" w:hAnsi="Arial" w:cs="Arial"/>
                <w:bCs/>
                <w:sz w:val="20"/>
                <w:szCs w:val="20"/>
              </w:rPr>
              <w:t>Revisão e separação de tarefas</w:t>
            </w:r>
          </w:p>
          <w:p w14:paraId="1462C1BA" w14:textId="2BAEC03C" w:rsidR="00D3720E" w:rsidRDefault="00D3720E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9C2766B" w14:textId="5A7EA1A7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a modelagem </w:t>
            </w:r>
          </w:p>
          <w:p w14:paraId="470C5BA2" w14:textId="40243922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8B09AAD" w14:textId="0BFBB2F6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dashboard</w:t>
            </w:r>
          </w:p>
          <w:p w14:paraId="520D3D2A" w14:textId="60F05E21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580B15" w14:textId="29DEB392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apresentação/power point</w:t>
            </w:r>
          </w:p>
          <w:p w14:paraId="6A118076" w14:textId="21B6B820" w:rsidR="00D3720E" w:rsidRDefault="00D3720E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18FC112" w14:textId="77777777" w:rsidR="007F1A46" w:rsidRPr="0022752A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F1A46" w14:paraId="3476F23C" w14:textId="77777777" w:rsidTr="005A2909">
        <w:tc>
          <w:tcPr>
            <w:tcW w:w="3262" w:type="dxa"/>
          </w:tcPr>
          <w:p w14:paraId="7C517876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5C874FAF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E08E07D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598F52D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18028A0E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2D0E1BE1" w14:textId="77777777" w:rsidTr="005A2909">
        <w:tc>
          <w:tcPr>
            <w:tcW w:w="3262" w:type="dxa"/>
          </w:tcPr>
          <w:p w14:paraId="5237B5A6" w14:textId="23893A7A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3E407094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92BBE59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2E323B58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581B5EBB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13A9FD27" w14:textId="77777777" w:rsidTr="005A2909">
        <w:tc>
          <w:tcPr>
            <w:tcW w:w="3262" w:type="dxa"/>
          </w:tcPr>
          <w:p w14:paraId="11504874" w14:textId="188E08F2" w:rsidR="007F1A46" w:rsidRPr="00697BD9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95" w:type="dxa"/>
          </w:tcPr>
          <w:p w14:paraId="4FF84914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318744A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C31DD33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7FFFCEB5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2A530F50" w14:textId="77777777" w:rsidTr="005A2909">
        <w:tc>
          <w:tcPr>
            <w:tcW w:w="3262" w:type="dxa"/>
          </w:tcPr>
          <w:p w14:paraId="7B617D55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6612209C" w14:textId="77777777" w:rsidR="007F1A46" w:rsidRPr="00C45807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079EEE4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0CE8216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D6156FD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2DC60FF4" w14:textId="77777777" w:rsidTr="005A2909">
        <w:tc>
          <w:tcPr>
            <w:tcW w:w="3262" w:type="dxa"/>
          </w:tcPr>
          <w:p w14:paraId="4F7F3D03" w14:textId="7DAE51E8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995" w:type="dxa"/>
          </w:tcPr>
          <w:p w14:paraId="5F548AD5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95EF90D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B85423C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224AE1D3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027E942C" w14:textId="77777777" w:rsidTr="005A2909">
        <w:tc>
          <w:tcPr>
            <w:tcW w:w="3262" w:type="dxa"/>
          </w:tcPr>
          <w:p w14:paraId="225ED53D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2B275795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F57C17A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4A630B4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76A71286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D070844" w14:textId="7777777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21D4FFF5" w14:textId="506653E5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0AD4A78" w14:textId="130E7BA5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2DAA1633" w14:textId="71227CC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5319C31C" w14:textId="1E5EDF1E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38A2427D" w14:textId="43DD7EEA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235AB81E" w14:textId="6A5619F5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42EBBA7" w14:textId="0FE19B83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5D1799A6" w14:textId="7777777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9C2D773" w14:textId="3EF86C6B" w:rsidR="007F1A46" w:rsidRDefault="007F1A46" w:rsidP="007F1A46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26/10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7F1A46" w:rsidRPr="009506E9" w14:paraId="54BE3369" w14:textId="77777777" w:rsidTr="005A2909">
        <w:tc>
          <w:tcPr>
            <w:tcW w:w="9634" w:type="dxa"/>
            <w:gridSpan w:val="5"/>
          </w:tcPr>
          <w:p w14:paraId="12D01B91" w14:textId="2B5A172D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7F1A46" w:rsidRPr="009506E9" w14:paraId="5CD01CF9" w14:textId="77777777" w:rsidTr="005A2909">
        <w:tc>
          <w:tcPr>
            <w:tcW w:w="3262" w:type="dxa"/>
          </w:tcPr>
          <w:p w14:paraId="1FC723A8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35AF95B6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2C0F2B01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5CF18E91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39F73C46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7F1A46" w:rsidRPr="0022752A" w14:paraId="2E89E94A" w14:textId="77777777" w:rsidTr="005A2909">
        <w:tc>
          <w:tcPr>
            <w:tcW w:w="3262" w:type="dxa"/>
          </w:tcPr>
          <w:p w14:paraId="36F46A9A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59AA703C" w14:textId="77777777" w:rsidR="007F1A46" w:rsidRPr="0097187C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AA082EA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ACB3208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604B53D1" w14:textId="227508A2" w:rsidR="007F1A46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D3720E">
              <w:rPr>
                <w:rFonts w:ascii="Arial" w:hAnsi="Arial" w:cs="Arial"/>
                <w:bCs/>
                <w:sz w:val="20"/>
                <w:szCs w:val="20"/>
              </w:rPr>
              <w:t>Discussão sobre telas do site</w:t>
            </w:r>
          </w:p>
          <w:p w14:paraId="7ED8F967" w14:textId="64E4DA5A" w:rsidR="00D3720E" w:rsidRDefault="00D3720E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A99AB4D" w14:textId="4E24D416" w:rsidR="00D3720E" w:rsidRDefault="00D3720E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contexto e regra de negócio</w:t>
            </w:r>
          </w:p>
          <w:p w14:paraId="44DB5CF5" w14:textId="77777777" w:rsidR="007F1A46" w:rsidRPr="0022752A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F1A46" w14:paraId="54CC5106" w14:textId="77777777" w:rsidTr="005A2909">
        <w:tc>
          <w:tcPr>
            <w:tcW w:w="3262" w:type="dxa"/>
          </w:tcPr>
          <w:p w14:paraId="7BC77DE4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2F359501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35A226E6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28BB0FBC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2B577265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2F7C1F46" w14:textId="77777777" w:rsidTr="005A2909">
        <w:tc>
          <w:tcPr>
            <w:tcW w:w="3262" w:type="dxa"/>
          </w:tcPr>
          <w:p w14:paraId="3D4D4632" w14:textId="6D81F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588ABF09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DCF9210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F2348D3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07ADBEC4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6C86DED4" w14:textId="77777777" w:rsidTr="005A2909">
        <w:tc>
          <w:tcPr>
            <w:tcW w:w="3262" w:type="dxa"/>
          </w:tcPr>
          <w:p w14:paraId="47C89180" w14:textId="60DF70F1" w:rsidR="007F1A46" w:rsidRPr="00697BD9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95" w:type="dxa"/>
          </w:tcPr>
          <w:p w14:paraId="7482C9DE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88738D7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69C7F39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CC995DB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09FE8435" w14:textId="77777777" w:rsidTr="005A2909">
        <w:tc>
          <w:tcPr>
            <w:tcW w:w="3262" w:type="dxa"/>
          </w:tcPr>
          <w:p w14:paraId="0D1F56EA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06561811" w14:textId="77777777" w:rsidR="007F1A46" w:rsidRPr="00C45807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2FE5FB79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24ED2CBF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9DA626B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51AD0556" w14:textId="77777777" w:rsidTr="005A2909">
        <w:tc>
          <w:tcPr>
            <w:tcW w:w="3262" w:type="dxa"/>
          </w:tcPr>
          <w:p w14:paraId="042296DC" w14:textId="5EE46682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995" w:type="dxa"/>
          </w:tcPr>
          <w:p w14:paraId="3E0232D7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5652F6E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5D97A2F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3313437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6DB7935E" w14:textId="77777777" w:rsidTr="005A2909">
        <w:tc>
          <w:tcPr>
            <w:tcW w:w="3262" w:type="dxa"/>
          </w:tcPr>
          <w:p w14:paraId="75B28889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5D2CD6DF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C3C0075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4EA3B01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8E67F89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69D6CDE" w14:textId="7777777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6D55941D" w14:textId="77777777" w:rsidR="007F1A46" w:rsidRDefault="007F1A46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7106ED12" w14:textId="77777777" w:rsidR="002865F9" w:rsidRDefault="002865F9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18060FAF" w14:textId="3E15ADD5" w:rsidR="007F1A46" w:rsidRDefault="007F1A46" w:rsidP="007F1A46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27/10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7F1A46" w:rsidRPr="009506E9" w14:paraId="45EDC7A1" w14:textId="77777777" w:rsidTr="005A2909">
        <w:tc>
          <w:tcPr>
            <w:tcW w:w="9634" w:type="dxa"/>
            <w:gridSpan w:val="5"/>
          </w:tcPr>
          <w:p w14:paraId="3B945E2D" w14:textId="6028ECDD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7F1A46" w:rsidRPr="009506E9" w14:paraId="4DB82E65" w14:textId="77777777" w:rsidTr="005A2909">
        <w:tc>
          <w:tcPr>
            <w:tcW w:w="3262" w:type="dxa"/>
          </w:tcPr>
          <w:p w14:paraId="4E1038D0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5F606EC9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1186EC17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001BE462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491535A7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7F1A46" w:rsidRPr="0022752A" w14:paraId="5D7A5793" w14:textId="77777777" w:rsidTr="005A2909">
        <w:tc>
          <w:tcPr>
            <w:tcW w:w="3262" w:type="dxa"/>
          </w:tcPr>
          <w:p w14:paraId="2DD8C20B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6F98E24E" w14:textId="77777777" w:rsidR="007F1A46" w:rsidRPr="0097187C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72EC105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37AFD23B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4E4C3544" w14:textId="4F4046B5" w:rsidR="00D3720E" w:rsidRDefault="007F1A46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D3720E">
              <w:rPr>
                <w:rFonts w:ascii="Arial" w:hAnsi="Arial" w:cs="Arial"/>
                <w:bCs/>
                <w:sz w:val="20"/>
                <w:szCs w:val="20"/>
              </w:rPr>
              <w:t xml:space="preserve"> Discussão sobre dashboard, melhorias e visão de negócio</w:t>
            </w:r>
          </w:p>
          <w:p w14:paraId="6FE57C6C" w14:textId="51E31FF0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14D18D3" w14:textId="5D4C5CCD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Último repasse na modelagem de banco de dados da s2</w:t>
            </w:r>
          </w:p>
          <w:p w14:paraId="5D35368B" w14:textId="6AD6D23C" w:rsidR="007F1A46" w:rsidRPr="0022752A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F1A46" w14:paraId="79A0F3CF" w14:textId="77777777" w:rsidTr="005A2909">
        <w:tc>
          <w:tcPr>
            <w:tcW w:w="3262" w:type="dxa"/>
          </w:tcPr>
          <w:p w14:paraId="397E7D84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44A205FF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6CCE7B3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DE16C42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5C02FC96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194BD772" w14:textId="77777777" w:rsidTr="005A2909">
        <w:tc>
          <w:tcPr>
            <w:tcW w:w="3262" w:type="dxa"/>
          </w:tcPr>
          <w:p w14:paraId="2EB64CED" w14:textId="143542DC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22B1FC56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212A39B9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BF536CF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944A3C7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64CCBE9E" w14:textId="77777777" w:rsidTr="005A2909">
        <w:tc>
          <w:tcPr>
            <w:tcW w:w="3262" w:type="dxa"/>
          </w:tcPr>
          <w:p w14:paraId="0D94F534" w14:textId="451D7D5C" w:rsidR="007F1A46" w:rsidRPr="00697BD9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68F75A1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8A05BA1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AE82DE4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8356E13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434DEFC6" w14:textId="77777777" w:rsidTr="005A2909">
        <w:tc>
          <w:tcPr>
            <w:tcW w:w="3262" w:type="dxa"/>
          </w:tcPr>
          <w:p w14:paraId="1DB9ACEF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772C1820" w14:textId="77777777" w:rsidR="007F1A46" w:rsidRPr="00C45807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1A67284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19842B90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7E8805A8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369BAE00" w14:textId="77777777" w:rsidTr="005A2909">
        <w:tc>
          <w:tcPr>
            <w:tcW w:w="3262" w:type="dxa"/>
          </w:tcPr>
          <w:p w14:paraId="1FF44E95" w14:textId="3FF5E86A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995" w:type="dxa"/>
          </w:tcPr>
          <w:p w14:paraId="7A7760D3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0CA6F6B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12143F3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74388037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38A895DD" w14:textId="77777777" w:rsidTr="005A2909">
        <w:tc>
          <w:tcPr>
            <w:tcW w:w="3262" w:type="dxa"/>
          </w:tcPr>
          <w:p w14:paraId="0D6F0A4C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77EAC658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4C81BC7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BDE53E0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B445CCA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68A0917" w14:textId="7777777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688B8DF8" w14:textId="7777777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6A60750D" w14:textId="77777777" w:rsidR="002865F9" w:rsidRDefault="002865F9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50C55884" w14:textId="626D3419" w:rsidR="00C62AEC" w:rsidRDefault="00C62AEC" w:rsidP="00C62AEC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30/10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C62AEC" w:rsidRPr="009506E9" w14:paraId="1553F5B6" w14:textId="77777777" w:rsidTr="00B00B2B">
        <w:tc>
          <w:tcPr>
            <w:tcW w:w="9634" w:type="dxa"/>
            <w:gridSpan w:val="5"/>
          </w:tcPr>
          <w:p w14:paraId="3DE1AA6D" w14:textId="08FA4A32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30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C62AEC" w:rsidRPr="009506E9" w14:paraId="7A45CEE0" w14:textId="77777777" w:rsidTr="00B00B2B">
        <w:tc>
          <w:tcPr>
            <w:tcW w:w="3262" w:type="dxa"/>
          </w:tcPr>
          <w:p w14:paraId="5105FFFD" w14:textId="77777777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6E3A6194" w14:textId="77777777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50BE4E58" w14:textId="77777777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2FD06F3F" w14:textId="77777777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6A487F3A" w14:textId="77777777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C62AEC" w:rsidRPr="0022752A" w14:paraId="42106279" w14:textId="77777777" w:rsidTr="00B00B2B">
        <w:tc>
          <w:tcPr>
            <w:tcW w:w="3262" w:type="dxa"/>
          </w:tcPr>
          <w:p w14:paraId="631E5C69" w14:textId="77777777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1ECC1DDC" w14:textId="77777777" w:rsidR="00C62AEC" w:rsidRPr="0097187C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7A2421D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6CF070F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0F4EB0F4" w14:textId="6A418439" w:rsidR="00C62AE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pré-sprint.</w:t>
            </w:r>
          </w:p>
          <w:p w14:paraId="58E746B3" w14:textId="77777777" w:rsidR="00C62AE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B901480" w14:textId="67B60307" w:rsidR="00C62AE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Último repasse na dashboard sprint 2</w:t>
            </w:r>
          </w:p>
          <w:p w14:paraId="216F3351" w14:textId="77777777" w:rsidR="00C62AEC" w:rsidRPr="0022752A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62AEC" w14:paraId="1CACAD3B" w14:textId="77777777" w:rsidTr="00B00B2B">
        <w:tc>
          <w:tcPr>
            <w:tcW w:w="3262" w:type="dxa"/>
          </w:tcPr>
          <w:p w14:paraId="099E90B4" w14:textId="77777777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23220D94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C6FA57A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122C3ACD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5D87927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04254444" w14:textId="77777777" w:rsidTr="00B00B2B">
        <w:tc>
          <w:tcPr>
            <w:tcW w:w="3262" w:type="dxa"/>
          </w:tcPr>
          <w:p w14:paraId="277E5EAB" w14:textId="77777777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36027C5F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86A0F79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37E048F5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25BBB18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195742D2" w14:textId="77777777" w:rsidTr="00B00B2B">
        <w:tc>
          <w:tcPr>
            <w:tcW w:w="3262" w:type="dxa"/>
          </w:tcPr>
          <w:p w14:paraId="24B88F31" w14:textId="77777777" w:rsidR="00C62AEC" w:rsidRPr="00697BD9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5759FDE7" w14:textId="77777777" w:rsidR="00C62AEC" w:rsidRPr="002865F9" w:rsidRDefault="00C62AEC" w:rsidP="00B00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326E5C1D" w14:textId="77777777" w:rsidR="00C62AEC" w:rsidRPr="002865F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ED08C2B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19E19F9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14113DEE" w14:textId="77777777" w:rsidTr="00B00B2B">
        <w:tc>
          <w:tcPr>
            <w:tcW w:w="3262" w:type="dxa"/>
          </w:tcPr>
          <w:p w14:paraId="43AB3234" w14:textId="77777777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19B1CC69" w14:textId="77777777" w:rsidR="00C62AEC" w:rsidRPr="00C45807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4FB919D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20E1A16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020BA6F9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50CB65E7" w14:textId="77777777" w:rsidTr="00B00B2B">
        <w:tc>
          <w:tcPr>
            <w:tcW w:w="3262" w:type="dxa"/>
          </w:tcPr>
          <w:p w14:paraId="74819207" w14:textId="3F85788E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9CBFAB9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15E5F81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C829899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9252362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1F447083" w14:textId="77777777" w:rsidTr="00B00B2B">
        <w:tc>
          <w:tcPr>
            <w:tcW w:w="3262" w:type="dxa"/>
          </w:tcPr>
          <w:p w14:paraId="26114010" w14:textId="7E6EC470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95" w:type="dxa"/>
          </w:tcPr>
          <w:p w14:paraId="7ED363ED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EAD6B32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2DF60673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526246D6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F9D133B" w14:textId="77777777" w:rsidR="00C62AEC" w:rsidRDefault="00C62AEC" w:rsidP="00C62AEC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67F77667" w14:textId="77777777" w:rsidR="00C62AEC" w:rsidRDefault="00C62AEC" w:rsidP="00C62AEC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4DD1193B" w14:textId="171EE004" w:rsidR="006963C3" w:rsidRDefault="006963C3" w:rsidP="007F6397">
      <w:pPr>
        <w:jc w:val="both"/>
        <w:rPr>
          <w:rFonts w:ascii="Arial" w:hAnsi="Arial" w:cs="Arial"/>
          <w:bCs/>
        </w:rPr>
      </w:pPr>
      <w:r w:rsidRPr="00804B42">
        <w:rPr>
          <w:rFonts w:ascii="Arial" w:hAnsi="Arial" w:cs="Arial"/>
          <w:bCs/>
        </w:rPr>
        <w:t>Preparação para a sprint 02, discussões finais e ajustes necessários.</w:t>
      </w:r>
    </w:p>
    <w:p w14:paraId="71DBC4EE" w14:textId="77777777" w:rsidR="00804B42" w:rsidRPr="00804B42" w:rsidRDefault="00804B42" w:rsidP="00804B42">
      <w:pPr>
        <w:rPr>
          <w:rFonts w:ascii="Arial" w:hAnsi="Arial" w:cs="Arial"/>
          <w:bCs/>
        </w:rPr>
      </w:pPr>
    </w:p>
    <w:p w14:paraId="6E7A78EA" w14:textId="083EFB39" w:rsidR="00C62AEC" w:rsidRDefault="00C62AEC" w:rsidP="00C62AEC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31/10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C62AEC" w:rsidRPr="009506E9" w14:paraId="4A8A1FB6" w14:textId="77777777" w:rsidTr="00B00B2B">
        <w:tc>
          <w:tcPr>
            <w:tcW w:w="9634" w:type="dxa"/>
            <w:gridSpan w:val="5"/>
          </w:tcPr>
          <w:p w14:paraId="6B7D8CA9" w14:textId="729D8F15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31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C62AEC" w:rsidRPr="009506E9" w14:paraId="3BB22059" w14:textId="77777777" w:rsidTr="00B00B2B">
        <w:tc>
          <w:tcPr>
            <w:tcW w:w="3262" w:type="dxa"/>
          </w:tcPr>
          <w:p w14:paraId="2FEF6DBF" w14:textId="77777777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0F52100E" w14:textId="77777777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5A3EB07E" w14:textId="77777777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3205AF96" w14:textId="77777777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1F2DD0DB" w14:textId="77777777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C62AEC" w:rsidRPr="0022752A" w14:paraId="66588E01" w14:textId="77777777" w:rsidTr="00B00B2B">
        <w:tc>
          <w:tcPr>
            <w:tcW w:w="3262" w:type="dxa"/>
          </w:tcPr>
          <w:p w14:paraId="3B8FD86A" w14:textId="77777777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186E2B6F" w14:textId="57255EDE" w:rsidR="00C62AEC" w:rsidRPr="0097187C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5584FB65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9AD22C3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321B8136" w14:textId="3AA4B1E5" w:rsidR="00C62AE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de melhorias para a próxima sprint.</w:t>
            </w:r>
          </w:p>
          <w:p w14:paraId="6438BD72" w14:textId="77777777" w:rsidR="00C62AE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FC8AD88" w14:textId="7872FECC" w:rsidR="00C62AE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B62290" w14:textId="77777777" w:rsidR="00C62AEC" w:rsidRPr="0022752A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62AEC" w14:paraId="43342FAC" w14:textId="77777777" w:rsidTr="00B00B2B">
        <w:tc>
          <w:tcPr>
            <w:tcW w:w="3262" w:type="dxa"/>
          </w:tcPr>
          <w:p w14:paraId="6E4CB632" w14:textId="77777777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0FF68ECF" w14:textId="3A0DA6A6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00D14B62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8459A35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2139D885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1F00AA2C" w14:textId="77777777" w:rsidTr="00B00B2B">
        <w:tc>
          <w:tcPr>
            <w:tcW w:w="3262" w:type="dxa"/>
          </w:tcPr>
          <w:p w14:paraId="4415ACA8" w14:textId="77777777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0E8D7456" w14:textId="6519CB0D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63B4CFC5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2A93B22D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7F273A9E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4712DEE8" w14:textId="77777777" w:rsidTr="00B00B2B">
        <w:tc>
          <w:tcPr>
            <w:tcW w:w="3262" w:type="dxa"/>
          </w:tcPr>
          <w:p w14:paraId="778D2DAD" w14:textId="77777777" w:rsidR="00C62AEC" w:rsidRPr="00697BD9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7E1E41ED" w14:textId="46910500" w:rsidR="00C62AEC" w:rsidRPr="002865F9" w:rsidRDefault="00C62AEC" w:rsidP="00B00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69D41981" w14:textId="77777777" w:rsidR="00C62AEC" w:rsidRPr="002865F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8E3662C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16D36693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3F25F78F" w14:textId="77777777" w:rsidTr="00B00B2B">
        <w:tc>
          <w:tcPr>
            <w:tcW w:w="3262" w:type="dxa"/>
          </w:tcPr>
          <w:p w14:paraId="39FE4B64" w14:textId="77777777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6B9EFE63" w14:textId="1B158854" w:rsidR="00C62AEC" w:rsidRPr="00C45807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4D920B9C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6D42C05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4A9BF8A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6A6C64A9" w14:textId="77777777" w:rsidTr="00B00B2B">
        <w:tc>
          <w:tcPr>
            <w:tcW w:w="3262" w:type="dxa"/>
          </w:tcPr>
          <w:p w14:paraId="2E970E67" w14:textId="39F14296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74105D02" w14:textId="26F64439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32CCFC88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D00A8F9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1D5F41CF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1D1B1509" w14:textId="77777777" w:rsidTr="00B00B2B">
        <w:tc>
          <w:tcPr>
            <w:tcW w:w="3262" w:type="dxa"/>
          </w:tcPr>
          <w:p w14:paraId="5B5E85A7" w14:textId="77944CAE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95" w:type="dxa"/>
          </w:tcPr>
          <w:p w14:paraId="543A44D6" w14:textId="42A1E804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5A6FB888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B071DBD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2B0C9774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302B038" w14:textId="77777777" w:rsidR="00C62AEC" w:rsidRDefault="00C62AEC" w:rsidP="00C62AEC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92F25CB" w14:textId="77777777" w:rsidR="00C62AEC" w:rsidRDefault="00C62AEC" w:rsidP="00C62AEC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70C9A13A" w14:textId="77777777" w:rsidR="00C62AEC" w:rsidRPr="00912142" w:rsidRDefault="00C62AEC" w:rsidP="00C62AEC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700A289F" w14:textId="2B3D3B52" w:rsidR="00C62AEC" w:rsidRPr="00D50735" w:rsidRDefault="006963C3" w:rsidP="007F6397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D50735">
        <w:rPr>
          <w:rFonts w:ascii="Arial" w:eastAsia="Times New Roman" w:hAnsi="Arial" w:cs="Arial"/>
          <w:lang w:eastAsia="pt-BR"/>
        </w:rPr>
        <w:t>Com o feedback do projeto, avaliamos possíveis discussões para a sprint 03 e ter um alinhamento da continuidade.</w:t>
      </w:r>
    </w:p>
    <w:p w14:paraId="083D59D5" w14:textId="77777777" w:rsidR="0056717F" w:rsidRDefault="0056717F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41330733" w14:textId="77777777" w:rsidR="0056717F" w:rsidRDefault="0056717F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12C6E976" w14:textId="77777777" w:rsidR="0056717F" w:rsidRDefault="0056717F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6800FFB5" w14:textId="77777777" w:rsidR="0056717F" w:rsidRDefault="0056717F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7B56AA38" w14:textId="6DA2F286" w:rsidR="0056717F" w:rsidRDefault="0056717F" w:rsidP="0056717F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02/11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56717F" w:rsidRPr="009506E9" w14:paraId="46FEFE06" w14:textId="77777777" w:rsidTr="00B00B2B">
        <w:tc>
          <w:tcPr>
            <w:tcW w:w="9634" w:type="dxa"/>
            <w:gridSpan w:val="5"/>
          </w:tcPr>
          <w:p w14:paraId="46CD2486" w14:textId="0C7F56CF" w:rsidR="0056717F" w:rsidRPr="009506E9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56717F" w:rsidRPr="009506E9" w14:paraId="3F052DD6" w14:textId="77777777" w:rsidTr="00B00B2B">
        <w:tc>
          <w:tcPr>
            <w:tcW w:w="3262" w:type="dxa"/>
          </w:tcPr>
          <w:p w14:paraId="3F6401C0" w14:textId="77777777" w:rsidR="0056717F" w:rsidRPr="009506E9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7AA3E6DB" w14:textId="77777777" w:rsidR="0056717F" w:rsidRPr="009506E9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7CDC6407" w14:textId="77777777" w:rsidR="0056717F" w:rsidRPr="009506E9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2DF66624" w14:textId="77777777" w:rsidR="0056717F" w:rsidRPr="009506E9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60B947D2" w14:textId="77777777" w:rsidR="0056717F" w:rsidRPr="009506E9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56717F" w:rsidRPr="0022752A" w14:paraId="38CCF28B" w14:textId="77777777" w:rsidTr="00B00B2B">
        <w:tc>
          <w:tcPr>
            <w:tcW w:w="3262" w:type="dxa"/>
          </w:tcPr>
          <w:p w14:paraId="44BC4FD2" w14:textId="77777777" w:rsidR="0056717F" w:rsidRPr="0097187C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074F0668" w14:textId="77777777" w:rsidR="0056717F" w:rsidRPr="0097187C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7DB57275" w14:textId="77777777" w:rsidR="0056717F" w:rsidRDefault="0056717F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34F4F8ED" w14:textId="77777777" w:rsidR="0056717F" w:rsidRDefault="0056717F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34FE70D8" w14:textId="77777777" w:rsidR="0056717F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de melhorias para a próxima sprint.</w:t>
            </w:r>
          </w:p>
          <w:p w14:paraId="203BD2A8" w14:textId="77777777" w:rsidR="0056717F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20D35BF" w14:textId="77777777" w:rsidR="0056717F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FD3BB80" w14:textId="77777777" w:rsidR="0056717F" w:rsidRPr="0022752A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6717F" w14:paraId="4FD0D5DB" w14:textId="77777777" w:rsidTr="00B00B2B">
        <w:tc>
          <w:tcPr>
            <w:tcW w:w="3262" w:type="dxa"/>
          </w:tcPr>
          <w:p w14:paraId="29819E8E" w14:textId="77777777" w:rsidR="0056717F" w:rsidRPr="0097187C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6CAC822D" w14:textId="77777777" w:rsidR="0056717F" w:rsidRDefault="0056717F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310AFB53" w14:textId="77777777" w:rsidR="0056717F" w:rsidRDefault="0056717F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D58661D" w14:textId="77777777" w:rsidR="0056717F" w:rsidRDefault="0056717F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13521A8A" w14:textId="77777777" w:rsidR="0056717F" w:rsidRDefault="0056717F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717F" w14:paraId="4FA0F71D" w14:textId="77777777" w:rsidTr="00B00B2B">
        <w:tc>
          <w:tcPr>
            <w:tcW w:w="3262" w:type="dxa"/>
          </w:tcPr>
          <w:p w14:paraId="19A91577" w14:textId="77777777" w:rsidR="0056717F" w:rsidRPr="0097187C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06A94715" w14:textId="77777777" w:rsidR="0056717F" w:rsidRDefault="0056717F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2718A3BB" w14:textId="29B1C8D0" w:rsidR="0056717F" w:rsidRPr="007F6397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F6397">
              <w:rPr>
                <w:rFonts w:ascii="Arial" w:hAnsi="Arial" w:cs="Arial"/>
                <w:bCs/>
                <w:sz w:val="20"/>
                <w:szCs w:val="20"/>
              </w:rPr>
              <w:t>Gustavo</w:t>
            </w:r>
          </w:p>
        </w:tc>
        <w:tc>
          <w:tcPr>
            <w:tcW w:w="1188" w:type="dxa"/>
          </w:tcPr>
          <w:p w14:paraId="774E1220" w14:textId="0FAF7771" w:rsidR="0056717F" w:rsidRPr="007F6397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F6397">
              <w:rPr>
                <w:rFonts w:ascii="Arial" w:hAnsi="Arial" w:cs="Arial"/>
                <w:bCs/>
                <w:sz w:val="20"/>
                <w:szCs w:val="20"/>
              </w:rPr>
              <w:t>Pé Inchado</w:t>
            </w:r>
          </w:p>
        </w:tc>
        <w:tc>
          <w:tcPr>
            <w:tcW w:w="3109" w:type="dxa"/>
            <w:vMerge/>
          </w:tcPr>
          <w:p w14:paraId="091A43A0" w14:textId="77777777" w:rsidR="0056717F" w:rsidRDefault="0056717F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717F" w14:paraId="5B00CFAF" w14:textId="77777777" w:rsidTr="00B00B2B">
        <w:tc>
          <w:tcPr>
            <w:tcW w:w="3262" w:type="dxa"/>
          </w:tcPr>
          <w:p w14:paraId="6D34F0E5" w14:textId="77777777" w:rsidR="0056717F" w:rsidRPr="00697BD9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30A6778" w14:textId="77777777" w:rsidR="0056717F" w:rsidRPr="002865F9" w:rsidRDefault="0056717F" w:rsidP="00B00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61303E2F" w14:textId="1932E8D4" w:rsidR="0056717F" w:rsidRPr="002865F9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1188" w:type="dxa"/>
          </w:tcPr>
          <w:p w14:paraId="12CE77E1" w14:textId="0AC1D04F" w:rsidR="0056717F" w:rsidRPr="005F5402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3109" w:type="dxa"/>
            <w:vMerge/>
          </w:tcPr>
          <w:p w14:paraId="15D9AE4F" w14:textId="77777777" w:rsidR="0056717F" w:rsidRDefault="0056717F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717F" w14:paraId="6432BC9C" w14:textId="77777777" w:rsidTr="00B00B2B">
        <w:tc>
          <w:tcPr>
            <w:tcW w:w="3262" w:type="dxa"/>
          </w:tcPr>
          <w:p w14:paraId="492C5540" w14:textId="77777777" w:rsidR="0056717F" w:rsidRPr="0097187C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44CF4893" w14:textId="77777777" w:rsidR="0056717F" w:rsidRPr="00C45807" w:rsidRDefault="0056717F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5F1FFE73" w14:textId="77777777" w:rsidR="0056717F" w:rsidRPr="005F5402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97173D1" w14:textId="77777777" w:rsidR="0056717F" w:rsidRPr="005F5402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075044C" w14:textId="77777777" w:rsidR="0056717F" w:rsidRDefault="0056717F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717F" w14:paraId="1CC6A37E" w14:textId="77777777" w:rsidTr="00B00B2B">
        <w:tc>
          <w:tcPr>
            <w:tcW w:w="3262" w:type="dxa"/>
          </w:tcPr>
          <w:p w14:paraId="097AA72F" w14:textId="77777777" w:rsidR="0056717F" w:rsidRPr="0097187C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416C68E0" w14:textId="77777777" w:rsidR="0056717F" w:rsidRDefault="0056717F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7700390E" w14:textId="3662C5E9" w:rsidR="0056717F" w:rsidRPr="005F5402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Michelly</w:t>
            </w:r>
          </w:p>
        </w:tc>
        <w:tc>
          <w:tcPr>
            <w:tcW w:w="1188" w:type="dxa"/>
          </w:tcPr>
          <w:p w14:paraId="5E99CC90" w14:textId="575FADF6" w:rsidR="0056717F" w:rsidRPr="005F5402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Não Justiicado</w:t>
            </w:r>
          </w:p>
        </w:tc>
        <w:tc>
          <w:tcPr>
            <w:tcW w:w="3109" w:type="dxa"/>
            <w:vMerge/>
          </w:tcPr>
          <w:p w14:paraId="4D49A187" w14:textId="77777777" w:rsidR="0056717F" w:rsidRDefault="0056717F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717F" w14:paraId="30354BB1" w14:textId="77777777" w:rsidTr="00B00B2B">
        <w:tc>
          <w:tcPr>
            <w:tcW w:w="3262" w:type="dxa"/>
          </w:tcPr>
          <w:p w14:paraId="0B7ADE63" w14:textId="77777777" w:rsidR="0056717F" w:rsidRPr="0097187C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95" w:type="dxa"/>
          </w:tcPr>
          <w:p w14:paraId="03B225A1" w14:textId="77777777" w:rsidR="0056717F" w:rsidRDefault="0056717F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645A44AA" w14:textId="77777777" w:rsidR="0056717F" w:rsidRPr="005F5402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60909EB" w14:textId="77777777" w:rsidR="0056717F" w:rsidRPr="005F5402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53CE663E" w14:textId="77777777" w:rsidR="0056717F" w:rsidRDefault="0056717F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C6C" w14:paraId="09E84359" w14:textId="77777777" w:rsidTr="00B00B2B">
        <w:tc>
          <w:tcPr>
            <w:tcW w:w="3262" w:type="dxa"/>
          </w:tcPr>
          <w:p w14:paraId="06F41A1B" w14:textId="77777777" w:rsidR="00141C6C" w:rsidRPr="0097187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995" w:type="dxa"/>
          </w:tcPr>
          <w:p w14:paraId="5D9A44FD" w14:textId="77777777" w:rsidR="00141C6C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80" w:type="dxa"/>
          </w:tcPr>
          <w:p w14:paraId="02558D2F" w14:textId="77777777" w:rsidR="00141C6C" w:rsidRDefault="00141C6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14:paraId="2715ED70" w14:textId="77777777" w:rsidR="00141C6C" w:rsidRDefault="00141C6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09" w:type="dxa"/>
          </w:tcPr>
          <w:p w14:paraId="0F429F5C" w14:textId="77777777" w:rsidR="00141C6C" w:rsidRDefault="00141C6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07A57FC0" w14:textId="77777777" w:rsidR="0056717F" w:rsidRDefault="0056717F" w:rsidP="0056717F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F1A3457" w14:textId="77777777" w:rsidR="0056717F" w:rsidRDefault="0056717F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6FA4ACCF" w14:textId="77777777" w:rsidR="00141C6C" w:rsidRDefault="00141C6C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10AF2EB9" w14:textId="77777777" w:rsidR="00141C6C" w:rsidRDefault="00141C6C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4234C1CA" w14:textId="77777777" w:rsidR="00141C6C" w:rsidRDefault="00141C6C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4E75BA8A" w14:textId="6DCBD69B" w:rsidR="00141C6C" w:rsidRDefault="00141C6C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3FF4D8F7" w14:textId="77777777" w:rsidR="00141C6C" w:rsidRDefault="00141C6C">
      <w:pPr>
        <w:rPr>
          <w:rFonts w:ascii="Arial" w:eastAsia="Times New Roman" w:hAnsi="Arial" w:cs="Arial"/>
          <w:u w:val="single"/>
          <w:lang w:eastAsia="pt-BR"/>
        </w:rPr>
      </w:pPr>
      <w:r>
        <w:rPr>
          <w:rFonts w:ascii="Arial" w:eastAsia="Times New Roman" w:hAnsi="Arial" w:cs="Arial"/>
          <w:u w:val="single"/>
          <w:lang w:eastAsia="pt-BR"/>
        </w:rPr>
        <w:br w:type="page"/>
      </w:r>
    </w:p>
    <w:p w14:paraId="2F3461DC" w14:textId="6EABD611" w:rsidR="00141C6C" w:rsidRDefault="00141C6C" w:rsidP="00141C6C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Semanal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07/11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557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917"/>
        <w:gridCol w:w="3303"/>
      </w:tblGrid>
      <w:tr w:rsidR="00141C6C" w:rsidRPr="009506E9" w14:paraId="60225C93" w14:textId="77777777" w:rsidTr="00141C6C">
        <w:tc>
          <w:tcPr>
            <w:tcW w:w="9557" w:type="dxa"/>
            <w:gridSpan w:val="5"/>
          </w:tcPr>
          <w:p w14:paraId="079AFE81" w14:textId="2D7DCFA8" w:rsidR="00141C6C" w:rsidRPr="009506E9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  <w:r w:rsidR="00A50FEE">
              <w:rPr>
                <w:rFonts w:ascii="Arial" w:hAnsi="Arial" w:cs="Arial"/>
                <w:bCs/>
                <w:sz w:val="20"/>
                <w:szCs w:val="20"/>
              </w:rPr>
              <w:t>7/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141C6C" w:rsidRPr="009506E9" w14:paraId="4F6CFC16" w14:textId="77777777" w:rsidTr="00141C6C">
        <w:tc>
          <w:tcPr>
            <w:tcW w:w="3262" w:type="dxa"/>
          </w:tcPr>
          <w:p w14:paraId="214658B5" w14:textId="77777777" w:rsidR="00141C6C" w:rsidRPr="009506E9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22C5E169" w14:textId="77777777" w:rsidR="00141C6C" w:rsidRPr="009506E9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1C6541D4" w14:textId="77777777" w:rsidR="00141C6C" w:rsidRPr="009506E9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917" w:type="dxa"/>
          </w:tcPr>
          <w:p w14:paraId="739B1CD5" w14:textId="77777777" w:rsidR="00141C6C" w:rsidRPr="009506E9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303" w:type="dxa"/>
          </w:tcPr>
          <w:p w14:paraId="20AE07C6" w14:textId="77777777" w:rsidR="00141C6C" w:rsidRPr="009506E9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141C6C" w:rsidRPr="0022752A" w14:paraId="389309A8" w14:textId="77777777" w:rsidTr="00141C6C">
        <w:tc>
          <w:tcPr>
            <w:tcW w:w="3262" w:type="dxa"/>
          </w:tcPr>
          <w:p w14:paraId="230FCAEF" w14:textId="77777777" w:rsidR="00141C6C" w:rsidRPr="0097187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2FE8FEBA" w14:textId="0215B174" w:rsidR="00141C6C" w:rsidRPr="00344C7D" w:rsidRDefault="00344C7D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1880FF7D" w14:textId="77777777" w:rsidR="00141C6C" w:rsidRDefault="00141C6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27D610B0" w14:textId="77777777" w:rsidR="00141C6C" w:rsidRDefault="00141C6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 w:val="restart"/>
          </w:tcPr>
          <w:p w14:paraId="5A4B0534" w14:textId="363FFE94" w:rsidR="00141C6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 Sprint review</w:t>
            </w:r>
          </w:p>
          <w:p w14:paraId="69D2C5FB" w14:textId="77777777" w:rsidR="004C1171" w:rsidRDefault="004C1171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37D79A2" w14:textId="52FCAD92" w:rsidR="00141C6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 Escolha de P.O e ScrumMaster</w:t>
            </w:r>
          </w:p>
          <w:p w14:paraId="29FCFD32" w14:textId="77777777" w:rsidR="004C1171" w:rsidRDefault="004C1171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2A6C642" w14:textId="03D90892" w:rsidR="00141C6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Pontos a melhorar</w:t>
            </w:r>
          </w:p>
          <w:p w14:paraId="73520A0E" w14:textId="77777777" w:rsidR="004C1171" w:rsidRDefault="004C1171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0F4C5C1" w14:textId="685B689A" w:rsidR="00141C6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Mudança horários das reuniões</w:t>
            </w:r>
          </w:p>
          <w:p w14:paraId="4043D590" w14:textId="77777777" w:rsidR="004C1171" w:rsidRDefault="004C1171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1A1DE4B" w14:textId="4655FDF4" w:rsidR="00141C6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Separação de atividades </w:t>
            </w:r>
          </w:p>
          <w:p w14:paraId="6ADC5211" w14:textId="77777777" w:rsidR="00141C6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B1390DB" w14:textId="77777777" w:rsidR="00141C6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8A8E9CB" w14:textId="77777777" w:rsidR="00141C6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31DC81E" w14:textId="77777777" w:rsidR="00141C6C" w:rsidRPr="0022752A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41C6C" w14:paraId="579DFD15" w14:textId="77777777" w:rsidTr="00141C6C">
        <w:tc>
          <w:tcPr>
            <w:tcW w:w="3262" w:type="dxa"/>
          </w:tcPr>
          <w:p w14:paraId="7BE634F0" w14:textId="77777777" w:rsidR="00141C6C" w:rsidRPr="0097187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4989E342" w14:textId="5EBBF7D3" w:rsidR="00141C6C" w:rsidRPr="00344C7D" w:rsidRDefault="00344C7D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49E02F6C" w14:textId="77777777" w:rsidR="00141C6C" w:rsidRDefault="00141C6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388810E9" w14:textId="77777777" w:rsidR="00141C6C" w:rsidRDefault="00141C6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56FD89D8" w14:textId="77777777" w:rsidR="00141C6C" w:rsidRDefault="00141C6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C6C" w14:paraId="38530CAA" w14:textId="77777777" w:rsidTr="00141C6C">
        <w:tc>
          <w:tcPr>
            <w:tcW w:w="3262" w:type="dxa"/>
          </w:tcPr>
          <w:p w14:paraId="6302F1C2" w14:textId="77777777" w:rsidR="00141C6C" w:rsidRPr="0097187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0301853C" w14:textId="0225F480" w:rsidR="00141C6C" w:rsidRPr="00344C7D" w:rsidRDefault="00344C7D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6C60F588" w14:textId="30B42994" w:rsidR="00141C6C" w:rsidRPr="0056717F" w:rsidRDefault="00141C6C" w:rsidP="00141C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5EB85F16" w14:textId="0AABD6F4" w:rsidR="00141C6C" w:rsidRPr="0056717F" w:rsidRDefault="00141C6C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6224C980" w14:textId="77777777" w:rsidR="00141C6C" w:rsidRDefault="00141C6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C6C" w14:paraId="153E445B" w14:textId="77777777" w:rsidTr="00141C6C">
        <w:tc>
          <w:tcPr>
            <w:tcW w:w="3262" w:type="dxa"/>
          </w:tcPr>
          <w:p w14:paraId="6519B570" w14:textId="5A10C48D" w:rsidR="00141C6C" w:rsidRPr="00697BD9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344C7D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95" w:type="dxa"/>
          </w:tcPr>
          <w:p w14:paraId="2652882B" w14:textId="617B38C6" w:rsidR="00141C6C" w:rsidRPr="002865F9" w:rsidRDefault="00344C7D" w:rsidP="00B00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473EA479" w14:textId="4B9510D9" w:rsidR="00141C6C" w:rsidRPr="002865F9" w:rsidRDefault="00141C6C" w:rsidP="00141C6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4938A167" w14:textId="7D620D5A" w:rsidR="00141C6C" w:rsidRPr="005F5402" w:rsidRDefault="00141C6C" w:rsidP="00141C6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1C94D864" w14:textId="77777777" w:rsidR="00141C6C" w:rsidRDefault="00141C6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C6C" w14:paraId="43244636" w14:textId="77777777" w:rsidTr="00141C6C">
        <w:trPr>
          <w:trHeight w:val="372"/>
        </w:trPr>
        <w:tc>
          <w:tcPr>
            <w:tcW w:w="3262" w:type="dxa"/>
          </w:tcPr>
          <w:p w14:paraId="10D10A3D" w14:textId="77777777" w:rsidR="00141C6C" w:rsidRPr="0097187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3E827BF6" w14:textId="13FBA32A" w:rsidR="00141C6C" w:rsidRPr="00C45807" w:rsidRDefault="00344C7D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2EDA4FE1" w14:textId="77777777" w:rsidR="00141C6C" w:rsidRPr="005F5402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08373778" w14:textId="77777777" w:rsidR="00141C6C" w:rsidRPr="005F5402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4957AA12" w14:textId="77777777" w:rsidR="00141C6C" w:rsidRDefault="00141C6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C6C" w14:paraId="569CAEE2" w14:textId="77777777" w:rsidTr="00141C6C">
        <w:trPr>
          <w:trHeight w:val="136"/>
        </w:trPr>
        <w:tc>
          <w:tcPr>
            <w:tcW w:w="3262" w:type="dxa"/>
          </w:tcPr>
          <w:p w14:paraId="61A65F01" w14:textId="77777777" w:rsidR="00141C6C" w:rsidRPr="0097187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46979DF4" w14:textId="2EC483AF" w:rsidR="00141C6C" w:rsidRDefault="00344C7D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41936565" w14:textId="2A52F531" w:rsidR="00141C6C" w:rsidRPr="00141C6C" w:rsidRDefault="00141C6C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4EA59FAB" w14:textId="54086993" w:rsidR="00141C6C" w:rsidRPr="00141C6C" w:rsidRDefault="00141C6C" w:rsidP="00141C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42EB4401" w14:textId="77777777" w:rsidR="00141C6C" w:rsidRDefault="00141C6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C6C" w14:paraId="5FCDA1DB" w14:textId="77777777" w:rsidTr="00141C6C">
        <w:trPr>
          <w:trHeight w:val="70"/>
        </w:trPr>
        <w:tc>
          <w:tcPr>
            <w:tcW w:w="3262" w:type="dxa"/>
          </w:tcPr>
          <w:p w14:paraId="53EDE9BE" w14:textId="78D634EE" w:rsidR="00141C6C" w:rsidRPr="0097187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692D0F76" w14:textId="51D7B7F4" w:rsidR="00141C6C" w:rsidRDefault="00344C7D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00B72239" w14:textId="77777777" w:rsidR="00141C6C" w:rsidRPr="005F5402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0CA89DF5" w14:textId="77777777" w:rsidR="00141C6C" w:rsidRPr="005F5402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BC06ACA" w14:textId="77777777" w:rsidR="00141C6C" w:rsidRDefault="00141C6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EC7483D" w14:textId="77777777" w:rsidR="00141C6C" w:rsidRDefault="00141C6C" w:rsidP="00141C6C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6E2B4BC3" w14:textId="77777777" w:rsidR="00141C6C" w:rsidRPr="00912142" w:rsidRDefault="00141C6C" w:rsidP="00141C6C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263EBE67" w14:textId="3AA2636F" w:rsidR="00344C7D" w:rsidRDefault="00141C6C" w:rsidP="00202D78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344C7D">
        <w:rPr>
          <w:rFonts w:ascii="Arial" w:eastAsia="Times New Roman" w:hAnsi="Arial" w:cs="Arial"/>
          <w:lang w:eastAsia="pt-BR"/>
        </w:rPr>
        <w:t>Hoje foi realizado a Sprint Review onde abordamos temas em relação a melhor</w:t>
      </w:r>
      <w:r w:rsidR="00344C7D" w:rsidRPr="00344C7D">
        <w:rPr>
          <w:rFonts w:ascii="Arial" w:eastAsia="Times New Roman" w:hAnsi="Arial" w:cs="Arial"/>
          <w:lang w:eastAsia="pt-BR"/>
        </w:rPr>
        <w:t>ia</w:t>
      </w:r>
      <w:r w:rsidRPr="00344C7D">
        <w:rPr>
          <w:rFonts w:ascii="Arial" w:eastAsia="Times New Roman" w:hAnsi="Arial" w:cs="Arial"/>
          <w:lang w:eastAsia="pt-BR"/>
        </w:rPr>
        <w:t xml:space="preserve"> </w:t>
      </w:r>
      <w:r w:rsidR="00344C7D" w:rsidRPr="00344C7D">
        <w:rPr>
          <w:rFonts w:ascii="Arial" w:eastAsia="Times New Roman" w:hAnsi="Arial" w:cs="Arial"/>
          <w:lang w:eastAsia="pt-BR"/>
        </w:rPr>
        <w:t>d</w:t>
      </w:r>
      <w:r w:rsidRPr="00344C7D">
        <w:rPr>
          <w:rFonts w:ascii="Arial" w:eastAsia="Times New Roman" w:hAnsi="Arial" w:cs="Arial"/>
          <w:lang w:eastAsia="pt-BR"/>
        </w:rPr>
        <w:t xml:space="preserve">a postura durante as reuniões e </w:t>
      </w:r>
      <w:r w:rsidR="00344C7D" w:rsidRPr="00344C7D">
        <w:rPr>
          <w:rFonts w:ascii="Arial" w:eastAsia="Times New Roman" w:hAnsi="Arial" w:cs="Arial"/>
          <w:lang w:eastAsia="pt-BR"/>
        </w:rPr>
        <w:t xml:space="preserve">melhorar a organização do grupo, dessa forma aumentando a produtividade. Além disso decidimos em grupo alterar o horário e o método de Daily onde iremos fazer logo após o </w:t>
      </w:r>
      <w:r w:rsidR="00D9407E" w:rsidRPr="00344C7D">
        <w:rPr>
          <w:rFonts w:ascii="Arial" w:eastAsia="Times New Roman" w:hAnsi="Arial" w:cs="Arial"/>
          <w:lang w:eastAsia="pt-BR"/>
        </w:rPr>
        <w:t>término</w:t>
      </w:r>
      <w:r w:rsidR="00344C7D" w:rsidRPr="00344C7D">
        <w:rPr>
          <w:rFonts w:ascii="Arial" w:eastAsia="Times New Roman" w:hAnsi="Arial" w:cs="Arial"/>
          <w:lang w:eastAsia="pt-BR"/>
        </w:rPr>
        <w:t xml:space="preserve"> das aulas </w:t>
      </w:r>
      <w:r w:rsidR="00344C7D">
        <w:rPr>
          <w:rFonts w:ascii="Arial" w:eastAsia="Times New Roman" w:hAnsi="Arial" w:cs="Arial"/>
          <w:lang w:eastAsia="pt-BR"/>
        </w:rPr>
        <w:t xml:space="preserve">por volta das 16:40 </w:t>
      </w:r>
      <w:r w:rsidR="00344C7D" w:rsidRPr="00344C7D">
        <w:rPr>
          <w:rFonts w:ascii="Arial" w:eastAsia="Times New Roman" w:hAnsi="Arial" w:cs="Arial"/>
          <w:lang w:eastAsia="pt-BR"/>
        </w:rPr>
        <w:t xml:space="preserve">já as reuniões semanais, iremos fazer todas as sextas entre as 17:00 e as 18:00. </w:t>
      </w:r>
      <w:r w:rsidR="004C1171" w:rsidRPr="00344C7D">
        <w:rPr>
          <w:rFonts w:ascii="Arial" w:eastAsia="Times New Roman" w:hAnsi="Arial" w:cs="Arial"/>
          <w:lang w:eastAsia="pt-BR"/>
        </w:rPr>
        <w:t>E</w:t>
      </w:r>
      <w:r w:rsidR="00344C7D" w:rsidRPr="00344C7D">
        <w:rPr>
          <w:rFonts w:ascii="Arial" w:eastAsia="Times New Roman" w:hAnsi="Arial" w:cs="Arial"/>
          <w:lang w:eastAsia="pt-BR"/>
        </w:rPr>
        <w:t xml:space="preserve"> fizemos a separação das atividades para o projeto para a semana.</w:t>
      </w:r>
    </w:p>
    <w:p w14:paraId="1F2770AC" w14:textId="77777777" w:rsidR="001615A5" w:rsidRDefault="001615A5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5D975835" w14:textId="1007F246" w:rsidR="00A50FEE" w:rsidRDefault="00A50FEE" w:rsidP="00A50FEE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Semanal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08/11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557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917"/>
        <w:gridCol w:w="3303"/>
      </w:tblGrid>
      <w:tr w:rsidR="00A50FEE" w:rsidRPr="009506E9" w14:paraId="66EB48A1" w14:textId="77777777" w:rsidTr="00B00B2B">
        <w:tc>
          <w:tcPr>
            <w:tcW w:w="9557" w:type="dxa"/>
            <w:gridSpan w:val="5"/>
          </w:tcPr>
          <w:p w14:paraId="121FBEE6" w14:textId="2757935E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08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A50FEE" w:rsidRPr="009506E9" w14:paraId="1C57826D" w14:textId="77777777" w:rsidTr="00B00B2B">
        <w:tc>
          <w:tcPr>
            <w:tcW w:w="3262" w:type="dxa"/>
          </w:tcPr>
          <w:p w14:paraId="6B4E48D7" w14:textId="77777777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354D3FB7" w14:textId="77777777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6F9220A0" w14:textId="77777777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917" w:type="dxa"/>
          </w:tcPr>
          <w:p w14:paraId="53FA8F76" w14:textId="77777777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303" w:type="dxa"/>
          </w:tcPr>
          <w:p w14:paraId="4E5E8D17" w14:textId="77777777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A50FEE" w:rsidRPr="0022752A" w14:paraId="6FE89A8F" w14:textId="77777777" w:rsidTr="00B00B2B">
        <w:tc>
          <w:tcPr>
            <w:tcW w:w="3262" w:type="dxa"/>
          </w:tcPr>
          <w:p w14:paraId="6433459E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1E02BD2E" w14:textId="77777777" w:rsidR="00A50FEE" w:rsidRPr="00344C7D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6A204E12" w14:textId="77777777" w:rsidR="00A50FEE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746009DD" w14:textId="77777777" w:rsidR="00A50FEE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 w:val="restart"/>
          </w:tcPr>
          <w:p w14:paraId="111DD0C8" w14:textId="1D298E20" w:rsidR="00A50FEE" w:rsidRDefault="00A50FEE" w:rsidP="00A50F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-Revisão das tarefas dessa semana </w:t>
            </w:r>
          </w:p>
          <w:p w14:paraId="1D01B85E" w14:textId="77777777" w:rsidR="004C1171" w:rsidRDefault="004C1171" w:rsidP="00A50FE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22ED06B" w14:textId="52861C15" w:rsidR="00A50FEE" w:rsidRDefault="00A50FEE" w:rsidP="00A50F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-Escolha definitiva da ferramenta Pipefy para o helpDesk.</w:t>
            </w:r>
          </w:p>
          <w:p w14:paraId="3FDF3C5B" w14:textId="77777777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21B55A2" w14:textId="77777777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DB11B3E" w14:textId="77777777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E6EE8E0" w14:textId="77777777" w:rsidR="00A50FEE" w:rsidRPr="0022752A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50FEE" w14:paraId="73B21D2B" w14:textId="77777777" w:rsidTr="00B00B2B">
        <w:tc>
          <w:tcPr>
            <w:tcW w:w="3262" w:type="dxa"/>
          </w:tcPr>
          <w:p w14:paraId="497E6133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1063C81B" w14:textId="77777777" w:rsidR="00A50FEE" w:rsidRPr="00344C7D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5F0080D5" w14:textId="77777777" w:rsidR="00A50FEE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315B6118" w14:textId="77777777" w:rsidR="00A50FEE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19A896E9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3A4E7970" w14:textId="77777777" w:rsidTr="00B00B2B">
        <w:tc>
          <w:tcPr>
            <w:tcW w:w="3262" w:type="dxa"/>
          </w:tcPr>
          <w:p w14:paraId="1315E120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496A4EAF" w14:textId="77777777" w:rsidR="00A50FEE" w:rsidRPr="00344C7D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0E59630C" w14:textId="0EE815AC" w:rsidR="00A50FEE" w:rsidRPr="004C1171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C1171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17" w:type="dxa"/>
          </w:tcPr>
          <w:p w14:paraId="1639842D" w14:textId="77777777" w:rsidR="00A50FEE" w:rsidRPr="0056717F" w:rsidRDefault="00A50FEE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7906A65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12BD293B" w14:textId="77777777" w:rsidTr="00B00B2B">
        <w:tc>
          <w:tcPr>
            <w:tcW w:w="3262" w:type="dxa"/>
          </w:tcPr>
          <w:p w14:paraId="6F9581DF" w14:textId="77777777" w:rsidR="00A50FEE" w:rsidRPr="00697BD9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995" w:type="dxa"/>
          </w:tcPr>
          <w:p w14:paraId="55A42D17" w14:textId="77777777" w:rsidR="00A50FEE" w:rsidRPr="002865F9" w:rsidRDefault="00A50FEE" w:rsidP="00B00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1662A68C" w14:textId="77777777" w:rsidR="00A50FEE" w:rsidRPr="002865F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619BFE82" w14:textId="77777777" w:rsidR="00A50FEE" w:rsidRPr="005F5402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87F9D2A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54790EA6" w14:textId="77777777" w:rsidTr="00B00B2B">
        <w:trPr>
          <w:trHeight w:val="372"/>
        </w:trPr>
        <w:tc>
          <w:tcPr>
            <w:tcW w:w="3262" w:type="dxa"/>
          </w:tcPr>
          <w:p w14:paraId="7DE36F28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192C509D" w14:textId="77777777" w:rsidR="00A50FEE" w:rsidRPr="00C45807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541D4CE8" w14:textId="23A34DA7" w:rsidR="00A50FEE" w:rsidRPr="005F5402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17" w:type="dxa"/>
          </w:tcPr>
          <w:p w14:paraId="031C5121" w14:textId="77777777" w:rsidR="00A50FEE" w:rsidRPr="005F5402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7061013A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7C0C8D09" w14:textId="77777777" w:rsidTr="00B00B2B">
        <w:trPr>
          <w:trHeight w:val="136"/>
        </w:trPr>
        <w:tc>
          <w:tcPr>
            <w:tcW w:w="3262" w:type="dxa"/>
          </w:tcPr>
          <w:p w14:paraId="4333DB88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3779D975" w14:textId="77777777" w:rsidR="00A50FEE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58982A4E" w14:textId="77777777" w:rsidR="00A50FEE" w:rsidRPr="00141C6C" w:rsidRDefault="00A50FEE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609BD324" w14:textId="77777777" w:rsidR="00A50FEE" w:rsidRPr="00141C6C" w:rsidRDefault="00A50FEE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54FFFFFE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7351774A" w14:textId="77777777" w:rsidTr="00B00B2B">
        <w:trPr>
          <w:trHeight w:val="70"/>
        </w:trPr>
        <w:tc>
          <w:tcPr>
            <w:tcW w:w="3262" w:type="dxa"/>
          </w:tcPr>
          <w:p w14:paraId="088B8357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6B3A57D3" w14:textId="77777777" w:rsidR="00A50FEE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384834D6" w14:textId="77777777" w:rsidR="00A50FEE" w:rsidRPr="005F5402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451FC0E5" w14:textId="77777777" w:rsidR="00A50FEE" w:rsidRPr="005F5402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6E37F225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75A49D9" w14:textId="77777777" w:rsidR="00A50FEE" w:rsidRDefault="00A50FEE" w:rsidP="00A50FEE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7DCFB5F6" w14:textId="77777777" w:rsidR="00A50FEE" w:rsidRPr="00912142" w:rsidRDefault="00A50FEE" w:rsidP="00A50FEE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54E1F058" w14:textId="660AA020" w:rsidR="001615A5" w:rsidRDefault="00A50FEE" w:rsidP="004C1171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Hoje fizemos uma validação sobre qual seria a ferramenta de HelpDesk utilizada no trabalho e atualizamos os sobre o andamento das atividades da semana</w:t>
      </w:r>
      <w:r w:rsidR="004C1171">
        <w:rPr>
          <w:rFonts w:ascii="Arial" w:eastAsia="Times New Roman" w:hAnsi="Arial" w:cs="Arial"/>
          <w:lang w:eastAsia="pt-BR"/>
        </w:rPr>
        <w:t>.</w:t>
      </w:r>
    </w:p>
    <w:p w14:paraId="598FC3A0" w14:textId="77777777" w:rsidR="00A50FEE" w:rsidRDefault="00A50FEE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628A6294" w14:textId="37B9A544" w:rsidR="00A50FEE" w:rsidRDefault="00A50FEE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6805FAF1" w14:textId="77777777" w:rsidR="00A50FEE" w:rsidRDefault="00A50FEE">
      <w:pPr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br w:type="page"/>
      </w:r>
    </w:p>
    <w:p w14:paraId="4878D634" w14:textId="52F6F670" w:rsidR="00A50FEE" w:rsidRDefault="00A50FEE" w:rsidP="00A50FEE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Semanal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10/11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557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917"/>
        <w:gridCol w:w="3303"/>
      </w:tblGrid>
      <w:tr w:rsidR="00A50FEE" w:rsidRPr="009506E9" w14:paraId="47FE3BB1" w14:textId="77777777" w:rsidTr="00B00B2B">
        <w:tc>
          <w:tcPr>
            <w:tcW w:w="9557" w:type="dxa"/>
            <w:gridSpan w:val="5"/>
          </w:tcPr>
          <w:p w14:paraId="5EBE5CE2" w14:textId="0C3F422B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7C7A1D"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A50FEE" w:rsidRPr="009506E9" w14:paraId="5857EC39" w14:textId="77777777" w:rsidTr="00B00B2B">
        <w:tc>
          <w:tcPr>
            <w:tcW w:w="3262" w:type="dxa"/>
          </w:tcPr>
          <w:p w14:paraId="7F44DD39" w14:textId="77777777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0FE7D171" w14:textId="77777777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4B5A87BC" w14:textId="77777777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917" w:type="dxa"/>
          </w:tcPr>
          <w:p w14:paraId="6B160D2A" w14:textId="77777777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303" w:type="dxa"/>
          </w:tcPr>
          <w:p w14:paraId="4803E43E" w14:textId="77777777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A50FEE" w:rsidRPr="0022752A" w14:paraId="5CB3F3FB" w14:textId="77777777" w:rsidTr="00B00B2B">
        <w:tc>
          <w:tcPr>
            <w:tcW w:w="3262" w:type="dxa"/>
          </w:tcPr>
          <w:p w14:paraId="400E2E68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7B17349A" w14:textId="77777777" w:rsidR="00A50FEE" w:rsidRPr="00344C7D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4449FC92" w14:textId="77777777" w:rsidR="00A50FEE" w:rsidRPr="000A61C9" w:rsidRDefault="00A50FEE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656B33FF" w14:textId="77777777" w:rsidR="00A50FEE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 w:val="restart"/>
          </w:tcPr>
          <w:p w14:paraId="63F21416" w14:textId="53EED475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-Produção e decisão sobre Dashboard</w:t>
            </w:r>
          </w:p>
          <w:p w14:paraId="5B61FF07" w14:textId="77777777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F684059" w14:textId="0444212F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4C1171">
              <w:rPr>
                <w:rFonts w:ascii="Arial" w:hAnsi="Arial" w:cs="Arial"/>
                <w:bCs/>
                <w:sz w:val="20"/>
                <w:szCs w:val="20"/>
              </w:rPr>
              <w:t>Revisão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tarefa próximas semanas</w:t>
            </w:r>
          </w:p>
          <w:p w14:paraId="1E3C0E5D" w14:textId="77777777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2277AD2" w14:textId="255CB663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-Apresentação </w:t>
            </w:r>
            <w:r w:rsidR="004C1171">
              <w:rPr>
                <w:rFonts w:ascii="Arial" w:hAnsi="Arial" w:cs="Arial"/>
                <w:bCs/>
                <w:sz w:val="20"/>
                <w:szCs w:val="20"/>
              </w:rPr>
              <w:t>P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ipefy </w:t>
            </w:r>
          </w:p>
          <w:p w14:paraId="58F972E5" w14:textId="77777777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4B9B266" w14:textId="77777777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2FDF2E3" w14:textId="77777777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35B9D72" w14:textId="77777777" w:rsidR="00A50FEE" w:rsidRPr="0022752A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50FEE" w14:paraId="3F87B7D4" w14:textId="77777777" w:rsidTr="00B00B2B">
        <w:tc>
          <w:tcPr>
            <w:tcW w:w="3262" w:type="dxa"/>
          </w:tcPr>
          <w:p w14:paraId="7EA3CEA7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6D3BE124" w14:textId="77777777" w:rsidR="00A50FEE" w:rsidRPr="00344C7D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2D390150" w14:textId="77777777" w:rsidR="00A50FEE" w:rsidRPr="000A61C9" w:rsidRDefault="00A50FEE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7EF42ECE" w14:textId="77777777" w:rsidR="00A50FEE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78B47F61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1B9C09AB" w14:textId="77777777" w:rsidTr="00B00B2B">
        <w:tc>
          <w:tcPr>
            <w:tcW w:w="3262" w:type="dxa"/>
          </w:tcPr>
          <w:p w14:paraId="54A42924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38CB1DD9" w14:textId="77777777" w:rsidR="00A50FEE" w:rsidRPr="00344C7D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6344EA84" w14:textId="0F499AD6" w:rsidR="00A50FEE" w:rsidRPr="000A61C9" w:rsidRDefault="00A50FEE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65E5BE3D" w14:textId="77777777" w:rsidR="00A50FEE" w:rsidRPr="0056717F" w:rsidRDefault="00A50FEE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9C026C4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6455EDB9" w14:textId="77777777" w:rsidTr="00B00B2B">
        <w:tc>
          <w:tcPr>
            <w:tcW w:w="3262" w:type="dxa"/>
          </w:tcPr>
          <w:p w14:paraId="4C2B9E24" w14:textId="77777777" w:rsidR="00A50FEE" w:rsidRPr="00697BD9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995" w:type="dxa"/>
          </w:tcPr>
          <w:p w14:paraId="405EADAF" w14:textId="77777777" w:rsidR="00A50FEE" w:rsidRPr="002865F9" w:rsidRDefault="00A50FEE" w:rsidP="00B00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0B39EDEA" w14:textId="77777777" w:rsidR="00A50FEE" w:rsidRPr="000A61C9" w:rsidRDefault="00A50FEE" w:rsidP="00B00B2B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4868ED98" w14:textId="77777777" w:rsidR="00A50FEE" w:rsidRPr="005F5402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7C6FB3E9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6CFFADF0" w14:textId="77777777" w:rsidTr="00B00B2B">
        <w:trPr>
          <w:trHeight w:val="372"/>
        </w:trPr>
        <w:tc>
          <w:tcPr>
            <w:tcW w:w="3262" w:type="dxa"/>
          </w:tcPr>
          <w:p w14:paraId="4F8DCA9E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0DA2E545" w14:textId="77777777" w:rsidR="00A50FEE" w:rsidRPr="00C45807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3D4241B0" w14:textId="5BE09370" w:rsidR="00A50FEE" w:rsidRPr="000A61C9" w:rsidRDefault="00A50FEE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31DECA90" w14:textId="77777777" w:rsidR="00A50FEE" w:rsidRPr="005F5402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4B0DD70B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181145E7" w14:textId="77777777" w:rsidTr="00B00B2B">
        <w:trPr>
          <w:trHeight w:val="136"/>
        </w:trPr>
        <w:tc>
          <w:tcPr>
            <w:tcW w:w="3262" w:type="dxa"/>
          </w:tcPr>
          <w:p w14:paraId="27C0D470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BA29718" w14:textId="77777777" w:rsidR="00A50FEE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178B355C" w14:textId="77777777" w:rsidR="00A50FEE" w:rsidRPr="000A61C9" w:rsidRDefault="00A50FEE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528AC264" w14:textId="77777777" w:rsidR="00A50FEE" w:rsidRPr="00141C6C" w:rsidRDefault="00A50FEE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0506A78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7C421DF0" w14:textId="77777777" w:rsidTr="00B00B2B">
        <w:trPr>
          <w:trHeight w:val="70"/>
        </w:trPr>
        <w:tc>
          <w:tcPr>
            <w:tcW w:w="3262" w:type="dxa"/>
          </w:tcPr>
          <w:p w14:paraId="69B36D42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23735B9D" w14:textId="77777777" w:rsidR="00A50FEE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1B8E5953" w14:textId="77777777" w:rsidR="00A50FEE" w:rsidRPr="000A61C9" w:rsidRDefault="00A50FEE" w:rsidP="00B00B2B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3F057CF9" w14:textId="77777777" w:rsidR="00A50FEE" w:rsidRPr="005F5402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509842A9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0F838A82" w14:textId="77777777" w:rsidR="00A50FEE" w:rsidRDefault="00A50FEE" w:rsidP="00A50FEE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44655CB1" w14:textId="77777777" w:rsidR="00A50FEE" w:rsidRPr="00912142" w:rsidRDefault="00A50FEE" w:rsidP="00A50FEE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7FA1C65E" w14:textId="1F12EF67" w:rsidR="00A50FEE" w:rsidRPr="007C7A1D" w:rsidRDefault="00A50FEE" w:rsidP="004C1171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Hoje fizemos uma discussão sobre ideias para a dashboard ser atualizada e juntamente disso realizamos o protótipo para produção, vimos a quantidade de atividades das próximas semanas </w:t>
      </w:r>
      <w:r w:rsidR="007C7A1D">
        <w:rPr>
          <w:rFonts w:ascii="Arial" w:eastAsia="Times New Roman" w:hAnsi="Arial" w:cs="Arial"/>
          <w:lang w:eastAsia="pt-BR"/>
        </w:rPr>
        <w:t xml:space="preserve">e iniciamos o planejamento da sprint e apresentamos o </w:t>
      </w:r>
      <w:r w:rsidR="004C1171">
        <w:rPr>
          <w:rFonts w:ascii="Arial" w:eastAsia="Times New Roman" w:hAnsi="Arial" w:cs="Arial"/>
          <w:lang w:eastAsia="pt-BR"/>
        </w:rPr>
        <w:t>P</w:t>
      </w:r>
      <w:r w:rsidR="007C7A1D">
        <w:rPr>
          <w:rFonts w:ascii="Arial" w:eastAsia="Times New Roman" w:hAnsi="Arial" w:cs="Arial"/>
          <w:lang w:eastAsia="pt-BR"/>
        </w:rPr>
        <w:t>ipefy formalmente para todos os integrantes do grupo.</w:t>
      </w:r>
    </w:p>
    <w:p w14:paraId="1E54D69A" w14:textId="1BFBA59E" w:rsidR="00A50FEE" w:rsidRDefault="00A50FEE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200D53C0" w14:textId="3A52ACD0" w:rsidR="00B00B2B" w:rsidRDefault="00B00B2B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2C7AAA0C" w14:textId="16E05B46" w:rsidR="00B00B2B" w:rsidRDefault="00B00B2B" w:rsidP="00B00B2B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Semanal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14/11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557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917"/>
        <w:gridCol w:w="3303"/>
      </w:tblGrid>
      <w:tr w:rsidR="00B00B2B" w:rsidRPr="009506E9" w14:paraId="6A0DCA0A" w14:textId="77777777" w:rsidTr="00B00B2B">
        <w:tc>
          <w:tcPr>
            <w:tcW w:w="9557" w:type="dxa"/>
            <w:gridSpan w:val="5"/>
          </w:tcPr>
          <w:p w14:paraId="78DA4ECB" w14:textId="2F3651E6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14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B00B2B" w:rsidRPr="009506E9" w14:paraId="5126BC90" w14:textId="77777777" w:rsidTr="00B00B2B">
        <w:tc>
          <w:tcPr>
            <w:tcW w:w="3262" w:type="dxa"/>
          </w:tcPr>
          <w:p w14:paraId="2E0CCB0F" w14:textId="77777777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3BD6C7BB" w14:textId="77777777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39B91D23" w14:textId="77777777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917" w:type="dxa"/>
          </w:tcPr>
          <w:p w14:paraId="0D9F9724" w14:textId="77777777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303" w:type="dxa"/>
          </w:tcPr>
          <w:p w14:paraId="3E76083C" w14:textId="77777777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B00B2B" w:rsidRPr="0022752A" w14:paraId="324E4039" w14:textId="77777777" w:rsidTr="00B00B2B">
        <w:tc>
          <w:tcPr>
            <w:tcW w:w="3262" w:type="dxa"/>
          </w:tcPr>
          <w:p w14:paraId="561CC730" w14:textId="77777777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29126557" w14:textId="500BAB0F" w:rsidR="00B00B2B" w:rsidRPr="00344C7D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1C67978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762ED9A4" w14:textId="77777777" w:rsidR="00B00B2B" w:rsidRDefault="00B00B2B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 w:val="restart"/>
          </w:tcPr>
          <w:p w14:paraId="7E605BBD" w14:textId="0FC82131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-Atribuição de tarefas </w:t>
            </w:r>
          </w:p>
          <w:p w14:paraId="51AC68E8" w14:textId="77777777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E4160E0" w14:textId="30CCD80D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-Revisão das próximas tarefa </w:t>
            </w:r>
          </w:p>
          <w:p w14:paraId="0D2E4DFD" w14:textId="77777777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DEB8402" w14:textId="77777777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F34432D" w14:textId="77777777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301F854" w14:textId="77777777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DA08656" w14:textId="77777777" w:rsidR="00B00B2B" w:rsidRPr="0022752A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B00B2B" w14:paraId="2B548527" w14:textId="77777777" w:rsidTr="00B00B2B">
        <w:tc>
          <w:tcPr>
            <w:tcW w:w="3262" w:type="dxa"/>
          </w:tcPr>
          <w:p w14:paraId="7F02A046" w14:textId="77777777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22CB87E8" w14:textId="02034F87" w:rsidR="00B00B2B" w:rsidRPr="00344C7D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529871A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5530D6A6" w14:textId="77777777" w:rsidR="00B00B2B" w:rsidRDefault="00B00B2B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4DA76EDA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00B2B" w14:paraId="0AA8B0FB" w14:textId="77777777" w:rsidTr="00B00B2B">
        <w:tc>
          <w:tcPr>
            <w:tcW w:w="3262" w:type="dxa"/>
          </w:tcPr>
          <w:p w14:paraId="6484E87B" w14:textId="77777777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59D7A32E" w14:textId="6C064E07" w:rsidR="00B00B2B" w:rsidRPr="00344C7D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09BF626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3A3EF2DC" w14:textId="77777777" w:rsidR="00B00B2B" w:rsidRPr="0056717F" w:rsidRDefault="00B00B2B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1BF7C0B5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00B2B" w14:paraId="0EBE5668" w14:textId="77777777" w:rsidTr="00B00B2B">
        <w:tc>
          <w:tcPr>
            <w:tcW w:w="3262" w:type="dxa"/>
          </w:tcPr>
          <w:p w14:paraId="049A3CC4" w14:textId="5EF3A61F" w:rsidR="00B00B2B" w:rsidRPr="00697BD9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C19EBCB" w14:textId="2AF4C06B" w:rsidR="00B00B2B" w:rsidRPr="002865F9" w:rsidRDefault="00B00B2B" w:rsidP="00B00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977943F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7B7F3C5B" w14:textId="77777777" w:rsidR="00B00B2B" w:rsidRPr="005F5402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5B3B587B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00B2B" w14:paraId="6220424D" w14:textId="77777777" w:rsidTr="00B00B2B">
        <w:trPr>
          <w:trHeight w:val="372"/>
        </w:trPr>
        <w:tc>
          <w:tcPr>
            <w:tcW w:w="3262" w:type="dxa"/>
          </w:tcPr>
          <w:p w14:paraId="37058097" w14:textId="39CB9029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  <w:r w:rsidR="00F76E2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95" w:type="dxa"/>
          </w:tcPr>
          <w:p w14:paraId="6922EC28" w14:textId="66D2B7AE" w:rsidR="00B00B2B" w:rsidRPr="00C45807" w:rsidRDefault="00B00B2B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BCAA96C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28D28DD8" w14:textId="77777777" w:rsidR="00B00B2B" w:rsidRPr="005F5402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09869D1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00B2B" w14:paraId="5DC94D93" w14:textId="77777777" w:rsidTr="00B00B2B">
        <w:trPr>
          <w:trHeight w:val="136"/>
        </w:trPr>
        <w:tc>
          <w:tcPr>
            <w:tcW w:w="3262" w:type="dxa"/>
          </w:tcPr>
          <w:p w14:paraId="0A9C79D7" w14:textId="77777777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FFAD5DE" w14:textId="1796CDBF" w:rsidR="00B00B2B" w:rsidRDefault="00B00B2B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4EB784B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1872BC80" w14:textId="77777777" w:rsidR="00B00B2B" w:rsidRPr="00141C6C" w:rsidRDefault="00B00B2B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04B63985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00B2B" w14:paraId="23801F13" w14:textId="77777777" w:rsidTr="00B00B2B">
        <w:trPr>
          <w:trHeight w:val="70"/>
        </w:trPr>
        <w:tc>
          <w:tcPr>
            <w:tcW w:w="3262" w:type="dxa"/>
          </w:tcPr>
          <w:p w14:paraId="0EB1EB54" w14:textId="77777777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5A9DB0B5" w14:textId="6C27ABE8" w:rsidR="00B00B2B" w:rsidRDefault="00B00B2B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E90FC9F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4B385D0B" w14:textId="77777777" w:rsidR="00B00B2B" w:rsidRPr="005F5402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4C563D72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0534DB85" w14:textId="77777777" w:rsidR="00B00B2B" w:rsidRDefault="00B00B2B" w:rsidP="00B00B2B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57D638F5" w14:textId="77777777" w:rsidR="00B00B2B" w:rsidRPr="00912142" w:rsidRDefault="00B00B2B" w:rsidP="00B00B2B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4176D158" w14:textId="77777777" w:rsidR="00B00B2B" w:rsidRPr="00344C7D" w:rsidRDefault="00B00B2B" w:rsidP="00B00B2B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255952B1" w14:textId="36FA55AB" w:rsidR="00B00B2B" w:rsidRDefault="00B00B2B" w:rsidP="00B00B2B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Semanal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16/11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557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917"/>
        <w:gridCol w:w="3303"/>
      </w:tblGrid>
      <w:tr w:rsidR="00B00B2B" w:rsidRPr="007904A5" w14:paraId="3E970EF0" w14:textId="77777777" w:rsidTr="00B00B2B">
        <w:tc>
          <w:tcPr>
            <w:tcW w:w="9557" w:type="dxa"/>
            <w:gridSpan w:val="5"/>
          </w:tcPr>
          <w:p w14:paraId="6EC60ABE" w14:textId="09D89283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B00B2B" w:rsidRPr="009506E9" w14:paraId="5AF0FA7C" w14:textId="77777777" w:rsidTr="00B00B2B">
        <w:tc>
          <w:tcPr>
            <w:tcW w:w="3262" w:type="dxa"/>
          </w:tcPr>
          <w:p w14:paraId="4424E707" w14:textId="77777777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56BFC937" w14:textId="77777777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16971C5F" w14:textId="77777777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917" w:type="dxa"/>
          </w:tcPr>
          <w:p w14:paraId="3E2836BD" w14:textId="77777777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303" w:type="dxa"/>
          </w:tcPr>
          <w:p w14:paraId="27C8BC6A" w14:textId="77777777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B00B2B" w:rsidRPr="0022752A" w14:paraId="2629EB9E" w14:textId="77777777" w:rsidTr="00B00B2B">
        <w:tc>
          <w:tcPr>
            <w:tcW w:w="3262" w:type="dxa"/>
          </w:tcPr>
          <w:p w14:paraId="69C647ED" w14:textId="77777777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76C249FA" w14:textId="77777777" w:rsidR="00B00B2B" w:rsidRPr="00344C7D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69CF7D4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1EDC4B2C" w14:textId="77777777" w:rsidR="00B00B2B" w:rsidRDefault="00B00B2B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 w:val="restart"/>
          </w:tcPr>
          <w:p w14:paraId="043C9195" w14:textId="58C0547E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-Discussão sobre o andamento das tarefas  </w:t>
            </w:r>
          </w:p>
          <w:p w14:paraId="22A9B641" w14:textId="77777777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3C1AD22" w14:textId="2E7C1BC1" w:rsidR="00B00B2B" w:rsidRPr="00B2019D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D31044">
              <w:rPr>
                <w:rFonts w:ascii="Arial" w:hAnsi="Arial" w:cs="Arial"/>
                <w:bCs/>
                <w:sz w:val="20"/>
                <w:szCs w:val="20"/>
              </w:rPr>
              <w:t>Análise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de próximos passos </w:t>
            </w:r>
          </w:p>
          <w:p w14:paraId="181BE32C" w14:textId="77777777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E6BF18" w14:textId="77777777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F3DA05C" w14:textId="77777777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A3DBC71" w14:textId="77777777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D732A48" w14:textId="77777777" w:rsidR="00B00B2B" w:rsidRPr="0022752A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B00B2B" w14:paraId="3158F9BC" w14:textId="77777777" w:rsidTr="00B00B2B">
        <w:tc>
          <w:tcPr>
            <w:tcW w:w="3262" w:type="dxa"/>
          </w:tcPr>
          <w:p w14:paraId="3140CF9C" w14:textId="77777777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1E696AE4" w14:textId="77777777" w:rsidR="00B00B2B" w:rsidRPr="00344C7D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D3670CA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3C91C58E" w14:textId="77777777" w:rsidR="00B00B2B" w:rsidRDefault="00B00B2B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F54C010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00B2B" w14:paraId="3797635A" w14:textId="77777777" w:rsidTr="00B00B2B">
        <w:tc>
          <w:tcPr>
            <w:tcW w:w="3262" w:type="dxa"/>
          </w:tcPr>
          <w:p w14:paraId="3D71658F" w14:textId="77777777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4251E4A2" w14:textId="77777777" w:rsidR="00B00B2B" w:rsidRPr="00344C7D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ABCF1D8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1D96C0E4" w14:textId="77777777" w:rsidR="00B00B2B" w:rsidRPr="0056717F" w:rsidRDefault="00B00B2B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B72A100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00B2B" w14:paraId="4C6B4CC7" w14:textId="77777777" w:rsidTr="00B00B2B">
        <w:tc>
          <w:tcPr>
            <w:tcW w:w="3262" w:type="dxa"/>
          </w:tcPr>
          <w:p w14:paraId="45CB522E" w14:textId="77777777" w:rsidR="00B00B2B" w:rsidRPr="00697BD9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41C8A6D" w14:textId="77777777" w:rsidR="00B00B2B" w:rsidRPr="002865F9" w:rsidRDefault="00B00B2B" w:rsidP="00B00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5F737A9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281F33D9" w14:textId="77777777" w:rsidR="00B00B2B" w:rsidRPr="005F5402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5014E393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00B2B" w14:paraId="0AD02EAC" w14:textId="77777777" w:rsidTr="00B00B2B">
        <w:trPr>
          <w:trHeight w:val="372"/>
        </w:trPr>
        <w:tc>
          <w:tcPr>
            <w:tcW w:w="3262" w:type="dxa"/>
          </w:tcPr>
          <w:p w14:paraId="4B6D47FB" w14:textId="2F7639B9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  <w:r w:rsidR="00A61F66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95" w:type="dxa"/>
          </w:tcPr>
          <w:p w14:paraId="3A6F5248" w14:textId="77777777" w:rsidR="00B00B2B" w:rsidRPr="00C45807" w:rsidRDefault="00B00B2B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BB475C9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351793DC" w14:textId="77777777" w:rsidR="00B00B2B" w:rsidRPr="005F5402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649031B7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00B2B" w14:paraId="2EA0240A" w14:textId="77777777" w:rsidTr="00B00B2B">
        <w:trPr>
          <w:trHeight w:val="136"/>
        </w:trPr>
        <w:tc>
          <w:tcPr>
            <w:tcW w:w="3262" w:type="dxa"/>
          </w:tcPr>
          <w:p w14:paraId="6F9B3341" w14:textId="77777777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300A3C5A" w14:textId="77777777" w:rsidR="00B00B2B" w:rsidRDefault="00B00B2B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3BA065D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6292E411" w14:textId="77777777" w:rsidR="00B00B2B" w:rsidRPr="00141C6C" w:rsidRDefault="00B00B2B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844488D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00B2B" w14:paraId="0D5136D2" w14:textId="77777777" w:rsidTr="00B00B2B">
        <w:trPr>
          <w:trHeight w:val="70"/>
        </w:trPr>
        <w:tc>
          <w:tcPr>
            <w:tcW w:w="3262" w:type="dxa"/>
          </w:tcPr>
          <w:p w14:paraId="50934CCD" w14:textId="77777777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3DF64504" w14:textId="77777777" w:rsidR="00B00B2B" w:rsidRDefault="00B00B2B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2BC27D8D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5F574E8E" w14:textId="77777777" w:rsidR="00B00B2B" w:rsidRPr="005F5402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36D909A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0BC8D05" w14:textId="77777777" w:rsidR="00B00B2B" w:rsidRDefault="00B00B2B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218E4983" w14:textId="77777777" w:rsidR="00984FF2" w:rsidRDefault="00984FF2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22979B58" w14:textId="77777777" w:rsidR="00984FF2" w:rsidRDefault="00984FF2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08D6F842" w14:textId="77777777" w:rsidR="00984FF2" w:rsidRDefault="00984FF2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7CB46EC1" w14:textId="77777777" w:rsidR="00984FF2" w:rsidRDefault="00984FF2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4B3892E8" w14:textId="6473FD49" w:rsidR="00984FF2" w:rsidRDefault="00984FF2" w:rsidP="00984FF2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Semanal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21/11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557" w:type="dxa"/>
        <w:tblInd w:w="-576" w:type="dxa"/>
        <w:tblLook w:val="04A0" w:firstRow="1" w:lastRow="0" w:firstColumn="1" w:lastColumn="0" w:noHBand="0" w:noVBand="1"/>
      </w:tblPr>
      <w:tblGrid>
        <w:gridCol w:w="3140"/>
        <w:gridCol w:w="994"/>
        <w:gridCol w:w="1078"/>
        <w:gridCol w:w="1161"/>
        <w:gridCol w:w="3184"/>
      </w:tblGrid>
      <w:tr w:rsidR="00984FF2" w:rsidRPr="007904A5" w14:paraId="4BE45781" w14:textId="77777777" w:rsidTr="00A2021F">
        <w:tc>
          <w:tcPr>
            <w:tcW w:w="9557" w:type="dxa"/>
            <w:gridSpan w:val="5"/>
          </w:tcPr>
          <w:p w14:paraId="546899E2" w14:textId="01E7AFFE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665D4A">
              <w:rPr>
                <w:rFonts w:ascii="Arial" w:hAnsi="Arial" w:cs="Arial"/>
                <w:bCs/>
                <w:sz w:val="20"/>
                <w:szCs w:val="20"/>
              </w:rPr>
              <w:t>21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984FF2" w:rsidRPr="009506E9" w14:paraId="6345318F" w14:textId="77777777" w:rsidTr="00A2021F">
        <w:tc>
          <w:tcPr>
            <w:tcW w:w="3262" w:type="dxa"/>
          </w:tcPr>
          <w:p w14:paraId="11FDD8FE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527A35AE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356A30E6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917" w:type="dxa"/>
          </w:tcPr>
          <w:p w14:paraId="45E2B57B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303" w:type="dxa"/>
          </w:tcPr>
          <w:p w14:paraId="255905EE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984FF2" w:rsidRPr="0022752A" w14:paraId="6083D650" w14:textId="77777777" w:rsidTr="00A2021F">
        <w:tc>
          <w:tcPr>
            <w:tcW w:w="3262" w:type="dxa"/>
          </w:tcPr>
          <w:p w14:paraId="708B1A55" w14:textId="77777777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237E117D" w14:textId="77777777" w:rsidR="00984FF2" w:rsidRPr="00344C7D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36719D63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3FAFA28D" w14:textId="77777777" w:rsidR="00984FF2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 w:val="restart"/>
          </w:tcPr>
          <w:p w14:paraId="033DBB68" w14:textId="38568BE0" w:rsidR="00984FF2" w:rsidRPr="00B2019D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-Discussão sobre o andamento das </w:t>
            </w:r>
            <w:r w:rsidR="00DE24F9">
              <w:rPr>
                <w:rFonts w:ascii="Arial" w:hAnsi="Arial" w:cs="Arial"/>
                <w:bCs/>
                <w:sz w:val="20"/>
                <w:szCs w:val="20"/>
              </w:rPr>
              <w:t>tarefas para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 </w:t>
            </w:r>
            <w:r w:rsidR="00DE24F9">
              <w:rPr>
                <w:rFonts w:ascii="Arial" w:hAnsi="Arial" w:cs="Arial"/>
                <w:bCs/>
                <w:sz w:val="20"/>
                <w:szCs w:val="20"/>
              </w:rPr>
              <w:t>integração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do Banco</w:t>
            </w:r>
          </w:p>
          <w:p w14:paraId="724B3448" w14:textId="77777777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A21B481" w14:textId="77777777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A169D7F" w14:textId="77777777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0A4C271" w14:textId="77777777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BC43075" w14:textId="77777777" w:rsidR="00984FF2" w:rsidRPr="0022752A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84FF2" w14:paraId="04E444EC" w14:textId="77777777" w:rsidTr="00A2021F">
        <w:tc>
          <w:tcPr>
            <w:tcW w:w="3262" w:type="dxa"/>
          </w:tcPr>
          <w:p w14:paraId="3CC1A4C9" w14:textId="77777777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6BDB982C" w14:textId="77777777" w:rsidR="00984FF2" w:rsidRPr="00344C7D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269B210" w14:textId="0D0D2A38" w:rsidR="00984FF2" w:rsidRPr="00DE24F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E24F9">
              <w:rPr>
                <w:rFonts w:ascii="Arial" w:hAnsi="Arial" w:cs="Arial"/>
                <w:bCs/>
                <w:sz w:val="20"/>
                <w:szCs w:val="20"/>
              </w:rPr>
              <w:t>Emmily</w:t>
            </w:r>
          </w:p>
        </w:tc>
        <w:tc>
          <w:tcPr>
            <w:tcW w:w="917" w:type="dxa"/>
          </w:tcPr>
          <w:p w14:paraId="0BE1072D" w14:textId="026A31EB" w:rsidR="00984FF2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3303" w:type="dxa"/>
            <w:vMerge/>
          </w:tcPr>
          <w:p w14:paraId="52DD0A62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1EAB4AF3" w14:textId="77777777" w:rsidTr="00A2021F">
        <w:tc>
          <w:tcPr>
            <w:tcW w:w="3262" w:type="dxa"/>
          </w:tcPr>
          <w:p w14:paraId="4434B3C0" w14:textId="77777777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34E0B86C" w14:textId="77777777" w:rsidR="00984FF2" w:rsidRPr="00344C7D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2C0FE1C0" w14:textId="0A5EB7CA" w:rsidR="00984FF2" w:rsidRPr="00DE24F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E24F9">
              <w:rPr>
                <w:rFonts w:ascii="Arial" w:hAnsi="Arial" w:cs="Arial"/>
                <w:bCs/>
                <w:sz w:val="20"/>
                <w:szCs w:val="20"/>
              </w:rPr>
              <w:t>Gustavo</w:t>
            </w:r>
          </w:p>
        </w:tc>
        <w:tc>
          <w:tcPr>
            <w:tcW w:w="917" w:type="dxa"/>
          </w:tcPr>
          <w:p w14:paraId="78544668" w14:textId="704F6EFD" w:rsidR="00984FF2" w:rsidRPr="0056717F" w:rsidRDefault="00984FF2" w:rsidP="00A202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3303" w:type="dxa"/>
            <w:vMerge/>
          </w:tcPr>
          <w:p w14:paraId="541E04CF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0D77338B" w14:textId="77777777" w:rsidTr="00A2021F">
        <w:tc>
          <w:tcPr>
            <w:tcW w:w="3262" w:type="dxa"/>
          </w:tcPr>
          <w:p w14:paraId="2C670646" w14:textId="77777777" w:rsidR="00984FF2" w:rsidRPr="00697BD9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0768758A" w14:textId="77777777" w:rsidR="00984FF2" w:rsidRPr="002865F9" w:rsidRDefault="00984FF2" w:rsidP="00A202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D71D4E5" w14:textId="1E8BD77F" w:rsidR="00984FF2" w:rsidRPr="00DE24F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E24F9">
              <w:rPr>
                <w:rFonts w:ascii="Arial" w:hAnsi="Arial" w:cs="Arial"/>
                <w:bCs/>
                <w:sz w:val="20"/>
                <w:szCs w:val="20"/>
              </w:rPr>
              <w:t>Vidal</w:t>
            </w:r>
          </w:p>
        </w:tc>
        <w:tc>
          <w:tcPr>
            <w:tcW w:w="917" w:type="dxa"/>
          </w:tcPr>
          <w:p w14:paraId="23014403" w14:textId="705564E7" w:rsidR="00984FF2" w:rsidRPr="005F5402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3303" w:type="dxa"/>
            <w:vMerge/>
          </w:tcPr>
          <w:p w14:paraId="029AF35F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5BBDB621" w14:textId="77777777" w:rsidTr="00A2021F">
        <w:trPr>
          <w:trHeight w:val="372"/>
        </w:trPr>
        <w:tc>
          <w:tcPr>
            <w:tcW w:w="3262" w:type="dxa"/>
          </w:tcPr>
          <w:p w14:paraId="31011F89" w14:textId="7C9EAB05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1323928E" w14:textId="77777777" w:rsidR="00984FF2" w:rsidRPr="00C45807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6BA0583" w14:textId="3B0E57FE" w:rsidR="00984FF2" w:rsidRPr="00DE24F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E24F9">
              <w:rPr>
                <w:rFonts w:ascii="Arial" w:hAnsi="Arial" w:cs="Arial"/>
                <w:bCs/>
                <w:sz w:val="20"/>
                <w:szCs w:val="20"/>
              </w:rPr>
              <w:t>Parente</w:t>
            </w:r>
          </w:p>
        </w:tc>
        <w:tc>
          <w:tcPr>
            <w:tcW w:w="917" w:type="dxa"/>
          </w:tcPr>
          <w:p w14:paraId="397247B6" w14:textId="644D1CA1" w:rsidR="00984FF2" w:rsidRPr="005F5402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3303" w:type="dxa"/>
            <w:vMerge/>
          </w:tcPr>
          <w:p w14:paraId="7035D1C7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63DE080B" w14:textId="77777777" w:rsidTr="00A2021F">
        <w:trPr>
          <w:trHeight w:val="136"/>
        </w:trPr>
        <w:tc>
          <w:tcPr>
            <w:tcW w:w="3262" w:type="dxa"/>
          </w:tcPr>
          <w:p w14:paraId="1800ED20" w14:textId="77777777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7695B5FE" w14:textId="77777777" w:rsidR="00984FF2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873DB84" w14:textId="36815AB0" w:rsidR="00984FF2" w:rsidRPr="00DE24F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E24F9">
              <w:rPr>
                <w:rFonts w:ascii="Arial" w:hAnsi="Arial" w:cs="Arial"/>
                <w:bCs/>
                <w:sz w:val="20"/>
                <w:szCs w:val="20"/>
              </w:rPr>
              <w:t>Michelly</w:t>
            </w:r>
          </w:p>
        </w:tc>
        <w:tc>
          <w:tcPr>
            <w:tcW w:w="917" w:type="dxa"/>
          </w:tcPr>
          <w:p w14:paraId="3FB935BD" w14:textId="083146CD" w:rsidR="00984FF2" w:rsidRPr="00141C6C" w:rsidRDefault="00984FF2" w:rsidP="00A202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3303" w:type="dxa"/>
            <w:vMerge/>
          </w:tcPr>
          <w:p w14:paraId="3F4F64E2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1633FAC0" w14:textId="77777777" w:rsidTr="00A2021F">
        <w:trPr>
          <w:trHeight w:val="70"/>
        </w:trPr>
        <w:tc>
          <w:tcPr>
            <w:tcW w:w="3262" w:type="dxa"/>
          </w:tcPr>
          <w:p w14:paraId="57E774F2" w14:textId="5F1B35F2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</w:t>
            </w:r>
            <w:r w:rsidR="00DE24F9" w:rsidRPr="0097187C">
              <w:rPr>
                <w:rFonts w:ascii="Arial" w:hAnsi="Arial" w:cs="Arial"/>
                <w:bCs/>
                <w:sz w:val="20"/>
                <w:szCs w:val="20"/>
              </w:rPr>
              <w:t xml:space="preserve">Alves </w:t>
            </w:r>
            <w:r w:rsidR="00DE24F9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Scrum Master</w:t>
            </w:r>
          </w:p>
        </w:tc>
        <w:tc>
          <w:tcPr>
            <w:tcW w:w="995" w:type="dxa"/>
          </w:tcPr>
          <w:p w14:paraId="657E57C8" w14:textId="77777777" w:rsidR="00984FF2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3AFA74C4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355E4644" w14:textId="77777777" w:rsidR="00984FF2" w:rsidRPr="005F5402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7CBA67FB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327673F" w14:textId="77777777" w:rsidR="00984FF2" w:rsidRPr="00344C7D" w:rsidRDefault="00984FF2" w:rsidP="00984FF2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63478EA7" w14:textId="77777777" w:rsidR="00984FF2" w:rsidRDefault="00984FF2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0F5D2286" w14:textId="77777777" w:rsidR="00984FF2" w:rsidRDefault="00984FF2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05EA92EE" w14:textId="77777777" w:rsidR="00984FF2" w:rsidRDefault="00984FF2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6887A1DF" w14:textId="77777777" w:rsidR="00984FF2" w:rsidRDefault="00984FF2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0E0CDB5A" w14:textId="4EBC4556" w:rsidR="00984FF2" w:rsidRDefault="00984FF2" w:rsidP="00984FF2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Semanal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22/11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557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917"/>
        <w:gridCol w:w="3303"/>
      </w:tblGrid>
      <w:tr w:rsidR="00984FF2" w:rsidRPr="007904A5" w14:paraId="447D4A20" w14:textId="77777777" w:rsidTr="00A2021F">
        <w:tc>
          <w:tcPr>
            <w:tcW w:w="9557" w:type="dxa"/>
            <w:gridSpan w:val="5"/>
          </w:tcPr>
          <w:p w14:paraId="1E47D32E" w14:textId="1F0DBB5D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665D4A">
              <w:rPr>
                <w:rFonts w:ascii="Arial" w:hAnsi="Arial" w:cs="Arial"/>
                <w:bCs/>
                <w:sz w:val="20"/>
                <w:szCs w:val="20"/>
              </w:rPr>
              <w:t>22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984FF2" w:rsidRPr="009506E9" w14:paraId="652ACA7B" w14:textId="77777777" w:rsidTr="00A2021F">
        <w:tc>
          <w:tcPr>
            <w:tcW w:w="3262" w:type="dxa"/>
          </w:tcPr>
          <w:p w14:paraId="1591933B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0CC9FD9A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3C12B524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917" w:type="dxa"/>
          </w:tcPr>
          <w:p w14:paraId="34BC08C2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303" w:type="dxa"/>
          </w:tcPr>
          <w:p w14:paraId="2CA8DCC9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984FF2" w:rsidRPr="0022752A" w14:paraId="55D732B6" w14:textId="77777777" w:rsidTr="00A2021F">
        <w:tc>
          <w:tcPr>
            <w:tcW w:w="3262" w:type="dxa"/>
          </w:tcPr>
          <w:p w14:paraId="35A6CB1E" w14:textId="77777777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5ACB1018" w14:textId="77777777" w:rsidR="00984FF2" w:rsidRPr="00344C7D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3B354C86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06C5886D" w14:textId="77777777" w:rsidR="00984FF2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 w:val="restart"/>
          </w:tcPr>
          <w:p w14:paraId="630F659C" w14:textId="63231742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-Discussão sobre a dashboard</w:t>
            </w:r>
          </w:p>
          <w:p w14:paraId="60B9EB5C" w14:textId="77777777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7871285" w14:textId="162B6880" w:rsidR="00984FF2" w:rsidRPr="00B2019D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DE24F9">
              <w:rPr>
                <w:rFonts w:ascii="Arial" w:hAnsi="Arial" w:cs="Arial"/>
                <w:bCs/>
                <w:sz w:val="20"/>
                <w:szCs w:val="20"/>
              </w:rPr>
              <w:t>Análise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de próximos passos </w:t>
            </w:r>
          </w:p>
          <w:p w14:paraId="73DE59F2" w14:textId="77777777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42D8CC1" w14:textId="77777777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27D9B0F" w14:textId="77777777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7B26B36" w14:textId="77777777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2C7CB83" w14:textId="77777777" w:rsidR="00984FF2" w:rsidRPr="0022752A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84FF2" w14:paraId="6E904586" w14:textId="77777777" w:rsidTr="00A2021F">
        <w:tc>
          <w:tcPr>
            <w:tcW w:w="3262" w:type="dxa"/>
          </w:tcPr>
          <w:p w14:paraId="3BC14CF4" w14:textId="77777777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01B20882" w14:textId="77777777" w:rsidR="00984FF2" w:rsidRPr="00344C7D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25FD0ADE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77969D7F" w14:textId="77777777" w:rsidR="00984FF2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6825007A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7A78A5E3" w14:textId="77777777" w:rsidTr="00A2021F">
        <w:tc>
          <w:tcPr>
            <w:tcW w:w="3262" w:type="dxa"/>
          </w:tcPr>
          <w:p w14:paraId="2FC81387" w14:textId="77777777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29A1E09C" w14:textId="77777777" w:rsidR="00984FF2" w:rsidRPr="00344C7D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2328DD9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28789B1F" w14:textId="77777777" w:rsidR="00984FF2" w:rsidRPr="0056717F" w:rsidRDefault="00984FF2" w:rsidP="00A202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5E3AD35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06AF8A62" w14:textId="77777777" w:rsidTr="00A2021F">
        <w:tc>
          <w:tcPr>
            <w:tcW w:w="3262" w:type="dxa"/>
          </w:tcPr>
          <w:p w14:paraId="0180FB4A" w14:textId="77777777" w:rsidR="00984FF2" w:rsidRPr="00697BD9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4C35093E" w14:textId="77777777" w:rsidR="00984FF2" w:rsidRPr="002865F9" w:rsidRDefault="00984FF2" w:rsidP="00A202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29B074AE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7178FE64" w14:textId="77777777" w:rsidR="00984FF2" w:rsidRPr="005F5402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49C43199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3ACFB219" w14:textId="77777777" w:rsidTr="00A2021F">
        <w:trPr>
          <w:trHeight w:val="372"/>
        </w:trPr>
        <w:tc>
          <w:tcPr>
            <w:tcW w:w="3262" w:type="dxa"/>
          </w:tcPr>
          <w:p w14:paraId="175C963D" w14:textId="5BD4A9B3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55FC6452" w14:textId="77777777" w:rsidR="00984FF2" w:rsidRPr="00C45807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EA1868A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25B3336D" w14:textId="77777777" w:rsidR="00984FF2" w:rsidRPr="005F5402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66C8A786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078448E6" w14:textId="77777777" w:rsidTr="00A2021F">
        <w:trPr>
          <w:trHeight w:val="136"/>
        </w:trPr>
        <w:tc>
          <w:tcPr>
            <w:tcW w:w="3262" w:type="dxa"/>
          </w:tcPr>
          <w:p w14:paraId="4CF02A92" w14:textId="77777777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349DF370" w14:textId="77777777" w:rsidR="00984FF2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2A90E5B5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13C91850" w14:textId="77777777" w:rsidR="00984FF2" w:rsidRPr="00141C6C" w:rsidRDefault="00984FF2" w:rsidP="00A202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24B67A73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1D1DD75F" w14:textId="77777777" w:rsidTr="00A2021F">
        <w:trPr>
          <w:trHeight w:val="70"/>
        </w:trPr>
        <w:tc>
          <w:tcPr>
            <w:tcW w:w="3262" w:type="dxa"/>
          </w:tcPr>
          <w:p w14:paraId="78ED5F17" w14:textId="4AB3D41F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</w:t>
            </w:r>
            <w:r w:rsidR="00DE24F9" w:rsidRPr="0097187C">
              <w:rPr>
                <w:rFonts w:ascii="Arial" w:hAnsi="Arial" w:cs="Arial"/>
                <w:bCs/>
                <w:sz w:val="20"/>
                <w:szCs w:val="20"/>
              </w:rPr>
              <w:t xml:space="preserve">Alves </w:t>
            </w:r>
            <w:r w:rsidR="00DE24F9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Scrum Master</w:t>
            </w:r>
          </w:p>
        </w:tc>
        <w:tc>
          <w:tcPr>
            <w:tcW w:w="995" w:type="dxa"/>
          </w:tcPr>
          <w:p w14:paraId="4565F6C2" w14:textId="77777777" w:rsidR="00984FF2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3B83EA0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7E476B45" w14:textId="77777777" w:rsidR="00984FF2" w:rsidRPr="005F5402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14EB2CAE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CDC07EB" w14:textId="77777777" w:rsidR="00984FF2" w:rsidRPr="00344C7D" w:rsidRDefault="00984FF2" w:rsidP="00984FF2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2F2A8A6A" w14:textId="77777777" w:rsidR="00984FF2" w:rsidRDefault="00984FF2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6D320100" w14:textId="77777777" w:rsidR="00984FF2" w:rsidRDefault="00984FF2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3EC29432" w14:textId="77777777" w:rsidR="00984FF2" w:rsidRDefault="00984FF2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4FA24E83" w14:textId="77777777" w:rsidR="00984FF2" w:rsidRDefault="00984FF2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01E76DA1" w14:textId="74613970" w:rsidR="00984FF2" w:rsidRDefault="00984FF2" w:rsidP="00984FF2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Semanal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23/11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557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917"/>
        <w:gridCol w:w="3303"/>
      </w:tblGrid>
      <w:tr w:rsidR="00984FF2" w:rsidRPr="007904A5" w14:paraId="1CE6C7D6" w14:textId="77777777" w:rsidTr="00A2021F">
        <w:tc>
          <w:tcPr>
            <w:tcW w:w="9557" w:type="dxa"/>
            <w:gridSpan w:val="5"/>
          </w:tcPr>
          <w:p w14:paraId="26657283" w14:textId="317156C4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665D4A">
              <w:rPr>
                <w:rFonts w:ascii="Arial" w:hAnsi="Arial" w:cs="Arial"/>
                <w:bCs/>
                <w:sz w:val="20"/>
                <w:szCs w:val="20"/>
              </w:rPr>
              <w:t>23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984FF2" w:rsidRPr="009506E9" w14:paraId="5C8C8F41" w14:textId="77777777" w:rsidTr="00A2021F">
        <w:tc>
          <w:tcPr>
            <w:tcW w:w="3262" w:type="dxa"/>
          </w:tcPr>
          <w:p w14:paraId="5C8D28B8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2E5FFBBA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3348E317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917" w:type="dxa"/>
          </w:tcPr>
          <w:p w14:paraId="0E3CBF00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303" w:type="dxa"/>
          </w:tcPr>
          <w:p w14:paraId="4B782E14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984FF2" w:rsidRPr="0022752A" w14:paraId="198A6018" w14:textId="77777777" w:rsidTr="00A2021F">
        <w:tc>
          <w:tcPr>
            <w:tcW w:w="3262" w:type="dxa"/>
          </w:tcPr>
          <w:p w14:paraId="17609039" w14:textId="77777777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6E89ABDA" w14:textId="77777777" w:rsidR="00984FF2" w:rsidRPr="00344C7D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3292BF89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42CAAFA1" w14:textId="77777777" w:rsidR="00984FF2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 w:val="restart"/>
          </w:tcPr>
          <w:p w14:paraId="4ED939F2" w14:textId="277E6E3D" w:rsidR="00984FF2" w:rsidRPr="00B2019D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Integração final de cadastro e login.</w:t>
            </w:r>
          </w:p>
          <w:p w14:paraId="7E90E69B" w14:textId="77777777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7EBC584" w14:textId="77777777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B052082" w14:textId="77777777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EBD06FA" w14:textId="77777777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4C15FF0" w14:textId="77777777" w:rsidR="00984FF2" w:rsidRPr="0022752A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84FF2" w14:paraId="38E36647" w14:textId="77777777" w:rsidTr="00A2021F">
        <w:tc>
          <w:tcPr>
            <w:tcW w:w="3262" w:type="dxa"/>
          </w:tcPr>
          <w:p w14:paraId="6C952D64" w14:textId="77777777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31FB49C5" w14:textId="77777777" w:rsidR="00984FF2" w:rsidRPr="00344C7D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049C889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799EEB8F" w14:textId="77777777" w:rsidR="00984FF2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60BFCB34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27FB1AA2" w14:textId="77777777" w:rsidTr="00A2021F">
        <w:tc>
          <w:tcPr>
            <w:tcW w:w="3262" w:type="dxa"/>
          </w:tcPr>
          <w:p w14:paraId="06D78A36" w14:textId="77777777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15DDF9FC" w14:textId="77777777" w:rsidR="00984FF2" w:rsidRPr="00344C7D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FCBED25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4D5591E9" w14:textId="77777777" w:rsidR="00984FF2" w:rsidRPr="0056717F" w:rsidRDefault="00984FF2" w:rsidP="00A202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66CB8005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0C86CBBD" w14:textId="77777777" w:rsidTr="00A2021F">
        <w:tc>
          <w:tcPr>
            <w:tcW w:w="3262" w:type="dxa"/>
          </w:tcPr>
          <w:p w14:paraId="67397205" w14:textId="77777777" w:rsidR="00984FF2" w:rsidRPr="00697BD9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1D81A5C" w14:textId="77777777" w:rsidR="00984FF2" w:rsidRPr="002865F9" w:rsidRDefault="00984FF2" w:rsidP="00A202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A780E84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6AD1C8A6" w14:textId="77777777" w:rsidR="00984FF2" w:rsidRPr="005F5402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0D0B7B53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6E505BE8" w14:textId="77777777" w:rsidTr="00A2021F">
        <w:trPr>
          <w:trHeight w:val="372"/>
        </w:trPr>
        <w:tc>
          <w:tcPr>
            <w:tcW w:w="3262" w:type="dxa"/>
          </w:tcPr>
          <w:p w14:paraId="2A42C80F" w14:textId="605B9094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5F01BC57" w14:textId="77777777" w:rsidR="00984FF2" w:rsidRPr="00C45807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0A34E17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73F7A530" w14:textId="77777777" w:rsidR="00984FF2" w:rsidRPr="005F5402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7E8924A9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52B8785E" w14:textId="77777777" w:rsidTr="00A2021F">
        <w:trPr>
          <w:trHeight w:val="136"/>
        </w:trPr>
        <w:tc>
          <w:tcPr>
            <w:tcW w:w="3262" w:type="dxa"/>
          </w:tcPr>
          <w:p w14:paraId="1BE2BE82" w14:textId="77777777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64B33201" w14:textId="77777777" w:rsidR="00984FF2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99233B8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08D6EE24" w14:textId="77777777" w:rsidR="00984FF2" w:rsidRPr="00141C6C" w:rsidRDefault="00984FF2" w:rsidP="00A202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87A9BD1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38D24072" w14:textId="77777777" w:rsidTr="00A2021F">
        <w:trPr>
          <w:trHeight w:val="70"/>
        </w:trPr>
        <w:tc>
          <w:tcPr>
            <w:tcW w:w="3262" w:type="dxa"/>
          </w:tcPr>
          <w:p w14:paraId="09EE8704" w14:textId="725ADBB3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</w:t>
            </w:r>
            <w:r w:rsidR="00707E7D" w:rsidRPr="0097187C">
              <w:rPr>
                <w:rFonts w:ascii="Arial" w:hAnsi="Arial" w:cs="Arial"/>
                <w:bCs/>
                <w:sz w:val="20"/>
                <w:szCs w:val="20"/>
              </w:rPr>
              <w:t xml:space="preserve">Alves </w:t>
            </w:r>
            <w:r w:rsidR="00707E7D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Scrum Master</w:t>
            </w:r>
          </w:p>
        </w:tc>
        <w:tc>
          <w:tcPr>
            <w:tcW w:w="995" w:type="dxa"/>
          </w:tcPr>
          <w:p w14:paraId="1EBE6844" w14:textId="77777777" w:rsidR="00984FF2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9B2BAF2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28BA78E8" w14:textId="77777777" w:rsidR="00984FF2" w:rsidRPr="005F5402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14BD2F74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2682F32" w14:textId="77777777" w:rsidR="00984FF2" w:rsidRPr="00344C7D" w:rsidRDefault="00984FF2" w:rsidP="00707E7D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sectPr w:rsidR="00984FF2" w:rsidRPr="00344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0CF5"/>
    <w:multiLevelType w:val="hybridMultilevel"/>
    <w:tmpl w:val="83107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178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6E9"/>
    <w:rsid w:val="000160A7"/>
    <w:rsid w:val="00022675"/>
    <w:rsid w:val="000562E9"/>
    <w:rsid w:val="000A61C9"/>
    <w:rsid w:val="000D0F16"/>
    <w:rsid w:val="001137B3"/>
    <w:rsid w:val="00121C54"/>
    <w:rsid w:val="00141C6C"/>
    <w:rsid w:val="00141F3D"/>
    <w:rsid w:val="00153632"/>
    <w:rsid w:val="001561C1"/>
    <w:rsid w:val="001615A5"/>
    <w:rsid w:val="001E694E"/>
    <w:rsid w:val="001F12EC"/>
    <w:rsid w:val="00202D78"/>
    <w:rsid w:val="00212E1F"/>
    <w:rsid w:val="00222594"/>
    <w:rsid w:val="0022752A"/>
    <w:rsid w:val="0024364C"/>
    <w:rsid w:val="002865F9"/>
    <w:rsid w:val="002A03E1"/>
    <w:rsid w:val="002D07B2"/>
    <w:rsid w:val="002E2E18"/>
    <w:rsid w:val="00304BCB"/>
    <w:rsid w:val="00344C7D"/>
    <w:rsid w:val="00374737"/>
    <w:rsid w:val="00394A15"/>
    <w:rsid w:val="00395CC3"/>
    <w:rsid w:val="003B6341"/>
    <w:rsid w:val="00405930"/>
    <w:rsid w:val="0042366E"/>
    <w:rsid w:val="00423803"/>
    <w:rsid w:val="004B1DC3"/>
    <w:rsid w:val="004C1171"/>
    <w:rsid w:val="004D253A"/>
    <w:rsid w:val="0056717F"/>
    <w:rsid w:val="005A2909"/>
    <w:rsid w:val="005D54A9"/>
    <w:rsid w:val="005F5402"/>
    <w:rsid w:val="00601219"/>
    <w:rsid w:val="00665D4A"/>
    <w:rsid w:val="006963C3"/>
    <w:rsid w:val="00697BD9"/>
    <w:rsid w:val="006B0B50"/>
    <w:rsid w:val="00702879"/>
    <w:rsid w:val="007044FA"/>
    <w:rsid w:val="00707E7D"/>
    <w:rsid w:val="00714785"/>
    <w:rsid w:val="00763900"/>
    <w:rsid w:val="00785867"/>
    <w:rsid w:val="007904A5"/>
    <w:rsid w:val="007C7A1D"/>
    <w:rsid w:val="007F1A46"/>
    <w:rsid w:val="007F6397"/>
    <w:rsid w:val="00804B42"/>
    <w:rsid w:val="00810CD6"/>
    <w:rsid w:val="00862798"/>
    <w:rsid w:val="00867684"/>
    <w:rsid w:val="008C220B"/>
    <w:rsid w:val="008C7258"/>
    <w:rsid w:val="008F0595"/>
    <w:rsid w:val="00912142"/>
    <w:rsid w:val="00945395"/>
    <w:rsid w:val="009506E9"/>
    <w:rsid w:val="0097187C"/>
    <w:rsid w:val="00984FF2"/>
    <w:rsid w:val="009A59D7"/>
    <w:rsid w:val="009D13D7"/>
    <w:rsid w:val="00A0651F"/>
    <w:rsid w:val="00A1031F"/>
    <w:rsid w:val="00A16D4F"/>
    <w:rsid w:val="00A26026"/>
    <w:rsid w:val="00A47F72"/>
    <w:rsid w:val="00A50FEE"/>
    <w:rsid w:val="00A61F66"/>
    <w:rsid w:val="00A639F0"/>
    <w:rsid w:val="00A66A87"/>
    <w:rsid w:val="00A906A0"/>
    <w:rsid w:val="00A93C03"/>
    <w:rsid w:val="00B00B2B"/>
    <w:rsid w:val="00B2019D"/>
    <w:rsid w:val="00C25BC9"/>
    <w:rsid w:val="00C45807"/>
    <w:rsid w:val="00C62AEC"/>
    <w:rsid w:val="00C6793D"/>
    <w:rsid w:val="00D31044"/>
    <w:rsid w:val="00D3720E"/>
    <w:rsid w:val="00D50735"/>
    <w:rsid w:val="00D5306D"/>
    <w:rsid w:val="00D65623"/>
    <w:rsid w:val="00D84410"/>
    <w:rsid w:val="00D9407E"/>
    <w:rsid w:val="00DA5994"/>
    <w:rsid w:val="00DD2E1F"/>
    <w:rsid w:val="00DE24F9"/>
    <w:rsid w:val="00DF5F52"/>
    <w:rsid w:val="00E31B8D"/>
    <w:rsid w:val="00E36026"/>
    <w:rsid w:val="00E81111"/>
    <w:rsid w:val="00EA0D13"/>
    <w:rsid w:val="00EA30A5"/>
    <w:rsid w:val="00F17822"/>
    <w:rsid w:val="00F3205D"/>
    <w:rsid w:val="00F5522C"/>
    <w:rsid w:val="00F76E20"/>
    <w:rsid w:val="00F82E72"/>
    <w:rsid w:val="00F8348E"/>
    <w:rsid w:val="00FE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EFC3"/>
  <w15:chartTrackingRefBased/>
  <w15:docId w15:val="{919CED60-7BB3-46A4-97E5-CC43AC1C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219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06E9"/>
    <w:pPr>
      <w:ind w:left="720"/>
      <w:contextualSpacing/>
    </w:pPr>
  </w:style>
  <w:style w:type="table" w:styleId="Tabelacomgrade">
    <w:name w:val="Table Grid"/>
    <w:basedOn w:val="Tabelanormal"/>
    <w:uiPriority w:val="39"/>
    <w:rsid w:val="0095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5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08010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8842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3721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64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899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704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6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521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20680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6601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974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421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67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3242</Words>
  <Characters>17511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Almeida</dc:creator>
  <cp:keywords/>
  <dc:description/>
  <cp:lastModifiedBy>Emmily Ferreira</cp:lastModifiedBy>
  <cp:revision>11</cp:revision>
  <dcterms:created xsi:type="dcterms:W3CDTF">2023-11-17T01:36:00Z</dcterms:created>
  <dcterms:modified xsi:type="dcterms:W3CDTF">2023-11-24T01:52:00Z</dcterms:modified>
</cp:coreProperties>
</file>