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65F9">
        <w:tc>
          <w:tcPr>
            <w:tcW w:w="9634" w:type="dxa"/>
            <w:gridSpan w:val="5"/>
          </w:tcPr>
          <w:p w14:paraId="16DF493B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65F9">
        <w:tc>
          <w:tcPr>
            <w:tcW w:w="3113" w:type="dxa"/>
          </w:tcPr>
          <w:p w14:paraId="6AD69941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65F9">
        <w:tc>
          <w:tcPr>
            <w:tcW w:w="3113" w:type="dxa"/>
          </w:tcPr>
          <w:p w14:paraId="64C9E28A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65F9">
        <w:tc>
          <w:tcPr>
            <w:tcW w:w="3113" w:type="dxa"/>
          </w:tcPr>
          <w:p w14:paraId="7A737160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65F9">
        <w:tc>
          <w:tcPr>
            <w:tcW w:w="3113" w:type="dxa"/>
          </w:tcPr>
          <w:p w14:paraId="0F98ED83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65F9">
        <w:tc>
          <w:tcPr>
            <w:tcW w:w="3113" w:type="dxa"/>
          </w:tcPr>
          <w:p w14:paraId="373C069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65F9">
        <w:tc>
          <w:tcPr>
            <w:tcW w:w="3113" w:type="dxa"/>
          </w:tcPr>
          <w:p w14:paraId="54339F1C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65F9">
        <w:tc>
          <w:tcPr>
            <w:tcW w:w="3113" w:type="dxa"/>
          </w:tcPr>
          <w:p w14:paraId="0EDE406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65F9">
        <w:tc>
          <w:tcPr>
            <w:tcW w:w="3113" w:type="dxa"/>
          </w:tcPr>
          <w:p w14:paraId="291E5D9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 xml:space="preserve">e dias para a equipe realizar as </w:t>
      </w:r>
      <w:proofErr w:type="spellStart"/>
      <w:r w:rsidRPr="00DE53A5">
        <w:rPr>
          <w:rFonts w:ascii="Arial" w:hAnsi="Arial" w:cs="Arial"/>
        </w:rPr>
        <w:t>dailys</w:t>
      </w:r>
      <w:proofErr w:type="spellEnd"/>
      <w:r w:rsidRPr="00DE53A5">
        <w:rPr>
          <w:rFonts w:ascii="Arial" w:hAnsi="Arial" w:cs="Arial"/>
        </w:rPr>
        <w:t>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65F9">
        <w:tc>
          <w:tcPr>
            <w:tcW w:w="9634" w:type="dxa"/>
            <w:gridSpan w:val="5"/>
          </w:tcPr>
          <w:p w14:paraId="40DF4527" w14:textId="33CC53B6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65F9">
        <w:tc>
          <w:tcPr>
            <w:tcW w:w="3113" w:type="dxa"/>
          </w:tcPr>
          <w:p w14:paraId="75B04A59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65F9">
        <w:tc>
          <w:tcPr>
            <w:tcW w:w="3113" w:type="dxa"/>
          </w:tcPr>
          <w:p w14:paraId="5CC21444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65F9">
        <w:tc>
          <w:tcPr>
            <w:tcW w:w="3113" w:type="dxa"/>
          </w:tcPr>
          <w:p w14:paraId="6460D0B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65F9">
        <w:tc>
          <w:tcPr>
            <w:tcW w:w="3113" w:type="dxa"/>
          </w:tcPr>
          <w:p w14:paraId="5B793220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65F9">
        <w:tc>
          <w:tcPr>
            <w:tcW w:w="3113" w:type="dxa"/>
          </w:tcPr>
          <w:p w14:paraId="16FE40A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65F9">
        <w:tc>
          <w:tcPr>
            <w:tcW w:w="3113" w:type="dxa"/>
          </w:tcPr>
          <w:p w14:paraId="714E17D4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65F9">
        <w:tc>
          <w:tcPr>
            <w:tcW w:w="3113" w:type="dxa"/>
          </w:tcPr>
          <w:p w14:paraId="40A5F595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65F9">
        <w:tc>
          <w:tcPr>
            <w:tcW w:w="3113" w:type="dxa"/>
          </w:tcPr>
          <w:p w14:paraId="30AA2D6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18426463" w14:textId="60033162" w:rsidR="0024364C" w:rsidRDefault="009506E9" w:rsidP="00405930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58DACAEF" w14:textId="77777777" w:rsidR="00405930" w:rsidRPr="00A00676" w:rsidRDefault="00405930" w:rsidP="00405930">
      <w:pPr>
        <w:jc w:val="both"/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lastRenderedPageBreak/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foi apresentado a organização das tarefas no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65F9">
        <w:tc>
          <w:tcPr>
            <w:tcW w:w="9634" w:type="dxa"/>
            <w:gridSpan w:val="5"/>
          </w:tcPr>
          <w:p w14:paraId="6C0668ED" w14:textId="6263708B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65F9">
        <w:tc>
          <w:tcPr>
            <w:tcW w:w="3113" w:type="dxa"/>
          </w:tcPr>
          <w:p w14:paraId="50AA73F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65F9">
        <w:tc>
          <w:tcPr>
            <w:tcW w:w="3113" w:type="dxa"/>
          </w:tcPr>
          <w:p w14:paraId="52A02482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B142EE9" w:rsidR="0024364C" w:rsidRPr="008F0595" w:rsidRDefault="008F0595" w:rsidP="0028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0595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AFBB0A6" w14:textId="1D151E72" w:rsidR="0024364C" w:rsidRPr="008F0595" w:rsidRDefault="008F0595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65F9">
        <w:tc>
          <w:tcPr>
            <w:tcW w:w="3113" w:type="dxa"/>
          </w:tcPr>
          <w:p w14:paraId="4AD5C66D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0505816E" w:rsidR="0024364C" w:rsidRPr="002E2E18" w:rsidRDefault="002E2E18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65F9">
        <w:tc>
          <w:tcPr>
            <w:tcW w:w="3113" w:type="dxa"/>
          </w:tcPr>
          <w:p w14:paraId="47BFF59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65F9">
        <w:tc>
          <w:tcPr>
            <w:tcW w:w="3113" w:type="dxa"/>
          </w:tcPr>
          <w:p w14:paraId="1EC94772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0AC21E69" w:rsidR="0024364C" w:rsidRPr="008F0595" w:rsidRDefault="008F0595" w:rsidP="002865F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8F0595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8F0595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96" w:type="dxa"/>
          </w:tcPr>
          <w:p w14:paraId="2FC30818" w14:textId="70869988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65F9">
        <w:tc>
          <w:tcPr>
            <w:tcW w:w="3113" w:type="dxa"/>
          </w:tcPr>
          <w:p w14:paraId="3FBE2B0A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65F9">
        <w:tc>
          <w:tcPr>
            <w:tcW w:w="3113" w:type="dxa"/>
          </w:tcPr>
          <w:p w14:paraId="70E0D32B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0D61190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48D244E" w14:textId="4F74E038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Imprevisto Familiar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65F9">
        <w:tc>
          <w:tcPr>
            <w:tcW w:w="3113" w:type="dxa"/>
          </w:tcPr>
          <w:p w14:paraId="6AA3CF43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65F9">
        <w:tc>
          <w:tcPr>
            <w:tcW w:w="9634" w:type="dxa"/>
            <w:gridSpan w:val="5"/>
          </w:tcPr>
          <w:p w14:paraId="381D438F" w14:textId="1923DD9A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65F9">
        <w:tc>
          <w:tcPr>
            <w:tcW w:w="3113" w:type="dxa"/>
          </w:tcPr>
          <w:p w14:paraId="2FE4E7BC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65F9">
        <w:tc>
          <w:tcPr>
            <w:tcW w:w="3113" w:type="dxa"/>
          </w:tcPr>
          <w:p w14:paraId="5F80ABC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188BAA17" w:rsidR="0024364C" w:rsidRPr="00141F3D" w:rsidRDefault="00141F3D" w:rsidP="002865F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96" w:type="dxa"/>
          </w:tcPr>
          <w:p w14:paraId="54C2D148" w14:textId="3788B12D" w:rsidR="0024364C" w:rsidRDefault="00141F3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65F9">
        <w:tc>
          <w:tcPr>
            <w:tcW w:w="3113" w:type="dxa"/>
          </w:tcPr>
          <w:p w14:paraId="0AB674E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3E0FE716" w:rsidR="0024364C" w:rsidRPr="008C7258" w:rsidRDefault="00022675" w:rsidP="000226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309556A2" w:rsidR="0024364C" w:rsidRDefault="00141F3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65F9">
        <w:tc>
          <w:tcPr>
            <w:tcW w:w="3113" w:type="dxa"/>
          </w:tcPr>
          <w:p w14:paraId="6B0CA588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8C7258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3D9EAC35" w:rsidR="0024364C" w:rsidRPr="00141F3D" w:rsidRDefault="00141F3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1596" w:type="dxa"/>
          </w:tcPr>
          <w:p w14:paraId="1ADAAD1B" w14:textId="7B5BB46B" w:rsidR="0024364C" w:rsidRPr="00141F3D" w:rsidRDefault="00141F3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65F9">
        <w:tc>
          <w:tcPr>
            <w:tcW w:w="3113" w:type="dxa"/>
          </w:tcPr>
          <w:p w14:paraId="10240589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0F51144" w14:textId="3438BA5B" w:rsidR="0024364C" w:rsidRPr="008C7258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43486DF2" w:rsidR="0024364C" w:rsidRPr="008C7258" w:rsidRDefault="008C725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96" w:type="dxa"/>
          </w:tcPr>
          <w:p w14:paraId="0AB46404" w14:textId="5AD436AC" w:rsidR="0024364C" w:rsidRPr="008C7258" w:rsidRDefault="008C725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65F9">
        <w:tc>
          <w:tcPr>
            <w:tcW w:w="3113" w:type="dxa"/>
          </w:tcPr>
          <w:p w14:paraId="09CC1210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65F9">
        <w:tc>
          <w:tcPr>
            <w:tcW w:w="3113" w:type="dxa"/>
          </w:tcPr>
          <w:p w14:paraId="6F6817CE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65F9">
        <w:tc>
          <w:tcPr>
            <w:tcW w:w="3113" w:type="dxa"/>
          </w:tcPr>
          <w:p w14:paraId="20501407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2CB2BC" w14:textId="77777777" w:rsidR="004D253A" w:rsidRDefault="004D253A" w:rsidP="0022752A">
      <w:pPr>
        <w:jc w:val="center"/>
        <w:rPr>
          <w:rFonts w:ascii="Arial" w:hAnsi="Arial" w:cs="Arial"/>
        </w:rPr>
      </w:pPr>
    </w:p>
    <w:p w14:paraId="5D6EF000" w14:textId="59DD9F14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65F9">
        <w:tc>
          <w:tcPr>
            <w:tcW w:w="9634" w:type="dxa"/>
            <w:gridSpan w:val="5"/>
          </w:tcPr>
          <w:p w14:paraId="7326B848" w14:textId="08369ECE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65F9">
        <w:tc>
          <w:tcPr>
            <w:tcW w:w="3113" w:type="dxa"/>
          </w:tcPr>
          <w:p w14:paraId="40A3647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65F9">
        <w:tc>
          <w:tcPr>
            <w:tcW w:w="3113" w:type="dxa"/>
          </w:tcPr>
          <w:p w14:paraId="7EA9610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65F9">
        <w:tc>
          <w:tcPr>
            <w:tcW w:w="3113" w:type="dxa"/>
          </w:tcPr>
          <w:p w14:paraId="4A5FB146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65F9">
        <w:tc>
          <w:tcPr>
            <w:tcW w:w="3113" w:type="dxa"/>
          </w:tcPr>
          <w:p w14:paraId="5721AE8E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65F9">
        <w:tc>
          <w:tcPr>
            <w:tcW w:w="3113" w:type="dxa"/>
          </w:tcPr>
          <w:p w14:paraId="0F43B6CA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65F9">
        <w:tc>
          <w:tcPr>
            <w:tcW w:w="3113" w:type="dxa"/>
          </w:tcPr>
          <w:p w14:paraId="1E4262C3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65F9">
        <w:tc>
          <w:tcPr>
            <w:tcW w:w="3113" w:type="dxa"/>
          </w:tcPr>
          <w:p w14:paraId="5AFF40E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65F9">
        <w:tc>
          <w:tcPr>
            <w:tcW w:w="3113" w:type="dxa"/>
          </w:tcPr>
          <w:p w14:paraId="0FD61B0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65F9">
        <w:tc>
          <w:tcPr>
            <w:tcW w:w="9634" w:type="dxa"/>
            <w:gridSpan w:val="5"/>
          </w:tcPr>
          <w:p w14:paraId="4D0B8759" w14:textId="5F67A296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65F9">
        <w:tc>
          <w:tcPr>
            <w:tcW w:w="3113" w:type="dxa"/>
          </w:tcPr>
          <w:p w14:paraId="0F43E61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65F9">
        <w:tc>
          <w:tcPr>
            <w:tcW w:w="3113" w:type="dxa"/>
          </w:tcPr>
          <w:p w14:paraId="68BD5C03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65F9">
        <w:tc>
          <w:tcPr>
            <w:tcW w:w="3113" w:type="dxa"/>
          </w:tcPr>
          <w:p w14:paraId="6C86085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65F9">
        <w:tc>
          <w:tcPr>
            <w:tcW w:w="3113" w:type="dxa"/>
          </w:tcPr>
          <w:p w14:paraId="3CF41AF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65F9">
        <w:tc>
          <w:tcPr>
            <w:tcW w:w="3113" w:type="dxa"/>
          </w:tcPr>
          <w:p w14:paraId="78175319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65F9">
        <w:tc>
          <w:tcPr>
            <w:tcW w:w="3113" w:type="dxa"/>
          </w:tcPr>
          <w:p w14:paraId="68764C05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65F9">
        <w:tc>
          <w:tcPr>
            <w:tcW w:w="3113" w:type="dxa"/>
          </w:tcPr>
          <w:p w14:paraId="5CA40BF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65F9">
        <w:tc>
          <w:tcPr>
            <w:tcW w:w="3113" w:type="dxa"/>
          </w:tcPr>
          <w:p w14:paraId="78AC553D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5450F80D" w14:textId="77777777" w:rsidR="004D253A" w:rsidRDefault="004D253A" w:rsidP="004D253A">
      <w:pPr>
        <w:jc w:val="both"/>
        <w:rPr>
          <w:rFonts w:ascii="Arial" w:hAnsi="Arial" w:cs="Arial"/>
        </w:rPr>
      </w:pP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65F9">
        <w:tc>
          <w:tcPr>
            <w:tcW w:w="9634" w:type="dxa"/>
            <w:gridSpan w:val="5"/>
          </w:tcPr>
          <w:p w14:paraId="6FF60165" w14:textId="0347F142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65F9">
        <w:tc>
          <w:tcPr>
            <w:tcW w:w="3113" w:type="dxa"/>
          </w:tcPr>
          <w:p w14:paraId="645AA856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65F9">
        <w:tc>
          <w:tcPr>
            <w:tcW w:w="3113" w:type="dxa"/>
          </w:tcPr>
          <w:p w14:paraId="31E048A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65F9">
        <w:tc>
          <w:tcPr>
            <w:tcW w:w="3113" w:type="dxa"/>
          </w:tcPr>
          <w:p w14:paraId="0929814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65F9">
        <w:tc>
          <w:tcPr>
            <w:tcW w:w="3113" w:type="dxa"/>
          </w:tcPr>
          <w:p w14:paraId="6A5A687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65F9">
        <w:tc>
          <w:tcPr>
            <w:tcW w:w="3113" w:type="dxa"/>
          </w:tcPr>
          <w:p w14:paraId="7DC9358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65F9">
        <w:tc>
          <w:tcPr>
            <w:tcW w:w="3113" w:type="dxa"/>
          </w:tcPr>
          <w:p w14:paraId="5163252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65F9">
        <w:tc>
          <w:tcPr>
            <w:tcW w:w="3113" w:type="dxa"/>
          </w:tcPr>
          <w:p w14:paraId="76B939E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65F9">
        <w:tc>
          <w:tcPr>
            <w:tcW w:w="3113" w:type="dxa"/>
          </w:tcPr>
          <w:p w14:paraId="1F7CFA8A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65F9">
        <w:tc>
          <w:tcPr>
            <w:tcW w:w="9634" w:type="dxa"/>
            <w:gridSpan w:val="5"/>
          </w:tcPr>
          <w:p w14:paraId="41881EB8" w14:textId="510D0A8B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65F9">
        <w:tc>
          <w:tcPr>
            <w:tcW w:w="3113" w:type="dxa"/>
          </w:tcPr>
          <w:p w14:paraId="4DF7C8D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65F9">
        <w:tc>
          <w:tcPr>
            <w:tcW w:w="3113" w:type="dxa"/>
          </w:tcPr>
          <w:p w14:paraId="7E5D394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105F2E29" w14:textId="77777777" w:rsidR="00785867" w:rsidRDefault="00785867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9A9D7AE" w14:textId="14B4004E" w:rsidR="002A03E1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Disposição dos arquivos no </w:t>
            </w:r>
            <w:r w:rsidR="00785867">
              <w:rPr>
                <w:rFonts w:ascii="Arial" w:hAnsi="Arial" w:cs="Arial"/>
                <w:bCs/>
                <w:sz w:val="20"/>
                <w:szCs w:val="20"/>
              </w:rPr>
              <w:t>GitHub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para uma melhor organização.</w:t>
            </w:r>
          </w:p>
          <w:p w14:paraId="2E168B4C" w14:textId="77777777" w:rsidR="00785867" w:rsidRDefault="00785867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B831269" w14:textId="4F252F5B" w:rsidR="002A03E1" w:rsidRP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65F9">
        <w:tc>
          <w:tcPr>
            <w:tcW w:w="3113" w:type="dxa"/>
          </w:tcPr>
          <w:p w14:paraId="685FC35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65F9">
        <w:tc>
          <w:tcPr>
            <w:tcW w:w="3113" w:type="dxa"/>
          </w:tcPr>
          <w:p w14:paraId="7B9C1CC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65F9">
        <w:tc>
          <w:tcPr>
            <w:tcW w:w="3113" w:type="dxa"/>
          </w:tcPr>
          <w:p w14:paraId="320BB25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65F9">
        <w:tc>
          <w:tcPr>
            <w:tcW w:w="3113" w:type="dxa"/>
          </w:tcPr>
          <w:p w14:paraId="0F348C0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65F9">
        <w:tc>
          <w:tcPr>
            <w:tcW w:w="3113" w:type="dxa"/>
          </w:tcPr>
          <w:p w14:paraId="423C885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65F9">
        <w:tc>
          <w:tcPr>
            <w:tcW w:w="3113" w:type="dxa"/>
          </w:tcPr>
          <w:p w14:paraId="0763389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C25BC9" w:rsidRDefault="002A03E1" w:rsidP="00C25BC9">
      <w:pPr>
        <w:jc w:val="both"/>
        <w:rPr>
          <w:rFonts w:ascii="Arial" w:hAnsi="Arial" w:cs="Arial"/>
        </w:rPr>
      </w:pPr>
      <w:r w:rsidRPr="00C25BC9">
        <w:rPr>
          <w:rFonts w:ascii="Arial" w:hAnsi="Arial" w:cs="Arial"/>
        </w:rPr>
        <w:t xml:space="preserve">Na reunião realizada hoje, tratamos de assuntos relacionados ao andamento do nosso projeto. Os membros da equipe compartilharam atualizações sobre o progresso até o momento. Além disso, revisamos a disposição dos arquivos no repositório do GitHub, </w:t>
      </w:r>
      <w:r w:rsidR="0042366E" w:rsidRPr="00C25BC9">
        <w:rPr>
          <w:rFonts w:ascii="Arial" w:hAnsi="Arial" w:cs="Arial"/>
        </w:rPr>
        <w:t>para</w:t>
      </w:r>
      <w:r w:rsidRPr="00C25BC9">
        <w:rPr>
          <w:rFonts w:ascii="Arial" w:hAnsi="Arial" w:cs="Arial"/>
        </w:rPr>
        <w:t xml:space="preserve"> uma </w:t>
      </w:r>
      <w:r w:rsidR="0042366E" w:rsidRPr="00C25BC9">
        <w:rPr>
          <w:rFonts w:ascii="Arial" w:hAnsi="Arial" w:cs="Arial"/>
        </w:rPr>
        <w:t xml:space="preserve">organização mais </w:t>
      </w:r>
      <w:r w:rsidRPr="00C25BC9">
        <w:rPr>
          <w:rFonts w:ascii="Arial" w:hAnsi="Arial" w:cs="Arial"/>
        </w:rPr>
        <w:t>eficaz e o</w:t>
      </w:r>
      <w:r w:rsidR="0042366E" w:rsidRPr="00C25BC9">
        <w:rPr>
          <w:rFonts w:ascii="Arial" w:hAnsi="Arial" w:cs="Arial"/>
        </w:rPr>
        <w:t xml:space="preserve"> melhor</w:t>
      </w:r>
      <w:r w:rsidRPr="00C25BC9">
        <w:rPr>
          <w:rFonts w:ascii="Arial" w:hAnsi="Arial" w:cs="Arial"/>
        </w:rPr>
        <w:t xml:space="preserve"> acompanhamento do projeto.</w:t>
      </w:r>
      <w:r w:rsidR="0042366E" w:rsidRPr="00C25BC9">
        <w:rPr>
          <w:rFonts w:ascii="Arial" w:hAnsi="Arial" w:cs="Arial"/>
        </w:rPr>
        <w:t xml:space="preserve"> </w:t>
      </w:r>
      <w:r w:rsidRPr="00C25BC9">
        <w:rPr>
          <w:rFonts w:ascii="Arial" w:hAnsi="Arial" w:cs="Arial"/>
        </w:rPr>
        <w:t>Outro ponto tratado foi a análise da planilha de riscos do projeto</w:t>
      </w:r>
      <w:r w:rsidR="0042366E" w:rsidRPr="00C25BC9">
        <w:rPr>
          <w:rFonts w:ascii="Arial" w:hAnsi="Arial" w:cs="Arial"/>
        </w:rPr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65F9">
        <w:tc>
          <w:tcPr>
            <w:tcW w:w="9634" w:type="dxa"/>
            <w:gridSpan w:val="5"/>
          </w:tcPr>
          <w:p w14:paraId="10D9B13D" w14:textId="540FA3A2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65F9">
        <w:tc>
          <w:tcPr>
            <w:tcW w:w="3113" w:type="dxa"/>
          </w:tcPr>
          <w:p w14:paraId="318BD36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65F9">
        <w:tc>
          <w:tcPr>
            <w:tcW w:w="3113" w:type="dxa"/>
          </w:tcPr>
          <w:p w14:paraId="5FC7C815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telas do site.</w:t>
            </w:r>
          </w:p>
          <w:p w14:paraId="3AF9271A" w14:textId="77777777" w:rsidR="00785867" w:rsidRDefault="00785867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65F9">
        <w:tc>
          <w:tcPr>
            <w:tcW w:w="3113" w:type="dxa"/>
          </w:tcPr>
          <w:p w14:paraId="7CC6CCC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65F9">
        <w:tc>
          <w:tcPr>
            <w:tcW w:w="3113" w:type="dxa"/>
          </w:tcPr>
          <w:p w14:paraId="6051820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65F9">
        <w:tc>
          <w:tcPr>
            <w:tcW w:w="3113" w:type="dxa"/>
          </w:tcPr>
          <w:p w14:paraId="0A7C1D4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65F9">
        <w:tc>
          <w:tcPr>
            <w:tcW w:w="3113" w:type="dxa"/>
          </w:tcPr>
          <w:p w14:paraId="3B41B91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65F9">
        <w:tc>
          <w:tcPr>
            <w:tcW w:w="3113" w:type="dxa"/>
          </w:tcPr>
          <w:p w14:paraId="7AC037DE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65F9">
        <w:tc>
          <w:tcPr>
            <w:tcW w:w="3113" w:type="dxa"/>
          </w:tcPr>
          <w:p w14:paraId="17EDA4A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Pr="007044FA" w:rsidRDefault="001137B3" w:rsidP="007044FA">
      <w:pPr>
        <w:jc w:val="both"/>
        <w:rPr>
          <w:rFonts w:ascii="Arial" w:hAnsi="Arial" w:cs="Arial"/>
        </w:rPr>
      </w:pPr>
      <w:r w:rsidRPr="007044FA">
        <w:rPr>
          <w:rFonts w:ascii="Arial" w:hAnsi="Arial" w:cs="Arial"/>
        </w:rPr>
        <w:t xml:space="preserve">Na reunião realizada hoje </w:t>
      </w:r>
      <w:r w:rsidR="00702879" w:rsidRPr="007044FA">
        <w:rPr>
          <w:rFonts w:ascii="Arial" w:hAnsi="Arial" w:cs="Arial"/>
        </w:rPr>
        <w:t>analisamos</w:t>
      </w:r>
      <w:r w:rsidRPr="007044FA">
        <w:rPr>
          <w:rFonts w:ascii="Arial" w:hAnsi="Arial" w:cs="Arial"/>
        </w:rPr>
        <w:t xml:space="preserve"> as telas do site, revisando o design</w:t>
      </w:r>
      <w:r w:rsidR="00702879" w:rsidRPr="007044FA">
        <w:rPr>
          <w:rFonts w:ascii="Arial" w:hAnsi="Arial" w:cs="Arial"/>
        </w:rPr>
        <w:t>, além de distribuir mais algumas tarefas para aprimorar algumas telas do site</w:t>
      </w:r>
      <w:r w:rsidRPr="007044FA">
        <w:rPr>
          <w:rFonts w:ascii="Arial" w:hAnsi="Arial" w:cs="Arial"/>
        </w:rPr>
        <w:t xml:space="preserve">. </w:t>
      </w:r>
      <w:r w:rsidR="00702879" w:rsidRPr="007044FA">
        <w:rPr>
          <w:rFonts w:ascii="Arial" w:hAnsi="Arial" w:cs="Arial"/>
        </w:rPr>
        <w:t xml:space="preserve"> </w:t>
      </w:r>
      <w:r w:rsidRPr="007044FA">
        <w:rPr>
          <w:rFonts w:ascii="Arial" w:hAnsi="Arial" w:cs="Arial"/>
        </w:rPr>
        <w:t xml:space="preserve">Além disso, abordamos a integração dos sensores Arduino com o banco de dados. Discutimos o código necessário para que os sensores coletem e enviem os dados de maneira </w:t>
      </w:r>
      <w:r w:rsidR="005D54A9" w:rsidRPr="007044FA">
        <w:rPr>
          <w:rFonts w:ascii="Arial" w:hAnsi="Arial" w:cs="Arial"/>
        </w:rPr>
        <w:t>correta.</w:t>
      </w:r>
      <w:r w:rsidRPr="007044FA">
        <w:rPr>
          <w:rFonts w:ascii="Arial" w:hAnsi="Arial" w:cs="Arial"/>
        </w:rPr>
        <w:t xml:space="preserve"> </w:t>
      </w:r>
    </w:p>
    <w:p w14:paraId="01E42ABE" w14:textId="77777777" w:rsidR="00702879" w:rsidRDefault="00702879" w:rsidP="001137B3"/>
    <w:p w14:paraId="5FD0AE76" w14:textId="77777777" w:rsidR="00D84410" w:rsidRDefault="00D84410"/>
    <w:p w14:paraId="58271344" w14:textId="77777777" w:rsidR="00D5306D" w:rsidRDefault="00D5306D"/>
    <w:p w14:paraId="2205C1F4" w14:textId="77777777" w:rsidR="00D5306D" w:rsidRDefault="00D5306D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65F9">
        <w:tc>
          <w:tcPr>
            <w:tcW w:w="9634" w:type="dxa"/>
            <w:gridSpan w:val="5"/>
          </w:tcPr>
          <w:p w14:paraId="2CDAEAE8" w14:textId="612C55BE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65F9">
        <w:tc>
          <w:tcPr>
            <w:tcW w:w="3113" w:type="dxa"/>
          </w:tcPr>
          <w:p w14:paraId="77678E9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65F9">
        <w:tc>
          <w:tcPr>
            <w:tcW w:w="3113" w:type="dxa"/>
          </w:tcPr>
          <w:p w14:paraId="53DAC68A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C5FC696" w14:textId="77777777" w:rsidR="00D84410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um novo horário para as reuniões</w:t>
            </w:r>
          </w:p>
          <w:p w14:paraId="57FED422" w14:textId="77777777" w:rsidR="00714785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FABFAC" w14:textId="75E45D5C" w:rsidR="00714785" w:rsidRPr="0022752A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EA30A5">
              <w:rPr>
                <w:rFonts w:ascii="Arial" w:hAnsi="Arial" w:cs="Arial"/>
                <w:bCs/>
                <w:sz w:val="20"/>
                <w:szCs w:val="20"/>
              </w:rPr>
              <w:t>Discussão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sobre os dashboards do projeto.</w:t>
            </w:r>
          </w:p>
        </w:tc>
      </w:tr>
      <w:tr w:rsidR="00D84410" w14:paraId="3820D6E2" w14:textId="77777777" w:rsidTr="002865F9">
        <w:tc>
          <w:tcPr>
            <w:tcW w:w="3113" w:type="dxa"/>
          </w:tcPr>
          <w:p w14:paraId="3241F996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65F9">
        <w:tc>
          <w:tcPr>
            <w:tcW w:w="3113" w:type="dxa"/>
          </w:tcPr>
          <w:p w14:paraId="5EE05F9C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65F9">
        <w:tc>
          <w:tcPr>
            <w:tcW w:w="3113" w:type="dxa"/>
          </w:tcPr>
          <w:p w14:paraId="5B9FAEC0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65F9">
        <w:tc>
          <w:tcPr>
            <w:tcW w:w="3113" w:type="dxa"/>
          </w:tcPr>
          <w:p w14:paraId="74510C34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65F9">
        <w:tc>
          <w:tcPr>
            <w:tcW w:w="3113" w:type="dxa"/>
          </w:tcPr>
          <w:p w14:paraId="1C3B2992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65F9">
        <w:tc>
          <w:tcPr>
            <w:tcW w:w="3113" w:type="dxa"/>
          </w:tcPr>
          <w:p w14:paraId="60567237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AB7341" w14:textId="77777777" w:rsidR="00714785" w:rsidRDefault="00714785"/>
    <w:p w14:paraId="424EDEDE" w14:textId="3D6D4599" w:rsidR="00714785" w:rsidRPr="00EA30A5" w:rsidRDefault="00714785" w:rsidP="00EA30A5">
      <w:pPr>
        <w:jc w:val="both"/>
        <w:rPr>
          <w:rFonts w:ascii="Arial" w:hAnsi="Arial" w:cs="Arial"/>
        </w:rPr>
      </w:pPr>
      <w:r w:rsidRPr="00EA30A5">
        <w:rPr>
          <w:rFonts w:ascii="Arial" w:hAnsi="Arial" w:cs="Arial"/>
        </w:rPr>
        <w:t xml:space="preserve">Ficou acordado entre todos os membros da equipe que as reuniões de segunda a sexta, passariam a acontecer pela plataforma </w:t>
      </w:r>
      <w:proofErr w:type="spellStart"/>
      <w:r w:rsidRPr="00EA30A5">
        <w:rPr>
          <w:rFonts w:ascii="Arial" w:hAnsi="Arial" w:cs="Arial"/>
        </w:rPr>
        <w:t>Discord</w:t>
      </w:r>
      <w:proofErr w:type="spellEnd"/>
      <w:r w:rsidRPr="00EA30A5">
        <w:rPr>
          <w:rFonts w:ascii="Arial" w:hAnsi="Arial" w:cs="Arial"/>
        </w:rPr>
        <w:t xml:space="preserve"> às 20:30.</w:t>
      </w:r>
    </w:p>
    <w:p w14:paraId="0E5E072F" w14:textId="60E74B3E" w:rsidR="00601219" w:rsidRDefault="00714785" w:rsidP="00EA30A5">
      <w:pPr>
        <w:jc w:val="both"/>
      </w:pPr>
      <w:r w:rsidRPr="00EA30A5">
        <w:rPr>
          <w:rFonts w:ascii="Arial" w:hAnsi="Arial" w:cs="Arial"/>
        </w:rPr>
        <w:t xml:space="preserve">Alguns membros da equipe passaram a analisar as melhores opções de dashboards para o projeto, porém sem nenhum tipo definido ainda, apenas </w:t>
      </w:r>
      <w:r w:rsidR="00EA30A5" w:rsidRPr="00EA30A5">
        <w:rPr>
          <w:rFonts w:ascii="Arial" w:hAnsi="Arial" w:cs="Arial"/>
        </w:rPr>
        <w:t>análises</w:t>
      </w:r>
      <w:r w:rsidRPr="00EA30A5">
        <w:rPr>
          <w:rFonts w:ascii="Arial" w:hAnsi="Arial" w:cs="Arial"/>
        </w:rPr>
        <w:t>.</w:t>
      </w:r>
      <w:r w:rsidR="00601219" w:rsidRPr="00EA30A5">
        <w:rPr>
          <w:rFonts w:ascii="Arial" w:hAnsi="Arial" w:cs="Arial"/>
        </w:rPr>
        <w:br/>
      </w:r>
    </w:p>
    <w:p w14:paraId="0D1CC2EB" w14:textId="3B3B60D7" w:rsidR="00EA30A5" w:rsidRDefault="00EA30A5" w:rsidP="00EA30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Reunião diária – 09/10/2023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601219" w:rsidRPr="009506E9" w14:paraId="3F298ABA" w14:textId="77777777" w:rsidTr="002865F9">
        <w:tc>
          <w:tcPr>
            <w:tcW w:w="9634" w:type="dxa"/>
            <w:gridSpan w:val="5"/>
          </w:tcPr>
          <w:p w14:paraId="58047C83" w14:textId="3E266E70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601219" w:rsidRPr="009506E9" w14:paraId="40A1A8EF" w14:textId="77777777" w:rsidTr="00601219">
        <w:tc>
          <w:tcPr>
            <w:tcW w:w="3193" w:type="dxa"/>
          </w:tcPr>
          <w:p w14:paraId="37BBD2F1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B984B6E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C9299AB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7F1E25BC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429A9DB9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601219" w:rsidRPr="0022752A" w14:paraId="01EE6D34" w14:textId="77777777" w:rsidTr="00601219">
        <w:tc>
          <w:tcPr>
            <w:tcW w:w="3193" w:type="dxa"/>
          </w:tcPr>
          <w:p w14:paraId="14DAB3CA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530137E" w14:textId="183AB3C6" w:rsidR="00601219" w:rsidRPr="0097187C" w:rsidRDefault="00601219" w:rsidP="006012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0688AB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9E3BF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4A67BBAF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0897F6A7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DE227C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Planejamento da semana </w:t>
            </w:r>
          </w:p>
          <w:p w14:paraId="0CDDC345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6E1DD29" w14:textId="3298E7D6" w:rsidR="00601219" w:rsidRPr="0022752A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601219" w14:paraId="64184528" w14:textId="77777777" w:rsidTr="00601219">
        <w:tc>
          <w:tcPr>
            <w:tcW w:w="3193" w:type="dxa"/>
          </w:tcPr>
          <w:p w14:paraId="32E0084F" w14:textId="33BBFF70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57AB7CD1" w14:textId="778A44B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8E03EA8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D09F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79617B5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3F370B38" w14:textId="77777777" w:rsidTr="00601219">
        <w:tc>
          <w:tcPr>
            <w:tcW w:w="3193" w:type="dxa"/>
          </w:tcPr>
          <w:p w14:paraId="1221F789" w14:textId="07110F3C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C21FABE" w14:textId="1EC8E660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E9D18CC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BCD38C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B080F12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E4611F" w14:textId="77777777" w:rsidTr="00601219">
        <w:tc>
          <w:tcPr>
            <w:tcW w:w="3193" w:type="dxa"/>
          </w:tcPr>
          <w:p w14:paraId="3DB6297A" w14:textId="4FFC83E2" w:rsidR="00601219" w:rsidRPr="00697BD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 w:rsidR="00DA5994"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06207C3" w14:textId="3DEB672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BD0808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FC03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ADCE90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DB7C4F" w14:textId="77777777" w:rsidTr="00601219">
        <w:tc>
          <w:tcPr>
            <w:tcW w:w="3193" w:type="dxa"/>
          </w:tcPr>
          <w:p w14:paraId="0F6EC937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282A0CA3" w14:textId="3F69A52B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03391E5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70DF6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362FFA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4851DDEF" w14:textId="77777777" w:rsidTr="00601219">
        <w:tc>
          <w:tcPr>
            <w:tcW w:w="3193" w:type="dxa"/>
          </w:tcPr>
          <w:p w14:paraId="3A3CD185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A3EA7AB" w14:textId="070F365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0B3287B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424DCF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53DA0E3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6DF8DB01" w14:textId="77777777" w:rsidTr="00601219">
        <w:tc>
          <w:tcPr>
            <w:tcW w:w="3193" w:type="dxa"/>
          </w:tcPr>
          <w:p w14:paraId="07BBFFE1" w14:textId="34A4C274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52541D59" w14:textId="638D4D34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FF6CB8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EADE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78C3B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D8E3EFA" w14:textId="745661B3" w:rsidR="00DF5F52" w:rsidRDefault="00601219" w:rsidP="00EA30A5">
      <w:pPr>
        <w:jc w:val="both"/>
        <w:rPr>
          <w:rFonts w:ascii="Arial" w:hAnsi="Arial" w:cs="Arial"/>
        </w:rPr>
      </w:pPr>
      <w:r>
        <w:rPr>
          <w:u w:val="single"/>
        </w:rPr>
        <w:br/>
      </w:r>
      <w:r w:rsidR="00DA5994" w:rsidRPr="00DA5994">
        <w:rPr>
          <w:rFonts w:ascii="Arial" w:hAnsi="Arial" w:cs="Arial"/>
        </w:rPr>
        <w:t xml:space="preserve">Na reunião de hoje tivemos a análise e discussão do progresso alcançado das tarefas realizadas na semana </w:t>
      </w:r>
      <w:r w:rsidR="00EA30A5" w:rsidRPr="00DA5994">
        <w:rPr>
          <w:rFonts w:ascii="Arial" w:hAnsi="Arial" w:cs="Arial"/>
        </w:rPr>
        <w:t>passadas além</w:t>
      </w:r>
      <w:r w:rsidR="00DA5994" w:rsidRPr="00DA5994">
        <w:rPr>
          <w:rFonts w:ascii="Arial" w:hAnsi="Arial" w:cs="Arial"/>
        </w:rPr>
        <w:t xml:space="preserve"> disso, estabelecemos o planejamento da semana, com foco na organização do </w:t>
      </w:r>
      <w:proofErr w:type="spellStart"/>
      <w:r w:rsidR="00DA5994" w:rsidRPr="00DA5994">
        <w:rPr>
          <w:rFonts w:ascii="Arial" w:hAnsi="Arial" w:cs="Arial"/>
        </w:rPr>
        <w:t>product</w:t>
      </w:r>
      <w:proofErr w:type="spellEnd"/>
      <w:r w:rsidR="00DA5994" w:rsidRPr="00DA5994">
        <w:rPr>
          <w:rFonts w:ascii="Arial" w:hAnsi="Arial" w:cs="Arial"/>
        </w:rPr>
        <w:t xml:space="preserve"> backlog. Para garantir uma boa distribuição do trabalho, também dividimos as tarefas necessárias para concretizar a entrega das telas restantes, link entre </w:t>
      </w:r>
      <w:r w:rsidR="00DA5994" w:rsidRPr="00EA30A5">
        <w:rPr>
          <w:rFonts w:ascii="Arial" w:hAnsi="Arial" w:cs="Arial"/>
        </w:rPr>
        <w:t>elas</w:t>
      </w:r>
      <w:r w:rsidR="00DA5994" w:rsidRPr="00DA5994">
        <w:rPr>
          <w:rFonts w:ascii="Arial" w:hAnsi="Arial" w:cs="Arial"/>
        </w:rPr>
        <w:t xml:space="preserve"> e a adição dos requisitos do backlog no </w:t>
      </w:r>
      <w:proofErr w:type="spellStart"/>
      <w:r w:rsidR="00EA30A5">
        <w:rPr>
          <w:rFonts w:ascii="Arial" w:hAnsi="Arial" w:cs="Arial"/>
        </w:rPr>
        <w:t>T</w:t>
      </w:r>
      <w:r w:rsidR="00DA5994" w:rsidRPr="00DA5994">
        <w:rPr>
          <w:rFonts w:ascii="Arial" w:hAnsi="Arial" w:cs="Arial"/>
        </w:rPr>
        <w:t>rello</w:t>
      </w:r>
      <w:proofErr w:type="spellEnd"/>
      <w:r w:rsidR="00DA5994" w:rsidRPr="00DA5994">
        <w:rPr>
          <w:rFonts w:ascii="Arial" w:hAnsi="Arial" w:cs="Arial"/>
        </w:rPr>
        <w:t>.</w:t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 w:rsidRPr="00DE53A5">
        <w:rPr>
          <w:rFonts w:ascii="Arial" w:hAnsi="Arial" w:cs="Arial"/>
          <w:b/>
          <w:sz w:val="24"/>
          <w:szCs w:val="24"/>
        </w:rPr>
        <w:t>Reunião</w:t>
      </w:r>
      <w:r w:rsidR="00DF5F52">
        <w:rPr>
          <w:rFonts w:ascii="Arial" w:hAnsi="Arial" w:cs="Arial"/>
          <w:b/>
          <w:sz w:val="24"/>
          <w:szCs w:val="24"/>
        </w:rPr>
        <w:t xml:space="preserve"> diária </w:t>
      </w:r>
      <w:r w:rsidR="00DF5F52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DF5F52">
        <w:rPr>
          <w:rFonts w:ascii="Arial" w:hAnsi="Arial" w:cs="Arial"/>
          <w:b/>
          <w:sz w:val="24"/>
          <w:szCs w:val="24"/>
        </w:rPr>
        <w:t>10/10</w:t>
      </w:r>
      <w:r w:rsidR="00DF5F52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DF5F52" w:rsidRPr="009506E9" w14:paraId="56254E0B" w14:textId="77777777" w:rsidTr="002865F9">
        <w:tc>
          <w:tcPr>
            <w:tcW w:w="9634" w:type="dxa"/>
            <w:gridSpan w:val="5"/>
          </w:tcPr>
          <w:p w14:paraId="551307F6" w14:textId="4688E84E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1561C1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F5F52" w:rsidRPr="009506E9" w14:paraId="652BE1EB" w14:textId="77777777" w:rsidTr="002865F9">
        <w:tc>
          <w:tcPr>
            <w:tcW w:w="3193" w:type="dxa"/>
          </w:tcPr>
          <w:p w14:paraId="702FE87D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8F70435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696EC0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2CA7B36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0CE5C10E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F5F52" w:rsidRPr="0022752A" w14:paraId="09645047" w14:textId="77777777" w:rsidTr="002865F9">
        <w:tc>
          <w:tcPr>
            <w:tcW w:w="3193" w:type="dxa"/>
          </w:tcPr>
          <w:p w14:paraId="5F86D82D" w14:textId="77777777" w:rsidR="00DF5F52" w:rsidRPr="0097187C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3200E16" w14:textId="3B2C44E0" w:rsidR="00DF5F52" w:rsidRPr="0097187C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0FC956BC" w14:textId="77777777" w:rsidR="00DF5F52" w:rsidRDefault="00DF5F5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A111DA0" w14:textId="77777777" w:rsidR="00DF5F52" w:rsidRDefault="00DF5F5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DAA46DC" w14:textId="01526A10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486D478E" w14:textId="77777777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5EE010" w14:textId="36CD8F3F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Finalizando </w:t>
            </w:r>
            <w:proofErr w:type="spellStart"/>
            <w:r w:rsidR="00394A15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>roduct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backlog</w:t>
            </w:r>
          </w:p>
          <w:p w14:paraId="22D96780" w14:textId="58537F30" w:rsidR="00DF5F52" w:rsidRPr="0022752A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5F52" w14:paraId="729CB374" w14:textId="77777777" w:rsidTr="002865F9">
        <w:tc>
          <w:tcPr>
            <w:tcW w:w="3193" w:type="dxa"/>
          </w:tcPr>
          <w:p w14:paraId="68685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709C25B" w14:textId="045EDC7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C71D568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14C109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53E505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C3402F8" w14:textId="77777777" w:rsidTr="002865F9">
        <w:tc>
          <w:tcPr>
            <w:tcW w:w="3193" w:type="dxa"/>
          </w:tcPr>
          <w:p w14:paraId="009D5C9C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2FF67CB4" w14:textId="0328C95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E1AC96E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4AE3D3F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B703F2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1714C015" w14:textId="77777777" w:rsidTr="002865F9">
        <w:tc>
          <w:tcPr>
            <w:tcW w:w="3193" w:type="dxa"/>
          </w:tcPr>
          <w:p w14:paraId="4262919D" w14:textId="77777777" w:rsidR="00DF5F52" w:rsidRPr="00697BD9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5A7907FE" w14:textId="51810CB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034763C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A8C94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13E1E1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437DADA7" w14:textId="77777777" w:rsidTr="002865F9">
        <w:tc>
          <w:tcPr>
            <w:tcW w:w="3193" w:type="dxa"/>
          </w:tcPr>
          <w:p w14:paraId="12199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BEDE8A6" w14:textId="33207B52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10321C3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033209D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6FAB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43C45DA" w14:textId="77777777" w:rsidTr="002865F9">
        <w:tc>
          <w:tcPr>
            <w:tcW w:w="3193" w:type="dxa"/>
          </w:tcPr>
          <w:p w14:paraId="477BB1B7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lastRenderedPageBreak/>
              <w:t>Michelly Mendes</w:t>
            </w:r>
          </w:p>
        </w:tc>
        <w:tc>
          <w:tcPr>
            <w:tcW w:w="984" w:type="dxa"/>
          </w:tcPr>
          <w:p w14:paraId="6F5D8F59" w14:textId="1371D48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3512950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BAAD621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3E57167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3956B2DE" w14:textId="77777777" w:rsidTr="002865F9">
        <w:tc>
          <w:tcPr>
            <w:tcW w:w="3193" w:type="dxa"/>
          </w:tcPr>
          <w:p w14:paraId="17506FF9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03E46AA5" w14:textId="5CCBAB1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6CDBDE7B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9F30AC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F10B99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408B765" w14:textId="77777777" w:rsidR="002D07B2" w:rsidRDefault="002D07B2" w:rsidP="001561C1">
      <w:pPr>
        <w:rPr>
          <w:rFonts w:ascii="Arial" w:hAnsi="Arial" w:cs="Arial"/>
        </w:rPr>
      </w:pPr>
    </w:p>
    <w:p w14:paraId="0BC5415C" w14:textId="6319EA60" w:rsidR="001561C1" w:rsidRDefault="00DF5F52" w:rsidP="00022675">
      <w:pPr>
        <w:rPr>
          <w:rFonts w:ascii="Arial" w:hAnsi="Arial" w:cs="Arial"/>
        </w:rPr>
      </w:pPr>
      <w:r w:rsidRPr="00DA5994">
        <w:rPr>
          <w:rFonts w:ascii="Arial" w:hAnsi="Arial" w:cs="Arial"/>
        </w:rPr>
        <w:t>Na reunião de hoje tivemos a análise 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</w:t>
      </w:r>
      <w:r w:rsidRPr="00DA5994">
        <w:rPr>
          <w:rFonts w:ascii="Arial" w:hAnsi="Arial" w:cs="Arial"/>
        </w:rPr>
        <w:t>semana</w:t>
      </w:r>
      <w:r>
        <w:rPr>
          <w:rFonts w:ascii="Arial" w:hAnsi="Arial" w:cs="Arial"/>
        </w:rPr>
        <w:t>,</w:t>
      </w:r>
      <w:r w:rsidRPr="00DA5994">
        <w:rPr>
          <w:rFonts w:ascii="Arial" w:hAnsi="Arial" w:cs="Arial"/>
        </w:rPr>
        <w:t xml:space="preserve"> </w:t>
      </w:r>
      <w:r w:rsidR="004B1DC3" w:rsidRPr="00DA5994">
        <w:rPr>
          <w:rFonts w:ascii="Arial" w:hAnsi="Arial" w:cs="Arial"/>
        </w:rPr>
        <w:t>além</w:t>
      </w:r>
      <w:r w:rsidRPr="00DA5994">
        <w:rPr>
          <w:rFonts w:ascii="Arial" w:hAnsi="Arial" w:cs="Arial"/>
        </w:rPr>
        <w:t xml:space="preserve"> disso, </w:t>
      </w:r>
      <w:r>
        <w:rPr>
          <w:rFonts w:ascii="Arial" w:hAnsi="Arial" w:cs="Arial"/>
        </w:rPr>
        <w:t xml:space="preserve">finalizamos o </w:t>
      </w: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 backlog do grupo e validamos as telas de redefinição de senha, cadastro e login</w:t>
      </w:r>
      <w:r w:rsidR="00A66A87">
        <w:rPr>
          <w:rFonts w:ascii="Arial" w:hAnsi="Arial" w:cs="Arial"/>
        </w:rPr>
        <w:t>.</w:t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1561C1" w:rsidRPr="00DE53A5">
        <w:rPr>
          <w:rFonts w:ascii="Arial" w:hAnsi="Arial" w:cs="Arial"/>
          <w:b/>
          <w:sz w:val="24"/>
          <w:szCs w:val="24"/>
        </w:rPr>
        <w:t>Reunião</w:t>
      </w:r>
      <w:r w:rsidR="001561C1">
        <w:rPr>
          <w:rFonts w:ascii="Arial" w:hAnsi="Arial" w:cs="Arial"/>
          <w:b/>
          <w:sz w:val="24"/>
          <w:szCs w:val="24"/>
        </w:rPr>
        <w:t xml:space="preserve"> diária </w:t>
      </w:r>
      <w:r w:rsidR="001561C1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1561C1">
        <w:rPr>
          <w:rFonts w:ascii="Arial" w:hAnsi="Arial" w:cs="Arial"/>
          <w:b/>
          <w:sz w:val="24"/>
          <w:szCs w:val="24"/>
        </w:rPr>
        <w:t>11/10</w:t>
      </w:r>
      <w:r w:rsidR="001561C1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1561C1" w:rsidRPr="009506E9" w14:paraId="3EE58BCE" w14:textId="77777777" w:rsidTr="002865F9">
        <w:tc>
          <w:tcPr>
            <w:tcW w:w="9634" w:type="dxa"/>
            <w:gridSpan w:val="5"/>
          </w:tcPr>
          <w:p w14:paraId="29691208" w14:textId="51F34F8C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561C1" w:rsidRPr="009506E9" w14:paraId="2E1F5A59" w14:textId="77777777" w:rsidTr="002865F9">
        <w:tc>
          <w:tcPr>
            <w:tcW w:w="3193" w:type="dxa"/>
          </w:tcPr>
          <w:p w14:paraId="073141F2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BB87CE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055A7BA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311065C2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D1C9F7D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561C1" w:rsidRPr="0022752A" w14:paraId="769CC93C" w14:textId="77777777" w:rsidTr="002865F9">
        <w:tc>
          <w:tcPr>
            <w:tcW w:w="3193" w:type="dxa"/>
          </w:tcPr>
          <w:p w14:paraId="03D9DD4E" w14:textId="77777777" w:rsidR="001561C1" w:rsidRPr="0097187C" w:rsidRDefault="001561C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80BAC10" w14:textId="5CD4FCEE" w:rsidR="001561C1" w:rsidRPr="0097187C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2D4BA87" w14:textId="77777777" w:rsidR="001561C1" w:rsidRDefault="001561C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04A948" w14:textId="77777777" w:rsidR="001561C1" w:rsidRDefault="001561C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BDEF9A3" w14:textId="77777777" w:rsidR="001561C1" w:rsidRDefault="001561C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7AA06703" w14:textId="77777777" w:rsidR="001561C1" w:rsidRPr="0022752A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C1" w14:paraId="77AB6F8D" w14:textId="77777777" w:rsidTr="002865F9">
        <w:tc>
          <w:tcPr>
            <w:tcW w:w="3193" w:type="dxa"/>
          </w:tcPr>
          <w:p w14:paraId="77E0F968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CCCF94E" w14:textId="7AFA835B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E84D5D1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0B7A68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863CC90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6EF09697" w14:textId="77777777" w:rsidTr="002865F9">
        <w:tc>
          <w:tcPr>
            <w:tcW w:w="3193" w:type="dxa"/>
          </w:tcPr>
          <w:p w14:paraId="06E359C1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5AF6F962" w14:textId="232D92D1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FCA0E4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918B7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9F078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1AD8E0E7" w14:textId="77777777" w:rsidTr="002865F9">
        <w:tc>
          <w:tcPr>
            <w:tcW w:w="3193" w:type="dxa"/>
          </w:tcPr>
          <w:p w14:paraId="1ECE02D0" w14:textId="77777777" w:rsidR="001561C1" w:rsidRPr="00697BD9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604EA506" w14:textId="38520716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1DD19D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FF463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A36293D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7C2C2F11" w14:textId="77777777" w:rsidTr="002865F9">
        <w:tc>
          <w:tcPr>
            <w:tcW w:w="3193" w:type="dxa"/>
          </w:tcPr>
          <w:p w14:paraId="0D38CC4C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70232EF" w14:textId="00780220" w:rsidR="001561C1" w:rsidRPr="00C45807" w:rsidRDefault="00394A15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807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0A68E4ED" w14:textId="2BDADF5C" w:rsidR="001561C1" w:rsidRPr="00C6793D" w:rsidRDefault="00C6793D" w:rsidP="001561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</w:t>
            </w:r>
          </w:p>
        </w:tc>
        <w:tc>
          <w:tcPr>
            <w:tcW w:w="1570" w:type="dxa"/>
          </w:tcPr>
          <w:p w14:paraId="7523135D" w14:textId="4F31E798" w:rsidR="001561C1" w:rsidRPr="00222594" w:rsidRDefault="00222594" w:rsidP="002225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2594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5DAACA9F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43A971AD" w14:textId="77777777" w:rsidTr="002865F9">
        <w:tc>
          <w:tcPr>
            <w:tcW w:w="3193" w:type="dxa"/>
          </w:tcPr>
          <w:p w14:paraId="4616A24D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D5D3904" w14:textId="672CCECD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C612E83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422C56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0ABA36E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00F1A05B" w14:textId="77777777" w:rsidTr="002865F9">
        <w:tc>
          <w:tcPr>
            <w:tcW w:w="3193" w:type="dxa"/>
          </w:tcPr>
          <w:p w14:paraId="567AD4F6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148B669" w14:textId="3ADF4B18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D8ABA34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16317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53EA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9405CE8" w14:textId="3EA8B685" w:rsidR="00A639F0" w:rsidRDefault="001561C1" w:rsidP="00A639F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 xml:space="preserve">Na reunião de hoje tivemos a análise </w:t>
      </w:r>
      <w:r>
        <w:rPr>
          <w:rFonts w:ascii="Arial" w:hAnsi="Arial" w:cs="Arial"/>
        </w:rPr>
        <w:t xml:space="preserve">de andamento </w:t>
      </w:r>
      <w:r w:rsidRPr="00DA5994">
        <w:rPr>
          <w:rFonts w:ascii="Arial" w:hAnsi="Arial" w:cs="Arial"/>
        </w:rPr>
        <w:t>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semana e como está a dificuldade </w:t>
      </w:r>
      <w:r w:rsidR="00C6793D">
        <w:rPr>
          <w:rFonts w:ascii="Arial" w:hAnsi="Arial" w:cs="Arial"/>
        </w:rPr>
        <w:t>delas</w:t>
      </w:r>
      <w:r w:rsidR="00A93C03">
        <w:rPr>
          <w:rFonts w:ascii="Arial" w:hAnsi="Arial" w:cs="Arial"/>
        </w:rPr>
        <w:t>.</w:t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A639F0" w:rsidRPr="00DE53A5">
        <w:rPr>
          <w:rFonts w:ascii="Arial" w:hAnsi="Arial" w:cs="Arial"/>
          <w:b/>
          <w:sz w:val="24"/>
          <w:szCs w:val="24"/>
        </w:rPr>
        <w:t>Reunião</w:t>
      </w:r>
      <w:r w:rsidR="00A639F0">
        <w:rPr>
          <w:rFonts w:ascii="Arial" w:hAnsi="Arial" w:cs="Arial"/>
          <w:b/>
          <w:sz w:val="24"/>
          <w:szCs w:val="24"/>
        </w:rPr>
        <w:t xml:space="preserve"> diária </w:t>
      </w:r>
      <w:r w:rsidR="00A639F0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A639F0">
        <w:rPr>
          <w:rFonts w:ascii="Arial" w:hAnsi="Arial" w:cs="Arial"/>
          <w:b/>
          <w:sz w:val="24"/>
          <w:szCs w:val="24"/>
        </w:rPr>
        <w:t>12/10</w:t>
      </w:r>
      <w:r w:rsidR="00A639F0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A639F0" w:rsidRPr="009506E9" w14:paraId="5E1CD5AF" w14:textId="77777777" w:rsidTr="002865F9">
        <w:tc>
          <w:tcPr>
            <w:tcW w:w="9634" w:type="dxa"/>
            <w:gridSpan w:val="5"/>
          </w:tcPr>
          <w:p w14:paraId="65393115" w14:textId="5D7DA9D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639F0" w:rsidRPr="009506E9" w14:paraId="4014D2F6" w14:textId="77777777" w:rsidTr="002865F9">
        <w:tc>
          <w:tcPr>
            <w:tcW w:w="3193" w:type="dxa"/>
          </w:tcPr>
          <w:p w14:paraId="133E795D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EC28FA5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90D82E2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4662FF0E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EDF8597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639F0" w:rsidRPr="0022752A" w14:paraId="5FB30549" w14:textId="77777777" w:rsidTr="002865F9">
        <w:tc>
          <w:tcPr>
            <w:tcW w:w="3193" w:type="dxa"/>
          </w:tcPr>
          <w:p w14:paraId="79EE10CA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070507" w14:textId="77777777" w:rsidR="00A639F0" w:rsidRPr="0097187C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158A9E5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7A938D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67B6E7F" w14:textId="7B0CE8EA" w:rsidR="00A639F0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dos entregáveis e protótipos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Integração e link das telas home</w:t>
            </w:r>
          </w:p>
          <w:p w14:paraId="284AFC05" w14:textId="77777777" w:rsidR="00A639F0" w:rsidRPr="0022752A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639F0" w14:paraId="537A5A22" w14:textId="77777777" w:rsidTr="002865F9">
        <w:tc>
          <w:tcPr>
            <w:tcW w:w="3193" w:type="dxa"/>
          </w:tcPr>
          <w:p w14:paraId="71DEA792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5CF7504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2C8E05E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F541551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7C2B3DA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D45FE21" w14:textId="77777777" w:rsidTr="002865F9">
        <w:tc>
          <w:tcPr>
            <w:tcW w:w="3193" w:type="dxa"/>
          </w:tcPr>
          <w:p w14:paraId="17E09D13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EF6A9C3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7DB58BB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4E7F54C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BA25B9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9C7E138" w14:textId="77777777" w:rsidTr="002865F9">
        <w:tc>
          <w:tcPr>
            <w:tcW w:w="3193" w:type="dxa"/>
          </w:tcPr>
          <w:p w14:paraId="2132FC40" w14:textId="77777777" w:rsidR="00A639F0" w:rsidRPr="00697BD9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C03E8EF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D0BEFD0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DFBFA58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BFDE81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36679E" w14:textId="77777777" w:rsidTr="002865F9">
        <w:tc>
          <w:tcPr>
            <w:tcW w:w="3193" w:type="dxa"/>
          </w:tcPr>
          <w:p w14:paraId="2417D978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1FE85F1" w14:textId="3207875A" w:rsidR="00A639F0" w:rsidRPr="00C45807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C6554FA" w14:textId="45DBA22D" w:rsidR="00A639F0" w:rsidRPr="00C6793D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679E046" w14:textId="15E96D78" w:rsidR="00A639F0" w:rsidRPr="00222594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C9DB50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22183D60" w14:textId="77777777" w:rsidTr="002865F9">
        <w:tc>
          <w:tcPr>
            <w:tcW w:w="3193" w:type="dxa"/>
          </w:tcPr>
          <w:p w14:paraId="4731FA54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35D51DD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E1A73F7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DF74B1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28C795A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6CDB6F" w14:textId="77777777" w:rsidTr="002865F9">
        <w:tc>
          <w:tcPr>
            <w:tcW w:w="3193" w:type="dxa"/>
          </w:tcPr>
          <w:p w14:paraId="16F750E3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28E6D31B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A3D86F4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6F17CE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1F1198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2AFC2D" w14:textId="684D850A" w:rsidR="00A639F0" w:rsidRPr="00A47F72" w:rsidRDefault="00A639F0" w:rsidP="00A639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fizemos uma revisão dos entregáveis e dos protótipos, e foi realizada a integração e link das telas home.</w:t>
      </w:r>
      <w:r w:rsidR="00F3205D">
        <w:rPr>
          <w:rFonts w:ascii="Arial" w:hAnsi="Arial" w:cs="Arial"/>
        </w:rPr>
        <w:t xml:space="preserve"> </w:t>
      </w:r>
    </w:p>
    <w:p w14:paraId="2DCC8B15" w14:textId="3C1935CC" w:rsidR="00A47F72" w:rsidRPr="00A47F72" w:rsidRDefault="00A47F72" w:rsidP="00C6793D">
      <w:pPr>
        <w:jc w:val="both"/>
        <w:rPr>
          <w:rFonts w:ascii="Arial" w:hAnsi="Arial" w:cs="Arial"/>
        </w:rPr>
      </w:pPr>
    </w:p>
    <w:p w14:paraId="2712280A" w14:textId="09DD2E32" w:rsidR="00714785" w:rsidRDefault="00714785" w:rsidP="00F3205D">
      <w:pPr>
        <w:tabs>
          <w:tab w:val="left" w:pos="1124"/>
        </w:tabs>
        <w:rPr>
          <w:u w:val="single"/>
        </w:rPr>
      </w:pPr>
    </w:p>
    <w:p w14:paraId="42A968F9" w14:textId="77777777" w:rsidR="00F3205D" w:rsidRDefault="00F3205D" w:rsidP="00F3205D">
      <w:pPr>
        <w:rPr>
          <w:u w:val="single"/>
        </w:rPr>
      </w:pPr>
    </w:p>
    <w:p w14:paraId="14E37AB6" w14:textId="3CED7889" w:rsidR="00F3205D" w:rsidRDefault="00F3205D" w:rsidP="00F3205D">
      <w:pPr>
        <w:rPr>
          <w:rFonts w:ascii="Arial" w:hAnsi="Arial" w:cs="Arial"/>
        </w:rPr>
      </w:pPr>
      <w:r>
        <w:lastRenderedPageBreak/>
        <w:tab/>
      </w:r>
      <w:r>
        <w:br/>
      </w:r>
      <w:r>
        <w:br/>
      </w:r>
      <w: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</w:t>
      </w:r>
      <w:r w:rsidR="00E81111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F3205D" w:rsidRPr="009506E9" w14:paraId="44772176" w14:textId="77777777" w:rsidTr="002865F9">
        <w:tc>
          <w:tcPr>
            <w:tcW w:w="9634" w:type="dxa"/>
            <w:gridSpan w:val="5"/>
          </w:tcPr>
          <w:p w14:paraId="75E7460C" w14:textId="6B1863F0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E81111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F3205D" w:rsidRPr="009506E9" w14:paraId="57B54CA4" w14:textId="77777777" w:rsidTr="002865F9">
        <w:tc>
          <w:tcPr>
            <w:tcW w:w="3193" w:type="dxa"/>
          </w:tcPr>
          <w:p w14:paraId="294B834F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0F94690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614EC7D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BC139A5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6ECD5EA8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3205D" w:rsidRPr="0022752A" w14:paraId="59C38E57" w14:textId="77777777" w:rsidTr="002865F9">
        <w:tc>
          <w:tcPr>
            <w:tcW w:w="3193" w:type="dxa"/>
          </w:tcPr>
          <w:p w14:paraId="614A01EC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F38AC79" w14:textId="77777777" w:rsidR="00F3205D" w:rsidRPr="0097187C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C3D93D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15CAE7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5E2682F" w14:textId="00B2B9A5" w:rsidR="00F3205D" w:rsidRPr="0022752A" w:rsidRDefault="00F3205D" w:rsidP="00F3205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 banco de dados.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Definição dos responsáveis pelas novas telas.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Andamento das atividades anteriores.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</w:tr>
      <w:tr w:rsidR="00F3205D" w14:paraId="10ECCC15" w14:textId="77777777" w:rsidTr="002865F9">
        <w:tc>
          <w:tcPr>
            <w:tcW w:w="3193" w:type="dxa"/>
          </w:tcPr>
          <w:p w14:paraId="3E389372" w14:textId="360C884D" w:rsidR="00F3205D" w:rsidRPr="0097187C" w:rsidRDefault="00FE3AA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1B7D4F36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154997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8F613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8903FCF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64A8AFEB" w14:textId="77777777" w:rsidTr="002865F9">
        <w:tc>
          <w:tcPr>
            <w:tcW w:w="3193" w:type="dxa"/>
          </w:tcPr>
          <w:p w14:paraId="675DF9F9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B4BB614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294D0F7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2217A4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5DF5BA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CF676E0" w14:textId="77777777" w:rsidTr="002865F9">
        <w:tc>
          <w:tcPr>
            <w:tcW w:w="3193" w:type="dxa"/>
          </w:tcPr>
          <w:p w14:paraId="3671B1EC" w14:textId="77777777" w:rsidR="00F3205D" w:rsidRPr="00697BD9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42C3859F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1EA0B43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ABEF5C2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AE70D50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6C31237" w14:textId="77777777" w:rsidTr="002865F9">
        <w:tc>
          <w:tcPr>
            <w:tcW w:w="3193" w:type="dxa"/>
          </w:tcPr>
          <w:p w14:paraId="263B4DC9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C23ECC3" w14:textId="77777777" w:rsidR="00F3205D" w:rsidRPr="00C45807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93EDF64" w14:textId="77777777" w:rsidR="00F3205D" w:rsidRPr="00C6793D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C0CBE0C" w14:textId="77777777" w:rsidR="00F3205D" w:rsidRPr="00222594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FE3871C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2AF1ADA8" w14:textId="77777777" w:rsidTr="002865F9">
        <w:tc>
          <w:tcPr>
            <w:tcW w:w="3193" w:type="dxa"/>
          </w:tcPr>
          <w:p w14:paraId="449EA80A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5A15C3B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A5BF9A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867588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257BCC4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5A93CCAF" w14:textId="77777777" w:rsidTr="002865F9">
        <w:tc>
          <w:tcPr>
            <w:tcW w:w="3193" w:type="dxa"/>
          </w:tcPr>
          <w:p w14:paraId="149FC2A7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FFB321F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2BEA49A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6BDA3E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444B300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3202C90" w14:textId="7F2EB816" w:rsidR="00F3205D" w:rsidRDefault="00F3205D" w:rsidP="00F32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foi realizado a observação dos pontos a serem alterados no banco de dados, além disso a divisão de quem ficaria responsável por produzir cada tela nova (dashboard, cadastro de funcionário, armazém e o menu lateral que será utilizado nelas)</w:t>
      </w:r>
    </w:p>
    <w:p w14:paraId="2BC04341" w14:textId="77777777" w:rsidR="00E81111" w:rsidRDefault="00E81111" w:rsidP="00F3205D">
      <w:pPr>
        <w:jc w:val="both"/>
        <w:rPr>
          <w:rFonts w:ascii="Arial" w:hAnsi="Arial" w:cs="Arial"/>
        </w:rPr>
      </w:pPr>
    </w:p>
    <w:p w14:paraId="7BE3EFD4" w14:textId="4F600FED" w:rsidR="00E81111" w:rsidRDefault="00E81111" w:rsidP="00E81111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16/10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E81111" w:rsidRPr="009506E9" w14:paraId="7F312061" w14:textId="77777777" w:rsidTr="002865F9">
        <w:tc>
          <w:tcPr>
            <w:tcW w:w="9634" w:type="dxa"/>
            <w:gridSpan w:val="5"/>
          </w:tcPr>
          <w:p w14:paraId="7274A028" w14:textId="178DFEAF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E81111" w:rsidRPr="009506E9" w14:paraId="2B136648" w14:textId="77777777" w:rsidTr="002865F9">
        <w:tc>
          <w:tcPr>
            <w:tcW w:w="3193" w:type="dxa"/>
          </w:tcPr>
          <w:p w14:paraId="1AB42133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B6A7407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DF1E37F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3B14666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12E66091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E81111" w:rsidRPr="0022752A" w14:paraId="0E920BCB" w14:textId="77777777" w:rsidTr="002865F9">
        <w:tc>
          <w:tcPr>
            <w:tcW w:w="3193" w:type="dxa"/>
          </w:tcPr>
          <w:p w14:paraId="22479633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F59E54A" w14:textId="70D2E878" w:rsidR="00E81111" w:rsidRPr="0097187C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26BE1BA8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637B25A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A734F99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diagrama de soluções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6F3B9B84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Desenvolvimento das telas do sistema</w:t>
            </w:r>
          </w:p>
          <w:p w14:paraId="4BDC59D6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CBE786A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Documentação/ revisão da planilha de riscos do projeto.</w:t>
            </w:r>
          </w:p>
          <w:p w14:paraId="5719EC9C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1C21AFD" w14:textId="6E009F70" w:rsidR="00E81111" w:rsidRPr="0022752A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Tela d</w:t>
            </w:r>
            <w:r w:rsidR="009D13D7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dashboard</w:t>
            </w:r>
          </w:p>
        </w:tc>
      </w:tr>
      <w:tr w:rsidR="00E81111" w14:paraId="0609F787" w14:textId="77777777" w:rsidTr="002865F9">
        <w:tc>
          <w:tcPr>
            <w:tcW w:w="3193" w:type="dxa"/>
          </w:tcPr>
          <w:p w14:paraId="13DB20DA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887F4DB" w14:textId="1AB8F0ED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2C94F18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EC4E3F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7828A8D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20D16C" w14:textId="77777777" w:rsidTr="002865F9">
        <w:tc>
          <w:tcPr>
            <w:tcW w:w="3193" w:type="dxa"/>
          </w:tcPr>
          <w:p w14:paraId="4769A147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A5CF337" w14:textId="6FFB10EA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AEB5754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81FCE5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CFACB2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6E4B7F4" w14:textId="77777777" w:rsidTr="002865F9">
        <w:tc>
          <w:tcPr>
            <w:tcW w:w="3193" w:type="dxa"/>
          </w:tcPr>
          <w:p w14:paraId="2A0F153F" w14:textId="77777777" w:rsidR="00E81111" w:rsidRPr="00697BD9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FAEE9C8" w14:textId="53DFCB68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44B539C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332C2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94F00F6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565F5DE9" w14:textId="77777777" w:rsidTr="002865F9">
        <w:tc>
          <w:tcPr>
            <w:tcW w:w="3193" w:type="dxa"/>
          </w:tcPr>
          <w:p w14:paraId="3F71FCA2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2F5A966" w14:textId="21F5073B" w:rsidR="00E81111" w:rsidRPr="00C45807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57059A9" w14:textId="77777777" w:rsidR="00E81111" w:rsidRPr="00C6793D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22C9DA8" w14:textId="77777777" w:rsidR="00E81111" w:rsidRPr="00222594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4A91A36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6FBC433D" w14:textId="77777777" w:rsidTr="002865F9">
        <w:tc>
          <w:tcPr>
            <w:tcW w:w="3193" w:type="dxa"/>
          </w:tcPr>
          <w:p w14:paraId="23A29ABF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01768D4" w14:textId="2407FB21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D1D65E2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BDA52EA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AB9D3F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D9B5F2" w14:textId="77777777" w:rsidTr="002865F9">
        <w:tc>
          <w:tcPr>
            <w:tcW w:w="3193" w:type="dxa"/>
          </w:tcPr>
          <w:p w14:paraId="246C74B2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C59C1D" w14:textId="2DC4A528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B03015F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D583E4E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D5AF0EF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24BAACB" w14:textId="77777777" w:rsidR="00E81111" w:rsidRPr="00A47F72" w:rsidRDefault="00E81111" w:rsidP="00F3205D">
      <w:pPr>
        <w:jc w:val="both"/>
        <w:rPr>
          <w:rFonts w:ascii="Arial" w:hAnsi="Arial" w:cs="Arial"/>
        </w:rPr>
      </w:pPr>
    </w:p>
    <w:p w14:paraId="710D0B9F" w14:textId="35BFC585" w:rsidR="00F3205D" w:rsidRPr="00A16D4F" w:rsidRDefault="00E81111" w:rsidP="00A16D4F">
      <w:pPr>
        <w:tabs>
          <w:tab w:val="left" w:pos="2599"/>
        </w:tabs>
        <w:jc w:val="both"/>
        <w:rPr>
          <w:rFonts w:ascii="Arial" w:hAnsi="Arial" w:cs="Arial"/>
        </w:rPr>
      </w:pPr>
      <w:r w:rsidRPr="00A16D4F">
        <w:rPr>
          <w:rFonts w:ascii="Arial" w:hAnsi="Arial" w:cs="Arial"/>
        </w:rPr>
        <w:t xml:space="preserve">A equipe discutiu sobre algumas telas já feitas e sobre a continuidade do desenvolvimento delas. Atualizações no contexto, justificativa e objetivo na documentação do projeto serão feitas. Um dos requisitos para finalizar essa semana é a tela </w:t>
      </w:r>
      <w:r w:rsidR="009D13D7" w:rsidRPr="00A16D4F">
        <w:rPr>
          <w:rFonts w:ascii="Arial" w:hAnsi="Arial" w:cs="Arial"/>
        </w:rPr>
        <w:t>da dashboard.</w:t>
      </w:r>
    </w:p>
    <w:p w14:paraId="2F9062F8" w14:textId="77777777" w:rsidR="00763900" w:rsidRDefault="00763900" w:rsidP="00F3205D">
      <w:pPr>
        <w:tabs>
          <w:tab w:val="left" w:pos="2599"/>
        </w:tabs>
      </w:pPr>
    </w:p>
    <w:p w14:paraId="0F919723" w14:textId="77777777" w:rsidR="00763900" w:rsidRDefault="00763900" w:rsidP="00F3205D">
      <w:pPr>
        <w:tabs>
          <w:tab w:val="left" w:pos="2599"/>
        </w:tabs>
      </w:pPr>
    </w:p>
    <w:p w14:paraId="04AC5C7B" w14:textId="0E3B8E4A" w:rsidR="00763900" w:rsidRDefault="00763900" w:rsidP="00763900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17/10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763900" w:rsidRPr="009506E9" w14:paraId="229A98FC" w14:textId="77777777" w:rsidTr="002865F9">
        <w:tc>
          <w:tcPr>
            <w:tcW w:w="9634" w:type="dxa"/>
            <w:gridSpan w:val="5"/>
          </w:tcPr>
          <w:p w14:paraId="636486F7" w14:textId="1427DA82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63900" w:rsidRPr="009506E9" w14:paraId="08B364E5" w14:textId="77777777" w:rsidTr="002865F9">
        <w:tc>
          <w:tcPr>
            <w:tcW w:w="3193" w:type="dxa"/>
          </w:tcPr>
          <w:p w14:paraId="1FEBBA90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160F6F0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FEE19BF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C5E95F2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3AB2B92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63900" w:rsidRPr="0022752A" w14:paraId="6C5D6542" w14:textId="77777777" w:rsidTr="002865F9">
        <w:tc>
          <w:tcPr>
            <w:tcW w:w="3193" w:type="dxa"/>
          </w:tcPr>
          <w:p w14:paraId="65326B8C" w14:textId="77777777" w:rsidR="00763900" w:rsidRPr="0097187C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A54C934" w14:textId="766B4966" w:rsidR="00763900" w:rsidRPr="0097187C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1B7A696" w14:textId="77777777" w:rsidR="00763900" w:rsidRDefault="0076390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7E8209" w14:textId="77777777" w:rsidR="00763900" w:rsidRDefault="0076390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AD04D70" w14:textId="494546D5" w:rsidR="00763900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 Discussão sobre o andamento das atividades</w:t>
            </w:r>
          </w:p>
          <w:p w14:paraId="7C34E521" w14:textId="77777777" w:rsidR="00763900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0375376" w14:textId="77777777" w:rsidR="00763900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os ajustes de banco de dados</w:t>
            </w:r>
          </w:p>
          <w:p w14:paraId="734126EF" w14:textId="77777777" w:rsidR="006B0B50" w:rsidRDefault="006B0B5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FC75039" w14:textId="04A74999" w:rsidR="00763900" w:rsidRPr="0022752A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 Discussão sobre o diagrama de solução</w:t>
            </w:r>
          </w:p>
        </w:tc>
      </w:tr>
      <w:tr w:rsidR="00763900" w14:paraId="451C9904" w14:textId="77777777" w:rsidTr="002865F9">
        <w:tc>
          <w:tcPr>
            <w:tcW w:w="3193" w:type="dxa"/>
          </w:tcPr>
          <w:p w14:paraId="56028AEA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Emmily Ferreira</w:t>
            </w:r>
          </w:p>
        </w:tc>
        <w:tc>
          <w:tcPr>
            <w:tcW w:w="984" w:type="dxa"/>
          </w:tcPr>
          <w:p w14:paraId="3A980940" w14:textId="1E5A2E92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75A7B8B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E65FD80" w14:textId="031EF23D" w:rsidR="00763900" w:rsidRPr="00763900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63900"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37" w:type="dxa"/>
            <w:vMerge/>
          </w:tcPr>
          <w:p w14:paraId="69BAFA2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F5891C3" w14:textId="77777777" w:rsidTr="002865F9">
        <w:tc>
          <w:tcPr>
            <w:tcW w:w="3193" w:type="dxa"/>
          </w:tcPr>
          <w:p w14:paraId="7527144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7741E239" w14:textId="2855018C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5909D6B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7F3DD54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17E8F9F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73F01892" w14:textId="77777777" w:rsidTr="002865F9">
        <w:tc>
          <w:tcPr>
            <w:tcW w:w="3193" w:type="dxa"/>
          </w:tcPr>
          <w:p w14:paraId="63DCDF39" w14:textId="77777777" w:rsidR="00763900" w:rsidRPr="00697BD9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2B6C7170" w14:textId="7532F6BE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7A48A67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026CF5D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BEDFC2C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29AE105D" w14:textId="77777777" w:rsidTr="002865F9">
        <w:tc>
          <w:tcPr>
            <w:tcW w:w="3193" w:type="dxa"/>
          </w:tcPr>
          <w:p w14:paraId="5CEB8B2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3464995" w14:textId="492474B6" w:rsidR="00763900" w:rsidRPr="00C45807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4A81C0FB" w14:textId="77777777" w:rsidR="00763900" w:rsidRPr="00C6793D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D52D94" w14:textId="77777777" w:rsidR="00763900" w:rsidRPr="00222594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3428327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8CE9AF4" w14:textId="77777777" w:rsidTr="002865F9">
        <w:tc>
          <w:tcPr>
            <w:tcW w:w="3193" w:type="dxa"/>
          </w:tcPr>
          <w:p w14:paraId="15B6852D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61FBB1C" w14:textId="7C34074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A59D7A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3B2B0CE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359CD6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4080F682" w14:textId="77777777" w:rsidTr="002865F9">
        <w:tc>
          <w:tcPr>
            <w:tcW w:w="3193" w:type="dxa"/>
          </w:tcPr>
          <w:p w14:paraId="091B5AFC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797E2EF0" w14:textId="0D82538C" w:rsidR="00763900" w:rsidRPr="001F12EC" w:rsidRDefault="006963C3" w:rsidP="0076390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F12EC"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78DBB2A2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F60DE06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23258A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E7DB743" w14:textId="77777777" w:rsidR="00763900" w:rsidRPr="00A47F72" w:rsidRDefault="00763900" w:rsidP="00763900">
      <w:pPr>
        <w:jc w:val="both"/>
        <w:rPr>
          <w:rFonts w:ascii="Arial" w:hAnsi="Arial" w:cs="Arial"/>
        </w:rPr>
      </w:pPr>
    </w:p>
    <w:p w14:paraId="27EC5D9B" w14:textId="1FCDE00D" w:rsidR="00763900" w:rsidRPr="00A906A0" w:rsidRDefault="00763900" w:rsidP="00153632">
      <w:pPr>
        <w:tabs>
          <w:tab w:val="left" w:pos="2599"/>
        </w:tabs>
        <w:jc w:val="both"/>
        <w:rPr>
          <w:rFonts w:ascii="Arial" w:hAnsi="Arial" w:cs="Arial"/>
        </w:rPr>
      </w:pPr>
      <w:r w:rsidRPr="00A906A0">
        <w:rPr>
          <w:rFonts w:ascii="Arial" w:hAnsi="Arial" w:cs="Arial"/>
        </w:rPr>
        <w:t xml:space="preserve">A equipe discutiu sobre as telas já concluídas e sobre a continuidade do desenvolvimento das restantes. A equipe decidiu </w:t>
      </w:r>
      <w:r w:rsidR="00395CC3" w:rsidRPr="00A906A0">
        <w:rPr>
          <w:rFonts w:ascii="Arial" w:hAnsi="Arial" w:cs="Arial"/>
        </w:rPr>
        <w:t>que as</w:t>
      </w:r>
      <w:r w:rsidRPr="00A906A0">
        <w:rPr>
          <w:rFonts w:ascii="Arial" w:hAnsi="Arial" w:cs="Arial"/>
        </w:rPr>
        <w:t xml:space="preserve"> alterações no banco de dados, bem como alterações do diagrama de solução serão finalizadas até quinta.</w:t>
      </w:r>
    </w:p>
    <w:p w14:paraId="2312F8B1" w14:textId="77777777" w:rsidR="00395CC3" w:rsidRDefault="00395CC3" w:rsidP="00763900">
      <w:pPr>
        <w:tabs>
          <w:tab w:val="left" w:pos="2599"/>
        </w:tabs>
      </w:pPr>
    </w:p>
    <w:p w14:paraId="6299B652" w14:textId="5D29055F" w:rsidR="00395CC3" w:rsidRDefault="00395CC3" w:rsidP="00395CC3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18/10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395CC3" w:rsidRPr="009506E9" w14:paraId="63913517" w14:textId="77777777" w:rsidTr="002865F9">
        <w:tc>
          <w:tcPr>
            <w:tcW w:w="9634" w:type="dxa"/>
            <w:gridSpan w:val="5"/>
          </w:tcPr>
          <w:p w14:paraId="3DF46345" w14:textId="23EFC44A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395CC3" w:rsidRPr="009506E9" w14:paraId="0F388917" w14:textId="77777777" w:rsidTr="002865F9">
        <w:tc>
          <w:tcPr>
            <w:tcW w:w="3193" w:type="dxa"/>
          </w:tcPr>
          <w:p w14:paraId="54AEAA31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C3F6C9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DF66D2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0784C0D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20A4651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395CC3" w:rsidRPr="0022752A" w14:paraId="593DA85D" w14:textId="77777777" w:rsidTr="002865F9">
        <w:tc>
          <w:tcPr>
            <w:tcW w:w="3193" w:type="dxa"/>
          </w:tcPr>
          <w:p w14:paraId="06EFEDFB" w14:textId="77777777" w:rsidR="00395CC3" w:rsidRPr="0097187C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89799F" w14:textId="2E18C92B" w:rsidR="00395CC3" w:rsidRPr="0097187C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E0B8E85" w14:textId="77777777" w:rsidR="00395CC3" w:rsidRDefault="00395CC3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C676246" w14:textId="77777777" w:rsidR="00395CC3" w:rsidRDefault="00395CC3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2AA83018" w14:textId="54C574E3" w:rsidR="00395CC3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banco de dados e a modelagem do projeto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1149DA05" w14:textId="06B1242D" w:rsidR="00395CC3" w:rsidRPr="0022752A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Tela da dashboard</w:t>
            </w:r>
          </w:p>
        </w:tc>
      </w:tr>
      <w:tr w:rsidR="00395CC3" w14:paraId="536EE2E7" w14:textId="77777777" w:rsidTr="002865F9">
        <w:tc>
          <w:tcPr>
            <w:tcW w:w="3193" w:type="dxa"/>
          </w:tcPr>
          <w:p w14:paraId="2D70DA9E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D7FA947" w14:textId="225CAD8F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58DE662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CBEC0F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D2BC69A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6C5A1D8C" w14:textId="77777777" w:rsidTr="002865F9">
        <w:tc>
          <w:tcPr>
            <w:tcW w:w="3193" w:type="dxa"/>
          </w:tcPr>
          <w:p w14:paraId="60039367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043ACE4F" w14:textId="38EB5566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F0951CA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39388D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DF5DE33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1437EBE" w14:textId="77777777" w:rsidTr="002865F9">
        <w:tc>
          <w:tcPr>
            <w:tcW w:w="3193" w:type="dxa"/>
          </w:tcPr>
          <w:p w14:paraId="582C6796" w14:textId="77777777" w:rsidR="00395CC3" w:rsidRPr="00697BD9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A8EDCB4" w14:textId="7954FA2D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5B5BEDC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867ACC0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C5B2FBF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44E89DFA" w14:textId="77777777" w:rsidTr="002865F9">
        <w:tc>
          <w:tcPr>
            <w:tcW w:w="3193" w:type="dxa"/>
          </w:tcPr>
          <w:p w14:paraId="6561F605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A280417" w14:textId="2E733C6C" w:rsidR="00395CC3" w:rsidRPr="00C45807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6C31E43C" w14:textId="77777777" w:rsidR="00395CC3" w:rsidRPr="00C6793D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0DB1A1" w14:textId="77777777" w:rsidR="00395CC3" w:rsidRPr="00222594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564539E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2F7E2494" w14:textId="77777777" w:rsidTr="002865F9">
        <w:tc>
          <w:tcPr>
            <w:tcW w:w="3193" w:type="dxa"/>
          </w:tcPr>
          <w:p w14:paraId="2B0167E6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FBA17E" w14:textId="623D76AC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236F4EC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02E8A81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48438A7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791C0E7" w14:textId="77777777" w:rsidTr="002865F9">
        <w:tc>
          <w:tcPr>
            <w:tcW w:w="3193" w:type="dxa"/>
          </w:tcPr>
          <w:p w14:paraId="154E15AB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A20D3F" w14:textId="3CFC26BE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6E318B5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137A41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E9F7D2C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2AB599D" w14:textId="77777777" w:rsidR="00395CC3" w:rsidRDefault="00395CC3" w:rsidP="00763900">
      <w:pPr>
        <w:tabs>
          <w:tab w:val="left" w:pos="2599"/>
        </w:tabs>
      </w:pPr>
    </w:p>
    <w:p w14:paraId="767F1743" w14:textId="5E259B89" w:rsidR="00763900" w:rsidRPr="00EA0D13" w:rsidRDefault="00395CC3" w:rsidP="008C220B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EA0D13">
        <w:rPr>
          <w:rFonts w:ascii="Arial" w:eastAsia="Times New Roman" w:hAnsi="Arial" w:cs="Arial"/>
          <w:color w:val="000000"/>
          <w:lang w:eastAsia="pt-BR"/>
        </w:rPr>
        <w:t xml:space="preserve">O banco de dados terá uma tabela endereço, uma tabela armazém, e uma tabela empresa. As tabelas empresa e armazém puxarão os dados da </w:t>
      </w:r>
      <w:r w:rsidR="00153632" w:rsidRPr="00EA0D13">
        <w:rPr>
          <w:rFonts w:ascii="Arial" w:eastAsia="Times New Roman" w:hAnsi="Arial" w:cs="Arial"/>
          <w:color w:val="000000"/>
          <w:lang w:eastAsia="pt-BR"/>
        </w:rPr>
        <w:t>mesma</w:t>
      </w:r>
      <w:r w:rsidRPr="00EA0D13">
        <w:rPr>
          <w:rFonts w:ascii="Arial" w:eastAsia="Times New Roman" w:hAnsi="Arial" w:cs="Arial"/>
          <w:color w:val="000000"/>
          <w:lang w:eastAsia="pt-BR"/>
        </w:rPr>
        <w:t xml:space="preserve"> tabela endereço. Após fazer essas mudanças no banco de dados, arrumar a modelagem lógica no Workbench. Início do site estático da dashboard com chart.js após validação dos tipos de gráficos com o cliente</w:t>
      </w:r>
      <w:r w:rsidRPr="00EA0D13">
        <w:rPr>
          <w:rFonts w:ascii="Arial" w:eastAsia="Times New Roman" w:hAnsi="Arial" w:cs="Arial"/>
          <w:lang w:eastAsia="pt-BR"/>
        </w:rPr>
        <w:t>.</w:t>
      </w:r>
    </w:p>
    <w:p w14:paraId="61D452E5" w14:textId="77777777" w:rsidR="005F5402" w:rsidRDefault="005F5402" w:rsidP="00395CC3">
      <w:pPr>
        <w:spacing w:after="0" w:line="240" w:lineRule="auto"/>
        <w:rPr>
          <w:rFonts w:eastAsia="Times New Roman" w:cstheme="minorHAnsi"/>
          <w:lang w:eastAsia="pt-BR"/>
        </w:rPr>
      </w:pPr>
    </w:p>
    <w:p w14:paraId="5003B2E8" w14:textId="62A192DE" w:rsidR="005F5402" w:rsidRDefault="005F5402" w:rsidP="005F5402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20/10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5F5402" w:rsidRPr="009506E9" w14:paraId="6916F3F0" w14:textId="77777777" w:rsidTr="002865F9">
        <w:tc>
          <w:tcPr>
            <w:tcW w:w="9634" w:type="dxa"/>
            <w:gridSpan w:val="5"/>
          </w:tcPr>
          <w:p w14:paraId="38F34E7D" w14:textId="08A798CC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5F5402" w:rsidRPr="009506E9" w14:paraId="0D944F91" w14:textId="77777777" w:rsidTr="002865F9">
        <w:tc>
          <w:tcPr>
            <w:tcW w:w="3193" w:type="dxa"/>
          </w:tcPr>
          <w:p w14:paraId="309938EC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1297D72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FBE2B5F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2D92B4C1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02D1BE7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5F5402" w:rsidRPr="0022752A" w14:paraId="1840D82B" w14:textId="77777777" w:rsidTr="002865F9">
        <w:tc>
          <w:tcPr>
            <w:tcW w:w="3193" w:type="dxa"/>
          </w:tcPr>
          <w:p w14:paraId="0DBD1312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9913F28" w14:textId="6914492D" w:rsidR="005F5402" w:rsidRPr="0097187C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309C0D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7DF733F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7254E72A" w14:textId="2AFEBA72" w:rsidR="005F5402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a organização da apresentação do projeto </w:t>
            </w:r>
          </w:p>
          <w:p w14:paraId="5F038C70" w14:textId="77777777" w:rsidR="005F5402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E3527B3" w14:textId="0092BE7A" w:rsidR="005F5402" w:rsidRPr="0022752A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os passos da próxima semana</w:t>
            </w:r>
          </w:p>
        </w:tc>
      </w:tr>
      <w:tr w:rsidR="005F5402" w14:paraId="34357D8B" w14:textId="77777777" w:rsidTr="002865F9">
        <w:tc>
          <w:tcPr>
            <w:tcW w:w="3193" w:type="dxa"/>
          </w:tcPr>
          <w:p w14:paraId="0AB1B0CE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DD897BD" w14:textId="4C77A1E4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94223BF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9623A6A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867E128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777119D6" w14:textId="77777777" w:rsidTr="002865F9">
        <w:tc>
          <w:tcPr>
            <w:tcW w:w="3193" w:type="dxa"/>
          </w:tcPr>
          <w:p w14:paraId="031E1850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4976E3C" w14:textId="73800D8E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06CBDFB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C109EB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6A65E01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402F0135" w14:textId="77777777" w:rsidTr="002865F9">
        <w:tc>
          <w:tcPr>
            <w:tcW w:w="3193" w:type="dxa"/>
          </w:tcPr>
          <w:p w14:paraId="48F91FE7" w14:textId="77777777" w:rsidR="005F5402" w:rsidRPr="00697BD9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849AFD2" w14:textId="12714FF1" w:rsidR="005F5402" w:rsidRPr="000D0F16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0F1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DEAC907" w14:textId="282BDB7A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5F5402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5F5402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70" w:type="dxa"/>
          </w:tcPr>
          <w:p w14:paraId="132F0529" w14:textId="157822FB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0DE5B3CA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050E4784" w14:textId="77777777" w:rsidTr="002865F9">
        <w:tc>
          <w:tcPr>
            <w:tcW w:w="3193" w:type="dxa"/>
          </w:tcPr>
          <w:p w14:paraId="664E2A44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FB84EA3" w14:textId="013F9334" w:rsidR="005F5402" w:rsidRPr="00C45807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CADBE8C" w14:textId="77777777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570" w:type="dxa"/>
          </w:tcPr>
          <w:p w14:paraId="7073D9F2" w14:textId="77777777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2837" w:type="dxa"/>
            <w:vMerge/>
          </w:tcPr>
          <w:p w14:paraId="277D17FF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29085D06" w14:textId="77777777" w:rsidTr="002865F9">
        <w:tc>
          <w:tcPr>
            <w:tcW w:w="3193" w:type="dxa"/>
          </w:tcPr>
          <w:p w14:paraId="0FDA3712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17F7625" w14:textId="0E73F6B5" w:rsidR="005F5402" w:rsidRPr="000D0F16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0F1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1E443A8" w14:textId="394192E2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70" w:type="dxa"/>
          </w:tcPr>
          <w:p w14:paraId="3D04522F" w14:textId="3511AC6F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69D199DB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47E8ED35" w14:textId="77777777" w:rsidTr="002865F9">
        <w:tc>
          <w:tcPr>
            <w:tcW w:w="3193" w:type="dxa"/>
          </w:tcPr>
          <w:p w14:paraId="40E56953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3C066D32" w14:textId="63835F58" w:rsidR="005F5402" w:rsidRPr="000D0F16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0F1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D97DB0C" w14:textId="13A39F32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Renan Alvez</w:t>
            </w:r>
          </w:p>
        </w:tc>
        <w:tc>
          <w:tcPr>
            <w:tcW w:w="1570" w:type="dxa"/>
          </w:tcPr>
          <w:p w14:paraId="25BB4AEE" w14:textId="264FFFB8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1D3651B2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A5AFF5F" w14:textId="77777777" w:rsidR="005F5402" w:rsidRDefault="005F5402" w:rsidP="00395CC3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B7931C8" w14:textId="0E527268" w:rsidR="005F5402" w:rsidRDefault="005F5402" w:rsidP="0091214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12142">
        <w:rPr>
          <w:rFonts w:ascii="Arial" w:eastAsia="Times New Roman" w:hAnsi="Arial" w:cs="Arial"/>
          <w:color w:val="000000"/>
          <w:lang w:eastAsia="pt-BR"/>
        </w:rPr>
        <w:t xml:space="preserve">O grupo decidiu que a partir da semana que vêm os dias após a faculdade serão dedicados para ajustes finais do projeto e para organização da apresentação. Na segunda feira do dia 23 </w:t>
      </w:r>
      <w:r w:rsidR="008C220B" w:rsidRPr="00912142">
        <w:rPr>
          <w:rFonts w:ascii="Arial" w:eastAsia="Times New Roman" w:hAnsi="Arial" w:cs="Arial"/>
          <w:color w:val="000000"/>
          <w:lang w:eastAsia="pt-BR"/>
        </w:rPr>
        <w:t>montaremos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o cronograma da </w:t>
      </w:r>
      <w:r w:rsidR="00945395" w:rsidRPr="00912142">
        <w:rPr>
          <w:rFonts w:ascii="Arial" w:eastAsia="Times New Roman" w:hAnsi="Arial" w:cs="Arial"/>
          <w:color w:val="000000"/>
          <w:lang w:eastAsia="pt-BR"/>
        </w:rPr>
        <w:t>apresentação,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assim </w:t>
      </w:r>
      <w:r w:rsidR="00912142" w:rsidRPr="00912142">
        <w:rPr>
          <w:rFonts w:ascii="Arial" w:eastAsia="Times New Roman" w:hAnsi="Arial" w:cs="Arial"/>
          <w:color w:val="000000"/>
          <w:lang w:eastAsia="pt-BR"/>
        </w:rPr>
        <w:t>como,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desenvolvendo o design da apresentação em </w:t>
      </w:r>
      <w:proofErr w:type="spellStart"/>
      <w:r w:rsidRPr="00912142">
        <w:rPr>
          <w:rFonts w:ascii="Arial" w:eastAsia="Times New Roman" w:hAnsi="Arial" w:cs="Arial"/>
          <w:color w:val="000000"/>
          <w:lang w:eastAsia="pt-BR"/>
        </w:rPr>
        <w:t>power</w:t>
      </w:r>
      <w:proofErr w:type="spellEnd"/>
      <w:r w:rsidRPr="00912142">
        <w:rPr>
          <w:rFonts w:ascii="Arial" w:eastAsia="Times New Roman" w:hAnsi="Arial" w:cs="Arial"/>
          <w:color w:val="000000"/>
          <w:lang w:eastAsia="pt-BR"/>
        </w:rPr>
        <w:t xml:space="preserve"> point</w:t>
      </w:r>
      <w:r w:rsidR="007F1A46">
        <w:rPr>
          <w:rFonts w:ascii="Arial" w:eastAsia="Times New Roman" w:hAnsi="Arial" w:cs="Arial"/>
          <w:color w:val="000000"/>
          <w:lang w:eastAsia="pt-BR"/>
        </w:rPr>
        <w:t>.</w:t>
      </w:r>
    </w:p>
    <w:p w14:paraId="4F323BBC" w14:textId="552A87DE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BAB310E" w14:textId="5185C505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3E42FFA" w14:textId="34115786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177610C" w14:textId="569F0A4E" w:rsidR="002865F9" w:rsidRDefault="002865F9" w:rsidP="002865F9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23/10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85"/>
        <w:gridCol w:w="984"/>
        <w:gridCol w:w="1433"/>
        <w:gridCol w:w="1338"/>
        <w:gridCol w:w="2694"/>
      </w:tblGrid>
      <w:tr w:rsidR="002865F9" w:rsidRPr="009506E9" w14:paraId="4EB74E82" w14:textId="77777777" w:rsidTr="002865F9">
        <w:tc>
          <w:tcPr>
            <w:tcW w:w="9634" w:type="dxa"/>
            <w:gridSpan w:val="5"/>
          </w:tcPr>
          <w:p w14:paraId="2BD2BD5C" w14:textId="65B1295B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865F9" w:rsidRPr="009506E9" w14:paraId="38F04F4B" w14:textId="77777777" w:rsidTr="007F1A46">
        <w:tc>
          <w:tcPr>
            <w:tcW w:w="3265" w:type="dxa"/>
          </w:tcPr>
          <w:p w14:paraId="694BB421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820" w:type="dxa"/>
          </w:tcPr>
          <w:p w14:paraId="184A4D34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448" w:type="dxa"/>
          </w:tcPr>
          <w:p w14:paraId="758076FD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347" w:type="dxa"/>
          </w:tcPr>
          <w:p w14:paraId="5C61C377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754" w:type="dxa"/>
          </w:tcPr>
          <w:p w14:paraId="2D949A4D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865F9" w:rsidRPr="0022752A" w14:paraId="5422A9A3" w14:textId="77777777" w:rsidTr="007F1A46">
        <w:tc>
          <w:tcPr>
            <w:tcW w:w="3265" w:type="dxa"/>
          </w:tcPr>
          <w:p w14:paraId="761EC97C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820" w:type="dxa"/>
          </w:tcPr>
          <w:p w14:paraId="162480B4" w14:textId="3879D4F5" w:rsidR="002865F9" w:rsidRPr="0097187C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16A272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306D9C2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 w:val="restart"/>
          </w:tcPr>
          <w:p w14:paraId="42C3D2BA" w14:textId="2AE77AA3" w:rsidR="002865F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>Discussão e separação de tarefas da semana</w:t>
            </w:r>
          </w:p>
          <w:p w14:paraId="3180954C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F53471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Anotações de melhorias no site</w:t>
            </w:r>
          </w:p>
          <w:p w14:paraId="39E2D7CC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31051E5" w14:textId="460C672D" w:rsidR="007F1A46" w:rsidRPr="0022752A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dashboard</w:t>
            </w:r>
          </w:p>
        </w:tc>
      </w:tr>
      <w:tr w:rsidR="002865F9" w14:paraId="67BB4B23" w14:textId="77777777" w:rsidTr="007F1A46">
        <w:tc>
          <w:tcPr>
            <w:tcW w:w="3265" w:type="dxa"/>
          </w:tcPr>
          <w:p w14:paraId="50D2BE56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820" w:type="dxa"/>
          </w:tcPr>
          <w:p w14:paraId="3FDCC734" w14:textId="25793B44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3D2E731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1CFBF95A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0999AE2B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EDC5CDC" w14:textId="77777777" w:rsidTr="007F1A46">
        <w:tc>
          <w:tcPr>
            <w:tcW w:w="3265" w:type="dxa"/>
          </w:tcPr>
          <w:p w14:paraId="173E5B4E" w14:textId="3EE3D440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820" w:type="dxa"/>
          </w:tcPr>
          <w:p w14:paraId="4E416DCA" w14:textId="4FAF1BAF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3F1DCFE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75BD8B82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039DFC15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299B46E5" w14:textId="77777777" w:rsidTr="007F1A46">
        <w:tc>
          <w:tcPr>
            <w:tcW w:w="3265" w:type="dxa"/>
          </w:tcPr>
          <w:p w14:paraId="46E35CB5" w14:textId="1A49D36E" w:rsidR="002865F9" w:rsidRPr="00697BD9" w:rsidRDefault="002865F9" w:rsidP="007F1A46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20" w:type="dxa"/>
          </w:tcPr>
          <w:p w14:paraId="1B685E1A" w14:textId="77777777" w:rsidR="002865F9" w:rsidRPr="00E36026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6026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448" w:type="dxa"/>
          </w:tcPr>
          <w:p w14:paraId="0DEED6D4" w14:textId="5D6D2069" w:rsidR="002865F9" w:rsidRPr="002865F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865F9">
              <w:rPr>
                <w:rFonts w:ascii="Arial" w:hAnsi="Arial" w:cs="Arial"/>
                <w:sz w:val="20"/>
                <w:szCs w:val="20"/>
              </w:rPr>
              <w:t>Kauã</w:t>
            </w:r>
            <w:proofErr w:type="spellEnd"/>
            <w:r w:rsidRPr="002865F9">
              <w:rPr>
                <w:rFonts w:ascii="Arial" w:hAnsi="Arial" w:cs="Arial"/>
                <w:sz w:val="20"/>
                <w:szCs w:val="20"/>
              </w:rPr>
              <w:t xml:space="preserve"> Vidal</w:t>
            </w:r>
          </w:p>
        </w:tc>
        <w:tc>
          <w:tcPr>
            <w:tcW w:w="1347" w:type="dxa"/>
          </w:tcPr>
          <w:p w14:paraId="1EB42C2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754" w:type="dxa"/>
            <w:vMerge/>
          </w:tcPr>
          <w:p w14:paraId="010EA34C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182CC4D0" w14:textId="77777777" w:rsidTr="007F1A46">
        <w:tc>
          <w:tcPr>
            <w:tcW w:w="3265" w:type="dxa"/>
          </w:tcPr>
          <w:p w14:paraId="44FB8015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820" w:type="dxa"/>
          </w:tcPr>
          <w:p w14:paraId="7F6D7024" w14:textId="43F2F281" w:rsidR="002865F9" w:rsidRPr="00C45807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24741AC1" w14:textId="2868F83E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15331364" w14:textId="24A811BF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637B9C6C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0934C78A" w14:textId="77777777" w:rsidTr="007F1A46">
        <w:tc>
          <w:tcPr>
            <w:tcW w:w="3265" w:type="dxa"/>
          </w:tcPr>
          <w:p w14:paraId="0887106B" w14:textId="117E5240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820" w:type="dxa"/>
          </w:tcPr>
          <w:p w14:paraId="408D9CD5" w14:textId="01168311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3C6678E" w14:textId="2EC5100E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3D7F73B3" w14:textId="228FCFCB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5D866DF2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6E2D3D7" w14:textId="77777777" w:rsidTr="007F1A46">
        <w:tc>
          <w:tcPr>
            <w:tcW w:w="3265" w:type="dxa"/>
          </w:tcPr>
          <w:p w14:paraId="48D7BED1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820" w:type="dxa"/>
          </w:tcPr>
          <w:p w14:paraId="17C02EEC" w14:textId="695C571D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42D4C2CA" w14:textId="5A330CED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77419BEB" w14:textId="7F58F53B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2B076CBA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E5C8C1" w14:textId="1AA24BFF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F4A3F97" w14:textId="4FF0A71B" w:rsidR="002865F9" w:rsidRPr="00F5522C" w:rsidRDefault="00D3720E" w:rsidP="002865F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5522C">
        <w:rPr>
          <w:rFonts w:ascii="Arial" w:eastAsia="Times New Roman" w:hAnsi="Arial" w:cs="Arial"/>
          <w:color w:val="000000"/>
          <w:lang w:eastAsia="pt-BR"/>
        </w:rPr>
        <w:t>O grupo</w:t>
      </w:r>
      <w:r w:rsidR="005A2909" w:rsidRPr="00F5522C">
        <w:rPr>
          <w:rFonts w:ascii="Arial" w:eastAsia="Times New Roman" w:hAnsi="Arial" w:cs="Arial"/>
          <w:color w:val="000000"/>
          <w:lang w:eastAsia="pt-BR"/>
        </w:rPr>
        <w:t xml:space="preserve"> decidiu as tarefas da semana e em conjunto discutiu sobre o site, achamos os erros e separamos também como tarefas, achamos uma melhor forma de distribuição</w:t>
      </w:r>
      <w:r w:rsidR="00F5522C" w:rsidRPr="00F5522C">
        <w:rPr>
          <w:rFonts w:ascii="Arial" w:eastAsia="Times New Roman" w:hAnsi="Arial" w:cs="Arial"/>
          <w:color w:val="000000"/>
          <w:lang w:eastAsia="pt-BR"/>
        </w:rPr>
        <w:t>.</w:t>
      </w:r>
    </w:p>
    <w:p w14:paraId="34B1DF46" w14:textId="77777777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F9054D7" w14:textId="3F13ADFF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31C1B8C9" w14:textId="7AF2244E" w:rsidR="002865F9" w:rsidRDefault="002865F9" w:rsidP="002865F9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24/10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2865F9" w:rsidRPr="009506E9" w14:paraId="3799E475" w14:textId="77777777" w:rsidTr="002865F9">
        <w:tc>
          <w:tcPr>
            <w:tcW w:w="9634" w:type="dxa"/>
            <w:gridSpan w:val="5"/>
          </w:tcPr>
          <w:p w14:paraId="6FDACA90" w14:textId="58A9662E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865F9" w:rsidRPr="009506E9" w14:paraId="26FEFBBA" w14:textId="77777777" w:rsidTr="007F1A46">
        <w:tc>
          <w:tcPr>
            <w:tcW w:w="3262" w:type="dxa"/>
          </w:tcPr>
          <w:p w14:paraId="25DE36F2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8EE9E9B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5477F18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32E38CF1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5EA2CF7E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865F9" w:rsidRPr="0022752A" w14:paraId="7BB368D3" w14:textId="77777777" w:rsidTr="007F1A46">
        <w:tc>
          <w:tcPr>
            <w:tcW w:w="3262" w:type="dxa"/>
          </w:tcPr>
          <w:p w14:paraId="1F0BD814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46D3203" w14:textId="77777777" w:rsidR="002865F9" w:rsidRPr="0097187C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C246027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A898172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837E4FB" w14:textId="2C724E23" w:rsidR="002865F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 xml:space="preserve"> Discussão sobre script de banco de dados e modelagem </w:t>
            </w:r>
          </w:p>
          <w:p w14:paraId="7438E8E8" w14:textId="464C1374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F9316B0" w14:textId="092E54C4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diagrama de arquitetura</w:t>
            </w:r>
          </w:p>
          <w:p w14:paraId="51768F43" w14:textId="77777777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58409B" w14:textId="1960014C" w:rsidR="002865F9" w:rsidRPr="0022752A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865F9" w14:paraId="3413F953" w14:textId="77777777" w:rsidTr="007F1A46">
        <w:tc>
          <w:tcPr>
            <w:tcW w:w="3262" w:type="dxa"/>
          </w:tcPr>
          <w:p w14:paraId="2CC963C9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505D6AF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C09C80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E4C5158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0D986C6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485F4974" w14:textId="77777777" w:rsidTr="007F1A46">
        <w:tc>
          <w:tcPr>
            <w:tcW w:w="3262" w:type="dxa"/>
          </w:tcPr>
          <w:p w14:paraId="7D50C31C" w14:textId="4C6D6344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1E5A0C5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F98048C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5F36FB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7126951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79AD31AA" w14:textId="77777777" w:rsidTr="007F1A46">
        <w:tc>
          <w:tcPr>
            <w:tcW w:w="3262" w:type="dxa"/>
          </w:tcPr>
          <w:p w14:paraId="0A91B8BE" w14:textId="477E9592" w:rsidR="002865F9" w:rsidRPr="00697BD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95" w:type="dxa"/>
          </w:tcPr>
          <w:p w14:paraId="1368FD16" w14:textId="749D366C" w:rsidR="002865F9" w:rsidRPr="002865F9" w:rsidRDefault="002865F9" w:rsidP="002865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DC1E0FA" w14:textId="433FE805" w:rsidR="002865F9" w:rsidRPr="002865F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1E0A233" w14:textId="08447011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1BB4E07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0BC10F1A" w14:textId="77777777" w:rsidTr="007F1A46">
        <w:tc>
          <w:tcPr>
            <w:tcW w:w="3262" w:type="dxa"/>
          </w:tcPr>
          <w:p w14:paraId="04573FC5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22362988" w14:textId="77777777" w:rsidR="002865F9" w:rsidRPr="00C45807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2E40C64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1BC24D4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DDC450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515D174" w14:textId="77777777" w:rsidTr="007F1A46">
        <w:tc>
          <w:tcPr>
            <w:tcW w:w="3262" w:type="dxa"/>
          </w:tcPr>
          <w:p w14:paraId="086D0A5A" w14:textId="4F6F801C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A32D11F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A8D757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FE042F3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975539E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324F44AB" w14:textId="77777777" w:rsidTr="007F1A46">
        <w:tc>
          <w:tcPr>
            <w:tcW w:w="3262" w:type="dxa"/>
          </w:tcPr>
          <w:p w14:paraId="41112F0D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4B46CC61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61B8A1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98D80EE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497E594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0A2F29" w14:textId="7472013E" w:rsidR="002865F9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 </w:t>
      </w:r>
    </w:p>
    <w:p w14:paraId="54A6A015" w14:textId="17582983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C3D3EF0" w14:textId="44A44771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720031E" w14:textId="687B1DBC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25/10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73370F88" w14:textId="77777777" w:rsidTr="005A2909">
        <w:tc>
          <w:tcPr>
            <w:tcW w:w="9634" w:type="dxa"/>
            <w:gridSpan w:val="5"/>
          </w:tcPr>
          <w:p w14:paraId="72243CA2" w14:textId="161466CB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27C6D4B9" w14:textId="77777777" w:rsidTr="005A2909">
        <w:tc>
          <w:tcPr>
            <w:tcW w:w="3262" w:type="dxa"/>
          </w:tcPr>
          <w:p w14:paraId="225BB7D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3A86815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EADB13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48745EAD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3360E89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62EEC03B" w14:textId="77777777" w:rsidTr="005A2909">
        <w:tc>
          <w:tcPr>
            <w:tcW w:w="3262" w:type="dxa"/>
          </w:tcPr>
          <w:p w14:paraId="11DB931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FA61FE3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322151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D8FF417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693DCF0" w14:textId="0045E4AF" w:rsidR="007F1A46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>Revisão e separação de tarefas</w:t>
            </w:r>
          </w:p>
          <w:p w14:paraId="1462C1BA" w14:textId="2BAEC03C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9C2766B" w14:textId="5A7EA1A7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a modelagem </w:t>
            </w:r>
          </w:p>
          <w:p w14:paraId="470C5BA2" w14:textId="40243922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B09AAD" w14:textId="0BFBB2F6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dashboard</w:t>
            </w:r>
          </w:p>
          <w:p w14:paraId="520D3D2A" w14:textId="60F05E21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580B15" w14:textId="29DEB392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apresentação/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power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point</w:t>
            </w:r>
          </w:p>
          <w:p w14:paraId="6A118076" w14:textId="21B6B820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18FC112" w14:textId="77777777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3476F23C" w14:textId="77777777" w:rsidTr="005A2909">
        <w:tc>
          <w:tcPr>
            <w:tcW w:w="3262" w:type="dxa"/>
          </w:tcPr>
          <w:p w14:paraId="7C517876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5C874FA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E08E07D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598F52D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8028A0E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D0E1BE1" w14:textId="77777777" w:rsidTr="005A2909">
        <w:tc>
          <w:tcPr>
            <w:tcW w:w="3262" w:type="dxa"/>
          </w:tcPr>
          <w:p w14:paraId="5237B5A6" w14:textId="23893A7A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E407094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92BBE5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E323B5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81B5EB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13A9FD27" w14:textId="77777777" w:rsidTr="005A2909">
        <w:tc>
          <w:tcPr>
            <w:tcW w:w="3262" w:type="dxa"/>
          </w:tcPr>
          <w:p w14:paraId="11504874" w14:textId="188E08F2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95" w:type="dxa"/>
          </w:tcPr>
          <w:p w14:paraId="4FF84914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318744A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C31DD33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FFFCEB5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A530F50" w14:textId="77777777" w:rsidTr="005A2909">
        <w:tc>
          <w:tcPr>
            <w:tcW w:w="3262" w:type="dxa"/>
          </w:tcPr>
          <w:p w14:paraId="7B617D55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6612209C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079EEE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0CE8216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D6156FD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DC60FF4" w14:textId="77777777" w:rsidTr="005A2909">
        <w:tc>
          <w:tcPr>
            <w:tcW w:w="3262" w:type="dxa"/>
          </w:tcPr>
          <w:p w14:paraId="4F7F3D03" w14:textId="7DAE51E8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F548AD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95EF90D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B85423C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24AE1D3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027E942C" w14:textId="77777777" w:rsidTr="005A2909">
        <w:tc>
          <w:tcPr>
            <w:tcW w:w="3262" w:type="dxa"/>
          </w:tcPr>
          <w:p w14:paraId="225ED53D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2B27579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F57C17A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4A630B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6A71286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D070844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1D4FFF5" w14:textId="506653E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0AD4A78" w14:textId="130E7BA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DAA1633" w14:textId="71227CC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319C31C" w14:textId="1E5EDF1E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38A2427D" w14:textId="43DD7EEA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35AB81E" w14:textId="6A5619F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42EBBA7" w14:textId="0FE19B83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D1799A6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9C2D773" w14:textId="3EF86C6B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26/10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54BE3369" w14:textId="77777777" w:rsidTr="005A2909">
        <w:tc>
          <w:tcPr>
            <w:tcW w:w="9634" w:type="dxa"/>
            <w:gridSpan w:val="5"/>
          </w:tcPr>
          <w:p w14:paraId="12D01B91" w14:textId="2B5A172D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5CD01CF9" w14:textId="77777777" w:rsidTr="005A2909">
        <w:tc>
          <w:tcPr>
            <w:tcW w:w="3262" w:type="dxa"/>
          </w:tcPr>
          <w:p w14:paraId="1FC723A8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5AF95B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2C0F2B0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5CF18E9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39F73C4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2E89E94A" w14:textId="77777777" w:rsidTr="005A2909">
        <w:tc>
          <w:tcPr>
            <w:tcW w:w="3262" w:type="dxa"/>
          </w:tcPr>
          <w:p w14:paraId="36F46A9A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59AA703C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AA082EA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ACB320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604B53D1" w14:textId="227508A2" w:rsidR="007F1A46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>Discussão sobre telas do site</w:t>
            </w:r>
          </w:p>
          <w:p w14:paraId="7ED8F967" w14:textId="64E4DA5A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99AB4D" w14:textId="4E24D416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contexto e regra de negócio</w:t>
            </w:r>
          </w:p>
          <w:p w14:paraId="44DB5CF5" w14:textId="77777777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54CC5106" w14:textId="77777777" w:rsidTr="005A2909">
        <w:tc>
          <w:tcPr>
            <w:tcW w:w="3262" w:type="dxa"/>
          </w:tcPr>
          <w:p w14:paraId="7BC77DE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2F359501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5A226E6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8BB0FBC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B577265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F7C1F46" w14:textId="77777777" w:rsidTr="005A2909">
        <w:tc>
          <w:tcPr>
            <w:tcW w:w="3262" w:type="dxa"/>
          </w:tcPr>
          <w:p w14:paraId="3D4D4632" w14:textId="6D81F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588ABF0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DCF9210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F2348D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7ADBEC4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C86DED4" w14:textId="77777777" w:rsidTr="005A2909">
        <w:tc>
          <w:tcPr>
            <w:tcW w:w="3262" w:type="dxa"/>
          </w:tcPr>
          <w:p w14:paraId="47C89180" w14:textId="60DF70F1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95" w:type="dxa"/>
          </w:tcPr>
          <w:p w14:paraId="7482C9DE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88738D7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69C7F39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CC995D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09FE8435" w14:textId="77777777" w:rsidTr="005A2909">
        <w:tc>
          <w:tcPr>
            <w:tcW w:w="3262" w:type="dxa"/>
          </w:tcPr>
          <w:p w14:paraId="0D1F56EA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06561811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FE5FB79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4ED2CBF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DA626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51AD0556" w14:textId="77777777" w:rsidTr="005A2909">
        <w:tc>
          <w:tcPr>
            <w:tcW w:w="3262" w:type="dxa"/>
          </w:tcPr>
          <w:p w14:paraId="042296DC" w14:textId="5EE46682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3E0232D7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5652F6E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5D97A2F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331343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DB7935E" w14:textId="77777777" w:rsidTr="005A2909">
        <w:tc>
          <w:tcPr>
            <w:tcW w:w="3262" w:type="dxa"/>
          </w:tcPr>
          <w:p w14:paraId="75B28889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5D2CD6D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C3C0075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4EA3B01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8E67F89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9D6CDE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D55941D" w14:textId="77777777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106ED12" w14:textId="77777777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8060FAF" w14:textId="3E15ADD5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27/10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45EDC7A1" w14:textId="77777777" w:rsidTr="005A2909">
        <w:tc>
          <w:tcPr>
            <w:tcW w:w="9634" w:type="dxa"/>
            <w:gridSpan w:val="5"/>
          </w:tcPr>
          <w:p w14:paraId="3B945E2D" w14:textId="6028ECDD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4DB82E65" w14:textId="77777777" w:rsidTr="005A2909">
        <w:tc>
          <w:tcPr>
            <w:tcW w:w="3262" w:type="dxa"/>
          </w:tcPr>
          <w:p w14:paraId="4E1038D0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F606EC9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1186EC1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001BE462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491535A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5D7A5793" w14:textId="77777777" w:rsidTr="005A2909">
        <w:tc>
          <w:tcPr>
            <w:tcW w:w="3262" w:type="dxa"/>
          </w:tcPr>
          <w:p w14:paraId="2DD8C20B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6F98E24E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72EC10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7AFD23B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4E4C3544" w14:textId="4F4046B5" w:rsidR="00D3720E" w:rsidRDefault="007F1A46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 xml:space="preserve"> Discussão sobre dashboard, melhorias e visão de negócio</w:t>
            </w:r>
          </w:p>
          <w:p w14:paraId="6FE57C6C" w14:textId="51E31FF0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14D18D3" w14:textId="5D4C5CCD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Último repasse na modelagem de banco de dados da s2</w:t>
            </w:r>
          </w:p>
          <w:p w14:paraId="5D35368B" w14:textId="6AD6D23C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79A0F3CF" w14:textId="77777777" w:rsidTr="005A2909">
        <w:tc>
          <w:tcPr>
            <w:tcW w:w="3262" w:type="dxa"/>
          </w:tcPr>
          <w:p w14:paraId="397E7D8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4A205F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6CCE7B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DE16C42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C02FC96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194BD772" w14:textId="77777777" w:rsidTr="005A2909">
        <w:tc>
          <w:tcPr>
            <w:tcW w:w="3262" w:type="dxa"/>
          </w:tcPr>
          <w:p w14:paraId="2EB64CED" w14:textId="143542DC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22B1FC56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12A39B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BF536C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44A3C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4CCBE9E" w14:textId="77777777" w:rsidTr="005A2909">
        <w:tc>
          <w:tcPr>
            <w:tcW w:w="3262" w:type="dxa"/>
          </w:tcPr>
          <w:p w14:paraId="0D94F534" w14:textId="451D7D5C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68F75A1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8A05BA1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AE82DE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8356E13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434DEFC6" w14:textId="77777777" w:rsidTr="005A2909">
        <w:tc>
          <w:tcPr>
            <w:tcW w:w="3262" w:type="dxa"/>
          </w:tcPr>
          <w:p w14:paraId="1DB9ACEF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772C1820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1A6728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9842B90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E8805A8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369BAE00" w14:textId="77777777" w:rsidTr="005A2909">
        <w:tc>
          <w:tcPr>
            <w:tcW w:w="3262" w:type="dxa"/>
          </w:tcPr>
          <w:p w14:paraId="1FF44E95" w14:textId="3FF5E86A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7A7760D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0CA6F6B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12143F3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438803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38A895DD" w14:textId="77777777" w:rsidTr="005A2909">
        <w:tc>
          <w:tcPr>
            <w:tcW w:w="3262" w:type="dxa"/>
          </w:tcPr>
          <w:p w14:paraId="0D6F0A4C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77EAC65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4C81BC7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BDE53E0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B445CCA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8A0917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88B8DF8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A60750D" w14:textId="77777777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0C55884" w14:textId="626D3419" w:rsidR="00C62AEC" w:rsidRDefault="00C62AEC" w:rsidP="00C62AE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30/10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C62AEC" w:rsidRPr="009506E9" w14:paraId="1553F5B6" w14:textId="77777777" w:rsidTr="002A3AEA">
        <w:tc>
          <w:tcPr>
            <w:tcW w:w="9634" w:type="dxa"/>
            <w:gridSpan w:val="5"/>
          </w:tcPr>
          <w:p w14:paraId="3DE1AA6D" w14:textId="08FA4A32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30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C62AEC" w:rsidRPr="009506E9" w14:paraId="7A45CEE0" w14:textId="77777777" w:rsidTr="002A3AEA">
        <w:tc>
          <w:tcPr>
            <w:tcW w:w="3262" w:type="dxa"/>
          </w:tcPr>
          <w:p w14:paraId="5105FFFD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6E3A6194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0BE4E58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2FD06F3F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6A487F3A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C62AEC" w:rsidRPr="0022752A" w14:paraId="42106279" w14:textId="77777777" w:rsidTr="002A3AEA">
        <w:tc>
          <w:tcPr>
            <w:tcW w:w="3262" w:type="dxa"/>
          </w:tcPr>
          <w:p w14:paraId="631E5C69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ECC1DDC" w14:textId="77777777" w:rsidR="00C62AEC" w:rsidRPr="0097187C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7A2421D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6CF070F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0F4EB0F4" w14:textId="6A418439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pré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-sprint.</w:t>
            </w:r>
          </w:p>
          <w:p w14:paraId="58E746B3" w14:textId="77777777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B901480" w14:textId="67B60307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Último repasse na dashboard sprint 2</w:t>
            </w:r>
          </w:p>
          <w:p w14:paraId="216F3351" w14:textId="77777777" w:rsidR="00C62AEC" w:rsidRPr="0022752A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62AEC" w14:paraId="1CACAD3B" w14:textId="77777777" w:rsidTr="002A3AEA">
        <w:tc>
          <w:tcPr>
            <w:tcW w:w="3262" w:type="dxa"/>
          </w:tcPr>
          <w:p w14:paraId="099E90B4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23220D94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C6FA57A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22C3ACD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5D87927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04254444" w14:textId="77777777" w:rsidTr="002A3AEA">
        <w:tc>
          <w:tcPr>
            <w:tcW w:w="3262" w:type="dxa"/>
          </w:tcPr>
          <w:p w14:paraId="277E5EAB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36027C5F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86A0F79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7E048F5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25BBB18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95742D2" w14:textId="77777777" w:rsidTr="002A3AEA">
        <w:tc>
          <w:tcPr>
            <w:tcW w:w="3262" w:type="dxa"/>
          </w:tcPr>
          <w:p w14:paraId="24B88F31" w14:textId="77777777" w:rsidR="00C62AEC" w:rsidRPr="00697BD9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5759FDE7" w14:textId="77777777" w:rsidR="00C62AEC" w:rsidRPr="002865F9" w:rsidRDefault="00C62AEC" w:rsidP="002A3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26E5C1D" w14:textId="77777777" w:rsidR="00C62AEC" w:rsidRPr="002865F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ED08C2B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19E19F9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4113DEE" w14:textId="77777777" w:rsidTr="002A3AEA">
        <w:tc>
          <w:tcPr>
            <w:tcW w:w="3262" w:type="dxa"/>
          </w:tcPr>
          <w:p w14:paraId="43AB3234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9B1CC69" w14:textId="77777777" w:rsidR="00C62AEC" w:rsidRPr="00C45807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4FB919D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20E1A16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20BA6F9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50CB65E7" w14:textId="77777777" w:rsidTr="002A3AEA">
        <w:tc>
          <w:tcPr>
            <w:tcW w:w="3262" w:type="dxa"/>
          </w:tcPr>
          <w:p w14:paraId="74819207" w14:textId="3F85788E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9CBFAB9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15E5F81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C829899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9252362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F447083" w14:textId="77777777" w:rsidTr="002A3AEA">
        <w:tc>
          <w:tcPr>
            <w:tcW w:w="3262" w:type="dxa"/>
          </w:tcPr>
          <w:p w14:paraId="26114010" w14:textId="7E6EC470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7ED363ED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EAD6B32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DF60673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26246D6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F9D133B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7F77667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4DD1193B" w14:textId="171EE004" w:rsidR="006963C3" w:rsidRDefault="006963C3" w:rsidP="007F6397">
      <w:pPr>
        <w:jc w:val="both"/>
        <w:rPr>
          <w:rFonts w:ascii="Arial" w:hAnsi="Arial" w:cs="Arial"/>
          <w:bCs/>
        </w:rPr>
      </w:pPr>
      <w:r w:rsidRPr="00804B42">
        <w:rPr>
          <w:rFonts w:ascii="Arial" w:hAnsi="Arial" w:cs="Arial"/>
          <w:bCs/>
        </w:rPr>
        <w:t>Preparação para a sprint 02, discussões finais e ajustes necessários.</w:t>
      </w:r>
    </w:p>
    <w:p w14:paraId="71DBC4EE" w14:textId="77777777" w:rsidR="00804B42" w:rsidRPr="00804B42" w:rsidRDefault="00804B42" w:rsidP="00804B42">
      <w:pPr>
        <w:rPr>
          <w:rFonts w:ascii="Arial" w:hAnsi="Arial" w:cs="Arial"/>
          <w:bCs/>
        </w:rPr>
      </w:pPr>
    </w:p>
    <w:p w14:paraId="6E7A78EA" w14:textId="083EFB39" w:rsidR="00C62AEC" w:rsidRDefault="00C62AEC" w:rsidP="00C62AE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31/10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C62AEC" w:rsidRPr="009506E9" w14:paraId="4A8A1FB6" w14:textId="77777777" w:rsidTr="002A3AEA">
        <w:tc>
          <w:tcPr>
            <w:tcW w:w="9634" w:type="dxa"/>
            <w:gridSpan w:val="5"/>
          </w:tcPr>
          <w:p w14:paraId="6B7D8CA9" w14:textId="729D8F15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31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C62AEC" w:rsidRPr="009506E9" w14:paraId="3BB22059" w14:textId="77777777" w:rsidTr="002A3AEA">
        <w:tc>
          <w:tcPr>
            <w:tcW w:w="3262" w:type="dxa"/>
          </w:tcPr>
          <w:p w14:paraId="2FEF6DBF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0F52100E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A3EB07E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3205AF96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1F2DD0DB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C62AEC" w:rsidRPr="0022752A" w14:paraId="66588E01" w14:textId="77777777" w:rsidTr="002A3AEA">
        <w:tc>
          <w:tcPr>
            <w:tcW w:w="3262" w:type="dxa"/>
          </w:tcPr>
          <w:p w14:paraId="3B8FD86A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86E2B6F" w14:textId="57255EDE" w:rsidR="00C62AEC" w:rsidRPr="0097187C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584FB65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9AD22C3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21B8136" w14:textId="3AA4B1E5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de melhorias para a próxima sprint.</w:t>
            </w:r>
          </w:p>
          <w:p w14:paraId="6438BD72" w14:textId="77777777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FC8AD88" w14:textId="7872FECC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B62290" w14:textId="77777777" w:rsidR="00C62AEC" w:rsidRPr="0022752A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62AEC" w14:paraId="43342FAC" w14:textId="77777777" w:rsidTr="002A3AEA">
        <w:tc>
          <w:tcPr>
            <w:tcW w:w="3262" w:type="dxa"/>
          </w:tcPr>
          <w:p w14:paraId="6E4CB632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0FF68ECF" w14:textId="3A0DA6A6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00D14B62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8459A35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139D885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F00AA2C" w14:textId="77777777" w:rsidTr="002A3AEA">
        <w:tc>
          <w:tcPr>
            <w:tcW w:w="3262" w:type="dxa"/>
          </w:tcPr>
          <w:p w14:paraId="4415ACA8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E8D7456" w14:textId="6519CB0D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3B4CFC5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A93B22D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F273A9E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4712DEE8" w14:textId="77777777" w:rsidTr="002A3AEA">
        <w:tc>
          <w:tcPr>
            <w:tcW w:w="3262" w:type="dxa"/>
          </w:tcPr>
          <w:p w14:paraId="778D2DAD" w14:textId="77777777" w:rsidR="00C62AEC" w:rsidRPr="00697BD9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E1E41ED" w14:textId="46910500" w:rsidR="00C62AEC" w:rsidRPr="002865F9" w:rsidRDefault="00C62AEC" w:rsidP="002A3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9D41981" w14:textId="77777777" w:rsidR="00C62AEC" w:rsidRPr="002865F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8E3662C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6D36693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3F25F78F" w14:textId="77777777" w:rsidTr="002A3AEA">
        <w:tc>
          <w:tcPr>
            <w:tcW w:w="3262" w:type="dxa"/>
          </w:tcPr>
          <w:p w14:paraId="39FE4B64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6B9EFE63" w14:textId="1B158854" w:rsidR="00C62AEC" w:rsidRPr="00C45807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4D920B9C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6D42C05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4A9BF8A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6A6C64A9" w14:textId="77777777" w:rsidTr="002A3AEA">
        <w:tc>
          <w:tcPr>
            <w:tcW w:w="3262" w:type="dxa"/>
          </w:tcPr>
          <w:p w14:paraId="2E970E67" w14:textId="39F14296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4105D02" w14:textId="26F64439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32CCFC88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D00A8F9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D5F41CF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D1B1509" w14:textId="77777777" w:rsidTr="002A3AEA">
        <w:tc>
          <w:tcPr>
            <w:tcW w:w="3262" w:type="dxa"/>
          </w:tcPr>
          <w:p w14:paraId="5B5E85A7" w14:textId="77944CAE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543A44D6" w14:textId="42A1E804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A6FB888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B071DBD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B0C9774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302B038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92F25CB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0C9A13A" w14:textId="77777777" w:rsidR="00C62AEC" w:rsidRPr="00912142" w:rsidRDefault="00C62AEC" w:rsidP="00C62AEC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00A289F" w14:textId="2B3D3B52" w:rsidR="00C62AEC" w:rsidRPr="00D50735" w:rsidRDefault="006963C3" w:rsidP="007F6397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D50735">
        <w:rPr>
          <w:rFonts w:ascii="Arial" w:eastAsia="Times New Roman" w:hAnsi="Arial" w:cs="Arial"/>
          <w:lang w:eastAsia="pt-BR"/>
        </w:rPr>
        <w:t>Com o feedback do projeto, avaliamos possíveis discussões para a sprint 03 e ter um alinhamento da continuidade.</w:t>
      </w:r>
    </w:p>
    <w:p w14:paraId="083D59D5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1330733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2C6E976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6800FFB5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B56AA38" w14:textId="6DA2F286" w:rsidR="0056717F" w:rsidRDefault="0056717F" w:rsidP="0056717F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56717F" w:rsidRPr="009506E9" w14:paraId="46FEFE06" w14:textId="77777777" w:rsidTr="002A3AEA">
        <w:tc>
          <w:tcPr>
            <w:tcW w:w="9634" w:type="dxa"/>
            <w:gridSpan w:val="5"/>
          </w:tcPr>
          <w:p w14:paraId="46CD2486" w14:textId="0C7F56CF" w:rsidR="0056717F" w:rsidRPr="009506E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56717F" w:rsidRPr="009506E9" w14:paraId="3F052DD6" w14:textId="77777777" w:rsidTr="002A3AEA">
        <w:tc>
          <w:tcPr>
            <w:tcW w:w="3262" w:type="dxa"/>
          </w:tcPr>
          <w:p w14:paraId="3F6401C0" w14:textId="77777777" w:rsidR="0056717F" w:rsidRPr="009506E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7AA3E6DB" w14:textId="77777777" w:rsidR="0056717F" w:rsidRPr="009506E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7CDC6407" w14:textId="77777777" w:rsidR="0056717F" w:rsidRPr="009506E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2DF66624" w14:textId="77777777" w:rsidR="0056717F" w:rsidRPr="009506E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60B947D2" w14:textId="77777777" w:rsidR="0056717F" w:rsidRPr="009506E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56717F" w:rsidRPr="0022752A" w14:paraId="38CCF28B" w14:textId="77777777" w:rsidTr="002A3AEA">
        <w:tc>
          <w:tcPr>
            <w:tcW w:w="3262" w:type="dxa"/>
          </w:tcPr>
          <w:p w14:paraId="44BC4FD2" w14:textId="77777777" w:rsidR="0056717F" w:rsidRPr="0097187C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074F0668" w14:textId="77777777" w:rsidR="0056717F" w:rsidRPr="0097187C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7DB57275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4F4F8ED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4FE70D8" w14:textId="77777777" w:rsidR="0056717F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de melhorias para a próxima sprint.</w:t>
            </w:r>
          </w:p>
          <w:p w14:paraId="203BD2A8" w14:textId="77777777" w:rsidR="0056717F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0D35BF" w14:textId="77777777" w:rsidR="0056717F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FD3BB80" w14:textId="77777777" w:rsidR="0056717F" w:rsidRPr="0022752A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6717F" w14:paraId="4FD0D5DB" w14:textId="77777777" w:rsidTr="002A3AEA">
        <w:tc>
          <w:tcPr>
            <w:tcW w:w="3262" w:type="dxa"/>
          </w:tcPr>
          <w:p w14:paraId="29819E8E" w14:textId="77777777" w:rsidR="0056717F" w:rsidRPr="0097187C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6CAC822D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310AFB53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D58661D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3521A8A" w14:textId="77777777" w:rsidR="0056717F" w:rsidRDefault="0056717F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4FA0F71D" w14:textId="77777777" w:rsidTr="002A3AEA">
        <w:tc>
          <w:tcPr>
            <w:tcW w:w="3262" w:type="dxa"/>
          </w:tcPr>
          <w:p w14:paraId="19A91577" w14:textId="77777777" w:rsidR="0056717F" w:rsidRPr="0097187C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6A94715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2718A3BB" w14:textId="29B1C8D0" w:rsidR="0056717F" w:rsidRPr="007F6397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F6397">
              <w:rPr>
                <w:rFonts w:ascii="Arial" w:hAnsi="Arial" w:cs="Arial"/>
                <w:bCs/>
                <w:sz w:val="20"/>
                <w:szCs w:val="20"/>
              </w:rPr>
              <w:t>Gustavo</w:t>
            </w:r>
          </w:p>
        </w:tc>
        <w:tc>
          <w:tcPr>
            <w:tcW w:w="1188" w:type="dxa"/>
          </w:tcPr>
          <w:p w14:paraId="774E1220" w14:textId="0FAF7771" w:rsidR="0056717F" w:rsidRPr="007F6397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F6397">
              <w:rPr>
                <w:rFonts w:ascii="Arial" w:hAnsi="Arial" w:cs="Arial"/>
                <w:bCs/>
                <w:sz w:val="20"/>
                <w:szCs w:val="20"/>
              </w:rPr>
              <w:t>Pé Inchado</w:t>
            </w:r>
          </w:p>
        </w:tc>
        <w:tc>
          <w:tcPr>
            <w:tcW w:w="3109" w:type="dxa"/>
            <w:vMerge/>
          </w:tcPr>
          <w:p w14:paraId="091A43A0" w14:textId="77777777" w:rsidR="0056717F" w:rsidRDefault="0056717F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5B00CFAF" w14:textId="77777777" w:rsidTr="002A3AEA">
        <w:tc>
          <w:tcPr>
            <w:tcW w:w="3262" w:type="dxa"/>
          </w:tcPr>
          <w:p w14:paraId="6D34F0E5" w14:textId="77777777" w:rsidR="0056717F" w:rsidRPr="00697BD9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30A6778" w14:textId="77777777" w:rsidR="0056717F" w:rsidRPr="002865F9" w:rsidRDefault="0056717F" w:rsidP="002A3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1303E2F" w14:textId="1932E8D4" w:rsidR="0056717F" w:rsidRPr="002865F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188" w:type="dxa"/>
          </w:tcPr>
          <w:p w14:paraId="12CE77E1" w14:textId="0AC1D04F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109" w:type="dxa"/>
            <w:vMerge/>
          </w:tcPr>
          <w:p w14:paraId="15D9AE4F" w14:textId="77777777" w:rsidR="0056717F" w:rsidRDefault="0056717F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6432BC9C" w14:textId="77777777" w:rsidTr="002A3AEA">
        <w:tc>
          <w:tcPr>
            <w:tcW w:w="3262" w:type="dxa"/>
          </w:tcPr>
          <w:p w14:paraId="492C5540" w14:textId="77777777" w:rsidR="0056717F" w:rsidRPr="0097187C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44CF4893" w14:textId="77777777" w:rsidR="0056717F" w:rsidRPr="00C45807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F1FFE73" w14:textId="77777777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97173D1" w14:textId="77777777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075044C" w14:textId="77777777" w:rsidR="0056717F" w:rsidRDefault="0056717F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1CC6A37E" w14:textId="77777777" w:rsidTr="002A3AEA">
        <w:tc>
          <w:tcPr>
            <w:tcW w:w="3262" w:type="dxa"/>
          </w:tcPr>
          <w:p w14:paraId="097AA72F" w14:textId="77777777" w:rsidR="0056717F" w:rsidRPr="0097187C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416C68E0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7700390E" w14:textId="3662C5E9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</w:t>
            </w:r>
          </w:p>
        </w:tc>
        <w:tc>
          <w:tcPr>
            <w:tcW w:w="1188" w:type="dxa"/>
          </w:tcPr>
          <w:p w14:paraId="5E99CC90" w14:textId="575FADF6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Não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Justiicado</w:t>
            </w:r>
            <w:proofErr w:type="spellEnd"/>
          </w:p>
        </w:tc>
        <w:tc>
          <w:tcPr>
            <w:tcW w:w="3109" w:type="dxa"/>
            <w:vMerge/>
          </w:tcPr>
          <w:p w14:paraId="4D49A187" w14:textId="77777777" w:rsidR="0056717F" w:rsidRDefault="0056717F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30354BB1" w14:textId="77777777" w:rsidTr="002A3AEA">
        <w:tc>
          <w:tcPr>
            <w:tcW w:w="3262" w:type="dxa"/>
          </w:tcPr>
          <w:p w14:paraId="0B7ADE63" w14:textId="77777777" w:rsidR="0056717F" w:rsidRPr="0097187C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03B225A1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45A44AA" w14:textId="77777777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60909EB" w14:textId="77777777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3CE663E" w14:textId="77777777" w:rsidR="0056717F" w:rsidRDefault="0056717F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09E84359" w14:textId="77777777" w:rsidTr="002A3AEA">
        <w:tc>
          <w:tcPr>
            <w:tcW w:w="3262" w:type="dxa"/>
          </w:tcPr>
          <w:p w14:paraId="06F41A1B" w14:textId="77777777" w:rsidR="00141C6C" w:rsidRPr="0097187C" w:rsidRDefault="00141C6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95" w:type="dxa"/>
          </w:tcPr>
          <w:p w14:paraId="5D9A44FD" w14:textId="77777777" w:rsidR="00141C6C" w:rsidRDefault="00141C6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02558D2F" w14:textId="77777777" w:rsidR="00141C6C" w:rsidRDefault="00141C6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88" w:type="dxa"/>
          </w:tcPr>
          <w:p w14:paraId="2715ED70" w14:textId="77777777" w:rsidR="00141C6C" w:rsidRDefault="00141C6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09" w:type="dxa"/>
          </w:tcPr>
          <w:p w14:paraId="0F429F5C" w14:textId="77777777" w:rsidR="00141C6C" w:rsidRDefault="00141C6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7A57FC0" w14:textId="77777777" w:rsidR="0056717F" w:rsidRDefault="0056717F" w:rsidP="0056717F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F1A3457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6FA4ACCF" w14:textId="77777777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0AF2EB9" w14:textId="77777777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234C1CA" w14:textId="77777777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E75BA8A" w14:textId="6DCBD69B" w:rsidR="00141C6C" w:rsidRDefault="00141C6C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3FF4D8F7" w14:textId="77777777" w:rsidR="00141C6C" w:rsidRDefault="00141C6C">
      <w:pPr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u w:val="single"/>
          <w:lang w:eastAsia="pt-BR"/>
        </w:rPr>
        <w:br w:type="page"/>
      </w:r>
    </w:p>
    <w:p w14:paraId="2F3461DC" w14:textId="6EABD611" w:rsidR="00141C6C" w:rsidRDefault="00141C6C" w:rsidP="00141C6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07/11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141C6C" w:rsidRPr="009506E9" w14:paraId="60225C93" w14:textId="77777777" w:rsidTr="00141C6C">
        <w:tc>
          <w:tcPr>
            <w:tcW w:w="9557" w:type="dxa"/>
            <w:gridSpan w:val="5"/>
          </w:tcPr>
          <w:p w14:paraId="079AFE81" w14:textId="2D7DCFA8" w:rsidR="00141C6C" w:rsidRPr="009506E9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  <w:r w:rsidR="00A50FEE">
              <w:rPr>
                <w:rFonts w:ascii="Arial" w:hAnsi="Arial" w:cs="Arial"/>
                <w:bCs/>
                <w:sz w:val="20"/>
                <w:szCs w:val="20"/>
              </w:rPr>
              <w:t>7/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41C6C" w:rsidRPr="009506E9" w14:paraId="4F6CFC16" w14:textId="77777777" w:rsidTr="00141C6C">
        <w:tc>
          <w:tcPr>
            <w:tcW w:w="3262" w:type="dxa"/>
          </w:tcPr>
          <w:p w14:paraId="214658B5" w14:textId="77777777" w:rsidR="00141C6C" w:rsidRPr="009506E9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22C5E169" w14:textId="77777777" w:rsidR="00141C6C" w:rsidRPr="009506E9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1C6541D4" w14:textId="77777777" w:rsidR="00141C6C" w:rsidRPr="009506E9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739B1CD5" w14:textId="77777777" w:rsidR="00141C6C" w:rsidRPr="009506E9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20AE07C6" w14:textId="77777777" w:rsidR="00141C6C" w:rsidRPr="009506E9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41C6C" w:rsidRPr="0022752A" w14:paraId="389309A8" w14:textId="77777777" w:rsidTr="00141C6C">
        <w:tc>
          <w:tcPr>
            <w:tcW w:w="3262" w:type="dxa"/>
          </w:tcPr>
          <w:p w14:paraId="230FCAEF" w14:textId="77777777" w:rsidR="00141C6C" w:rsidRPr="0097187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FE8FEBA" w14:textId="0215B174" w:rsidR="00141C6C" w:rsidRPr="00344C7D" w:rsidRDefault="00344C7D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880FF7D" w14:textId="77777777" w:rsidR="00141C6C" w:rsidRDefault="00141C6C" w:rsidP="00BB10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27D610B0" w14:textId="77777777" w:rsidR="00141C6C" w:rsidRDefault="00141C6C" w:rsidP="00BB10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5A4B0534" w14:textId="363FFE94" w:rsidR="00141C6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Sprint review</w:t>
            </w:r>
          </w:p>
          <w:p w14:paraId="69D2C5FB" w14:textId="77777777" w:rsidR="004C1171" w:rsidRDefault="004C1171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7D79A2" w14:textId="52FCAD92" w:rsidR="00141C6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Escolha de P.O 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ScrumMaster</w:t>
            </w:r>
            <w:proofErr w:type="spellEnd"/>
          </w:p>
          <w:p w14:paraId="29FCFD32" w14:textId="77777777" w:rsidR="004C1171" w:rsidRDefault="004C1171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2A6C642" w14:textId="03D90892" w:rsidR="00141C6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Pontos a melhorar</w:t>
            </w:r>
          </w:p>
          <w:p w14:paraId="73520A0E" w14:textId="77777777" w:rsidR="004C1171" w:rsidRDefault="004C1171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0F4C5C1" w14:textId="685B689A" w:rsidR="00141C6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Mudança horários das reuniões</w:t>
            </w:r>
          </w:p>
          <w:p w14:paraId="4043D590" w14:textId="77777777" w:rsidR="004C1171" w:rsidRDefault="004C1171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1A1DE4B" w14:textId="4655FDF4" w:rsidR="00141C6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Separação de atividades </w:t>
            </w:r>
          </w:p>
          <w:p w14:paraId="6ADC5211" w14:textId="77777777" w:rsidR="00141C6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B1390DB" w14:textId="77777777" w:rsidR="00141C6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A8E9CB" w14:textId="77777777" w:rsidR="00141C6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1DC81E" w14:textId="77777777" w:rsidR="00141C6C" w:rsidRPr="0022752A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41C6C" w14:paraId="579DFD15" w14:textId="77777777" w:rsidTr="00141C6C">
        <w:tc>
          <w:tcPr>
            <w:tcW w:w="3262" w:type="dxa"/>
          </w:tcPr>
          <w:p w14:paraId="7BE634F0" w14:textId="77777777" w:rsidR="00141C6C" w:rsidRPr="0097187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989E342" w14:textId="5EBBF7D3" w:rsidR="00141C6C" w:rsidRPr="00344C7D" w:rsidRDefault="00344C7D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9E02F6C" w14:textId="77777777" w:rsidR="00141C6C" w:rsidRDefault="00141C6C" w:rsidP="00BB10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388810E9" w14:textId="77777777" w:rsidR="00141C6C" w:rsidRDefault="00141C6C" w:rsidP="00BB10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6FD89D8" w14:textId="77777777" w:rsidR="00141C6C" w:rsidRDefault="00141C6C" w:rsidP="00BB10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38530CAA" w14:textId="77777777" w:rsidTr="00141C6C">
        <w:tc>
          <w:tcPr>
            <w:tcW w:w="3262" w:type="dxa"/>
          </w:tcPr>
          <w:p w14:paraId="6302F1C2" w14:textId="77777777" w:rsidR="00141C6C" w:rsidRPr="0097187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301853C" w14:textId="0225F480" w:rsidR="00141C6C" w:rsidRPr="00344C7D" w:rsidRDefault="00344C7D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6C60F588" w14:textId="30B42994" w:rsidR="00141C6C" w:rsidRPr="0056717F" w:rsidRDefault="00141C6C" w:rsidP="00141C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5EB85F16" w14:textId="0AABD6F4" w:rsidR="00141C6C" w:rsidRPr="0056717F" w:rsidRDefault="00141C6C" w:rsidP="00BB10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224C980" w14:textId="77777777" w:rsidR="00141C6C" w:rsidRDefault="00141C6C" w:rsidP="00BB10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153E445B" w14:textId="77777777" w:rsidTr="00141C6C">
        <w:tc>
          <w:tcPr>
            <w:tcW w:w="3262" w:type="dxa"/>
          </w:tcPr>
          <w:p w14:paraId="6519B570" w14:textId="5A10C48D" w:rsidR="00141C6C" w:rsidRPr="00697BD9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344C7D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2652882B" w14:textId="617B38C6" w:rsidR="00141C6C" w:rsidRPr="002865F9" w:rsidRDefault="00344C7D" w:rsidP="00BB10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73EA479" w14:textId="4B9510D9" w:rsidR="00141C6C" w:rsidRPr="002865F9" w:rsidRDefault="00141C6C" w:rsidP="00141C6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4938A167" w14:textId="7D620D5A" w:rsidR="00141C6C" w:rsidRPr="005F5402" w:rsidRDefault="00141C6C" w:rsidP="00141C6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C94D864" w14:textId="77777777" w:rsidR="00141C6C" w:rsidRDefault="00141C6C" w:rsidP="00BB10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43244636" w14:textId="77777777" w:rsidTr="00141C6C">
        <w:trPr>
          <w:trHeight w:val="372"/>
        </w:trPr>
        <w:tc>
          <w:tcPr>
            <w:tcW w:w="3262" w:type="dxa"/>
          </w:tcPr>
          <w:p w14:paraId="10D10A3D" w14:textId="77777777" w:rsidR="00141C6C" w:rsidRPr="0097187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3E827BF6" w14:textId="13FBA32A" w:rsidR="00141C6C" w:rsidRPr="00C45807" w:rsidRDefault="00344C7D" w:rsidP="00BB10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2EDA4FE1" w14:textId="77777777" w:rsidR="00141C6C" w:rsidRPr="005F5402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08373778" w14:textId="77777777" w:rsidR="00141C6C" w:rsidRPr="005F5402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957AA12" w14:textId="77777777" w:rsidR="00141C6C" w:rsidRDefault="00141C6C" w:rsidP="00BB10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569CAEE2" w14:textId="77777777" w:rsidTr="00141C6C">
        <w:trPr>
          <w:trHeight w:val="136"/>
        </w:trPr>
        <w:tc>
          <w:tcPr>
            <w:tcW w:w="3262" w:type="dxa"/>
          </w:tcPr>
          <w:p w14:paraId="61A65F01" w14:textId="77777777" w:rsidR="00141C6C" w:rsidRPr="0097187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46979DF4" w14:textId="2EC483AF" w:rsidR="00141C6C" w:rsidRDefault="00344C7D" w:rsidP="00BB10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1936565" w14:textId="2A52F531" w:rsidR="00141C6C" w:rsidRPr="00141C6C" w:rsidRDefault="00141C6C" w:rsidP="00BB10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4EA59FAB" w14:textId="54086993" w:rsidR="00141C6C" w:rsidRPr="00141C6C" w:rsidRDefault="00141C6C" w:rsidP="00141C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2EB4401" w14:textId="77777777" w:rsidR="00141C6C" w:rsidRDefault="00141C6C" w:rsidP="00BB10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C6C" w14:paraId="5FCDA1DB" w14:textId="77777777" w:rsidTr="00141C6C">
        <w:trPr>
          <w:trHeight w:val="70"/>
        </w:trPr>
        <w:tc>
          <w:tcPr>
            <w:tcW w:w="3262" w:type="dxa"/>
          </w:tcPr>
          <w:p w14:paraId="53EDE9BE" w14:textId="78D634EE" w:rsidR="00141C6C" w:rsidRPr="0097187C" w:rsidRDefault="00141C6C" w:rsidP="00BB10F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692D0F76" w14:textId="51D7B7F4" w:rsidR="00141C6C" w:rsidRDefault="00344C7D" w:rsidP="00BB10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00B72239" w14:textId="77777777" w:rsidR="00141C6C" w:rsidRPr="005F5402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0CA89DF5" w14:textId="77777777" w:rsidR="00141C6C" w:rsidRPr="005F5402" w:rsidRDefault="00141C6C" w:rsidP="00BB10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BC06ACA" w14:textId="77777777" w:rsidR="00141C6C" w:rsidRDefault="00141C6C" w:rsidP="00BB10F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EC7483D" w14:textId="77777777" w:rsidR="00141C6C" w:rsidRDefault="00141C6C" w:rsidP="00141C6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E2B4BC3" w14:textId="77777777" w:rsidR="00141C6C" w:rsidRPr="00912142" w:rsidRDefault="00141C6C" w:rsidP="00141C6C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263EBE67" w14:textId="3AA2636F" w:rsidR="00344C7D" w:rsidRDefault="00141C6C" w:rsidP="00202D78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344C7D">
        <w:rPr>
          <w:rFonts w:ascii="Arial" w:eastAsia="Times New Roman" w:hAnsi="Arial" w:cs="Arial"/>
          <w:lang w:eastAsia="pt-BR"/>
        </w:rPr>
        <w:t>Hoje foi realizado a Sprint Review onde abordamos temas em relação a melhor</w:t>
      </w:r>
      <w:r w:rsidR="00344C7D" w:rsidRPr="00344C7D">
        <w:rPr>
          <w:rFonts w:ascii="Arial" w:eastAsia="Times New Roman" w:hAnsi="Arial" w:cs="Arial"/>
          <w:lang w:eastAsia="pt-BR"/>
        </w:rPr>
        <w:t>ia</w:t>
      </w:r>
      <w:r w:rsidRPr="00344C7D">
        <w:rPr>
          <w:rFonts w:ascii="Arial" w:eastAsia="Times New Roman" w:hAnsi="Arial" w:cs="Arial"/>
          <w:lang w:eastAsia="pt-BR"/>
        </w:rPr>
        <w:t xml:space="preserve"> </w:t>
      </w:r>
      <w:r w:rsidR="00344C7D" w:rsidRPr="00344C7D">
        <w:rPr>
          <w:rFonts w:ascii="Arial" w:eastAsia="Times New Roman" w:hAnsi="Arial" w:cs="Arial"/>
          <w:lang w:eastAsia="pt-BR"/>
        </w:rPr>
        <w:t>d</w:t>
      </w:r>
      <w:r w:rsidRPr="00344C7D">
        <w:rPr>
          <w:rFonts w:ascii="Arial" w:eastAsia="Times New Roman" w:hAnsi="Arial" w:cs="Arial"/>
          <w:lang w:eastAsia="pt-BR"/>
        </w:rPr>
        <w:t xml:space="preserve">a postura durante as reuniões e </w:t>
      </w:r>
      <w:r w:rsidR="00344C7D" w:rsidRPr="00344C7D">
        <w:rPr>
          <w:rFonts w:ascii="Arial" w:eastAsia="Times New Roman" w:hAnsi="Arial" w:cs="Arial"/>
          <w:lang w:eastAsia="pt-BR"/>
        </w:rPr>
        <w:t xml:space="preserve">melhorar a organização do grupo, dessa forma aumentando a produtividade. Além disso decidimos em grupo alterar o horário e o método de Daily onde iremos fazer logo após o </w:t>
      </w:r>
      <w:r w:rsidR="00D9407E" w:rsidRPr="00344C7D">
        <w:rPr>
          <w:rFonts w:ascii="Arial" w:eastAsia="Times New Roman" w:hAnsi="Arial" w:cs="Arial"/>
          <w:lang w:eastAsia="pt-BR"/>
        </w:rPr>
        <w:t>término</w:t>
      </w:r>
      <w:r w:rsidR="00344C7D" w:rsidRPr="00344C7D">
        <w:rPr>
          <w:rFonts w:ascii="Arial" w:eastAsia="Times New Roman" w:hAnsi="Arial" w:cs="Arial"/>
          <w:lang w:eastAsia="pt-BR"/>
        </w:rPr>
        <w:t xml:space="preserve"> das aulas </w:t>
      </w:r>
      <w:r w:rsidR="00344C7D">
        <w:rPr>
          <w:rFonts w:ascii="Arial" w:eastAsia="Times New Roman" w:hAnsi="Arial" w:cs="Arial"/>
          <w:lang w:eastAsia="pt-BR"/>
        </w:rPr>
        <w:t xml:space="preserve">por volta das 16:40 </w:t>
      </w:r>
      <w:r w:rsidR="00344C7D" w:rsidRPr="00344C7D">
        <w:rPr>
          <w:rFonts w:ascii="Arial" w:eastAsia="Times New Roman" w:hAnsi="Arial" w:cs="Arial"/>
          <w:lang w:eastAsia="pt-BR"/>
        </w:rPr>
        <w:t xml:space="preserve">já as reuniões semanais, iremos fazer todas as sextas entre as 17:00 e as 18:00. </w:t>
      </w:r>
      <w:r w:rsidR="004C1171" w:rsidRPr="00344C7D">
        <w:rPr>
          <w:rFonts w:ascii="Arial" w:eastAsia="Times New Roman" w:hAnsi="Arial" w:cs="Arial"/>
          <w:lang w:eastAsia="pt-BR"/>
        </w:rPr>
        <w:t>E</w:t>
      </w:r>
      <w:r w:rsidR="00344C7D" w:rsidRPr="00344C7D">
        <w:rPr>
          <w:rFonts w:ascii="Arial" w:eastAsia="Times New Roman" w:hAnsi="Arial" w:cs="Arial"/>
          <w:lang w:eastAsia="pt-BR"/>
        </w:rPr>
        <w:t xml:space="preserve"> fizemos a separação das atividades para o projeto para a semana.</w:t>
      </w:r>
    </w:p>
    <w:p w14:paraId="1F2770AC" w14:textId="77777777" w:rsidR="001615A5" w:rsidRDefault="001615A5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5D975835" w14:textId="1007F246" w:rsidR="00A50FEE" w:rsidRDefault="00A50FEE" w:rsidP="00A50FEE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08/11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A50FEE" w:rsidRPr="009506E9" w14:paraId="66EB48A1" w14:textId="77777777" w:rsidTr="00732808">
        <w:tc>
          <w:tcPr>
            <w:tcW w:w="9557" w:type="dxa"/>
            <w:gridSpan w:val="5"/>
          </w:tcPr>
          <w:p w14:paraId="121FBEE6" w14:textId="2757935E" w:rsidR="00A50FEE" w:rsidRPr="009506E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50FEE" w:rsidRPr="009506E9" w14:paraId="1C57826D" w14:textId="77777777" w:rsidTr="00732808">
        <w:tc>
          <w:tcPr>
            <w:tcW w:w="3262" w:type="dxa"/>
          </w:tcPr>
          <w:p w14:paraId="6B4E48D7" w14:textId="77777777" w:rsidR="00A50FEE" w:rsidRPr="009506E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54D3FB7" w14:textId="77777777" w:rsidR="00A50FEE" w:rsidRPr="009506E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6F9220A0" w14:textId="77777777" w:rsidR="00A50FEE" w:rsidRPr="009506E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53FA8F76" w14:textId="77777777" w:rsidR="00A50FEE" w:rsidRPr="009506E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4E5E8D17" w14:textId="77777777" w:rsidR="00A50FEE" w:rsidRPr="009506E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50FEE" w:rsidRPr="0022752A" w14:paraId="6FE89A8F" w14:textId="77777777" w:rsidTr="00732808">
        <w:tc>
          <w:tcPr>
            <w:tcW w:w="3262" w:type="dxa"/>
          </w:tcPr>
          <w:p w14:paraId="6433459E" w14:textId="77777777" w:rsidR="00A50FEE" w:rsidRPr="0097187C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E02BD2E" w14:textId="77777777" w:rsidR="00A50FEE" w:rsidRPr="00344C7D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6A204E12" w14:textId="77777777" w:rsidR="00A50FEE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746009DD" w14:textId="77777777" w:rsidR="00A50FEE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111DD0C8" w14:textId="1D298E20" w:rsidR="00A50FEE" w:rsidRDefault="00A50FEE" w:rsidP="00A50F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-Revisão das tarefas dessa semana </w:t>
            </w:r>
          </w:p>
          <w:p w14:paraId="1D01B85E" w14:textId="77777777" w:rsidR="004C1171" w:rsidRDefault="004C1171" w:rsidP="00A50FE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ED06B" w14:textId="52861C15" w:rsidR="00A50FEE" w:rsidRDefault="00A50FEE" w:rsidP="00A50FE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-Escolha definitiva da ferramenta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Pipefy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para 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helpDesk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3FDF3C5B" w14:textId="77777777" w:rsidR="00A50FEE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21B55A2" w14:textId="77777777" w:rsidR="00A50FEE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DB11B3E" w14:textId="77777777" w:rsidR="00A50FEE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E6EE8E0" w14:textId="77777777" w:rsidR="00A50FEE" w:rsidRPr="0022752A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50FEE" w14:paraId="73B21D2B" w14:textId="77777777" w:rsidTr="00732808">
        <w:tc>
          <w:tcPr>
            <w:tcW w:w="3262" w:type="dxa"/>
          </w:tcPr>
          <w:p w14:paraId="497E6133" w14:textId="77777777" w:rsidR="00A50FEE" w:rsidRPr="0097187C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1063C81B" w14:textId="77777777" w:rsidR="00A50FEE" w:rsidRPr="00344C7D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5F0080D5" w14:textId="77777777" w:rsidR="00A50FEE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315B6118" w14:textId="77777777" w:rsidR="00A50FEE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19A896E9" w14:textId="77777777" w:rsidR="00A50FEE" w:rsidRDefault="00A50FEE" w:rsidP="007328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3A4E7970" w14:textId="77777777" w:rsidTr="00732808">
        <w:tc>
          <w:tcPr>
            <w:tcW w:w="3262" w:type="dxa"/>
          </w:tcPr>
          <w:p w14:paraId="1315E120" w14:textId="77777777" w:rsidR="00A50FEE" w:rsidRPr="0097187C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496A4EAF" w14:textId="77777777" w:rsidR="00A50FEE" w:rsidRPr="00344C7D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0E59630C" w14:textId="0EE815AC" w:rsidR="00A50FEE" w:rsidRPr="004C1171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C1171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17" w:type="dxa"/>
          </w:tcPr>
          <w:p w14:paraId="1639842D" w14:textId="77777777" w:rsidR="00A50FEE" w:rsidRPr="0056717F" w:rsidRDefault="00A50FEE" w:rsidP="007328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7906A65" w14:textId="77777777" w:rsidR="00A50FEE" w:rsidRDefault="00A50FEE" w:rsidP="007328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12BD293B" w14:textId="77777777" w:rsidTr="00732808">
        <w:tc>
          <w:tcPr>
            <w:tcW w:w="3262" w:type="dxa"/>
          </w:tcPr>
          <w:p w14:paraId="6F9581DF" w14:textId="77777777" w:rsidR="00A50FEE" w:rsidRPr="00697BD9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5A42D17" w14:textId="77777777" w:rsidR="00A50FEE" w:rsidRPr="002865F9" w:rsidRDefault="00A50FEE" w:rsidP="007328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662A68C" w14:textId="77777777" w:rsidR="00A50FEE" w:rsidRPr="002865F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619BFE82" w14:textId="77777777" w:rsidR="00A50FEE" w:rsidRPr="005F5402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87F9D2A" w14:textId="77777777" w:rsidR="00A50FEE" w:rsidRDefault="00A50FEE" w:rsidP="007328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54790EA6" w14:textId="77777777" w:rsidTr="00732808">
        <w:trPr>
          <w:trHeight w:val="372"/>
        </w:trPr>
        <w:tc>
          <w:tcPr>
            <w:tcW w:w="3262" w:type="dxa"/>
          </w:tcPr>
          <w:p w14:paraId="7DE36F28" w14:textId="77777777" w:rsidR="00A50FEE" w:rsidRPr="0097187C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92C509D" w14:textId="77777777" w:rsidR="00A50FEE" w:rsidRPr="00C45807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541D4CE8" w14:textId="23A34DA7" w:rsidR="00A50FEE" w:rsidRPr="005F5402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17" w:type="dxa"/>
          </w:tcPr>
          <w:p w14:paraId="031C5121" w14:textId="77777777" w:rsidR="00A50FEE" w:rsidRPr="005F5402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061013A" w14:textId="77777777" w:rsidR="00A50FEE" w:rsidRDefault="00A50FEE" w:rsidP="007328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7C0C8D09" w14:textId="77777777" w:rsidTr="00732808">
        <w:trPr>
          <w:trHeight w:val="136"/>
        </w:trPr>
        <w:tc>
          <w:tcPr>
            <w:tcW w:w="3262" w:type="dxa"/>
          </w:tcPr>
          <w:p w14:paraId="4333DB88" w14:textId="77777777" w:rsidR="00A50FEE" w:rsidRPr="0097187C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779D975" w14:textId="77777777" w:rsidR="00A50FEE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58982A4E" w14:textId="77777777" w:rsidR="00A50FEE" w:rsidRPr="00141C6C" w:rsidRDefault="00A50FEE" w:rsidP="007328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609BD324" w14:textId="77777777" w:rsidR="00A50FEE" w:rsidRPr="00141C6C" w:rsidRDefault="00A50FEE" w:rsidP="007328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4FFFFFE" w14:textId="77777777" w:rsidR="00A50FEE" w:rsidRDefault="00A50FEE" w:rsidP="007328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7351774A" w14:textId="77777777" w:rsidTr="00732808">
        <w:trPr>
          <w:trHeight w:val="70"/>
        </w:trPr>
        <w:tc>
          <w:tcPr>
            <w:tcW w:w="3262" w:type="dxa"/>
          </w:tcPr>
          <w:p w14:paraId="088B8357" w14:textId="77777777" w:rsidR="00A50FEE" w:rsidRPr="0097187C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6B3A57D3" w14:textId="77777777" w:rsidR="00A50FEE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384834D6" w14:textId="77777777" w:rsidR="00A50FEE" w:rsidRPr="005F5402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917" w:type="dxa"/>
          </w:tcPr>
          <w:p w14:paraId="451FC0E5" w14:textId="77777777" w:rsidR="00A50FEE" w:rsidRPr="005F5402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6E37F225" w14:textId="77777777" w:rsidR="00A50FEE" w:rsidRDefault="00A50FEE" w:rsidP="007328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75A49D9" w14:textId="77777777" w:rsidR="00A50FEE" w:rsidRDefault="00A50FEE" w:rsidP="00A50FEE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DCFB5F6" w14:textId="77777777" w:rsidR="00A50FEE" w:rsidRPr="00912142" w:rsidRDefault="00A50FEE" w:rsidP="00A50FEE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4E1F058" w14:textId="660AA020" w:rsidR="001615A5" w:rsidRDefault="00A50FEE" w:rsidP="004C1171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Hoje fizemos uma validação sobre qual seria a ferramenta de </w:t>
      </w:r>
      <w:proofErr w:type="spellStart"/>
      <w:r>
        <w:rPr>
          <w:rFonts w:ascii="Arial" w:eastAsia="Times New Roman" w:hAnsi="Arial" w:cs="Arial"/>
          <w:lang w:eastAsia="pt-BR"/>
        </w:rPr>
        <w:t>HelpDesk</w:t>
      </w:r>
      <w:proofErr w:type="spellEnd"/>
      <w:r>
        <w:rPr>
          <w:rFonts w:ascii="Arial" w:eastAsia="Times New Roman" w:hAnsi="Arial" w:cs="Arial"/>
          <w:lang w:eastAsia="pt-BR"/>
        </w:rPr>
        <w:t xml:space="preserve"> utilizada no trabalho e atualizamos os sobre o andamento das atividades da semana</w:t>
      </w:r>
      <w:r w:rsidR="004C1171">
        <w:rPr>
          <w:rFonts w:ascii="Arial" w:eastAsia="Times New Roman" w:hAnsi="Arial" w:cs="Arial"/>
          <w:lang w:eastAsia="pt-BR"/>
        </w:rPr>
        <w:t>.</w:t>
      </w:r>
    </w:p>
    <w:p w14:paraId="598FC3A0" w14:textId="77777777" w:rsidR="00A50FEE" w:rsidRDefault="00A50FEE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28A6294" w14:textId="37B9A544" w:rsidR="00A50FEE" w:rsidRDefault="00A50FEE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p w14:paraId="6805FAF1" w14:textId="77777777" w:rsidR="00A50FEE" w:rsidRDefault="00A50FEE">
      <w:pPr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br w:type="page"/>
      </w:r>
    </w:p>
    <w:p w14:paraId="4878D634" w14:textId="52F6F670" w:rsidR="00A50FEE" w:rsidRDefault="00A50FEE" w:rsidP="00A50FEE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Semanal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10/11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557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917"/>
        <w:gridCol w:w="3303"/>
      </w:tblGrid>
      <w:tr w:rsidR="00A50FEE" w:rsidRPr="009506E9" w14:paraId="47FE3BB1" w14:textId="77777777" w:rsidTr="00732808">
        <w:tc>
          <w:tcPr>
            <w:tcW w:w="9557" w:type="dxa"/>
            <w:gridSpan w:val="5"/>
          </w:tcPr>
          <w:p w14:paraId="5EBE5CE2" w14:textId="0C3F422B" w:rsidR="00A50FEE" w:rsidRPr="009506E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7C7A1D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50FEE" w:rsidRPr="009506E9" w14:paraId="5857EC39" w14:textId="77777777" w:rsidTr="00732808">
        <w:tc>
          <w:tcPr>
            <w:tcW w:w="3262" w:type="dxa"/>
          </w:tcPr>
          <w:p w14:paraId="7F44DD39" w14:textId="77777777" w:rsidR="00A50FEE" w:rsidRPr="009506E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0FE7D171" w14:textId="77777777" w:rsidR="00A50FEE" w:rsidRPr="009506E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4B5A87BC" w14:textId="77777777" w:rsidR="00A50FEE" w:rsidRPr="009506E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917" w:type="dxa"/>
          </w:tcPr>
          <w:p w14:paraId="6B160D2A" w14:textId="77777777" w:rsidR="00A50FEE" w:rsidRPr="009506E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303" w:type="dxa"/>
          </w:tcPr>
          <w:p w14:paraId="4803E43E" w14:textId="77777777" w:rsidR="00A50FEE" w:rsidRPr="009506E9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50FEE" w:rsidRPr="0022752A" w14:paraId="5CB3F3FB" w14:textId="77777777" w:rsidTr="00732808">
        <w:tc>
          <w:tcPr>
            <w:tcW w:w="3262" w:type="dxa"/>
          </w:tcPr>
          <w:p w14:paraId="400E2E68" w14:textId="77777777" w:rsidR="00A50FEE" w:rsidRPr="0097187C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7B17349A" w14:textId="77777777" w:rsidR="00A50FEE" w:rsidRPr="00344C7D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4449FC92" w14:textId="77777777" w:rsidR="00A50FEE" w:rsidRPr="000A61C9" w:rsidRDefault="00A50FEE" w:rsidP="0073280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656B33FF" w14:textId="77777777" w:rsidR="00A50FEE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 w:val="restart"/>
          </w:tcPr>
          <w:p w14:paraId="63F21416" w14:textId="53EED475" w:rsidR="00A50FEE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-Produção e decisão sobre Dashboard</w:t>
            </w:r>
          </w:p>
          <w:p w14:paraId="5B61FF07" w14:textId="77777777" w:rsidR="00A50FEE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F684059" w14:textId="0444212F" w:rsidR="00A50FEE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4C1171">
              <w:rPr>
                <w:rFonts w:ascii="Arial" w:hAnsi="Arial" w:cs="Arial"/>
                <w:bCs/>
                <w:sz w:val="20"/>
                <w:szCs w:val="20"/>
              </w:rPr>
              <w:t>Revisão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tarefa próximas semanas</w:t>
            </w:r>
          </w:p>
          <w:p w14:paraId="1E3C0E5D" w14:textId="77777777" w:rsidR="00A50FEE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2277AD2" w14:textId="255CB663" w:rsidR="00A50FEE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-Apresentação </w:t>
            </w:r>
            <w:proofErr w:type="spellStart"/>
            <w:r w:rsidR="004C1171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>ipefy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58F972E5" w14:textId="77777777" w:rsidR="00A50FEE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B9B266" w14:textId="77777777" w:rsidR="00A50FEE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FDF2E3" w14:textId="77777777" w:rsidR="00A50FEE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5B9D72" w14:textId="77777777" w:rsidR="00A50FEE" w:rsidRPr="0022752A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50FEE" w14:paraId="3F87B7D4" w14:textId="77777777" w:rsidTr="00732808">
        <w:tc>
          <w:tcPr>
            <w:tcW w:w="3262" w:type="dxa"/>
          </w:tcPr>
          <w:p w14:paraId="7EA3CEA7" w14:textId="77777777" w:rsidR="00A50FEE" w:rsidRPr="0097187C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6D3BE124" w14:textId="77777777" w:rsidR="00A50FEE" w:rsidRPr="00344C7D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2D390150" w14:textId="77777777" w:rsidR="00A50FEE" w:rsidRPr="000A61C9" w:rsidRDefault="00A50FEE" w:rsidP="0073280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7EF42ECE" w14:textId="77777777" w:rsidR="00A50FEE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8B47F61" w14:textId="77777777" w:rsidR="00A50FEE" w:rsidRDefault="00A50FEE" w:rsidP="007328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1B9C09AB" w14:textId="77777777" w:rsidTr="00732808">
        <w:tc>
          <w:tcPr>
            <w:tcW w:w="3262" w:type="dxa"/>
          </w:tcPr>
          <w:p w14:paraId="54A42924" w14:textId="77777777" w:rsidR="00A50FEE" w:rsidRPr="0097187C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38CB1DD9" w14:textId="77777777" w:rsidR="00A50FEE" w:rsidRPr="00344C7D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6344EA84" w14:textId="0F499AD6" w:rsidR="00A50FEE" w:rsidRPr="000A61C9" w:rsidRDefault="00A50FEE" w:rsidP="0073280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65E5BE3D" w14:textId="77777777" w:rsidR="00A50FEE" w:rsidRPr="0056717F" w:rsidRDefault="00A50FEE" w:rsidP="007328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9C026C4" w14:textId="77777777" w:rsidR="00A50FEE" w:rsidRDefault="00A50FEE" w:rsidP="007328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6455EDB9" w14:textId="77777777" w:rsidTr="00732808">
        <w:tc>
          <w:tcPr>
            <w:tcW w:w="3262" w:type="dxa"/>
          </w:tcPr>
          <w:p w14:paraId="4C2B9E24" w14:textId="77777777" w:rsidR="00A50FEE" w:rsidRPr="00697BD9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405EADAF" w14:textId="77777777" w:rsidR="00A50FEE" w:rsidRPr="002865F9" w:rsidRDefault="00A50FEE" w:rsidP="007328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0B39EDEA" w14:textId="77777777" w:rsidR="00A50FEE" w:rsidRPr="000A61C9" w:rsidRDefault="00A50FEE" w:rsidP="00732808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4868ED98" w14:textId="77777777" w:rsidR="00A50FEE" w:rsidRPr="005F5402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7C6FB3E9" w14:textId="77777777" w:rsidR="00A50FEE" w:rsidRDefault="00A50FEE" w:rsidP="007328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6CFFADF0" w14:textId="77777777" w:rsidTr="00732808">
        <w:trPr>
          <w:trHeight w:val="372"/>
        </w:trPr>
        <w:tc>
          <w:tcPr>
            <w:tcW w:w="3262" w:type="dxa"/>
          </w:tcPr>
          <w:p w14:paraId="4F8DCA9E" w14:textId="77777777" w:rsidR="00A50FEE" w:rsidRPr="0097187C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0DA2E545" w14:textId="77777777" w:rsidR="00A50FEE" w:rsidRPr="00C45807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3D4241B0" w14:textId="5BE09370" w:rsidR="00A50FEE" w:rsidRPr="000A61C9" w:rsidRDefault="00A50FEE" w:rsidP="0073280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1DECA90" w14:textId="77777777" w:rsidR="00A50FEE" w:rsidRPr="005F5402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4B0DD70B" w14:textId="77777777" w:rsidR="00A50FEE" w:rsidRDefault="00A50FEE" w:rsidP="007328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181145E7" w14:textId="77777777" w:rsidTr="00732808">
        <w:trPr>
          <w:trHeight w:val="136"/>
        </w:trPr>
        <w:tc>
          <w:tcPr>
            <w:tcW w:w="3262" w:type="dxa"/>
          </w:tcPr>
          <w:p w14:paraId="27C0D470" w14:textId="77777777" w:rsidR="00A50FEE" w:rsidRPr="0097187C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BA29718" w14:textId="77777777" w:rsidR="00A50FEE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78B355C" w14:textId="77777777" w:rsidR="00A50FEE" w:rsidRPr="000A61C9" w:rsidRDefault="00A50FEE" w:rsidP="00732808">
            <w:pPr>
              <w:jc w:val="center"/>
              <w:rPr>
                <w:rFonts w:ascii="Arial" w:hAnsi="Arial" w:cs="Arial"/>
                <w:b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528AC264" w14:textId="77777777" w:rsidR="00A50FEE" w:rsidRPr="00141C6C" w:rsidRDefault="00A50FEE" w:rsidP="007328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30506A78" w14:textId="77777777" w:rsidR="00A50FEE" w:rsidRDefault="00A50FEE" w:rsidP="007328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0FEE" w14:paraId="7C421DF0" w14:textId="77777777" w:rsidTr="00732808">
        <w:trPr>
          <w:trHeight w:val="70"/>
        </w:trPr>
        <w:tc>
          <w:tcPr>
            <w:tcW w:w="3262" w:type="dxa"/>
          </w:tcPr>
          <w:p w14:paraId="69B36D42" w14:textId="77777777" w:rsidR="00A50FEE" w:rsidRPr="0097187C" w:rsidRDefault="00A50FEE" w:rsidP="007328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23735B9D" w14:textId="77777777" w:rsidR="00A50FEE" w:rsidRDefault="00A50FEE" w:rsidP="007328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17:00</w:t>
            </w:r>
          </w:p>
        </w:tc>
        <w:tc>
          <w:tcPr>
            <w:tcW w:w="1080" w:type="dxa"/>
          </w:tcPr>
          <w:p w14:paraId="1B8E5953" w14:textId="77777777" w:rsidR="00A50FEE" w:rsidRPr="000A61C9" w:rsidRDefault="00A50FEE" w:rsidP="00732808">
            <w:pPr>
              <w:jc w:val="center"/>
              <w:rPr>
                <w:rFonts w:ascii="Arial" w:hAnsi="Arial" w:cs="Arial"/>
                <w:bCs/>
              </w:rPr>
            </w:pPr>
            <w:r w:rsidRPr="000A61C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917" w:type="dxa"/>
          </w:tcPr>
          <w:p w14:paraId="3F057CF9" w14:textId="77777777" w:rsidR="00A50FEE" w:rsidRPr="005F5402" w:rsidRDefault="00A50FEE" w:rsidP="0073280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303" w:type="dxa"/>
            <w:vMerge/>
          </w:tcPr>
          <w:p w14:paraId="509842A9" w14:textId="77777777" w:rsidR="00A50FEE" w:rsidRDefault="00A50FEE" w:rsidP="007328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F838A82" w14:textId="77777777" w:rsidR="00A50FEE" w:rsidRDefault="00A50FEE" w:rsidP="00A50FEE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44655CB1" w14:textId="77777777" w:rsidR="00A50FEE" w:rsidRPr="00912142" w:rsidRDefault="00A50FEE" w:rsidP="00A50FEE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FA1C65E" w14:textId="1F12EF67" w:rsidR="00A50FEE" w:rsidRPr="007C7A1D" w:rsidRDefault="00A50FEE" w:rsidP="004C1171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Hoje fizemos uma discussão sobre ideias para a dashboard ser atualizada e juntamente disso realizamos o protótipo para produção, vimos a quantidade de atividades das próximas semanas </w:t>
      </w:r>
      <w:r w:rsidR="007C7A1D">
        <w:rPr>
          <w:rFonts w:ascii="Arial" w:eastAsia="Times New Roman" w:hAnsi="Arial" w:cs="Arial"/>
          <w:lang w:eastAsia="pt-BR"/>
        </w:rPr>
        <w:t xml:space="preserve">e iniciamos o planejamento da sprint e apresentamos o </w:t>
      </w:r>
      <w:proofErr w:type="spellStart"/>
      <w:r w:rsidR="004C1171">
        <w:rPr>
          <w:rFonts w:ascii="Arial" w:eastAsia="Times New Roman" w:hAnsi="Arial" w:cs="Arial"/>
          <w:lang w:eastAsia="pt-BR"/>
        </w:rPr>
        <w:t>P</w:t>
      </w:r>
      <w:r w:rsidR="007C7A1D">
        <w:rPr>
          <w:rFonts w:ascii="Arial" w:eastAsia="Times New Roman" w:hAnsi="Arial" w:cs="Arial"/>
          <w:lang w:eastAsia="pt-BR"/>
        </w:rPr>
        <w:t>ipefy</w:t>
      </w:r>
      <w:proofErr w:type="spellEnd"/>
      <w:r w:rsidR="007C7A1D">
        <w:rPr>
          <w:rFonts w:ascii="Arial" w:eastAsia="Times New Roman" w:hAnsi="Arial" w:cs="Arial"/>
          <w:lang w:eastAsia="pt-BR"/>
        </w:rPr>
        <w:t xml:space="preserve"> formalmente para todos os integrantes do grupo.</w:t>
      </w:r>
    </w:p>
    <w:p w14:paraId="1E54D69A" w14:textId="77777777" w:rsidR="00A50FEE" w:rsidRPr="00344C7D" w:rsidRDefault="00A50FEE" w:rsidP="00344C7D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</w:p>
    <w:sectPr w:rsidR="00A50FEE" w:rsidRPr="00344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25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9"/>
    <w:rsid w:val="000160A7"/>
    <w:rsid w:val="00022675"/>
    <w:rsid w:val="000562E9"/>
    <w:rsid w:val="000A61C9"/>
    <w:rsid w:val="000D0F16"/>
    <w:rsid w:val="001137B3"/>
    <w:rsid w:val="00121C54"/>
    <w:rsid w:val="00141C6C"/>
    <w:rsid w:val="00141F3D"/>
    <w:rsid w:val="00153632"/>
    <w:rsid w:val="001561C1"/>
    <w:rsid w:val="001615A5"/>
    <w:rsid w:val="001F12EC"/>
    <w:rsid w:val="00202D78"/>
    <w:rsid w:val="00212E1F"/>
    <w:rsid w:val="00222594"/>
    <w:rsid w:val="0022752A"/>
    <w:rsid w:val="0024364C"/>
    <w:rsid w:val="002865F9"/>
    <w:rsid w:val="002A03E1"/>
    <w:rsid w:val="002D07B2"/>
    <w:rsid w:val="002E2E18"/>
    <w:rsid w:val="00304BCB"/>
    <w:rsid w:val="00344C7D"/>
    <w:rsid w:val="00394A15"/>
    <w:rsid w:val="00395CC3"/>
    <w:rsid w:val="003B6341"/>
    <w:rsid w:val="00405930"/>
    <w:rsid w:val="0042366E"/>
    <w:rsid w:val="004B1DC3"/>
    <w:rsid w:val="004C1171"/>
    <w:rsid w:val="004D253A"/>
    <w:rsid w:val="0056717F"/>
    <w:rsid w:val="005A2909"/>
    <w:rsid w:val="005D54A9"/>
    <w:rsid w:val="005F5402"/>
    <w:rsid w:val="00601219"/>
    <w:rsid w:val="006963C3"/>
    <w:rsid w:val="00697BD9"/>
    <w:rsid w:val="006B0B50"/>
    <w:rsid w:val="00702879"/>
    <w:rsid w:val="007044FA"/>
    <w:rsid w:val="00714785"/>
    <w:rsid w:val="00763900"/>
    <w:rsid w:val="00785867"/>
    <w:rsid w:val="007C7A1D"/>
    <w:rsid w:val="007F1A46"/>
    <w:rsid w:val="007F6397"/>
    <w:rsid w:val="00804B42"/>
    <w:rsid w:val="00810CD6"/>
    <w:rsid w:val="00862798"/>
    <w:rsid w:val="00867684"/>
    <w:rsid w:val="008C220B"/>
    <w:rsid w:val="008C7258"/>
    <w:rsid w:val="008F0595"/>
    <w:rsid w:val="00912142"/>
    <w:rsid w:val="00945395"/>
    <w:rsid w:val="009506E9"/>
    <w:rsid w:val="0097187C"/>
    <w:rsid w:val="009A59D7"/>
    <w:rsid w:val="009D13D7"/>
    <w:rsid w:val="00A0651F"/>
    <w:rsid w:val="00A1031F"/>
    <w:rsid w:val="00A16D4F"/>
    <w:rsid w:val="00A47F72"/>
    <w:rsid w:val="00A50FEE"/>
    <w:rsid w:val="00A639F0"/>
    <w:rsid w:val="00A66A87"/>
    <w:rsid w:val="00A906A0"/>
    <w:rsid w:val="00A93C03"/>
    <w:rsid w:val="00C25BC9"/>
    <w:rsid w:val="00C45807"/>
    <w:rsid w:val="00C62AEC"/>
    <w:rsid w:val="00C6793D"/>
    <w:rsid w:val="00D3720E"/>
    <w:rsid w:val="00D50735"/>
    <w:rsid w:val="00D5306D"/>
    <w:rsid w:val="00D84410"/>
    <w:rsid w:val="00D9407E"/>
    <w:rsid w:val="00DA5994"/>
    <w:rsid w:val="00DF5F52"/>
    <w:rsid w:val="00E31B8D"/>
    <w:rsid w:val="00E36026"/>
    <w:rsid w:val="00E81111"/>
    <w:rsid w:val="00EA0D13"/>
    <w:rsid w:val="00EA30A5"/>
    <w:rsid w:val="00F17822"/>
    <w:rsid w:val="00F3205D"/>
    <w:rsid w:val="00F5522C"/>
    <w:rsid w:val="00F82E72"/>
    <w:rsid w:val="00F8348E"/>
    <w:rsid w:val="00FE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1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5603</TotalTime>
  <Pages>13</Pages>
  <Words>2942</Words>
  <Characters>15888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Emmily Ferreira</cp:lastModifiedBy>
  <cp:revision>86</cp:revision>
  <dcterms:created xsi:type="dcterms:W3CDTF">2023-10-02T22:21:00Z</dcterms:created>
  <dcterms:modified xsi:type="dcterms:W3CDTF">2023-11-15T15:03:00Z</dcterms:modified>
</cp:coreProperties>
</file>