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B4D9" w14:textId="77777777" w:rsidR="00A24F59" w:rsidRPr="00CD0F9E" w:rsidRDefault="00A24F59" w:rsidP="00DB6BD2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D0F9E">
        <w:rPr>
          <w:rFonts w:ascii="Arial" w:hAnsi="Arial" w:cs="Arial"/>
          <w:b/>
          <w:bCs/>
          <w:color w:val="000000" w:themeColor="text1"/>
          <w:sz w:val="28"/>
          <w:szCs w:val="28"/>
        </w:rPr>
        <w:t>REGRAS DE CONDUÇÃO DO PROJETO E DA EQUIPE</w:t>
      </w:r>
    </w:p>
    <w:p w14:paraId="3E819EA2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0DAF875E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1E8E4D0" w14:textId="77777777" w:rsidR="00A24F59" w:rsidRPr="00E64A4F" w:rsidRDefault="00A24F59" w:rsidP="00CD0F9E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DA</w:t>
      </w:r>
      <w:r w:rsidR="265321D3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ILY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S E SPRINT REVIEW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RETROSPECTIVE</w:t>
      </w:r>
    </w:p>
    <w:p w14:paraId="7E9EB3DC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966F6E2" w14:textId="2549D2AC" w:rsidR="00A24F59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Reuniões de Segunda a Sexta das 1</w:t>
      </w:r>
      <w:r w:rsidR="00D97FF3">
        <w:rPr>
          <w:rFonts w:ascii="Arial" w:hAnsi="Arial" w:cs="Arial"/>
        </w:rPr>
        <w:t>6</w:t>
      </w:r>
      <w:r w:rsidRPr="00E64A4F">
        <w:rPr>
          <w:rFonts w:ascii="Arial" w:hAnsi="Arial" w:cs="Arial"/>
        </w:rPr>
        <w:t>:</w:t>
      </w:r>
      <w:r w:rsidR="00D97FF3">
        <w:rPr>
          <w:rFonts w:ascii="Arial" w:hAnsi="Arial" w:cs="Arial"/>
        </w:rPr>
        <w:t>4</w:t>
      </w:r>
      <w:r w:rsidRPr="00E64A4F">
        <w:rPr>
          <w:rFonts w:ascii="Arial" w:hAnsi="Arial" w:cs="Arial"/>
        </w:rPr>
        <w:t>0 às 1</w:t>
      </w:r>
      <w:r w:rsidR="00D97FF3">
        <w:rPr>
          <w:rFonts w:ascii="Arial" w:hAnsi="Arial" w:cs="Arial"/>
        </w:rPr>
        <w:t>7</w:t>
      </w:r>
      <w:r w:rsidRPr="00E64A4F">
        <w:rPr>
          <w:rFonts w:ascii="Arial" w:hAnsi="Arial" w:cs="Arial"/>
        </w:rPr>
        <w:t>:</w:t>
      </w:r>
      <w:r w:rsidR="00D97FF3">
        <w:rPr>
          <w:rFonts w:ascii="Arial" w:hAnsi="Arial" w:cs="Arial"/>
        </w:rPr>
        <w:t>0</w:t>
      </w:r>
      <w:r w:rsidRPr="00E64A4F">
        <w:rPr>
          <w:rFonts w:ascii="Arial" w:hAnsi="Arial" w:cs="Arial"/>
        </w:rPr>
        <w:t>0 na faculdade, em caso de necessidade Reunião n</w:t>
      </w:r>
      <w:r w:rsidR="00247EA2">
        <w:rPr>
          <w:rFonts w:ascii="Arial" w:hAnsi="Arial" w:cs="Arial"/>
        </w:rPr>
        <w:t xml:space="preserve">a plataforma </w:t>
      </w:r>
      <w:proofErr w:type="spellStart"/>
      <w:r w:rsidRPr="00E64A4F">
        <w:rPr>
          <w:rFonts w:ascii="Arial" w:hAnsi="Arial" w:cs="Arial"/>
        </w:rPr>
        <w:t>Discord</w:t>
      </w:r>
      <w:proofErr w:type="spellEnd"/>
      <w:r w:rsidRPr="00E64A4F">
        <w:rPr>
          <w:rFonts w:ascii="Arial" w:hAnsi="Arial" w:cs="Arial"/>
        </w:rPr>
        <w:t xml:space="preserve"> às 21:00 e aos fins de semana;</w:t>
      </w:r>
    </w:p>
    <w:p w14:paraId="6E1A0E98" w14:textId="77777777" w:rsidR="00A24F59" w:rsidRPr="00E64A4F" w:rsidRDefault="00A24F59" w:rsidP="00CC7316">
      <w:pPr>
        <w:rPr>
          <w:rFonts w:ascii="Arial" w:hAnsi="Arial" w:cs="Arial"/>
        </w:rPr>
      </w:pPr>
    </w:p>
    <w:p w14:paraId="78AEDCE5" w14:textId="65D52B5C" w:rsidR="00A24F59" w:rsidRPr="00E64A4F" w:rsidRDefault="4EC397E4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Sprints </w:t>
      </w:r>
      <w:r w:rsidR="00A24F59" w:rsidRPr="1B38A751">
        <w:rPr>
          <w:rFonts w:ascii="Arial" w:hAnsi="Arial" w:cs="Arial"/>
        </w:rPr>
        <w:t>Semana</w:t>
      </w:r>
      <w:r w:rsidR="7B6EBE3C" w:rsidRPr="1B38A751">
        <w:rPr>
          <w:rFonts w:ascii="Arial" w:hAnsi="Arial" w:cs="Arial"/>
        </w:rPr>
        <w:t>is</w:t>
      </w:r>
      <w:r w:rsidR="00A24F59" w:rsidRPr="1B38A751">
        <w:rPr>
          <w:rFonts w:ascii="Arial" w:hAnsi="Arial" w:cs="Arial"/>
        </w:rPr>
        <w:t xml:space="preserve"> às </w:t>
      </w:r>
      <w:r w:rsidR="00D97FF3">
        <w:rPr>
          <w:rFonts w:ascii="Arial" w:hAnsi="Arial" w:cs="Arial"/>
        </w:rPr>
        <w:t>Sexta</w:t>
      </w:r>
      <w:r w:rsidR="00A24F59" w:rsidRPr="1B38A751">
        <w:rPr>
          <w:rFonts w:ascii="Arial" w:hAnsi="Arial" w:cs="Arial"/>
        </w:rPr>
        <w:t xml:space="preserve"> para alinhamento das 1</w:t>
      </w:r>
      <w:r w:rsidR="00D97FF3">
        <w:rPr>
          <w:rFonts w:ascii="Arial" w:hAnsi="Arial" w:cs="Arial"/>
        </w:rPr>
        <w:t>7:00</w:t>
      </w:r>
      <w:r w:rsidR="00A24F59" w:rsidRPr="1B38A751">
        <w:rPr>
          <w:rFonts w:ascii="Arial" w:hAnsi="Arial" w:cs="Arial"/>
        </w:rPr>
        <w:t xml:space="preserve"> às 18:</w:t>
      </w:r>
      <w:r w:rsidR="00D97FF3">
        <w:rPr>
          <w:rFonts w:ascii="Arial" w:hAnsi="Arial" w:cs="Arial"/>
        </w:rPr>
        <w:t>00</w:t>
      </w:r>
      <w:r w:rsidR="00A24F59" w:rsidRPr="1B38A751">
        <w:rPr>
          <w:rFonts w:ascii="Arial" w:hAnsi="Arial" w:cs="Arial"/>
        </w:rPr>
        <w:t>h;</w:t>
      </w:r>
    </w:p>
    <w:p w14:paraId="675D2ACF" w14:textId="77777777" w:rsidR="00A24F59" w:rsidRPr="00E64A4F" w:rsidRDefault="00A24F59" w:rsidP="00CC7316">
      <w:pPr>
        <w:rPr>
          <w:rFonts w:ascii="Arial" w:hAnsi="Arial" w:cs="Arial"/>
        </w:rPr>
      </w:pPr>
    </w:p>
    <w:p w14:paraId="7C403D82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A ausência de integrantes nas reuniões será registrada em ATA e computado nos indicadores de participação do projeto;</w:t>
      </w:r>
    </w:p>
    <w:p w14:paraId="47849D29" w14:textId="77777777" w:rsidR="00A24F59" w:rsidRPr="00E64A4F" w:rsidRDefault="00A24F59" w:rsidP="00CC7316">
      <w:pPr>
        <w:rPr>
          <w:rFonts w:ascii="Arial" w:hAnsi="Arial" w:cs="Arial"/>
        </w:rPr>
      </w:pPr>
    </w:p>
    <w:p w14:paraId="458E0E54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Os integrantes presentes nas reuniões poderão tomar decisões em relação ao projeto;</w:t>
      </w:r>
    </w:p>
    <w:p w14:paraId="75C87D96" w14:textId="77777777" w:rsidR="00A24F59" w:rsidRPr="00E64A4F" w:rsidRDefault="00A24F59" w:rsidP="00CC7316">
      <w:pPr>
        <w:rPr>
          <w:rFonts w:ascii="Arial" w:hAnsi="Arial" w:cs="Arial"/>
        </w:rPr>
      </w:pPr>
    </w:p>
    <w:p w14:paraId="2786D1DD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Revezamento semanal de </w:t>
      </w:r>
      <w:r w:rsidR="001F37B7">
        <w:rPr>
          <w:rFonts w:ascii="Arial" w:hAnsi="Arial" w:cs="Arial"/>
        </w:rPr>
        <w:t xml:space="preserve">Scrum </w:t>
      </w:r>
      <w:r w:rsidR="001F37B7" w:rsidRPr="001F37B7">
        <w:rPr>
          <w:rFonts w:ascii="Arial" w:hAnsi="Arial" w:cs="Arial"/>
        </w:rPr>
        <w:t>Master</w:t>
      </w:r>
      <w:r w:rsidR="001F37B7">
        <w:rPr>
          <w:rFonts w:ascii="Arial" w:hAnsi="Arial" w:cs="Arial"/>
        </w:rPr>
        <w:t xml:space="preserve"> e </w:t>
      </w:r>
      <w:r w:rsidR="008C6FAC" w:rsidRPr="001F37B7">
        <w:rPr>
          <w:rFonts w:ascii="Arial" w:hAnsi="Arial" w:cs="Arial"/>
        </w:rPr>
        <w:t>PO</w:t>
      </w:r>
      <w:r w:rsidR="008C6FAC">
        <w:rPr>
          <w:rFonts w:ascii="Arial" w:hAnsi="Arial" w:cs="Arial"/>
        </w:rPr>
        <w:t xml:space="preserve"> (</w:t>
      </w:r>
      <w:proofErr w:type="spellStart"/>
      <w:r w:rsidR="00EC5FD9">
        <w:rPr>
          <w:rFonts w:ascii="Arial" w:hAnsi="Arial" w:cs="Arial"/>
        </w:rPr>
        <w:t>Product</w:t>
      </w:r>
      <w:proofErr w:type="spellEnd"/>
      <w:r w:rsidR="00EC5FD9">
        <w:rPr>
          <w:rFonts w:ascii="Arial" w:hAnsi="Arial" w:cs="Arial"/>
        </w:rPr>
        <w:t xml:space="preserve"> </w:t>
      </w:r>
      <w:proofErr w:type="spellStart"/>
      <w:r w:rsidR="00EC5FD9">
        <w:rPr>
          <w:rFonts w:ascii="Arial" w:hAnsi="Arial" w:cs="Arial"/>
        </w:rPr>
        <w:t>Owner</w:t>
      </w:r>
      <w:proofErr w:type="spellEnd"/>
      <w:r w:rsidR="00EC5FD9">
        <w:rPr>
          <w:rFonts w:ascii="Arial" w:hAnsi="Arial" w:cs="Arial"/>
        </w:rPr>
        <w:t>)</w:t>
      </w:r>
      <w:r w:rsidR="004F2D14">
        <w:rPr>
          <w:rFonts w:ascii="Arial" w:hAnsi="Arial" w:cs="Arial"/>
        </w:rPr>
        <w:t xml:space="preserve"> </w:t>
      </w:r>
      <w:r w:rsidRPr="1B38A751">
        <w:rPr>
          <w:rFonts w:ascii="Arial" w:hAnsi="Arial" w:cs="Arial"/>
        </w:rPr>
        <w:t>na</w:t>
      </w:r>
      <w:r w:rsidR="359BEE9B" w:rsidRPr="1B38A751">
        <w:rPr>
          <w:rFonts w:ascii="Arial" w:hAnsi="Arial" w:cs="Arial"/>
        </w:rPr>
        <w:t>s</w:t>
      </w:r>
      <w:r w:rsidRPr="1B38A751">
        <w:rPr>
          <w:rFonts w:ascii="Arial" w:hAnsi="Arial" w:cs="Arial"/>
        </w:rPr>
        <w:t xml:space="preserve"> reuniões de Review para o Professor;</w:t>
      </w:r>
    </w:p>
    <w:p w14:paraId="7A2DD430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4B322B86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5EBC97B5" w14:textId="77777777" w:rsidR="00A24F59" w:rsidRPr="00DB6BD2" w:rsidRDefault="00A24F59" w:rsidP="00DB6BD2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6BD2">
        <w:rPr>
          <w:rFonts w:ascii="Arial" w:hAnsi="Arial" w:cs="Arial"/>
          <w:b/>
          <w:bCs/>
          <w:color w:val="000000" w:themeColor="text1"/>
          <w:sz w:val="24"/>
          <w:szCs w:val="24"/>
        </w:rPr>
        <w:t>TAREFAS</w:t>
      </w:r>
    </w:p>
    <w:p w14:paraId="0414E767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30FE1C6E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A entrega deve atender todos os tópicos propostos para ela;</w:t>
      </w:r>
    </w:p>
    <w:p w14:paraId="1F9582C7" w14:textId="77777777" w:rsidR="00A24F59" w:rsidRPr="00DB6BD2" w:rsidRDefault="00A24F59" w:rsidP="00CC7316">
      <w:pPr>
        <w:rPr>
          <w:rFonts w:ascii="Arial" w:hAnsi="Arial" w:cs="Arial"/>
        </w:rPr>
      </w:pPr>
    </w:p>
    <w:p w14:paraId="45C6C577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 xml:space="preserve">Entregar até a data proposta, do </w:t>
      </w:r>
      <w:r w:rsidR="00DB6BD2" w:rsidRPr="00DB6BD2">
        <w:rPr>
          <w:rFonts w:ascii="Arial" w:hAnsi="Arial" w:cs="Arial"/>
        </w:rPr>
        <w:t>contrário</w:t>
      </w:r>
      <w:r w:rsidRPr="00DB6BD2">
        <w:rPr>
          <w:rFonts w:ascii="Arial" w:hAnsi="Arial" w:cs="Arial"/>
        </w:rPr>
        <w:t xml:space="preserve"> apresentar justificativa do </w:t>
      </w:r>
      <w:r w:rsidR="00DB6BD2" w:rsidRPr="00DB6BD2">
        <w:rPr>
          <w:rFonts w:ascii="Arial" w:hAnsi="Arial" w:cs="Arial"/>
        </w:rPr>
        <w:t>porquê</w:t>
      </w:r>
      <w:r w:rsidRPr="00DB6BD2">
        <w:rPr>
          <w:rFonts w:ascii="Arial" w:hAnsi="Arial" w:cs="Arial"/>
        </w:rPr>
        <w:t xml:space="preserve"> não foi entregue;</w:t>
      </w:r>
    </w:p>
    <w:p w14:paraId="75923068" w14:textId="77777777" w:rsidR="00A24F59" w:rsidRPr="00DB6BD2" w:rsidRDefault="00A24F59" w:rsidP="00CC7316">
      <w:pPr>
        <w:rPr>
          <w:rFonts w:ascii="Arial" w:hAnsi="Arial" w:cs="Arial"/>
        </w:rPr>
      </w:pPr>
    </w:p>
    <w:p w14:paraId="0457FF3E" w14:textId="77777777" w:rsidR="0085583F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Feedbacks das tarefas que estão em andamento por parte do grupo;</w:t>
      </w:r>
    </w:p>
    <w:sectPr w:rsidR="0085583F" w:rsidRPr="00DB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2WzjC0WeXqI+" int2:id="WM56o1q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23B"/>
    <w:multiLevelType w:val="hybridMultilevel"/>
    <w:tmpl w:val="7276A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43755"/>
    <w:multiLevelType w:val="hybridMultilevel"/>
    <w:tmpl w:val="F0DA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1813">
    <w:abstractNumId w:val="0"/>
  </w:num>
  <w:num w:numId="2" w16cid:durableId="1361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3F"/>
    <w:rsid w:val="001F37B7"/>
    <w:rsid w:val="00247EA2"/>
    <w:rsid w:val="002862B2"/>
    <w:rsid w:val="002B16D1"/>
    <w:rsid w:val="00400865"/>
    <w:rsid w:val="004F2D14"/>
    <w:rsid w:val="00555140"/>
    <w:rsid w:val="00704405"/>
    <w:rsid w:val="0085583F"/>
    <w:rsid w:val="008C6FAC"/>
    <w:rsid w:val="00A24F59"/>
    <w:rsid w:val="00B23632"/>
    <w:rsid w:val="00CC7316"/>
    <w:rsid w:val="00CD0F9E"/>
    <w:rsid w:val="00D970E6"/>
    <w:rsid w:val="00D97FF3"/>
    <w:rsid w:val="00DB6BD2"/>
    <w:rsid w:val="00DD1B14"/>
    <w:rsid w:val="00E64A4F"/>
    <w:rsid w:val="00EC5FD9"/>
    <w:rsid w:val="0623C1C6"/>
    <w:rsid w:val="1B38A751"/>
    <w:rsid w:val="1FD7B73E"/>
    <w:rsid w:val="265321D3"/>
    <w:rsid w:val="359BEE9B"/>
    <w:rsid w:val="3C04F9F0"/>
    <w:rsid w:val="423A1407"/>
    <w:rsid w:val="4EC397E4"/>
    <w:rsid w:val="4EDD598A"/>
    <w:rsid w:val="5152C1EB"/>
    <w:rsid w:val="59792F05"/>
    <w:rsid w:val="708E0D88"/>
    <w:rsid w:val="7A38F79D"/>
    <w:rsid w:val="7B6EB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171"/>
  <w15:chartTrackingRefBased/>
  <w15:docId w15:val="{787BADB0-7A1E-4B90-8DF1-4456EFB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ea16cefb368a4bf8805d0db908adc39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fef9471a6f70313099b7e33578bbf54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4E2D8-DD3D-4C72-BE11-5A3CCDD97C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F0BD0-528E-4966-9F4C-9328722ABE67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EC923225-B279-424E-BF90-E58AF193D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Emmily Ferreira</dc:creator>
  <cp:keywords/>
  <dc:description/>
  <cp:lastModifiedBy>KAUÃ VIDAL MAGALHÃES .</cp:lastModifiedBy>
  <cp:revision>6</cp:revision>
  <dcterms:created xsi:type="dcterms:W3CDTF">2023-09-26T01:38:00Z</dcterms:created>
  <dcterms:modified xsi:type="dcterms:W3CDTF">2023-11-07T23:00:00Z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