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D52D" w14:textId="73CA6D75" w:rsidR="00DE53A5" w:rsidRDefault="000F17C4" w:rsidP="000F17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28C19D94" w14:textId="77777777" w:rsidR="000F17C4" w:rsidRDefault="000F17C4" w:rsidP="000F17C4">
      <w:pPr>
        <w:rPr>
          <w:rFonts w:ascii="Arial" w:hAnsi="Arial" w:cs="Arial"/>
          <w:sz w:val="24"/>
          <w:szCs w:val="24"/>
        </w:rPr>
      </w:pPr>
    </w:p>
    <w:p w14:paraId="77500E45" w14:textId="3B437009" w:rsidR="002E386E" w:rsidRPr="002E386E" w:rsidRDefault="002E386E" w:rsidP="000F17C4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p w14:paraId="75ED0BC4" w14:textId="59C1392E" w:rsidR="00F95CC6" w:rsidRDefault="003E39A8">
      <w:r w:rsidRPr="003E39A8">
        <w:rPr>
          <w:noProof/>
        </w:rPr>
        <w:drawing>
          <wp:inline distT="0" distB="0" distL="0" distR="0" wp14:anchorId="64BB909F" wp14:editId="44C1CAFB">
            <wp:extent cx="5400040" cy="1379220"/>
            <wp:effectExtent l="0" t="0" r="0" b="0"/>
            <wp:docPr id="17906485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854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96C" w14:textId="2CEA8536" w:rsidR="00DE53A5" w:rsidRPr="005B6CC3" w:rsidRDefault="00DE53A5" w:rsidP="00DC003D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 xml:space="preserve">Com </w:t>
      </w:r>
      <w:r w:rsidR="00EF013E" w:rsidRPr="00DE53A5">
        <w:rPr>
          <w:rFonts w:ascii="Arial" w:hAnsi="Arial" w:cs="Arial"/>
        </w:rPr>
        <w:t>todos os presentes</w:t>
      </w:r>
      <w:r w:rsidRPr="00DE53A5">
        <w:rPr>
          <w:rFonts w:ascii="Arial" w:hAnsi="Arial" w:cs="Arial"/>
        </w:rPr>
        <w:t xml:space="preserve"> às 1</w:t>
      </w:r>
      <w:r w:rsidR="00BF6B5C"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 w:rsidR="00B17B6C"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53B6934" w14:textId="77777777" w:rsidR="00DE53A5" w:rsidRDefault="00DE53A5"/>
    <w:p w14:paraId="4EA55FB4" w14:textId="1532D51B" w:rsidR="00913CEB" w:rsidRPr="00913CEB" w:rsidRDefault="00913CEB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p w14:paraId="633FC8FB" w14:textId="77777777" w:rsidR="00DE53A5" w:rsidRDefault="00DE53A5">
      <w:r w:rsidRPr="00DE53A5">
        <w:rPr>
          <w:noProof/>
        </w:rPr>
        <w:drawing>
          <wp:inline distT="0" distB="0" distL="0" distR="0" wp14:anchorId="0FBF3049" wp14:editId="5134EFF3">
            <wp:extent cx="5400040" cy="14655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CCB" w14:textId="23F1741A" w:rsidR="00DE53A5" w:rsidRDefault="00DE53A5" w:rsidP="00DC003D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 xml:space="preserve">Com </w:t>
      </w:r>
      <w:r w:rsidR="005B5B4C" w:rsidRPr="00DE53A5">
        <w:rPr>
          <w:rFonts w:ascii="Arial" w:hAnsi="Arial" w:cs="Arial"/>
        </w:rPr>
        <w:t>todos os presentes</w:t>
      </w:r>
      <w:r w:rsidRPr="00DE53A5">
        <w:rPr>
          <w:rFonts w:ascii="Arial" w:hAnsi="Arial" w:cs="Arial"/>
        </w:rPr>
        <w:t xml:space="preserve">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4FEF6609" w14:textId="70643642" w:rsidR="0042489D" w:rsidRDefault="001438D1" w:rsidP="00DC00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="00DE53A5" w:rsidRPr="00EF013E">
        <w:rPr>
          <w:rFonts w:ascii="Arial" w:hAnsi="Arial" w:cs="Arial"/>
        </w:rPr>
        <w:t xml:space="preserve"> - Michelly Mendes / Renan Alves</w:t>
      </w:r>
    </w:p>
    <w:p w14:paraId="08E4A863" w14:textId="77777777" w:rsidR="0042489D" w:rsidRDefault="0042489D" w:rsidP="00DC003D">
      <w:pPr>
        <w:pStyle w:val="PargrafodaLista"/>
        <w:jc w:val="both"/>
        <w:rPr>
          <w:rFonts w:ascii="Arial" w:hAnsi="Arial" w:cs="Arial"/>
        </w:rPr>
      </w:pPr>
    </w:p>
    <w:p w14:paraId="5884A19A" w14:textId="6068EBE3" w:rsidR="0042489D" w:rsidRPr="0042489D" w:rsidRDefault="0042489D" w:rsidP="00DC00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 w:rsidR="0092512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Emmily</w:t>
      </w:r>
      <w:r w:rsidR="00925121">
        <w:rPr>
          <w:rFonts w:ascii="Arial" w:hAnsi="Arial" w:cs="Arial"/>
        </w:rPr>
        <w:t xml:space="preserve"> Ferreira</w:t>
      </w:r>
    </w:p>
    <w:p w14:paraId="4D0D8029" w14:textId="77777777" w:rsidR="00EF013E" w:rsidRPr="00EF013E" w:rsidRDefault="00EF013E" w:rsidP="00DC003D">
      <w:pPr>
        <w:pStyle w:val="PargrafodaLista"/>
        <w:jc w:val="both"/>
        <w:rPr>
          <w:rFonts w:ascii="Arial" w:hAnsi="Arial" w:cs="Arial"/>
        </w:rPr>
      </w:pPr>
    </w:p>
    <w:p w14:paraId="45700869" w14:textId="077110B7" w:rsidR="0042489D" w:rsidRPr="0042489D" w:rsidRDefault="00094713" w:rsidP="00DC00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Projeto atualizado no Git</w:t>
      </w:r>
      <w:r w:rsidR="004B261C">
        <w:rPr>
          <w:rFonts w:ascii="Arial" w:hAnsi="Arial" w:cs="Arial"/>
          <w:b/>
        </w:rPr>
        <w:t>Hub</w:t>
      </w:r>
      <w:r>
        <w:rPr>
          <w:rFonts w:ascii="Arial" w:hAnsi="Arial" w:cs="Arial"/>
          <w:b/>
        </w:rPr>
        <w:t xml:space="preserve"> e </w:t>
      </w:r>
      <w:r w:rsidR="00DE53A5" w:rsidRPr="00EF013E">
        <w:rPr>
          <w:rFonts w:ascii="Arial" w:hAnsi="Arial" w:cs="Arial"/>
          <w:b/>
        </w:rPr>
        <w:t>Documentação</w:t>
      </w:r>
      <w:r w:rsidR="004B261C">
        <w:rPr>
          <w:rFonts w:ascii="Arial" w:hAnsi="Arial" w:cs="Arial"/>
          <w:b/>
        </w:rPr>
        <w:t xml:space="preserve"> do Projeto </w:t>
      </w:r>
      <w:r w:rsidR="004B261C" w:rsidRPr="00A26D97">
        <w:rPr>
          <w:rFonts w:ascii="Arial" w:hAnsi="Arial" w:cs="Arial"/>
          <w:b/>
        </w:rPr>
        <w:t>a</w:t>
      </w:r>
      <w:r w:rsidR="00A26D97" w:rsidRPr="00A26D97">
        <w:rPr>
          <w:rFonts w:ascii="Arial" w:hAnsi="Arial" w:cs="Arial"/>
          <w:b/>
        </w:rPr>
        <w:t>t</w:t>
      </w:r>
      <w:r w:rsidR="004B261C" w:rsidRPr="00A26D97">
        <w:rPr>
          <w:rFonts w:ascii="Arial" w:hAnsi="Arial" w:cs="Arial"/>
          <w:b/>
        </w:rPr>
        <w:t>ualizada</w:t>
      </w:r>
      <w:r w:rsidR="00DE53A5" w:rsidRPr="00EF013E">
        <w:rPr>
          <w:rFonts w:ascii="Arial" w:hAnsi="Arial" w:cs="Arial"/>
        </w:rPr>
        <w:t xml:space="preserve"> - Emmily Ferreira / Ana Catarina</w:t>
      </w:r>
    </w:p>
    <w:p w14:paraId="245A0B7A" w14:textId="77777777" w:rsidR="00EF013E" w:rsidRPr="00EF013E" w:rsidRDefault="00EF013E" w:rsidP="00DC003D">
      <w:pPr>
        <w:pStyle w:val="PargrafodaLista"/>
        <w:jc w:val="both"/>
        <w:rPr>
          <w:rFonts w:ascii="Arial" w:hAnsi="Arial" w:cs="Arial"/>
        </w:rPr>
      </w:pPr>
    </w:p>
    <w:p w14:paraId="0F4FAD85" w14:textId="385DE49E" w:rsidR="00DE53A5" w:rsidRDefault="00DE53A5" w:rsidP="00DC00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 w:rsidR="00C343E5">
        <w:rPr>
          <w:rFonts w:ascii="Arial" w:hAnsi="Arial" w:cs="Arial"/>
          <w:b/>
        </w:rPr>
        <w:t>Lógica</w:t>
      </w:r>
      <w:r w:rsidR="00610BEB">
        <w:rPr>
          <w:rFonts w:ascii="Arial" w:hAnsi="Arial" w:cs="Arial"/>
          <w:b/>
        </w:rPr>
        <w:t xml:space="preserve"> v1</w:t>
      </w:r>
      <w:r w:rsidRPr="00EF013E">
        <w:rPr>
          <w:rFonts w:ascii="Arial" w:hAnsi="Arial" w:cs="Arial"/>
          <w:b/>
        </w:rPr>
        <w:t xml:space="preserve"> </w:t>
      </w:r>
      <w:r w:rsidR="00602A93"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</w:t>
      </w:r>
      <w:r w:rsidR="00BF08AD" w:rsidRPr="00EF013E">
        <w:rPr>
          <w:rFonts w:ascii="Arial" w:hAnsi="Arial" w:cs="Arial"/>
        </w:rPr>
        <w:t xml:space="preserve"> Ferreira</w:t>
      </w:r>
      <w:r w:rsidRPr="00EF013E">
        <w:rPr>
          <w:rFonts w:ascii="Arial" w:hAnsi="Arial" w:cs="Arial"/>
        </w:rPr>
        <w:t xml:space="preserve"> / Kauan </w:t>
      </w:r>
      <w:r w:rsidR="00BF08AD" w:rsidRPr="00EF013E">
        <w:rPr>
          <w:rFonts w:ascii="Arial" w:hAnsi="Arial" w:cs="Arial"/>
        </w:rPr>
        <w:t xml:space="preserve">Parente / </w:t>
      </w:r>
      <w:proofErr w:type="spellStart"/>
      <w:r w:rsidR="00BF08AD" w:rsidRPr="00EF013E">
        <w:rPr>
          <w:rFonts w:ascii="Arial" w:hAnsi="Arial" w:cs="Arial"/>
        </w:rPr>
        <w:t>Kauã</w:t>
      </w:r>
      <w:proofErr w:type="spellEnd"/>
      <w:r w:rsidR="00BF08AD" w:rsidRPr="00EF013E">
        <w:rPr>
          <w:rFonts w:ascii="Arial" w:hAnsi="Arial" w:cs="Arial"/>
        </w:rPr>
        <w:t xml:space="preserve"> Vidal</w:t>
      </w:r>
    </w:p>
    <w:p w14:paraId="4CCCC14E" w14:textId="5802CC8D" w:rsidR="000E41B0" w:rsidRDefault="000E41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6E19AE" w14:textId="77777777" w:rsidR="00A00676" w:rsidRPr="00A00676" w:rsidRDefault="00A00676" w:rsidP="00A00676">
      <w:pPr>
        <w:rPr>
          <w:rFonts w:ascii="Arial" w:hAnsi="Arial" w:cs="Arial"/>
        </w:rPr>
      </w:pPr>
    </w:p>
    <w:p w14:paraId="43432DB6" w14:textId="16890B45" w:rsidR="00A00676" w:rsidRPr="00913CEB" w:rsidRDefault="00A00676" w:rsidP="00A00676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 w:rsidR="000A2854"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p w14:paraId="7D3DF429" w14:textId="6D0F1975" w:rsidR="00A00676" w:rsidRPr="00A00676" w:rsidRDefault="00F52EF0" w:rsidP="00A00676">
      <w:pPr>
        <w:rPr>
          <w:rFonts w:ascii="Arial" w:hAnsi="Arial" w:cs="Arial"/>
        </w:rPr>
      </w:pPr>
      <w:r w:rsidRPr="00F52EF0">
        <w:rPr>
          <w:rFonts w:ascii="Arial" w:hAnsi="Arial" w:cs="Arial"/>
          <w:noProof/>
        </w:rPr>
        <w:drawing>
          <wp:inline distT="0" distB="0" distL="0" distR="0" wp14:anchorId="77509396" wp14:editId="712DB98A">
            <wp:extent cx="5400040" cy="1384300"/>
            <wp:effectExtent l="0" t="0" r="0" b="6350"/>
            <wp:docPr id="2116925203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5203" name="Imagem 1" descr="Tela de computador com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10C" w14:textId="241969D5" w:rsidR="00DE53A5" w:rsidRDefault="00D94B09" w:rsidP="00DC003D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 w:rsidR="006353EF">
        <w:rPr>
          <w:rFonts w:ascii="Arial" w:hAnsi="Arial" w:cs="Arial"/>
        </w:rPr>
        <w:t xml:space="preserve">foi apresentado a organização das tarefas no </w:t>
      </w:r>
      <w:proofErr w:type="spellStart"/>
      <w:r w:rsidR="006353EF">
        <w:rPr>
          <w:rFonts w:ascii="Arial" w:hAnsi="Arial" w:cs="Arial"/>
        </w:rPr>
        <w:t>Trello</w:t>
      </w:r>
      <w:proofErr w:type="spellEnd"/>
      <w:r w:rsidR="00700CF0">
        <w:rPr>
          <w:rFonts w:ascii="Arial" w:hAnsi="Arial" w:cs="Arial"/>
        </w:rPr>
        <w:t xml:space="preserve"> e os entregáveis d</w:t>
      </w:r>
      <w:r w:rsidR="00B444D9">
        <w:rPr>
          <w:rFonts w:ascii="Arial" w:hAnsi="Arial" w:cs="Arial"/>
        </w:rPr>
        <w:t>a semana,</w:t>
      </w:r>
      <w:r w:rsidR="004946D3">
        <w:rPr>
          <w:rFonts w:ascii="Arial" w:hAnsi="Arial" w:cs="Arial"/>
        </w:rPr>
        <w:t xml:space="preserve"> </w:t>
      </w:r>
      <w:r w:rsidR="00562CDA">
        <w:rPr>
          <w:rFonts w:ascii="Arial" w:hAnsi="Arial" w:cs="Arial"/>
        </w:rPr>
        <w:t>após isso a equipe deu continuidade as atividades que estão sendo desenvolvidas</w:t>
      </w:r>
      <w:r w:rsidR="007B6954">
        <w:rPr>
          <w:rFonts w:ascii="Arial" w:hAnsi="Arial" w:cs="Arial"/>
        </w:rPr>
        <w:t>. Por fim</w:t>
      </w:r>
      <w:r w:rsidR="00FB06A9">
        <w:rPr>
          <w:rFonts w:ascii="Arial" w:hAnsi="Arial" w:cs="Arial"/>
        </w:rPr>
        <w:t>,</w:t>
      </w:r>
      <w:r w:rsidR="00FE446C">
        <w:rPr>
          <w:rFonts w:ascii="Arial" w:hAnsi="Arial" w:cs="Arial"/>
        </w:rPr>
        <w:t xml:space="preserve"> levantamos</w:t>
      </w:r>
      <w:r w:rsidR="00FD5C75">
        <w:rPr>
          <w:rFonts w:ascii="Arial" w:hAnsi="Arial" w:cs="Arial"/>
        </w:rPr>
        <w:t xml:space="preserve"> a discussão </w:t>
      </w:r>
      <w:r w:rsidR="000B27FE">
        <w:rPr>
          <w:rFonts w:ascii="Arial" w:hAnsi="Arial" w:cs="Arial"/>
        </w:rPr>
        <w:t>acerca</w:t>
      </w:r>
      <w:r w:rsidR="00BD56D9">
        <w:rPr>
          <w:rFonts w:ascii="Arial" w:hAnsi="Arial" w:cs="Arial"/>
        </w:rPr>
        <w:t xml:space="preserve"> da tabela de empresa e</w:t>
      </w:r>
      <w:r w:rsidR="000B27FE">
        <w:rPr>
          <w:rFonts w:ascii="Arial" w:hAnsi="Arial" w:cs="Arial"/>
        </w:rPr>
        <w:t xml:space="preserve"> fale conosco do Banco de Dados.</w:t>
      </w:r>
    </w:p>
    <w:p w14:paraId="0085F4F8" w14:textId="77777777" w:rsidR="00E260D9" w:rsidRDefault="00E260D9">
      <w:pPr>
        <w:rPr>
          <w:rFonts w:ascii="Arial" w:hAnsi="Arial" w:cs="Arial"/>
        </w:rPr>
      </w:pPr>
    </w:p>
    <w:p w14:paraId="3D085398" w14:textId="53D4780A" w:rsidR="00E260D9" w:rsidRDefault="00E260D9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 w:rsidR="005C11BB"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p w14:paraId="2F0E2802" w14:textId="5FE9E3C3" w:rsidR="00E260D9" w:rsidRDefault="007450A4">
      <w:pPr>
        <w:rPr>
          <w:rFonts w:ascii="Arial" w:hAnsi="Arial" w:cs="Arial"/>
          <w:b/>
          <w:sz w:val="24"/>
          <w:szCs w:val="24"/>
        </w:rPr>
      </w:pPr>
      <w:r w:rsidRPr="007450A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AD398E4" wp14:editId="51B77FA8">
            <wp:extent cx="5400040" cy="1237615"/>
            <wp:effectExtent l="0" t="0" r="0" b="635"/>
            <wp:docPr id="6222441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44146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A47" w14:textId="61505B9D" w:rsidR="00E260D9" w:rsidRPr="005D1DDA" w:rsidRDefault="005D1DDA">
      <w:pPr>
        <w:rPr>
          <w:rFonts w:ascii="Arial" w:hAnsi="Arial" w:cs="Arial"/>
        </w:rPr>
      </w:pPr>
      <w:r>
        <w:rPr>
          <w:rFonts w:ascii="Arial" w:hAnsi="Arial" w:cs="Arial"/>
        </w:rPr>
        <w:t>Feedbacks</w:t>
      </w:r>
      <w:r w:rsidR="00F864E9">
        <w:rPr>
          <w:rFonts w:ascii="Arial" w:hAnsi="Arial" w:cs="Arial"/>
        </w:rPr>
        <w:t xml:space="preserve"> dos responsáveis das tarefas</w:t>
      </w:r>
      <w:r w:rsidR="00E86831">
        <w:rPr>
          <w:rFonts w:ascii="Arial" w:hAnsi="Arial" w:cs="Arial"/>
        </w:rPr>
        <w:t>.</w:t>
      </w:r>
    </w:p>
    <w:p w14:paraId="66F57E25" w14:textId="77777777" w:rsidR="005D1DDA" w:rsidRDefault="005D1DDA">
      <w:pPr>
        <w:rPr>
          <w:rFonts w:ascii="Arial" w:hAnsi="Arial" w:cs="Arial"/>
          <w:b/>
          <w:sz w:val="24"/>
          <w:szCs w:val="24"/>
        </w:rPr>
      </w:pPr>
    </w:p>
    <w:p w14:paraId="28DDB40E" w14:textId="751C9A1D" w:rsidR="00E260D9" w:rsidRPr="00913CEB" w:rsidRDefault="00E260D9" w:rsidP="00E260D9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 w:rsidR="005C11BB"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p w14:paraId="24B0ACB0" w14:textId="227F652B" w:rsidR="00E260D9" w:rsidRDefault="001630C9">
      <w:pPr>
        <w:rPr>
          <w:rFonts w:ascii="Arial" w:hAnsi="Arial" w:cs="Arial"/>
          <w:b/>
          <w:sz w:val="24"/>
          <w:szCs w:val="24"/>
        </w:rPr>
      </w:pPr>
      <w:r w:rsidRPr="001630C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C58E097" wp14:editId="3A94EFC5">
            <wp:extent cx="5400040" cy="1249680"/>
            <wp:effectExtent l="0" t="0" r="0" b="7620"/>
            <wp:docPr id="10463400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4005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EB48" w14:textId="2491F83D" w:rsidR="00E86831" w:rsidRDefault="00E86831">
      <w:pPr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5D6F049" w14:textId="53FA8607" w:rsidR="00D35E8F" w:rsidRDefault="00D35E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C1BC76" w14:textId="651D3520" w:rsidR="00D35E8F" w:rsidRPr="00913CEB" w:rsidRDefault="00D35E8F" w:rsidP="00D35E8F">
      <w:pPr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 w:rsidR="00D12B8D"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p w14:paraId="4CF4AE75" w14:textId="77777777" w:rsidR="00D35E8F" w:rsidRDefault="00D35E8F">
      <w:pPr>
        <w:rPr>
          <w:rFonts w:ascii="Arial" w:hAnsi="Arial" w:cs="Arial"/>
        </w:rPr>
      </w:pPr>
    </w:p>
    <w:p w14:paraId="5D96C526" w14:textId="493C66B8" w:rsidR="00D35E8F" w:rsidRDefault="00D35E8F">
      <w:pPr>
        <w:rPr>
          <w:rFonts w:ascii="Arial" w:hAnsi="Arial" w:cs="Arial"/>
        </w:rPr>
      </w:pPr>
      <w:r w:rsidRPr="00D35E8F">
        <w:rPr>
          <w:rFonts w:ascii="Arial" w:hAnsi="Arial" w:cs="Arial"/>
        </w:rPr>
        <w:drawing>
          <wp:inline distT="0" distB="0" distL="0" distR="0" wp14:anchorId="2D3D7B82" wp14:editId="22C710A7">
            <wp:extent cx="5400040" cy="1238885"/>
            <wp:effectExtent l="0" t="0" r="0" b="0"/>
            <wp:docPr id="5665531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3182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CD26" w14:textId="7D14203A" w:rsidR="00DC003D" w:rsidRPr="00E86831" w:rsidRDefault="00BB523A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</w:t>
      </w:r>
      <w:r w:rsidR="00775685">
        <w:rPr>
          <w:rFonts w:ascii="Arial" w:hAnsi="Arial" w:cs="Arial"/>
        </w:rPr>
        <w:t xml:space="preserve"> definidas para serem entreg</w:t>
      </w:r>
      <w:r w:rsidR="002D1098">
        <w:rPr>
          <w:rFonts w:ascii="Arial" w:hAnsi="Arial" w:cs="Arial"/>
        </w:rPr>
        <w:t>ues</w:t>
      </w:r>
      <w:r w:rsidR="00775685">
        <w:rPr>
          <w:rFonts w:ascii="Arial" w:hAnsi="Arial" w:cs="Arial"/>
        </w:rPr>
        <w:t xml:space="preserve"> </w:t>
      </w:r>
      <w:r w:rsidR="00181E8C">
        <w:rPr>
          <w:rFonts w:ascii="Arial" w:hAnsi="Arial" w:cs="Arial"/>
        </w:rPr>
        <w:t>na semana de 25/09 a 29/09.</w:t>
      </w:r>
    </w:p>
    <w:sectPr w:rsidR="00DC003D" w:rsidRPr="00E8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BC5"/>
    <w:multiLevelType w:val="multilevel"/>
    <w:tmpl w:val="C08EA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C05"/>
    <w:multiLevelType w:val="multilevel"/>
    <w:tmpl w:val="CDF84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3274D"/>
    <w:multiLevelType w:val="multilevel"/>
    <w:tmpl w:val="C3AAD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03CB2"/>
    <w:multiLevelType w:val="multilevel"/>
    <w:tmpl w:val="5B484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1781D"/>
    <w:multiLevelType w:val="multilevel"/>
    <w:tmpl w:val="69729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250CD"/>
    <w:multiLevelType w:val="multilevel"/>
    <w:tmpl w:val="F9700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96693"/>
    <w:multiLevelType w:val="multilevel"/>
    <w:tmpl w:val="A54CC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E35CA"/>
    <w:multiLevelType w:val="multilevel"/>
    <w:tmpl w:val="8A521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06762">
    <w:abstractNumId w:val="3"/>
  </w:num>
  <w:num w:numId="2" w16cid:durableId="969673714">
    <w:abstractNumId w:val="6"/>
  </w:num>
  <w:num w:numId="3" w16cid:durableId="920720969">
    <w:abstractNumId w:val="2"/>
  </w:num>
  <w:num w:numId="4" w16cid:durableId="624236123">
    <w:abstractNumId w:val="5"/>
  </w:num>
  <w:num w:numId="5" w16cid:durableId="2136440826">
    <w:abstractNumId w:val="0"/>
  </w:num>
  <w:num w:numId="6" w16cid:durableId="272249968">
    <w:abstractNumId w:val="7"/>
  </w:num>
  <w:num w:numId="7" w16cid:durableId="1511988387">
    <w:abstractNumId w:val="8"/>
  </w:num>
  <w:num w:numId="8" w16cid:durableId="155848922">
    <w:abstractNumId w:val="4"/>
  </w:num>
  <w:num w:numId="9" w16cid:durableId="69766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A5"/>
    <w:rsid w:val="00040240"/>
    <w:rsid w:val="00094713"/>
    <w:rsid w:val="000A2854"/>
    <w:rsid w:val="000B27FE"/>
    <w:rsid w:val="000D639D"/>
    <w:rsid w:val="000E41B0"/>
    <w:rsid w:val="000F17C4"/>
    <w:rsid w:val="001438D1"/>
    <w:rsid w:val="001630C9"/>
    <w:rsid w:val="00181E8C"/>
    <w:rsid w:val="001B2566"/>
    <w:rsid w:val="001C6255"/>
    <w:rsid w:val="002D1098"/>
    <w:rsid w:val="002E386E"/>
    <w:rsid w:val="00310459"/>
    <w:rsid w:val="0033178A"/>
    <w:rsid w:val="003E39A8"/>
    <w:rsid w:val="00423BBA"/>
    <w:rsid w:val="0042489D"/>
    <w:rsid w:val="00447B53"/>
    <w:rsid w:val="004946D3"/>
    <w:rsid w:val="004B261C"/>
    <w:rsid w:val="00562CDA"/>
    <w:rsid w:val="005929B3"/>
    <w:rsid w:val="005B5B4C"/>
    <w:rsid w:val="005B6CC3"/>
    <w:rsid w:val="005C11BB"/>
    <w:rsid w:val="005D1DDA"/>
    <w:rsid w:val="00602A93"/>
    <w:rsid w:val="00610BEB"/>
    <w:rsid w:val="006353EF"/>
    <w:rsid w:val="006C7A64"/>
    <w:rsid w:val="00700CF0"/>
    <w:rsid w:val="00744F43"/>
    <w:rsid w:val="007450A4"/>
    <w:rsid w:val="00775685"/>
    <w:rsid w:val="007B6954"/>
    <w:rsid w:val="00822399"/>
    <w:rsid w:val="008E2DDA"/>
    <w:rsid w:val="00913CEB"/>
    <w:rsid w:val="00925121"/>
    <w:rsid w:val="00960837"/>
    <w:rsid w:val="00A00676"/>
    <w:rsid w:val="00A26D97"/>
    <w:rsid w:val="00B17B6C"/>
    <w:rsid w:val="00B444D9"/>
    <w:rsid w:val="00B902AF"/>
    <w:rsid w:val="00BA00F9"/>
    <w:rsid w:val="00BB523A"/>
    <w:rsid w:val="00BD0A4F"/>
    <w:rsid w:val="00BD56D9"/>
    <w:rsid w:val="00BF08AD"/>
    <w:rsid w:val="00BF6B5C"/>
    <w:rsid w:val="00C343E5"/>
    <w:rsid w:val="00D12B8D"/>
    <w:rsid w:val="00D35E8F"/>
    <w:rsid w:val="00D94B09"/>
    <w:rsid w:val="00DC003D"/>
    <w:rsid w:val="00DD004B"/>
    <w:rsid w:val="00DE53A5"/>
    <w:rsid w:val="00E260D9"/>
    <w:rsid w:val="00E86831"/>
    <w:rsid w:val="00EA6C0E"/>
    <w:rsid w:val="00EF013E"/>
    <w:rsid w:val="00F52EF0"/>
    <w:rsid w:val="00F864E9"/>
    <w:rsid w:val="00F95CC6"/>
    <w:rsid w:val="00FA0A5C"/>
    <w:rsid w:val="00FB06A9"/>
    <w:rsid w:val="00FB7690"/>
    <w:rsid w:val="00FC64F9"/>
    <w:rsid w:val="00FD5C75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4F6A"/>
  <w15:chartTrackingRefBased/>
  <w15:docId w15:val="{6255AE3F-020C-4790-A8B6-CF0FDCD9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E53A5"/>
  </w:style>
  <w:style w:type="character" w:customStyle="1" w:styleId="eop">
    <w:name w:val="eop"/>
    <w:basedOn w:val="Fontepargpadro"/>
    <w:rsid w:val="00DE53A5"/>
  </w:style>
  <w:style w:type="paragraph" w:styleId="PargrafodaLista">
    <w:name w:val="List Paragraph"/>
    <w:basedOn w:val="Normal"/>
    <w:uiPriority w:val="34"/>
    <w:qFormat/>
    <w:rsid w:val="00EF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Emmily Ferreira</cp:lastModifiedBy>
  <cp:revision>72</cp:revision>
  <dcterms:created xsi:type="dcterms:W3CDTF">2023-09-25T21:59:00Z</dcterms:created>
  <dcterms:modified xsi:type="dcterms:W3CDTF">2023-09-29T21:14:00Z</dcterms:modified>
</cp:coreProperties>
</file>