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5D7A" w14:textId="77777777" w:rsidR="009A0950" w:rsidRDefault="009A0950" w:rsidP="009A095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231A70" wp14:editId="71B9F727">
            <wp:simplePos x="0" y="0"/>
            <wp:positionH relativeFrom="column">
              <wp:posOffset>-316531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287" name="image1.pn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1.png" descr="Una caricatura de una persona&#10;&#10;Descripción generada automáticamente con confianza me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9F592" w14:textId="77777777" w:rsidR="009A0950" w:rsidRDefault="009A0950" w:rsidP="009A0950"/>
    <w:p w14:paraId="25DEE3BE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4B836A" wp14:editId="19FD30E2">
                <wp:simplePos x="0" y="0"/>
                <wp:positionH relativeFrom="column">
                  <wp:posOffset>927100</wp:posOffset>
                </wp:positionH>
                <wp:positionV relativeFrom="paragraph">
                  <wp:posOffset>12700</wp:posOffset>
                </wp:positionV>
                <wp:extent cx="5329629" cy="63881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7EB7B" w14:textId="77777777" w:rsidR="009A0950" w:rsidRDefault="009A0950" w:rsidP="009A0950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B836A" id="Rectángulo 280" o:spid="_x0000_s1026" style="position:absolute;margin-left:73pt;margin-top:1pt;width:419.65pt;height:5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" filled="f" stroked="f">
                <v:textbox inset="0,0,0,0">
                  <w:txbxContent>
                    <w:p w14:paraId="5BB7EB7B" w14:textId="77777777" w:rsidR="009A0950" w:rsidRDefault="009A0950" w:rsidP="009A0950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72D3B3AE" w14:textId="77777777" w:rsidR="009A0950" w:rsidRDefault="009A0950" w:rsidP="009A095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1490A7F" wp14:editId="0A246D0D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3687856" cy="406400"/>
                <wp:effectExtent l="0" t="0" r="0" b="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E6936C" w14:textId="77777777" w:rsidR="009A0950" w:rsidRDefault="009A0950" w:rsidP="009A0950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3AB264D6" w14:textId="77777777" w:rsidR="009A0950" w:rsidRDefault="009A0950" w:rsidP="009A095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90A7F" id="Rectángulo 284" o:spid="_x0000_s1027" style="position:absolute;left:0;text-align:left;margin-left:171pt;margin-top:9.6pt;width:290.4pt;height:3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" filled="f" stroked="f">
                <v:textbox inset="2.53958mm,1.2694mm,2.53958mm,1.2694mm">
                  <w:txbxContent>
                    <w:p w14:paraId="3AE6936C" w14:textId="77777777" w:rsidR="009A0950" w:rsidRDefault="009A0950" w:rsidP="009A0950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3AB264D6" w14:textId="77777777" w:rsidR="009A0950" w:rsidRDefault="009A0950" w:rsidP="009A095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A11B3D" w14:textId="77777777" w:rsidR="009A0950" w:rsidRDefault="009A0950" w:rsidP="009A0950"/>
    <w:p w14:paraId="459EC4E8" w14:textId="77777777" w:rsidR="009A0950" w:rsidRDefault="009A0950" w:rsidP="009A0950"/>
    <w:p w14:paraId="76F4D8A3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2784711" wp14:editId="4B4B2B9F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646420" cy="663325"/>
                <wp:effectExtent l="0" t="0" r="0" b="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78732" w14:textId="77777777" w:rsidR="009A0950" w:rsidRDefault="009A0950" w:rsidP="009A095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82A458F" w14:textId="77777777" w:rsidR="009A0950" w:rsidRDefault="009A0950" w:rsidP="009A095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48BB41DC" w14:textId="77777777" w:rsidR="009A0950" w:rsidRDefault="009A0950" w:rsidP="009A095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84711" id="Rectángulo 285" o:spid="_x0000_s1028" style="position:absolute;margin-left:14pt;margin-top:12pt;width:444.6pt;height:5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" filled="f" stroked="f">
                <v:textbox inset="0,0,0,0">
                  <w:txbxContent>
                    <w:p w14:paraId="08978732" w14:textId="77777777" w:rsidR="009A0950" w:rsidRDefault="009A0950" w:rsidP="009A095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382A458F" w14:textId="77777777" w:rsidR="009A0950" w:rsidRDefault="009A0950" w:rsidP="009A095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48BB41DC" w14:textId="77777777" w:rsidR="009A0950" w:rsidRDefault="009A0950" w:rsidP="009A0950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27D5AF" w14:textId="77777777" w:rsidR="009A0950" w:rsidRDefault="009A0950" w:rsidP="009A0950"/>
    <w:p w14:paraId="553D66C6" w14:textId="77777777" w:rsidR="009A0950" w:rsidRDefault="009A0950" w:rsidP="009A0950"/>
    <w:p w14:paraId="2F9CAFB8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DD54170" wp14:editId="193C34E4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113030" cy="1042035"/>
                <wp:effectExtent l="0" t="0" r="0" b="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05D2EF" w14:textId="77777777" w:rsidR="009A0950" w:rsidRDefault="009A0950" w:rsidP="009A0950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54170" id="Rectángulo 282" o:spid="_x0000_s1029" style="position:absolute;margin-left:251pt;margin-top:14pt;width:8.9pt;height:8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2205D2EF" w14:textId="77777777" w:rsidR="009A0950" w:rsidRDefault="009A0950" w:rsidP="009A0950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5C5C214" wp14:editId="7EB35C64">
                <wp:simplePos x="0" y="0"/>
                <wp:positionH relativeFrom="column">
                  <wp:posOffset>863600</wp:posOffset>
                </wp:positionH>
                <wp:positionV relativeFrom="paragraph">
                  <wp:posOffset>185420</wp:posOffset>
                </wp:positionV>
                <wp:extent cx="2245360" cy="1293623"/>
                <wp:effectExtent l="0" t="0" r="0" b="0"/>
                <wp:wrapSquare wrapText="bothSides" distT="45720" distB="45720" distL="114300" distR="114300"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25" y="3364404"/>
                          <a:ext cx="2295900" cy="1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FFA2B3" w14:textId="0F3A1A36" w:rsidR="009A0950" w:rsidRDefault="009A0950" w:rsidP="009A095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6"/>
                              </w:rPr>
                              <w:t>Sprint Retrospective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5C214" id="Rectángulo 283" o:spid="_x0000_s1030" style="position:absolute;margin-left:68pt;margin-top:14.6pt;width:176.8pt;height:101.8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" filled="f" stroked="f">
                <v:textbox inset="2.53958mm,1.2694mm,2.53958mm,1.2694mm">
                  <w:txbxContent>
                    <w:p w14:paraId="63FFA2B3" w14:textId="0F3A1A36" w:rsidR="009A0950" w:rsidRDefault="009A0950" w:rsidP="009A095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6"/>
                        </w:rPr>
                        <w:t>Sprint Retrospective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90DEE00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1EC7472" wp14:editId="273C06AB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1952625" cy="695325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724B5" w14:textId="77777777" w:rsidR="009A0950" w:rsidRDefault="009A0950" w:rsidP="009A0950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7472" id="Rectángulo 281" o:spid="_x0000_s1031" style="position:absolute;margin-left:279pt;margin-top:3pt;width:153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" filled="f" stroked="f">
                <v:textbox inset="0,0,0,0">
                  <w:txbxContent>
                    <w:p w14:paraId="786724B5" w14:textId="77777777" w:rsidR="009A0950" w:rsidRDefault="009A0950" w:rsidP="009A0950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14:paraId="16704CC5" w14:textId="77777777" w:rsidR="009A0950" w:rsidRDefault="009A0950" w:rsidP="009A0950"/>
    <w:p w14:paraId="6D3DE214" w14:textId="77777777" w:rsidR="009A0950" w:rsidRDefault="009A0950" w:rsidP="009A0950"/>
    <w:p w14:paraId="7A170229" w14:textId="77777777" w:rsidR="009A0950" w:rsidRDefault="009A0950" w:rsidP="009A0950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5FBAEA7C" w14:textId="77777777" w:rsidR="009A0950" w:rsidRDefault="009A0950" w:rsidP="009A0950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20C2802C" w14:textId="77777777" w:rsidR="009A0950" w:rsidRDefault="009A0950" w:rsidP="009A0950">
      <w:pPr>
        <w:spacing w:after="0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2"/>
          <w:szCs w:val="32"/>
        </w:rPr>
        <w:t xml:space="preserve">         </w:t>
      </w: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60BBEBC1" w14:textId="77777777" w:rsidR="009A0950" w:rsidRDefault="009A0950" w:rsidP="009A0950">
      <w:pPr>
        <w:spacing w:after="0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245027CD" w14:textId="77777777" w:rsidR="009A0950" w:rsidRDefault="009A0950" w:rsidP="009A0950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2022-1</w:t>
      </w:r>
    </w:p>
    <w:p w14:paraId="3213B166" w14:textId="77777777" w:rsidR="009A0950" w:rsidRDefault="009A0950" w:rsidP="009A0950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A0950" w14:paraId="0B0C7C13" w14:textId="77777777" w:rsidTr="004F44EB">
        <w:tc>
          <w:tcPr>
            <w:tcW w:w="8494" w:type="dxa"/>
            <w:gridSpan w:val="2"/>
            <w:shd w:val="clear" w:color="auto" w:fill="00B050"/>
          </w:tcPr>
          <w:p w14:paraId="38896C4C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b/>
                <w:color w:val="000000"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2</w:t>
            </w:r>
          </w:p>
        </w:tc>
      </w:tr>
      <w:tr w:rsidR="009A0950" w14:paraId="3D8569F2" w14:textId="77777777" w:rsidTr="004F44EB">
        <w:tc>
          <w:tcPr>
            <w:tcW w:w="4247" w:type="dxa"/>
          </w:tcPr>
          <w:p w14:paraId="79009DEB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27B74958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Código</w:t>
            </w:r>
          </w:p>
        </w:tc>
      </w:tr>
      <w:tr w:rsidR="009A0950" w14:paraId="734D99E1" w14:textId="77777777" w:rsidTr="004F44EB">
        <w:tc>
          <w:tcPr>
            <w:tcW w:w="4247" w:type="dxa"/>
          </w:tcPr>
          <w:p w14:paraId="423E2C8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Elton John Rodriguez Callata</w:t>
            </w:r>
          </w:p>
        </w:tc>
        <w:tc>
          <w:tcPr>
            <w:tcW w:w="4247" w:type="dxa"/>
          </w:tcPr>
          <w:p w14:paraId="663DFE31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17200298</w:t>
            </w:r>
          </w:p>
        </w:tc>
      </w:tr>
      <w:tr w:rsidR="009A0950" w14:paraId="4B92BE57" w14:textId="77777777" w:rsidTr="004F44EB">
        <w:tc>
          <w:tcPr>
            <w:tcW w:w="4247" w:type="dxa"/>
          </w:tcPr>
          <w:p w14:paraId="03154527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Cesar Augusto Pino Benavente</w:t>
            </w:r>
          </w:p>
        </w:tc>
        <w:tc>
          <w:tcPr>
            <w:tcW w:w="4247" w:type="dxa"/>
          </w:tcPr>
          <w:p w14:paraId="620A98BF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17200116</w:t>
            </w:r>
          </w:p>
        </w:tc>
      </w:tr>
      <w:tr w:rsidR="009A0950" w14:paraId="34E9D1A7" w14:textId="77777777" w:rsidTr="004F44EB">
        <w:tc>
          <w:tcPr>
            <w:tcW w:w="4247" w:type="dxa"/>
          </w:tcPr>
          <w:p w14:paraId="579CF01D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Jhonatan David Vásquez Enrique</w:t>
            </w:r>
          </w:p>
        </w:tc>
        <w:tc>
          <w:tcPr>
            <w:tcW w:w="4247" w:type="dxa"/>
          </w:tcPr>
          <w:p w14:paraId="3AB46094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17200306</w:t>
            </w:r>
          </w:p>
        </w:tc>
      </w:tr>
      <w:tr w:rsidR="009A0950" w14:paraId="7E190E37" w14:textId="77777777" w:rsidTr="004F44EB">
        <w:tc>
          <w:tcPr>
            <w:tcW w:w="4247" w:type="dxa"/>
          </w:tcPr>
          <w:p w14:paraId="091CBCE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Jorge Luis Rupay Huamaní</w:t>
            </w:r>
          </w:p>
        </w:tc>
        <w:tc>
          <w:tcPr>
            <w:tcW w:w="4247" w:type="dxa"/>
          </w:tcPr>
          <w:p w14:paraId="2E86A29C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17200302</w:t>
            </w:r>
          </w:p>
        </w:tc>
      </w:tr>
      <w:tr w:rsidR="009A0950" w14:paraId="13721ACE" w14:textId="77777777" w:rsidTr="004F44EB">
        <w:tc>
          <w:tcPr>
            <w:tcW w:w="4247" w:type="dxa"/>
          </w:tcPr>
          <w:p w14:paraId="73B4EB6E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Frank Pizarro Sánchez</w:t>
            </w:r>
          </w:p>
        </w:tc>
        <w:tc>
          <w:tcPr>
            <w:tcW w:w="4247" w:type="dxa"/>
          </w:tcPr>
          <w:p w14:paraId="7EB8D28B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17200120</w:t>
            </w:r>
          </w:p>
        </w:tc>
      </w:tr>
      <w:tr w:rsidR="009A0950" w14:paraId="53B2CC71" w14:textId="77777777" w:rsidTr="004F44EB">
        <w:tc>
          <w:tcPr>
            <w:tcW w:w="4247" w:type="dxa"/>
          </w:tcPr>
          <w:p w14:paraId="1B7B118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Rafael Alonso Laos Carrasco</w:t>
            </w:r>
          </w:p>
        </w:tc>
        <w:tc>
          <w:tcPr>
            <w:tcW w:w="4247" w:type="dxa"/>
          </w:tcPr>
          <w:p w14:paraId="5B5B2BF9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20200143</w:t>
            </w:r>
          </w:p>
        </w:tc>
      </w:tr>
    </w:tbl>
    <w:p w14:paraId="0D59F4DA" w14:textId="77777777" w:rsidR="009A0950" w:rsidRDefault="009A0950" w:rsidP="009A0950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4F1314F4" w14:textId="77777777" w:rsidR="009A0950" w:rsidRDefault="009A0950" w:rsidP="009A0950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5675"/>
      </w:tblGrid>
      <w:tr w:rsidR="000B03B6" w:rsidRPr="00D810B0" w14:paraId="0AF43082" w14:textId="77777777" w:rsidTr="000B03B6">
        <w:trPr>
          <w:trHeight w:val="614"/>
        </w:trPr>
        <w:tc>
          <w:tcPr>
            <w:tcW w:w="9006" w:type="dxa"/>
            <w:gridSpan w:val="2"/>
            <w:shd w:val="clear" w:color="auto" w:fill="00B050"/>
          </w:tcPr>
          <w:p w14:paraId="0DDDA449" w14:textId="35F45122" w:rsidR="000B03B6" w:rsidRPr="00D810B0" w:rsidRDefault="000B03B6" w:rsidP="000B03B6">
            <w:pPr>
              <w:tabs>
                <w:tab w:val="left" w:pos="3810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eastAsia="Arial" w:hAnsiTheme="minorHAnsi" w:cstheme="minorHAnsi"/>
                <w:b/>
                <w:bCs/>
              </w:rPr>
              <w:lastRenderedPageBreak/>
              <w:t>Sprint retrospective de la primera iteración</w:t>
            </w:r>
          </w:p>
        </w:tc>
      </w:tr>
      <w:tr w:rsidR="000B03B6" w:rsidRPr="00D810B0" w14:paraId="69D70116" w14:textId="77777777" w:rsidTr="004F44EB">
        <w:trPr>
          <w:trHeight w:val="614"/>
        </w:trPr>
        <w:tc>
          <w:tcPr>
            <w:tcW w:w="9006" w:type="dxa"/>
            <w:gridSpan w:val="2"/>
          </w:tcPr>
          <w:p w14:paraId="5EE7D720" w14:textId="7C0A8CF7" w:rsidR="000B03B6" w:rsidRPr="00D810B0" w:rsidRDefault="000B03B6" w:rsidP="000B03B6">
            <w:pPr>
              <w:jc w:val="both"/>
              <w:rPr>
                <w:rFonts w:asciiTheme="minorHAnsi" w:eastAsia="Arial" w:hAnsiTheme="minorHAnsi" w:cstheme="minorHAnsi"/>
                <w:color w:val="000000"/>
                <w:highlight w:val="white"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CLIENTE: </w:t>
            </w:r>
            <w:r w:rsidRPr="00D810B0">
              <w:rPr>
                <w:rFonts w:asciiTheme="minorHAnsi" w:eastAsia="Arial" w:hAnsiTheme="minorHAnsi" w:cstheme="minorHAnsi"/>
                <w:highlight w:val="white"/>
              </w:rPr>
              <w:t>CompuPeru SAC</w:t>
            </w:r>
          </w:p>
          <w:p w14:paraId="7F34C93A" w14:textId="78A92537" w:rsidR="000B03B6" w:rsidRPr="00D810B0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D810B0">
              <w:rPr>
                <w:rFonts w:asciiTheme="minorHAnsi" w:hAnsiTheme="minorHAnsi" w:cstheme="minorHAnsi"/>
                <w:b/>
                <w:color w:val="000000"/>
              </w:rPr>
              <w:t xml:space="preserve">PROYECTO: </w:t>
            </w:r>
            <w:r w:rsidRPr="00D810B0">
              <w:rPr>
                <w:rFonts w:asciiTheme="minorHAnsi" w:hAnsiTheme="minorHAnsi" w:cstheme="minorHAnsi"/>
                <w:bCs/>
              </w:rPr>
              <w:t>SGAPC</w:t>
            </w:r>
          </w:p>
          <w:p w14:paraId="2718B7C6" w14:textId="053939D9" w:rsidR="000B03B6" w:rsidRPr="00D810B0" w:rsidRDefault="000B03B6" w:rsidP="000B03B6">
            <w:pPr>
              <w:jc w:val="both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DIRIGIDA POR: </w:t>
            </w:r>
            <w:r w:rsidRPr="00D810B0">
              <w:rPr>
                <w:rFonts w:asciiTheme="minorHAnsi" w:hAnsiTheme="minorHAnsi" w:cstheme="minorHAnsi"/>
                <w:bCs/>
              </w:rPr>
              <w:t>Rodriguez Callata Elton</w:t>
            </w:r>
          </w:p>
          <w:p w14:paraId="7A4EEA96" w14:textId="1C994C0C" w:rsidR="000B03B6" w:rsidRPr="00D810B0" w:rsidRDefault="000B03B6" w:rsidP="000B03B6">
            <w:pPr>
              <w:jc w:val="both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FECHA: </w:t>
            </w:r>
            <w:r w:rsidRPr="00D810B0">
              <w:rPr>
                <w:rFonts w:asciiTheme="minorHAnsi" w:hAnsiTheme="minorHAnsi" w:cstheme="minorHAnsi"/>
              </w:rPr>
              <w:t>29/06/2022</w:t>
            </w:r>
          </w:p>
          <w:p w14:paraId="007A2B2D" w14:textId="1615A09C" w:rsidR="000B03B6" w:rsidRPr="00D810B0" w:rsidRDefault="000B03B6" w:rsidP="000B03B6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AGENDA:  </w:t>
            </w:r>
          </w:p>
        </w:tc>
      </w:tr>
      <w:tr w:rsidR="000B03B6" w:rsidRPr="00D810B0" w14:paraId="6DC6B7F7" w14:textId="77777777" w:rsidTr="00C9505A">
        <w:trPr>
          <w:trHeight w:val="254"/>
        </w:trPr>
        <w:tc>
          <w:tcPr>
            <w:tcW w:w="9006" w:type="dxa"/>
            <w:gridSpan w:val="2"/>
            <w:shd w:val="clear" w:color="auto" w:fill="00B050"/>
          </w:tcPr>
          <w:p w14:paraId="78519B7B" w14:textId="2C0B794C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  <w:b/>
              </w:rPr>
              <w:t>articipantes</w:t>
            </w:r>
          </w:p>
        </w:tc>
      </w:tr>
      <w:tr w:rsidR="000B03B6" w:rsidRPr="00D810B0" w14:paraId="60F768F6" w14:textId="77777777" w:rsidTr="004F44EB">
        <w:trPr>
          <w:trHeight w:val="266"/>
        </w:trPr>
        <w:tc>
          <w:tcPr>
            <w:tcW w:w="3331" w:type="dxa"/>
            <w:vAlign w:val="center"/>
          </w:tcPr>
          <w:p w14:paraId="7B8C695A" w14:textId="77777777" w:rsidR="000B03B6" w:rsidRPr="00C9505A" w:rsidRDefault="000B03B6" w:rsidP="000B03B6">
            <w:pPr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9505A">
              <w:rPr>
                <w:rFonts w:asciiTheme="minorHAnsi" w:hAnsiTheme="minorHAnsi" w:cstheme="minorHAnsi"/>
                <w:b/>
                <w:bCs/>
                <w:iCs/>
              </w:rPr>
              <w:t>Rol</w:t>
            </w:r>
          </w:p>
        </w:tc>
        <w:tc>
          <w:tcPr>
            <w:tcW w:w="5675" w:type="dxa"/>
            <w:vAlign w:val="center"/>
          </w:tcPr>
          <w:p w14:paraId="54B28DD1" w14:textId="77777777" w:rsidR="000B03B6" w:rsidRPr="00C9505A" w:rsidRDefault="000B03B6" w:rsidP="000B03B6">
            <w:pPr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9505A">
              <w:rPr>
                <w:rFonts w:asciiTheme="minorHAnsi" w:hAnsiTheme="minorHAnsi" w:cstheme="minorHAnsi"/>
                <w:b/>
                <w:bCs/>
                <w:iCs/>
              </w:rPr>
              <w:t>Nombres completos</w:t>
            </w:r>
          </w:p>
        </w:tc>
      </w:tr>
      <w:tr w:rsidR="000B03B6" w:rsidRPr="00D810B0" w14:paraId="77F8DEC8" w14:textId="77777777" w:rsidTr="004F44EB">
        <w:trPr>
          <w:trHeight w:val="283"/>
        </w:trPr>
        <w:tc>
          <w:tcPr>
            <w:tcW w:w="3331" w:type="dxa"/>
            <w:vAlign w:val="center"/>
          </w:tcPr>
          <w:p w14:paraId="0E827DA3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 xml:space="preserve">Project Owner </w:t>
            </w:r>
          </w:p>
        </w:tc>
        <w:tc>
          <w:tcPr>
            <w:tcW w:w="5675" w:type="dxa"/>
            <w:vAlign w:val="center"/>
          </w:tcPr>
          <w:p w14:paraId="3F1A88A4" w14:textId="41F447A4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Pizarro Sánchez Frank</w:t>
            </w:r>
          </w:p>
        </w:tc>
      </w:tr>
      <w:tr w:rsidR="000B03B6" w:rsidRPr="00D810B0" w14:paraId="1C3C07E9" w14:textId="77777777" w:rsidTr="004F44EB">
        <w:trPr>
          <w:trHeight w:val="260"/>
        </w:trPr>
        <w:tc>
          <w:tcPr>
            <w:tcW w:w="3331" w:type="dxa"/>
            <w:vAlign w:val="center"/>
          </w:tcPr>
          <w:p w14:paraId="21878B61" w14:textId="2FBAADEA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Máster</w:t>
            </w:r>
          </w:p>
        </w:tc>
        <w:tc>
          <w:tcPr>
            <w:tcW w:w="5675" w:type="dxa"/>
            <w:vAlign w:val="center"/>
          </w:tcPr>
          <w:p w14:paraId="67FAD14B" w14:textId="7A46C07E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Rodriguez Callata Elton</w:t>
            </w:r>
          </w:p>
        </w:tc>
      </w:tr>
      <w:tr w:rsidR="000B03B6" w:rsidRPr="00D810B0" w14:paraId="54E07A5F" w14:textId="77777777" w:rsidTr="004F44EB">
        <w:trPr>
          <w:trHeight w:val="260"/>
        </w:trPr>
        <w:tc>
          <w:tcPr>
            <w:tcW w:w="3331" w:type="dxa"/>
            <w:vAlign w:val="center"/>
          </w:tcPr>
          <w:p w14:paraId="46082B12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Team</w:t>
            </w:r>
          </w:p>
        </w:tc>
        <w:tc>
          <w:tcPr>
            <w:tcW w:w="5675" w:type="dxa"/>
            <w:vAlign w:val="center"/>
          </w:tcPr>
          <w:p w14:paraId="42691892" w14:textId="646505F7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Pino Benavente Cesar</w:t>
            </w:r>
          </w:p>
        </w:tc>
      </w:tr>
      <w:tr w:rsidR="000B03B6" w:rsidRPr="00D810B0" w14:paraId="5D919645" w14:textId="77777777" w:rsidTr="004F44EB">
        <w:trPr>
          <w:trHeight w:val="277"/>
        </w:trPr>
        <w:tc>
          <w:tcPr>
            <w:tcW w:w="3331" w:type="dxa"/>
          </w:tcPr>
          <w:p w14:paraId="42C3667A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Team</w:t>
            </w:r>
          </w:p>
        </w:tc>
        <w:tc>
          <w:tcPr>
            <w:tcW w:w="5675" w:type="dxa"/>
            <w:vAlign w:val="center"/>
          </w:tcPr>
          <w:p w14:paraId="5D3F3999" w14:textId="21859B06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Rupay Huamaní Jorge</w:t>
            </w:r>
          </w:p>
        </w:tc>
      </w:tr>
      <w:tr w:rsidR="000B03B6" w:rsidRPr="00D810B0" w14:paraId="62151FAA" w14:textId="77777777" w:rsidTr="004F44EB">
        <w:trPr>
          <w:trHeight w:val="282"/>
        </w:trPr>
        <w:tc>
          <w:tcPr>
            <w:tcW w:w="3331" w:type="dxa"/>
          </w:tcPr>
          <w:p w14:paraId="353EC04A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Team</w:t>
            </w:r>
          </w:p>
        </w:tc>
        <w:tc>
          <w:tcPr>
            <w:tcW w:w="5675" w:type="dxa"/>
            <w:vAlign w:val="center"/>
          </w:tcPr>
          <w:p w14:paraId="4363ADF3" w14:textId="74A78780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Vásquez Enrique Jhonatan</w:t>
            </w:r>
          </w:p>
        </w:tc>
      </w:tr>
      <w:tr w:rsidR="000B03B6" w:rsidRPr="00D810B0" w14:paraId="1732E415" w14:textId="77777777" w:rsidTr="004F44EB">
        <w:trPr>
          <w:trHeight w:val="258"/>
        </w:trPr>
        <w:tc>
          <w:tcPr>
            <w:tcW w:w="3331" w:type="dxa"/>
          </w:tcPr>
          <w:p w14:paraId="5F6C952C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Team</w:t>
            </w:r>
          </w:p>
        </w:tc>
        <w:tc>
          <w:tcPr>
            <w:tcW w:w="5675" w:type="dxa"/>
            <w:vAlign w:val="center"/>
          </w:tcPr>
          <w:p w14:paraId="63A39FB6" w14:textId="0F2E5B10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Laos Carrasco Rafael </w:t>
            </w:r>
          </w:p>
        </w:tc>
      </w:tr>
      <w:tr w:rsidR="000B03B6" w:rsidRPr="00D810B0" w14:paraId="4FD6E364" w14:textId="77777777" w:rsidTr="00C02243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14:paraId="5E6B277E" w14:textId="14C30543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¿Qué salió bien en la iteración?</w:t>
            </w:r>
          </w:p>
        </w:tc>
      </w:tr>
      <w:tr w:rsidR="000B03B6" w:rsidRPr="00D810B0" w14:paraId="0EA5FBAD" w14:textId="77777777" w:rsidTr="004F44EB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DE4C46" w14:textId="191FC69E" w:rsidR="000B03B6" w:rsidRPr="00D810B0" w:rsidRDefault="000B03B6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Buena comunicación con el equipo de trabajo.</w:t>
            </w:r>
          </w:p>
          <w:p w14:paraId="4820BDD8" w14:textId="50D344B1" w:rsidR="000B03B6" w:rsidRPr="00D810B0" w:rsidRDefault="000B03B6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Apoyo del jefe del Proyecto hacia sus compañeros como los desarrolladores del Back – End y Front – End y Diseñador del Software.</w:t>
            </w:r>
          </w:p>
          <w:p w14:paraId="2B1FEBF4" w14:textId="77777777" w:rsidR="000B03B6" w:rsidRPr="00D810B0" w:rsidRDefault="000B03B6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 w:rsidRPr="00D810B0">
              <w:rPr>
                <w:rFonts w:asciiTheme="minorHAnsi" w:hAnsiTheme="minorHAnsi" w:cstheme="minorHAnsi"/>
                <w:color w:val="000000"/>
              </w:rPr>
              <w:t>Asesoramiento entre los miembros del equipo para poder comprender la tecnología utilizada.</w:t>
            </w:r>
          </w:p>
          <w:p w14:paraId="02ABAA04" w14:textId="5DEE0314" w:rsidR="000B03B6" w:rsidRPr="00D810B0" w:rsidRDefault="000B03B6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 w:rsidRPr="00D810B0">
              <w:rPr>
                <w:rFonts w:asciiTheme="minorHAnsi" w:hAnsiTheme="minorHAnsi" w:cstheme="minorHAnsi"/>
                <w:color w:val="000000"/>
              </w:rPr>
              <w:t xml:space="preserve">Retroalimentación </w:t>
            </w:r>
            <w:r>
              <w:rPr>
                <w:rFonts w:asciiTheme="minorHAnsi" w:hAnsiTheme="minorHAnsi" w:cstheme="minorHAnsi"/>
                <w:color w:val="000000"/>
              </w:rPr>
              <w:t>constante de las actividades del proyecto.</w:t>
            </w:r>
          </w:p>
        </w:tc>
      </w:tr>
      <w:tr w:rsidR="000B03B6" w:rsidRPr="00D810B0" w14:paraId="041DC4D9" w14:textId="77777777" w:rsidTr="00C02243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14:paraId="10B4D360" w14:textId="321766A3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¿Qué no salió bien en la iteración?</w:t>
            </w:r>
          </w:p>
        </w:tc>
      </w:tr>
      <w:tr w:rsidR="000B03B6" w:rsidRPr="00D810B0" w14:paraId="52DF3C13" w14:textId="77777777" w:rsidTr="004F44EB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5156A70" w14:textId="7655CED0" w:rsidR="000B03B6" w:rsidRPr="00D810B0" w:rsidRDefault="000B03B6" w:rsidP="000B03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Coordinar una reunión fuera de clase con todos los integrantes del proyecto, ya que por cruce de horario no se realizaba.</w:t>
            </w:r>
          </w:p>
          <w:p w14:paraId="21A1079B" w14:textId="0AC04264" w:rsidR="000B03B6" w:rsidRPr="00D810B0" w:rsidRDefault="000B03B6" w:rsidP="000B03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Cumplimiento de una actividad a tiempo según el cronograma.</w:t>
            </w:r>
          </w:p>
          <w:p w14:paraId="39AD92A3" w14:textId="1DA13307" w:rsidR="000B03B6" w:rsidRPr="00D810B0" w:rsidRDefault="000B03B6" w:rsidP="000B03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Revisión diaria de los comits en el GitHub.</w:t>
            </w:r>
          </w:p>
        </w:tc>
      </w:tr>
      <w:tr w:rsidR="000B03B6" w:rsidRPr="00D810B0" w14:paraId="6870B57A" w14:textId="77777777" w:rsidTr="00335570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14:paraId="59107BF8" w14:textId="53FF1710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¿Qué mejoras vamos a implementar en la próxima iteración?</w:t>
            </w:r>
          </w:p>
        </w:tc>
      </w:tr>
      <w:tr w:rsidR="000B03B6" w:rsidRPr="00D810B0" w14:paraId="3C200316" w14:textId="77777777" w:rsidTr="004F44EB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168DCF" w14:textId="23116105" w:rsidR="000B03B6" w:rsidRPr="00210C67" w:rsidRDefault="000B03B6" w:rsidP="000B03B6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Planificar</w:t>
            </w:r>
            <w:r w:rsidRPr="00210C67">
              <w:rPr>
                <w:rFonts w:asciiTheme="minorHAnsi" w:hAnsiTheme="minorHAnsi" w:cstheme="minorHAnsi"/>
                <w:color w:val="000000"/>
              </w:rPr>
              <w:t xml:space="preserve"> un mejor horario para la realización de las actividades del proyecto</w:t>
            </w:r>
          </w:p>
          <w:p w14:paraId="0B4B192A" w14:textId="64A72478" w:rsidR="000B03B6" w:rsidRPr="00D810B0" w:rsidRDefault="000B03B6" w:rsidP="000B03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Mejorar con la revisión diaria de los comits de los integrantes del proyecto en el GitHub.</w:t>
            </w:r>
          </w:p>
          <w:p w14:paraId="5B11275D" w14:textId="7C44763A" w:rsidR="000B03B6" w:rsidRPr="00D810B0" w:rsidRDefault="000B03B6" w:rsidP="000B03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Priorizar las tareas que nos toma más tiempo a realizar.</w:t>
            </w:r>
          </w:p>
        </w:tc>
      </w:tr>
    </w:tbl>
    <w:p w14:paraId="6A2B8F3E" w14:textId="77777777" w:rsidR="009A0950" w:rsidRPr="00D810B0" w:rsidRDefault="009A0950" w:rsidP="000B03B6">
      <w:pPr>
        <w:rPr>
          <w:rFonts w:asciiTheme="minorHAnsi" w:eastAsia="Century Gothic" w:hAnsiTheme="minorHAnsi" w:cstheme="minorHAnsi"/>
          <w:b/>
          <w:color w:val="0D0D0D"/>
          <w:sz w:val="40"/>
          <w:szCs w:val="40"/>
        </w:rPr>
      </w:pPr>
    </w:p>
    <w:p w14:paraId="06264910" w14:textId="77777777" w:rsidR="00225EAF" w:rsidRDefault="00225EAF"/>
    <w:sectPr w:rsidR="00225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6D57"/>
    <w:multiLevelType w:val="multilevel"/>
    <w:tmpl w:val="E5D2520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6A1"/>
    <w:multiLevelType w:val="multilevel"/>
    <w:tmpl w:val="074E9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83977"/>
    <w:multiLevelType w:val="multilevel"/>
    <w:tmpl w:val="9E7C60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B2A6D"/>
    <w:multiLevelType w:val="multilevel"/>
    <w:tmpl w:val="B344C7C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57893114">
    <w:abstractNumId w:val="0"/>
  </w:num>
  <w:num w:numId="2" w16cid:durableId="374502680">
    <w:abstractNumId w:val="1"/>
  </w:num>
  <w:num w:numId="3" w16cid:durableId="2020500344">
    <w:abstractNumId w:val="3"/>
  </w:num>
  <w:num w:numId="4" w16cid:durableId="736128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50"/>
    <w:rsid w:val="000B03B6"/>
    <w:rsid w:val="00210C67"/>
    <w:rsid w:val="00225EAF"/>
    <w:rsid w:val="0032465D"/>
    <w:rsid w:val="00335570"/>
    <w:rsid w:val="009A0950"/>
    <w:rsid w:val="00C02243"/>
    <w:rsid w:val="00C9505A"/>
    <w:rsid w:val="00D8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47A1F"/>
  <w15:chartTrackingRefBased/>
  <w15:docId w15:val="{FABB91A3-ACEB-4BA8-9633-DF3690E3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50"/>
    <w:rPr>
      <w:rFonts w:ascii="Calibri" w:eastAsia="Calibri" w:hAnsi="Calibri" w:cs="Calibri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John Rodriguez Callata</dc:creator>
  <cp:keywords/>
  <dc:description/>
  <cp:lastModifiedBy>Elton John Rodriguez Callata</cp:lastModifiedBy>
  <cp:revision>3</cp:revision>
  <dcterms:created xsi:type="dcterms:W3CDTF">2022-06-29T18:15:00Z</dcterms:created>
  <dcterms:modified xsi:type="dcterms:W3CDTF">2022-06-29T18:54:00Z</dcterms:modified>
</cp:coreProperties>
</file>