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264E4" w14:textId="66EB1009" w:rsidR="0033728F" w:rsidRPr="007405E4" w:rsidRDefault="00596D9B" w:rsidP="0033728F">
      <w:pPr>
        <w:pStyle w:val="Logotipo"/>
      </w:pPr>
      <w:r w:rsidRPr="00D84080">
        <w:softHyphen/>
      </w:r>
      <w:r w:rsidRPr="00D84080">
        <w:softHyphen/>
      </w:r>
      <w:r w:rsidRPr="00D84080">
        <w:softHyphen/>
      </w:r>
      <w:r w:rsidRPr="00D84080">
        <w:softHyphen/>
      </w:r>
      <w:r w:rsidRPr="00D84080">
        <w:softHyphen/>
      </w:r>
      <w:r w:rsidRPr="00D84080">
        <w:softHyphen/>
      </w:r>
      <w:r w:rsidR="00000000">
        <w:rPr>
          <w:sz w:val="28"/>
          <w:szCs w:val="28"/>
          <w:shd w:val="clear" w:color="auto" w:fill="000000" w:themeFill="text1"/>
        </w:rPr>
      </w:r>
      <w:r w:rsidR="00000000">
        <w:rPr>
          <w:sz w:val="28"/>
          <w:szCs w:val="28"/>
          <w:shd w:val="clear" w:color="auto" w:fill="000000" w:themeFill="text1"/>
        </w:rPr>
        <w:pict w14:anchorId="15B35410">
          <v:rect id="Forma 61" o:spid="_x0000_s2050" alt="Insira o logotipo" style="width:273.05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b9bd5 [3208]" strokecolor="black [3213]" strokeweight="3pt">
            <v:stroke miterlimit="4"/>
            <v:shadow on="t" type="double" opacity=".5" color2="shadow add(102)" offset="-3pt,-3pt" offset2="-6pt,-6pt"/>
            <v:textbox style="mso-next-textbox:#Forma 61" inset="1.5pt,1.5pt,1.5pt,1.5pt">
              <w:txbxContent>
                <w:p w14:paraId="1C22455F" w14:textId="0952E3A4" w:rsidR="00A3439E" w:rsidRPr="007405E4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Daily</w:t>
                  </w:r>
                  <w:r w:rsidR="00484C77" w:rsidRPr="007405E4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 xml:space="preserve"> </w:t>
                  </w:r>
                  <w:r w:rsidR="00484C77"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Netmed</w:t>
                  </w:r>
                </w:p>
              </w:txbxContent>
            </v:textbox>
            <w10:anchorlock/>
          </v:rect>
        </w:pict>
      </w:r>
      <w:r w:rsidR="00827522" w:rsidRPr="007405E4">
        <w:t>G3</w:t>
      </w:r>
      <w:r w:rsidRPr="007405E4">
        <w:softHyphen/>
      </w:r>
      <w:r w:rsidRPr="007405E4">
        <w:softHyphen/>
      </w:r>
    </w:p>
    <w:p w14:paraId="07052B1D" w14:textId="40678E32" w:rsidR="00275260" w:rsidRPr="00875D51" w:rsidRDefault="00275260" w:rsidP="00875D51">
      <w:pPr>
        <w:pStyle w:val="Ttulo1"/>
      </w:pPr>
    </w:p>
    <w:p w14:paraId="6C53B86C" w14:textId="15A07BA2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FF6738">
        <w:rPr>
          <w:lang w:val="pt-BR" w:bidi="pt-BR"/>
        </w:rPr>
        <w:t>Na entrada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BC113B">
        <w:rPr>
          <w:lang w:val="pt-BR" w:bidi="pt-BR"/>
        </w:rPr>
        <w:t>11</w:t>
      </w:r>
      <w:r w:rsidR="001947A3">
        <w:rPr>
          <w:lang w:val="pt-BR" w:bidi="pt-BR"/>
        </w:rPr>
        <w:t>/04/2024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1947A3">
        <w:rPr>
          <w:lang w:val="pt-BR" w:bidi="pt-BR"/>
        </w:rPr>
        <w:t>Gabriel Gonçalves</w:t>
      </w:r>
      <w:r w:rsidR="00FF6738">
        <w:rPr>
          <w:lang w:val="pt-BR" w:bidi="pt-BR"/>
        </w:rPr>
        <w:t xml:space="preserve">, </w:t>
      </w:r>
      <w:r w:rsidR="00FF6738" w:rsidRPr="00FF6738">
        <w:rPr>
          <w:bCs/>
          <w:lang w:val="pt-BR" w:bidi="pt-BR"/>
        </w:rPr>
        <w:t>Karen Almeida</w:t>
      </w:r>
      <w:r w:rsidR="001947A3">
        <w:rPr>
          <w:lang w:val="pt-BR" w:bidi="pt-BR"/>
        </w:rPr>
        <w:t>, Ketelyn</w:t>
      </w:r>
      <w:r w:rsidR="00FF6738">
        <w:rPr>
          <w:lang w:val="pt-BR" w:bidi="pt-BR"/>
        </w:rPr>
        <w:t xml:space="preserve"> </w:t>
      </w:r>
      <w:r w:rsidR="001947A3">
        <w:rPr>
          <w:lang w:val="pt-BR" w:bidi="pt-BR"/>
        </w:rPr>
        <w:t>Medina,</w:t>
      </w:r>
      <w:r w:rsidR="00BC113B" w:rsidRPr="00BC113B">
        <w:rPr>
          <w:lang w:val="pt-BR" w:bidi="pt-BR"/>
        </w:rPr>
        <w:t xml:space="preserve"> </w:t>
      </w:r>
      <w:r w:rsidR="00BC113B">
        <w:rPr>
          <w:lang w:val="pt-BR" w:bidi="pt-BR"/>
        </w:rPr>
        <w:t>Kaiqui Petty</w:t>
      </w:r>
      <w:r w:rsidR="00BC113B">
        <w:rPr>
          <w:lang w:val="pt-BR" w:bidi="pt-BR"/>
        </w:rPr>
        <w:t>,</w:t>
      </w:r>
      <w:r w:rsidR="001947A3">
        <w:rPr>
          <w:lang w:val="pt-BR" w:bidi="pt-BR"/>
        </w:rPr>
        <w:t xml:space="preserve"> Matteus Bins, Vagner Di Benedetto</w:t>
      </w:r>
    </w:p>
    <w:p w14:paraId="4B1850D8" w14:textId="1DBAC6C8" w:rsidR="00FF6738" w:rsidRDefault="00D6062A" w:rsidP="00D6062A">
      <w:pPr>
        <w:pStyle w:val="Detalhes"/>
        <w:spacing w:after="0"/>
        <w:ind w:left="0"/>
        <w:jc w:val="left"/>
        <w:rPr>
          <w:b/>
          <w:lang w:val="pt-BR" w:bidi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1947A3">
        <w:rPr>
          <w:b/>
          <w:lang w:val="pt-BR" w:bidi="pt-BR"/>
        </w:rPr>
        <w:t xml:space="preserve"> </w:t>
      </w:r>
    </w:p>
    <w:p w14:paraId="62D6EC9C" w14:textId="1E076DA9" w:rsidR="00D30EE6" w:rsidRDefault="00A3439E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1947A3">
        <w:rPr>
          <w:lang w:val="pt-BR" w:bidi="pt-BR"/>
        </w:rPr>
        <w:t>18:30 – 18:4</w:t>
      </w:r>
      <w:r w:rsidR="00FF6738">
        <w:rPr>
          <w:lang w:val="pt-BR" w:bidi="pt-BR"/>
        </w:rPr>
        <w:t>5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0A894914" w14:textId="77777777" w:rsidR="00FF6738" w:rsidRDefault="00FF6738" w:rsidP="00FF6738">
      <w:pPr>
        <w:pStyle w:val="Numerada"/>
        <w:numPr>
          <w:ilvl w:val="0"/>
          <w:numId w:val="12"/>
        </w:numPr>
      </w:pPr>
      <w:r>
        <w:t xml:space="preserve">Dashboard </w:t>
      </w:r>
    </w:p>
    <w:p w14:paraId="77A1ED68" w14:textId="3DB6285D" w:rsidR="00BC113B" w:rsidRDefault="00BC113B" w:rsidP="00BC113B">
      <w:pPr>
        <w:pStyle w:val="Numerada"/>
        <w:numPr>
          <w:ilvl w:val="0"/>
          <w:numId w:val="12"/>
        </w:numPr>
      </w:pPr>
      <w:r>
        <w:t>BPMN</w:t>
      </w:r>
    </w:p>
    <w:p w14:paraId="337D0D3B" w14:textId="7622B5A4" w:rsidR="00BC113B" w:rsidRDefault="00BC113B" w:rsidP="00BC113B">
      <w:pPr>
        <w:pStyle w:val="Numerada"/>
        <w:numPr>
          <w:ilvl w:val="0"/>
          <w:numId w:val="12"/>
        </w:numPr>
      </w:pPr>
      <w:r>
        <w:t>Telas pós login</w:t>
      </w:r>
    </w:p>
    <w:p w14:paraId="6BB055C8" w14:textId="4969B718" w:rsidR="003B5541" w:rsidRDefault="003B5541" w:rsidP="00BC113B">
      <w:pPr>
        <w:pStyle w:val="Numerada"/>
        <w:numPr>
          <w:ilvl w:val="0"/>
          <w:numId w:val="12"/>
        </w:numPr>
      </w:pPr>
      <w:r>
        <w:t>Site Institucional</w:t>
      </w:r>
    </w:p>
    <w:p w14:paraId="2BDA6FB2" w14:textId="77777777" w:rsidR="00FF6738" w:rsidRDefault="00FF6738" w:rsidP="00FF6738">
      <w:pPr>
        <w:pStyle w:val="Numerada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FF6738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D8D71" w14:textId="2A9B37D9" w:rsidR="00492035" w:rsidRDefault="00BC113B" w:rsidP="003B5541">
            <w:pPr>
              <w:pStyle w:val="DescriodoItem"/>
              <w:jc w:val="center"/>
            </w:pPr>
            <w:r>
              <w:t>Estudo API e definição de conexão ssh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80D1" w14:textId="761ABD6F" w:rsidR="00492035" w:rsidRDefault="00BC113B" w:rsidP="003B5541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2DF3CAB2" w14:textId="083C82B5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F79FAFE" w:rsidR="00492035" w:rsidRPr="00144ADF" w:rsidRDefault="00F859C6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Vagner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9F45" w14:textId="2EEA9C9B" w:rsidR="00492035" w:rsidRPr="00E463CF" w:rsidRDefault="00BC113B" w:rsidP="003B5541">
            <w:pPr>
              <w:pStyle w:val="DescriodoItem"/>
              <w:jc w:val="center"/>
            </w:pPr>
            <w:r>
              <w:t>BPMN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71AF" w14:textId="609ED638" w:rsidR="00492035" w:rsidRDefault="00BC113B" w:rsidP="003B5541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24C1EFB0" w14:textId="18BE0751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16230AD9" w:rsidR="00492035" w:rsidRPr="00144ADF" w:rsidRDefault="00484C77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Ketelyn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D62B" w14:textId="104397F0" w:rsidR="00492035" w:rsidRPr="00E463CF" w:rsidRDefault="00BC113B" w:rsidP="003B5541">
            <w:pPr>
              <w:pStyle w:val="DescriodoItem"/>
              <w:jc w:val="center"/>
            </w:pPr>
            <w:r>
              <w:t>Animação do site e protótipo java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B0BB" w14:textId="32A8F24C" w:rsidR="00492035" w:rsidRDefault="00BC113B" w:rsidP="003B5541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0B11D528" w14:textId="39B7B9BF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4FE6B1D5" w:rsidR="00492035" w:rsidRPr="00144ADF" w:rsidRDefault="00484C77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Matteus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CE23" w14:textId="402524D9" w:rsidR="00492035" w:rsidRPr="00E463CF" w:rsidRDefault="00BC113B" w:rsidP="003B5541">
            <w:pPr>
              <w:pStyle w:val="DescriodoItem"/>
              <w:jc w:val="center"/>
            </w:pPr>
            <w:r>
              <w:t>Java e auxilio aos outros integrantes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417C" w14:textId="16538144" w:rsidR="00492035" w:rsidRDefault="00BC113B" w:rsidP="00BC113B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78E19FA2" w14:textId="4FA4DEDA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55756D09" w:rsidR="00492035" w:rsidRPr="00144ADF" w:rsidRDefault="00484C77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Karen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776D" w14:textId="1940F0BE" w:rsidR="00492035" w:rsidRPr="00E463CF" w:rsidRDefault="002A6767" w:rsidP="003B5541">
            <w:pPr>
              <w:pStyle w:val="DescriodoItem"/>
              <w:jc w:val="center"/>
            </w:pPr>
            <w:r>
              <w:t>BPMN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E0D1" w14:textId="04CE862A" w:rsidR="00492035" w:rsidRDefault="00BC113B" w:rsidP="003B5541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5BFB8984" w14:textId="07A0852D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68A944C0" w:rsidR="00492035" w:rsidRPr="00144ADF" w:rsidRDefault="00484C77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Gabriel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5D21" w14:textId="28A7E9D9" w:rsidR="00492035" w:rsidRDefault="00BC113B" w:rsidP="003B5541">
            <w:pPr>
              <w:pStyle w:val="DescriodoItem"/>
              <w:jc w:val="center"/>
            </w:pPr>
            <w:r>
              <w:t>Planejamento do banco e inicio do der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0FB0" w14:textId="74737FBD" w:rsidR="00492035" w:rsidRDefault="00BC113B" w:rsidP="003B5541">
            <w:pPr>
              <w:pStyle w:val="DescriodoItem"/>
              <w:jc w:val="center"/>
            </w:pPr>
            <w:r>
              <w:t>Em andamento</w:t>
            </w: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0307E4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62C62" w14:textId="77777777" w:rsidR="000307E4" w:rsidRDefault="000307E4" w:rsidP="001E7D29">
      <w:pPr>
        <w:spacing w:after="0" w:line="240" w:lineRule="auto"/>
      </w:pPr>
      <w:r>
        <w:separator/>
      </w:r>
    </w:p>
  </w:endnote>
  <w:endnote w:type="continuationSeparator" w:id="0">
    <w:p w14:paraId="07CE2554" w14:textId="77777777" w:rsidR="000307E4" w:rsidRDefault="000307E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06A8F" w14:textId="77777777" w:rsidR="000307E4" w:rsidRDefault="000307E4" w:rsidP="001E7D29">
      <w:pPr>
        <w:spacing w:after="0" w:line="240" w:lineRule="auto"/>
      </w:pPr>
      <w:r>
        <w:separator/>
      </w:r>
    </w:p>
  </w:footnote>
  <w:footnote w:type="continuationSeparator" w:id="0">
    <w:p w14:paraId="455167C0" w14:textId="77777777" w:rsidR="000307E4" w:rsidRDefault="000307E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on="t" type="perspective" color="#7f7f7f [1601]" opacity=".5" offset="1pt" offset2="-1pt"/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on="t" type="perspective" color="#7f7f7f [1601]" opacity=".5" offset="1pt" offset2="-1pt"/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8"/>
  </w:num>
  <w:num w:numId="10" w16cid:durableId="668412645">
    <w:abstractNumId w:val="10"/>
  </w:num>
  <w:num w:numId="11" w16cid:durableId="406728174">
    <w:abstractNumId w:val="11"/>
  </w:num>
  <w:num w:numId="12" w16cid:durableId="141762908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307E4"/>
    <w:rsid w:val="00057671"/>
    <w:rsid w:val="00064BCA"/>
    <w:rsid w:val="000827F6"/>
    <w:rsid w:val="0009013A"/>
    <w:rsid w:val="000B748F"/>
    <w:rsid w:val="000C1A96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947A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A6767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3B5541"/>
    <w:rsid w:val="00410612"/>
    <w:rsid w:val="00411F8B"/>
    <w:rsid w:val="004230D9"/>
    <w:rsid w:val="00450670"/>
    <w:rsid w:val="004724BD"/>
    <w:rsid w:val="00477352"/>
    <w:rsid w:val="00484C77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96D9B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A2F7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05E4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27522"/>
    <w:rsid w:val="008429E5"/>
    <w:rsid w:val="00867EA4"/>
    <w:rsid w:val="00875D51"/>
    <w:rsid w:val="008954BE"/>
    <w:rsid w:val="00897D88"/>
    <w:rsid w:val="008A0319"/>
    <w:rsid w:val="008B5313"/>
    <w:rsid w:val="008D43E9"/>
    <w:rsid w:val="008E3C0E"/>
    <w:rsid w:val="008E421A"/>
    <w:rsid w:val="008E476B"/>
    <w:rsid w:val="00927C63"/>
    <w:rsid w:val="00932F50"/>
    <w:rsid w:val="0094637B"/>
    <w:rsid w:val="00946F04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AF2C06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C113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CF3869"/>
    <w:rsid w:val="00D10371"/>
    <w:rsid w:val="00D24188"/>
    <w:rsid w:val="00D30EE6"/>
    <w:rsid w:val="00D31AB7"/>
    <w:rsid w:val="00D34BC4"/>
    <w:rsid w:val="00D50D23"/>
    <w:rsid w:val="00D512BB"/>
    <w:rsid w:val="00D6062A"/>
    <w:rsid w:val="00D84080"/>
    <w:rsid w:val="00D94BC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59C6"/>
    <w:rsid w:val="00F87EAA"/>
    <w:rsid w:val="00F92B25"/>
    <w:rsid w:val="00FB3809"/>
    <w:rsid w:val="00FD6CAB"/>
    <w:rsid w:val="00FE6B6C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2024-04-03T23:29:00Z</dcterms:created>
  <dcterms:modified xsi:type="dcterms:W3CDTF">2024-04-17T10:39:00Z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