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2C00AA1C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</w:t>
      </w:r>
      <w:r w:rsidR="00463EC0">
        <w:t>3</w:t>
      </w:r>
    </w:p>
    <w:p w14:paraId="6C53B86C" w14:textId="5E137CEF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417D2A">
        <w:rPr>
          <w:lang w:val="pt-BR" w:bidi="pt-BR"/>
        </w:rPr>
        <w:t xml:space="preserve"> </w:t>
      </w:r>
      <w:r w:rsidR="00B23870">
        <w:rPr>
          <w:lang w:val="pt-BR" w:bidi="pt-BR"/>
        </w:rPr>
        <w:t>17</w:t>
      </w:r>
      <w:r w:rsidR="002C418F">
        <w:rPr>
          <w:lang w:val="pt-BR" w:bidi="pt-BR"/>
        </w:rPr>
        <w:t>/0</w:t>
      </w:r>
      <w:r w:rsidR="00B23870">
        <w:rPr>
          <w:lang w:val="pt-BR" w:bidi="pt-BR"/>
        </w:rPr>
        <w:t>5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481471">
        <w:rPr>
          <w:bCs/>
          <w:lang w:val="pt-BR" w:bidi="pt-BR"/>
        </w:rPr>
        <w:t>,</w:t>
      </w:r>
      <w:r w:rsidR="00481471" w:rsidRPr="00481471">
        <w:rPr>
          <w:bCs/>
          <w:lang w:val="pt-BR" w:bidi="pt-BR"/>
        </w:rPr>
        <w:t xml:space="preserve"> </w:t>
      </w:r>
      <w:r w:rsidR="00481471" w:rsidRPr="00B50E5B">
        <w:rPr>
          <w:bCs/>
          <w:lang w:val="pt-BR" w:bidi="pt-BR"/>
        </w:rPr>
        <w:t>Karen Almeida</w:t>
      </w:r>
      <w:r w:rsidR="00B26DF3" w:rsidRPr="00B26DF3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62D6EC9C" w14:textId="2A97082B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</w:t>
      </w:r>
      <w:r w:rsidR="00EC0DC1" w:rsidRPr="00B50E5B">
        <w:rPr>
          <w:bCs/>
          <w:lang w:val="pt-BR" w:bidi="pt-BR"/>
        </w:rPr>
        <w:t>17:</w:t>
      </w:r>
      <w:r w:rsidR="00995226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</w:t>
      </w:r>
      <w:r w:rsidR="00B23870">
        <w:rPr>
          <w:bCs/>
          <w:lang w:val="pt-BR" w:bidi="pt-BR"/>
        </w:rPr>
        <w:t>45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7F2111E4" w:rsidR="00875D51" w:rsidRDefault="00D6062A" w:rsidP="00852318">
      <w:pPr>
        <w:pStyle w:val="Ttulo1"/>
        <w:rPr>
          <w:kern w:val="0"/>
        </w:rPr>
      </w:pP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0A9D04BD" w14:textId="35F2A8E0" w:rsidR="00716C24" w:rsidRDefault="00314CEA" w:rsidP="005A6A82">
      <w:pPr>
        <w:pStyle w:val="PargrafodaLista"/>
        <w:numPr>
          <w:ilvl w:val="0"/>
          <w:numId w:val="18"/>
        </w:numPr>
      </w:pPr>
      <w:r>
        <w:t>Diagrama de solução</w:t>
      </w:r>
    </w:p>
    <w:p w14:paraId="37790121" w14:textId="31F46582" w:rsidR="00314CEA" w:rsidRDefault="00D76C5D" w:rsidP="005A6A82">
      <w:pPr>
        <w:pStyle w:val="PargrafodaLista"/>
        <w:numPr>
          <w:ilvl w:val="0"/>
          <w:numId w:val="18"/>
        </w:numPr>
      </w:pPr>
      <w:r>
        <w:t>Jar</w:t>
      </w:r>
      <w:r w:rsidR="008479AF">
        <w:t xml:space="preserve"> do grupo</w:t>
      </w:r>
    </w:p>
    <w:p w14:paraId="408DDDA3" w14:textId="038227D1" w:rsidR="008479AF" w:rsidRDefault="001F4C35" w:rsidP="005A6A82">
      <w:pPr>
        <w:pStyle w:val="PargrafodaLista"/>
        <w:numPr>
          <w:ilvl w:val="0"/>
          <w:numId w:val="18"/>
        </w:numPr>
      </w:pPr>
      <w:r>
        <w:t xml:space="preserve">Tirar duvidas com o </w:t>
      </w:r>
      <w:r w:rsidR="00F74C8D">
        <w:t>Bins sobre ideias de inovação</w:t>
      </w:r>
    </w:p>
    <w:p w14:paraId="61B53023" w14:textId="4AD01FBB" w:rsidR="00A113A8" w:rsidRDefault="00A113A8" w:rsidP="005A6A82">
      <w:pPr>
        <w:pStyle w:val="PargrafodaLista"/>
        <w:numPr>
          <w:ilvl w:val="0"/>
          <w:numId w:val="18"/>
        </w:numPr>
      </w:pPr>
      <w:r>
        <w:t xml:space="preserve">Revisão do plano de ação </w:t>
      </w:r>
    </w:p>
    <w:p w14:paraId="5B9F2938" w14:textId="61181F09" w:rsidR="002F389A" w:rsidRPr="00577CA1" w:rsidRDefault="00141DC5" w:rsidP="002F389A">
      <w:pPr>
        <w:ind w:left="0"/>
        <w:rPr>
          <w:b/>
          <w:bCs/>
        </w:rPr>
      </w:pPr>
      <w:r w:rsidRPr="00577CA1">
        <w:rPr>
          <w:b/>
          <w:bCs/>
        </w:rPr>
        <w:t>Notas Planning:</w:t>
      </w:r>
    </w:p>
    <w:tbl>
      <w:tblPr>
        <w:tblStyle w:val="Tabelacomgrade"/>
        <w:tblW w:w="1809" w:type="dxa"/>
        <w:tblLayout w:type="fixed"/>
        <w:tblLook w:val="04A0" w:firstRow="1" w:lastRow="0" w:firstColumn="1" w:lastColumn="0" w:noHBand="0" w:noVBand="1"/>
      </w:tblPr>
      <w:tblGrid>
        <w:gridCol w:w="1091"/>
        <w:gridCol w:w="718"/>
      </w:tblGrid>
      <w:tr w:rsidR="002F389A" w14:paraId="25EC51FD" w14:textId="77777777" w:rsidTr="0095307B">
        <w:tc>
          <w:tcPr>
            <w:tcW w:w="1091" w:type="dxa"/>
          </w:tcPr>
          <w:p w14:paraId="068BD085" w14:textId="568FEB6E" w:rsidR="002F389A" w:rsidRDefault="002F389A" w:rsidP="002F389A">
            <w:pPr>
              <w:ind w:left="0"/>
            </w:pPr>
            <w:r>
              <w:t>Kaiqui</w:t>
            </w:r>
          </w:p>
        </w:tc>
        <w:tc>
          <w:tcPr>
            <w:tcW w:w="718" w:type="dxa"/>
          </w:tcPr>
          <w:p w14:paraId="3CCB437A" w14:textId="3E1FA506" w:rsidR="002F389A" w:rsidRDefault="00B45195" w:rsidP="002F389A">
            <w:pPr>
              <w:ind w:left="0"/>
            </w:pPr>
            <w:r>
              <w:t>10</w:t>
            </w:r>
            <w:r w:rsidR="002F389A">
              <w:t>.0</w:t>
            </w:r>
          </w:p>
        </w:tc>
      </w:tr>
      <w:tr w:rsidR="002F389A" w14:paraId="4280E475" w14:textId="77777777" w:rsidTr="0095307B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718" w:type="dxa"/>
          </w:tcPr>
          <w:p w14:paraId="2EC616E3" w14:textId="5E998A74" w:rsidR="002F389A" w:rsidRDefault="00FE69BB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2F389A" w14:paraId="636EEC6F" w14:textId="5CF8975A" w:rsidTr="0095307B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718" w:type="dxa"/>
          </w:tcPr>
          <w:p w14:paraId="17D1B73A" w14:textId="0E8C25EB" w:rsidR="002F389A" w:rsidRDefault="002F389A" w:rsidP="002F389A">
            <w:pPr>
              <w:ind w:left="0"/>
            </w:pPr>
            <w:r>
              <w:t>9.0</w:t>
            </w:r>
          </w:p>
        </w:tc>
      </w:tr>
      <w:tr w:rsidR="002F389A" w14:paraId="724A930D" w14:textId="77777777" w:rsidTr="0095307B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718" w:type="dxa"/>
          </w:tcPr>
          <w:p w14:paraId="6726D35F" w14:textId="61D5E9DB" w:rsidR="002F389A" w:rsidRDefault="00DA5C80" w:rsidP="002F389A">
            <w:pPr>
              <w:ind w:left="0"/>
            </w:pPr>
            <w:r>
              <w:t>9</w:t>
            </w:r>
            <w:r w:rsidR="002F389A">
              <w:t>.0</w:t>
            </w:r>
          </w:p>
        </w:tc>
      </w:tr>
      <w:tr w:rsidR="004F3730" w14:paraId="40CF3B65" w14:textId="5459F728" w:rsidTr="0095307B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718" w:type="dxa"/>
          </w:tcPr>
          <w:p w14:paraId="79976A20" w14:textId="012D929E" w:rsidR="004F3730" w:rsidRDefault="009C66B1" w:rsidP="004F3730">
            <w:pPr>
              <w:ind w:left="0"/>
            </w:pPr>
            <w:r>
              <w:t>9</w:t>
            </w:r>
            <w:r w:rsidR="004F3730">
              <w:t>.</w:t>
            </w:r>
            <w:r>
              <w:t>5</w:t>
            </w:r>
          </w:p>
        </w:tc>
      </w:tr>
      <w:tr w:rsidR="004F3730" w14:paraId="25D1018C" w14:textId="77777777" w:rsidTr="0095307B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718" w:type="dxa"/>
          </w:tcPr>
          <w:p w14:paraId="07009297" w14:textId="426456BC" w:rsidR="004F3730" w:rsidRDefault="00DA5C80" w:rsidP="004F3730">
            <w:pPr>
              <w:ind w:left="0"/>
            </w:pPr>
            <w:r>
              <w:t>9</w:t>
            </w:r>
            <w:r w:rsidR="004F3730">
              <w:t>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BE81" w14:textId="77777777" w:rsidR="00636E74" w:rsidRDefault="00636E74" w:rsidP="001E7D29">
      <w:pPr>
        <w:spacing w:after="0" w:line="240" w:lineRule="auto"/>
      </w:pPr>
      <w:r>
        <w:separator/>
      </w:r>
    </w:p>
  </w:endnote>
  <w:endnote w:type="continuationSeparator" w:id="0">
    <w:p w14:paraId="7AC5DA83" w14:textId="77777777" w:rsidR="00636E74" w:rsidRDefault="00636E7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319FD" w14:textId="77777777" w:rsidR="00636E74" w:rsidRDefault="00636E74" w:rsidP="001E7D29">
      <w:pPr>
        <w:spacing w:after="0" w:line="240" w:lineRule="auto"/>
      </w:pPr>
      <w:r>
        <w:separator/>
      </w:r>
    </w:p>
  </w:footnote>
  <w:footnote w:type="continuationSeparator" w:id="0">
    <w:p w14:paraId="675EDC7F" w14:textId="77777777" w:rsidR="00636E74" w:rsidRDefault="00636E7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BB5"/>
    <w:multiLevelType w:val="hybridMultilevel"/>
    <w:tmpl w:val="AC9A3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1"/>
  </w:num>
  <w:num w:numId="10" w16cid:durableId="668412645">
    <w:abstractNumId w:val="14"/>
  </w:num>
  <w:num w:numId="11" w16cid:durableId="406728174">
    <w:abstractNumId w:val="17"/>
  </w:num>
  <w:num w:numId="12" w16cid:durableId="1417629088">
    <w:abstractNumId w:val="12"/>
  </w:num>
  <w:num w:numId="13" w16cid:durableId="1111827597">
    <w:abstractNumId w:val="15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3"/>
  </w:num>
  <w:num w:numId="17" w16cid:durableId="562838196">
    <w:abstractNumId w:val="16"/>
  </w:num>
  <w:num w:numId="18" w16cid:durableId="3637940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6CD2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C694B"/>
    <w:rsid w:val="001D0584"/>
    <w:rsid w:val="001D42FA"/>
    <w:rsid w:val="001E7D29"/>
    <w:rsid w:val="001F4C35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CE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1271"/>
    <w:rsid w:val="00374B18"/>
    <w:rsid w:val="003752C7"/>
    <w:rsid w:val="00381834"/>
    <w:rsid w:val="00381CCF"/>
    <w:rsid w:val="00383228"/>
    <w:rsid w:val="00394EF4"/>
    <w:rsid w:val="003A35A7"/>
    <w:rsid w:val="00410612"/>
    <w:rsid w:val="00411F8B"/>
    <w:rsid w:val="00417D2A"/>
    <w:rsid w:val="004230D9"/>
    <w:rsid w:val="0043722B"/>
    <w:rsid w:val="00450670"/>
    <w:rsid w:val="00452033"/>
    <w:rsid w:val="00463EC0"/>
    <w:rsid w:val="0047051B"/>
    <w:rsid w:val="004724BD"/>
    <w:rsid w:val="00477352"/>
    <w:rsid w:val="00480AA3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61E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96D9B"/>
    <w:rsid w:val="005A3DB6"/>
    <w:rsid w:val="005A6A82"/>
    <w:rsid w:val="005B6017"/>
    <w:rsid w:val="005C0E27"/>
    <w:rsid w:val="005C1069"/>
    <w:rsid w:val="005E0ED9"/>
    <w:rsid w:val="005E5A34"/>
    <w:rsid w:val="006004B2"/>
    <w:rsid w:val="00616B41"/>
    <w:rsid w:val="00620AE8"/>
    <w:rsid w:val="00636E74"/>
    <w:rsid w:val="0064628C"/>
    <w:rsid w:val="0065214E"/>
    <w:rsid w:val="00655EE2"/>
    <w:rsid w:val="006661A6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E33EF"/>
    <w:rsid w:val="007E7C81"/>
    <w:rsid w:val="007F34A4"/>
    <w:rsid w:val="00800E1F"/>
    <w:rsid w:val="00815563"/>
    <w:rsid w:val="008240DA"/>
    <w:rsid w:val="00827522"/>
    <w:rsid w:val="00832520"/>
    <w:rsid w:val="008429E5"/>
    <w:rsid w:val="00843E62"/>
    <w:rsid w:val="008479AF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E3C0E"/>
    <w:rsid w:val="008E421A"/>
    <w:rsid w:val="008E476B"/>
    <w:rsid w:val="008E640C"/>
    <w:rsid w:val="00927C63"/>
    <w:rsid w:val="00931853"/>
    <w:rsid w:val="00932F50"/>
    <w:rsid w:val="00937B85"/>
    <w:rsid w:val="0094637B"/>
    <w:rsid w:val="00946F04"/>
    <w:rsid w:val="0095307B"/>
    <w:rsid w:val="009553F3"/>
    <w:rsid w:val="00955A78"/>
    <w:rsid w:val="009730E7"/>
    <w:rsid w:val="009805B1"/>
    <w:rsid w:val="009858FE"/>
    <w:rsid w:val="009921B8"/>
    <w:rsid w:val="00995226"/>
    <w:rsid w:val="009C66B1"/>
    <w:rsid w:val="009D4984"/>
    <w:rsid w:val="009D6901"/>
    <w:rsid w:val="009F3DDA"/>
    <w:rsid w:val="009F4E19"/>
    <w:rsid w:val="00A07662"/>
    <w:rsid w:val="00A113A8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1F88"/>
    <w:rsid w:val="00AE361F"/>
    <w:rsid w:val="00AE47A4"/>
    <w:rsid w:val="00AE5370"/>
    <w:rsid w:val="00AE6F39"/>
    <w:rsid w:val="00B11276"/>
    <w:rsid w:val="00B23870"/>
    <w:rsid w:val="00B247A9"/>
    <w:rsid w:val="00B26DF3"/>
    <w:rsid w:val="00B36E4C"/>
    <w:rsid w:val="00B435B5"/>
    <w:rsid w:val="00B4519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53BD3"/>
    <w:rsid w:val="00D6062A"/>
    <w:rsid w:val="00D73B92"/>
    <w:rsid w:val="00D76C5D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DF613A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C8D"/>
    <w:rsid w:val="00F74F82"/>
    <w:rsid w:val="00F76079"/>
    <w:rsid w:val="00F778AB"/>
    <w:rsid w:val="00F859C6"/>
    <w:rsid w:val="00F862DB"/>
    <w:rsid w:val="00F877B2"/>
    <w:rsid w:val="00F87EAA"/>
    <w:rsid w:val="00F92B25"/>
    <w:rsid w:val="00FB3809"/>
    <w:rsid w:val="00FB7DD4"/>
    <w:rsid w:val="00FD6CAB"/>
    <w:rsid w:val="00FE69B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2024-05-17T21:45:00Z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