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143D9076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36F9697E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417D2A">
        <w:rPr>
          <w:lang w:val="pt-BR" w:bidi="pt-BR"/>
        </w:rPr>
        <w:t xml:space="preserve"> 26</w:t>
      </w:r>
      <w:r w:rsidR="002C418F">
        <w:rPr>
          <w:lang w:val="pt-BR" w:bidi="pt-BR"/>
        </w:rPr>
        <w:t>/04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</w:t>
      </w:r>
      <w:r w:rsidR="00B26DF3">
        <w:rPr>
          <w:lang w:val="pt-BR" w:bidi="pt-BR"/>
        </w:rPr>
        <w:t>,</w:t>
      </w:r>
      <w:r w:rsidR="007741B3">
        <w:rPr>
          <w:lang w:val="pt-BR" w:bidi="pt-BR"/>
        </w:rPr>
        <w:t xml:space="preserve"> </w:t>
      </w:r>
      <w:r w:rsidR="007741B3" w:rsidRPr="00B50E5B">
        <w:rPr>
          <w:bCs/>
          <w:lang w:val="pt-BR" w:bidi="pt-BR"/>
        </w:rPr>
        <w:t>Ketelyn Medina</w:t>
      </w:r>
      <w:r w:rsidR="007741B3">
        <w:rPr>
          <w:bCs/>
          <w:lang w:val="pt-BR" w:bidi="pt-BR"/>
        </w:rPr>
        <w:t>,</w:t>
      </w:r>
      <w:r w:rsidR="00B26DF3" w:rsidRPr="00B26DF3">
        <w:rPr>
          <w:bCs/>
          <w:lang w:val="pt-BR" w:bidi="pt-BR"/>
        </w:rPr>
        <w:t xml:space="preserve"> </w:t>
      </w:r>
      <w:r w:rsidR="00B26DF3" w:rsidRPr="00B50E5B">
        <w:rPr>
          <w:bCs/>
          <w:lang w:val="pt-BR" w:bidi="pt-BR"/>
        </w:rPr>
        <w:t>Karen Almeida</w:t>
      </w:r>
      <w:r w:rsidR="00EC0DC1">
        <w:rPr>
          <w:lang w:val="pt-BR" w:bidi="pt-BR"/>
        </w:rPr>
        <w:t xml:space="preserve"> e Vagner Di Benedetto</w:t>
      </w:r>
    </w:p>
    <w:p w14:paraId="62D6EC9C" w14:textId="2575B9A8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</w:r>
      <w:r w:rsidR="00A3439E" w:rsidRPr="00F862DB">
        <w:rPr>
          <w:b/>
          <w:lang w:val="pt-BR" w:bidi="pt-BR"/>
        </w:rPr>
        <w:t>Horário</w:t>
      </w:r>
      <w:r w:rsidR="00A3439E" w:rsidRPr="00B50E5B">
        <w:rPr>
          <w:bCs/>
          <w:lang w:val="pt-BR" w:bidi="pt-BR"/>
        </w:rPr>
        <w:t xml:space="preserve">:  </w:t>
      </w:r>
      <w:r w:rsidR="00EC0DC1" w:rsidRPr="00B50E5B">
        <w:rPr>
          <w:bCs/>
          <w:lang w:val="pt-BR" w:bidi="pt-BR"/>
        </w:rPr>
        <w:t>17:</w:t>
      </w:r>
      <w:r w:rsidR="00F862DB">
        <w:rPr>
          <w:bCs/>
          <w:lang w:val="pt-BR" w:bidi="pt-BR"/>
        </w:rPr>
        <w:t>3</w:t>
      </w:r>
      <w:r w:rsidR="00EC0DC1" w:rsidRPr="00B50E5B">
        <w:rPr>
          <w:bCs/>
          <w:lang w:val="pt-BR" w:bidi="pt-BR"/>
        </w:rPr>
        <w:t>0 – 18:</w:t>
      </w:r>
      <w:r w:rsidR="00417D2A">
        <w:rPr>
          <w:bCs/>
          <w:lang w:val="pt-BR" w:bidi="pt-BR"/>
        </w:rPr>
        <w:t>30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1FEE5EB8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698EB5FA" w14:textId="10458A0B" w:rsidR="00793EC0" w:rsidRPr="00577CA1" w:rsidRDefault="00793EC0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CRUDS Telas pós login além do dashboard</w:t>
      </w:r>
      <w:r w:rsidR="00135A5A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473E130" w14:textId="77777777" w:rsidR="00577CA1" w:rsidRDefault="00577CA1" w:rsidP="00577C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E81868" w14:textId="77777777" w:rsidR="00793EC0" w:rsidRDefault="00793EC0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Escopo diagrama de classe – Dados no Java</w:t>
      </w:r>
      <w:r>
        <w:rPr>
          <w:rStyle w:val="eop"/>
          <w:rFonts w:ascii="Calibri" w:hAnsi="Calibri" w:cs="Calibri"/>
          <w:szCs w:val="22"/>
        </w:rPr>
        <w:t> </w:t>
      </w:r>
    </w:p>
    <w:p w14:paraId="3CFD066D" w14:textId="5E467EB2" w:rsidR="00793EC0" w:rsidRDefault="00793EC0" w:rsidP="00793EC0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14:paraId="51EC69B9" w14:textId="77777777" w:rsidR="00793EC0" w:rsidRDefault="00793EC0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Apresentação inserção no banco Java </w:t>
      </w:r>
      <w:r>
        <w:rPr>
          <w:rStyle w:val="eop"/>
          <w:rFonts w:ascii="Calibri" w:hAnsi="Calibri" w:cs="Calibri"/>
          <w:szCs w:val="22"/>
        </w:rPr>
        <w:t> </w:t>
      </w:r>
    </w:p>
    <w:p w14:paraId="75A0CE26" w14:textId="51776647" w:rsidR="00793EC0" w:rsidRDefault="00793EC0" w:rsidP="00793EC0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14:paraId="35116FE2" w14:textId="77777777" w:rsidR="00793EC0" w:rsidRPr="00577CA1" w:rsidRDefault="00793EC0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Ata dia 18 e 24</w:t>
      </w:r>
      <w:r>
        <w:rPr>
          <w:rStyle w:val="eop"/>
          <w:rFonts w:ascii="Calibri" w:hAnsi="Calibri" w:cs="Calibri"/>
          <w:szCs w:val="22"/>
        </w:rPr>
        <w:t> </w:t>
      </w:r>
    </w:p>
    <w:p w14:paraId="5F8B3485" w14:textId="77777777" w:rsidR="00577CA1" w:rsidRDefault="00577CA1" w:rsidP="00577C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FDF01D" w14:textId="77777777" w:rsidR="00793EC0" w:rsidRPr="00DE01D7" w:rsidRDefault="00793EC0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Protótipo da dashboard</w:t>
      </w:r>
      <w:r>
        <w:rPr>
          <w:rStyle w:val="eop"/>
          <w:rFonts w:ascii="Calibri" w:hAnsi="Calibri" w:cs="Calibri"/>
          <w:szCs w:val="22"/>
        </w:rPr>
        <w:t> </w:t>
      </w:r>
    </w:p>
    <w:p w14:paraId="1C3BC214" w14:textId="77777777" w:rsidR="00DE01D7" w:rsidRDefault="00DE01D7" w:rsidP="00DE01D7">
      <w:pPr>
        <w:pStyle w:val="PargrafodaLista"/>
        <w:rPr>
          <w:rFonts w:ascii="Segoe UI" w:hAnsi="Segoe UI" w:cs="Segoe UI"/>
          <w:sz w:val="18"/>
          <w:szCs w:val="18"/>
        </w:rPr>
      </w:pPr>
    </w:p>
    <w:p w14:paraId="2BE5C95C" w14:textId="48F8604E" w:rsidR="00C13D42" w:rsidRPr="00C13D42" w:rsidRDefault="00DE01D7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Contextualização</w:t>
      </w:r>
      <w:r w:rsidR="00F74F82">
        <w:t xml:space="preserve"> –</w:t>
      </w:r>
      <w:r>
        <w:t xml:space="preserve"> </w:t>
      </w:r>
      <w:r w:rsidR="00F74F82">
        <w:t xml:space="preserve">Karen </w:t>
      </w:r>
    </w:p>
    <w:p w14:paraId="038C3131" w14:textId="03231325" w:rsidR="00C13D42" w:rsidRPr="00C13D42" w:rsidRDefault="00DE01D7" w:rsidP="003A35A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t xml:space="preserve">Visita </w:t>
      </w:r>
    </w:p>
    <w:p w14:paraId="3447CA91" w14:textId="77777777" w:rsidR="00C13D42" w:rsidRDefault="00C13D42" w:rsidP="00C13D42">
      <w:pPr>
        <w:pStyle w:val="PargrafodaLista"/>
      </w:pPr>
    </w:p>
    <w:p w14:paraId="1165BFC8" w14:textId="0685F77D" w:rsidR="003A35A7" w:rsidRPr="003A35A7" w:rsidRDefault="00DE01D7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Metodologias e controle</w:t>
      </w:r>
      <w:r w:rsidR="00374B18">
        <w:t xml:space="preserve"> </w:t>
      </w:r>
      <w:r w:rsidR="00F74F82">
        <w:t>–</w:t>
      </w:r>
      <w:r w:rsidR="00374B18">
        <w:t xml:space="preserve"> Vagner</w:t>
      </w:r>
      <w:r w:rsidR="00F74F82">
        <w:t xml:space="preserve"> </w:t>
      </w:r>
    </w:p>
    <w:p w14:paraId="09EE8BFD" w14:textId="77777777" w:rsidR="003A35A7" w:rsidRDefault="00DE01D7" w:rsidP="003A35A7">
      <w:pPr>
        <w:pStyle w:val="paragraph"/>
        <w:spacing w:before="0" w:beforeAutospacing="0" w:after="0" w:afterAutospacing="0"/>
        <w:ind w:left="720"/>
        <w:textAlignment w:val="baseline"/>
      </w:pPr>
      <w:r>
        <w:t>GitHub</w:t>
      </w:r>
    </w:p>
    <w:p w14:paraId="6A997574" w14:textId="1003FCAF" w:rsidR="00DE01D7" w:rsidRPr="00381CCF" w:rsidRDefault="00DE01D7" w:rsidP="003A35A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t>Planner</w:t>
      </w:r>
      <w:proofErr w:type="spellEnd"/>
    </w:p>
    <w:p w14:paraId="0EF36ACF" w14:textId="77777777" w:rsidR="00381CCF" w:rsidRDefault="00381CCF" w:rsidP="00381CCF">
      <w:pPr>
        <w:pStyle w:val="PargrafodaLista"/>
        <w:rPr>
          <w:rFonts w:ascii="Segoe UI" w:hAnsi="Segoe UI" w:cs="Segoe UI"/>
          <w:sz w:val="18"/>
          <w:szCs w:val="18"/>
        </w:rPr>
      </w:pPr>
    </w:p>
    <w:p w14:paraId="6E960610" w14:textId="6F4A0A9C" w:rsidR="00762B62" w:rsidRPr="00762B62" w:rsidRDefault="00381CCF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Especificações (Documento)</w:t>
      </w:r>
      <w:r w:rsidR="008E640C">
        <w:t xml:space="preserve"> Ketelyn e Bins</w:t>
      </w:r>
    </w:p>
    <w:p w14:paraId="4131CEC4" w14:textId="6A84F46B" w:rsidR="00762B62" w:rsidRDefault="00381CCF" w:rsidP="00762B62">
      <w:pPr>
        <w:pStyle w:val="paragraph"/>
        <w:spacing w:before="0" w:beforeAutospacing="0" w:after="0" w:afterAutospacing="0"/>
        <w:ind w:left="720"/>
        <w:textAlignment w:val="baseline"/>
      </w:pPr>
      <w:r>
        <w:t>Desenho de Solução Técnica</w:t>
      </w:r>
      <w:r w:rsidR="00EE50BD">
        <w:t xml:space="preserve"> (</w:t>
      </w:r>
      <w:proofErr w:type="spellStart"/>
      <w:r w:rsidR="00EE50BD">
        <w:t>karen</w:t>
      </w:r>
      <w:proofErr w:type="spellEnd"/>
      <w:r w:rsidR="00383228">
        <w:t>)</w:t>
      </w:r>
    </w:p>
    <w:p w14:paraId="1DEADECD" w14:textId="26249857" w:rsidR="00762B62" w:rsidRDefault="00381CCF" w:rsidP="00EE50BD">
      <w:pPr>
        <w:pStyle w:val="paragraph"/>
        <w:spacing w:before="0" w:beforeAutospacing="0" w:after="0" w:afterAutospacing="0"/>
        <w:ind w:left="720"/>
        <w:textAlignment w:val="baseline"/>
      </w:pPr>
      <w:r>
        <w:t>MER</w:t>
      </w:r>
      <w:r w:rsidR="003277FB">
        <w:t xml:space="preserve"> (Vagner</w:t>
      </w:r>
      <w:r w:rsidR="00EE50BD">
        <w:t>)</w:t>
      </w:r>
    </w:p>
    <w:p w14:paraId="7B7ECC47" w14:textId="51F9F0E7" w:rsidR="00F60639" w:rsidRDefault="00F60639" w:rsidP="00762B62">
      <w:pPr>
        <w:pStyle w:val="paragraph"/>
        <w:spacing w:before="0" w:beforeAutospacing="0" w:after="0" w:afterAutospacing="0"/>
        <w:ind w:left="720"/>
        <w:textAlignment w:val="baseline"/>
      </w:pPr>
      <w:r>
        <w:t>Site institucional</w:t>
      </w:r>
      <w:r w:rsidR="008E640C">
        <w:t xml:space="preserve"> (</w:t>
      </w:r>
      <w:proofErr w:type="spellStart"/>
      <w:r w:rsidR="008E640C">
        <w:t>ket</w:t>
      </w:r>
      <w:proofErr w:type="spellEnd"/>
      <w:r w:rsidR="008E640C">
        <w:t>)</w:t>
      </w:r>
    </w:p>
    <w:p w14:paraId="31E54EE5" w14:textId="56DF8E5B" w:rsidR="002A3049" w:rsidRPr="002A3049" w:rsidRDefault="002A3049" w:rsidP="002A30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t xml:space="preserve">Dash estático e protótipo Java (JDBC, </w:t>
      </w:r>
      <w:proofErr w:type="spellStart"/>
      <w:r>
        <w:t>Looca</w:t>
      </w:r>
      <w:proofErr w:type="spellEnd"/>
      <w:r>
        <w:t>)</w:t>
      </w:r>
      <w:r w:rsidR="008E640C">
        <w:t xml:space="preserve"> </w:t>
      </w:r>
      <w:r w:rsidR="00C07A93">
        <w:t>(</w:t>
      </w:r>
      <w:proofErr w:type="spellStart"/>
      <w:r w:rsidR="00C07A93">
        <w:t>bins</w:t>
      </w:r>
      <w:proofErr w:type="spellEnd"/>
      <w:r w:rsidR="00C07A93">
        <w:t>)</w:t>
      </w:r>
    </w:p>
    <w:p w14:paraId="4CDB7EDB" w14:textId="08C95CE2" w:rsidR="00C13D42" w:rsidRPr="00C13D42" w:rsidRDefault="00381CCF" w:rsidP="00762B6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t xml:space="preserve">BPMN </w:t>
      </w:r>
      <w:r w:rsidR="003277FB">
        <w:t>(Gabriel)</w:t>
      </w:r>
    </w:p>
    <w:p w14:paraId="1B9E7AEB" w14:textId="77777777" w:rsidR="00C13D42" w:rsidRDefault="00C13D42" w:rsidP="00C13D42">
      <w:pPr>
        <w:pStyle w:val="PargrafodaLista"/>
      </w:pPr>
    </w:p>
    <w:p w14:paraId="037C7337" w14:textId="2393D880" w:rsidR="00800E1F" w:rsidRPr="00800E1F" w:rsidRDefault="00381CCF" w:rsidP="00793EC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Demonstrações</w:t>
      </w:r>
      <w:r w:rsidR="00C55D56">
        <w:t xml:space="preserve"> </w:t>
      </w:r>
      <w:r w:rsidR="002A3049">
        <w:t>–</w:t>
      </w:r>
      <w:r w:rsidR="00AE47A4">
        <w:t xml:space="preserve"> </w:t>
      </w:r>
      <w:r w:rsidR="00C55D56">
        <w:t>Kaiqui</w:t>
      </w:r>
    </w:p>
    <w:p w14:paraId="0031BB84" w14:textId="22AF3992" w:rsidR="00381CCF" w:rsidRPr="00381CCF" w:rsidRDefault="00381CCF" w:rsidP="00800E1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t>AWS e Script.</w:t>
      </w:r>
    </w:p>
    <w:p w14:paraId="7FEAEA96" w14:textId="77777777" w:rsidR="00800E1F" w:rsidRDefault="00381CCF" w:rsidP="00800E1F">
      <w:pPr>
        <w:pStyle w:val="paragraph"/>
        <w:spacing w:before="0" w:beforeAutospacing="0" w:after="0" w:afterAutospacing="0"/>
        <w:ind w:firstLine="720"/>
        <w:textAlignment w:val="baseline"/>
      </w:pPr>
      <w:r>
        <w:t xml:space="preserve">Inovação </w:t>
      </w:r>
    </w:p>
    <w:p w14:paraId="6D329E95" w14:textId="7B1ECD2E" w:rsidR="002A3049" w:rsidRDefault="002A3049" w:rsidP="00800E1F">
      <w:pPr>
        <w:pStyle w:val="paragraph"/>
        <w:spacing w:before="0" w:beforeAutospacing="0" w:after="0" w:afterAutospacing="0"/>
        <w:ind w:firstLine="720"/>
        <w:textAlignment w:val="baseline"/>
      </w:pPr>
      <w:r>
        <w:t>Manuais</w:t>
      </w:r>
    </w:p>
    <w:p w14:paraId="3B770B84" w14:textId="77777777" w:rsidR="00F60639" w:rsidRDefault="00F60639" w:rsidP="00800E1F">
      <w:pPr>
        <w:pStyle w:val="paragraph"/>
        <w:spacing w:before="0" w:beforeAutospacing="0" w:after="0" w:afterAutospacing="0"/>
        <w:ind w:firstLine="720"/>
        <w:textAlignment w:val="baseline"/>
      </w:pPr>
    </w:p>
    <w:p w14:paraId="48F1A29F" w14:textId="77777777" w:rsidR="00A70D38" w:rsidRDefault="00A70D38" w:rsidP="00800E1F">
      <w:pPr>
        <w:pStyle w:val="paragraph"/>
        <w:spacing w:before="0" w:beforeAutospacing="0" w:after="0" w:afterAutospacing="0"/>
        <w:ind w:firstLine="720"/>
        <w:textAlignment w:val="baseline"/>
      </w:pPr>
    </w:p>
    <w:p w14:paraId="5876C8DA" w14:textId="659F0B2F" w:rsidR="00381CCF" w:rsidRPr="006004B2" w:rsidRDefault="00800E1F" w:rsidP="00F6063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lastRenderedPageBreak/>
        <w:t>P</w:t>
      </w:r>
      <w:r w:rsidR="00381CCF">
        <w:t>róximos passos</w:t>
      </w:r>
      <w:r w:rsidR="008E640C">
        <w:t xml:space="preserve"> – Gabriel </w:t>
      </w:r>
    </w:p>
    <w:p w14:paraId="05A71FCB" w14:textId="777B5CF9" w:rsidR="00F60639" w:rsidRDefault="006004B2" w:rsidP="00F60639">
      <w:pPr>
        <w:pStyle w:val="paragraph"/>
        <w:spacing w:before="0" w:beforeAutospacing="0" w:after="0" w:afterAutospacing="0"/>
        <w:ind w:firstLine="720"/>
        <w:textAlignment w:val="baseline"/>
      </w:pPr>
      <w:r>
        <w:t xml:space="preserve">Lições aprendidas + ações </w:t>
      </w:r>
    </w:p>
    <w:p w14:paraId="550BE394" w14:textId="52FE6CF7" w:rsidR="006004B2" w:rsidRDefault="006004B2" w:rsidP="00F6063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t>Agradecimentos</w:t>
      </w:r>
    </w:p>
    <w:p w14:paraId="5CA88E16" w14:textId="77777777" w:rsidR="00B36E4C" w:rsidRDefault="00B36E4C" w:rsidP="00EC0DC1">
      <w:pPr>
        <w:ind w:left="0"/>
      </w:pPr>
    </w:p>
    <w:p w14:paraId="7BF466AC" w14:textId="77777777" w:rsidR="00B36E4C" w:rsidRDefault="00B36E4C" w:rsidP="00EC0DC1">
      <w:pPr>
        <w:ind w:left="0"/>
      </w:pPr>
    </w:p>
    <w:p w14:paraId="157FD983" w14:textId="77777777" w:rsidR="00B36E4C" w:rsidRDefault="00B36E4C" w:rsidP="00EC0DC1">
      <w:pPr>
        <w:ind w:left="0"/>
      </w:pPr>
    </w:p>
    <w:p w14:paraId="5B9F2938" w14:textId="61181F09" w:rsidR="002F389A" w:rsidRPr="00577CA1" w:rsidRDefault="00141DC5" w:rsidP="002F389A">
      <w:pPr>
        <w:ind w:left="0"/>
        <w:rPr>
          <w:b/>
          <w:bCs/>
        </w:rPr>
      </w:pPr>
      <w:r w:rsidRPr="00577CA1">
        <w:rPr>
          <w:b/>
          <w:bCs/>
        </w:rPr>
        <w:t>Notas Planning:</w:t>
      </w:r>
    </w:p>
    <w:tbl>
      <w:tblPr>
        <w:tblStyle w:val="Tabelacomgrade"/>
        <w:tblW w:w="1809" w:type="dxa"/>
        <w:tblLayout w:type="fixed"/>
        <w:tblLook w:val="04A0" w:firstRow="1" w:lastRow="0" w:firstColumn="1" w:lastColumn="0" w:noHBand="0" w:noVBand="1"/>
      </w:tblPr>
      <w:tblGrid>
        <w:gridCol w:w="1091"/>
        <w:gridCol w:w="718"/>
      </w:tblGrid>
      <w:tr w:rsidR="002F389A" w14:paraId="25EC51FD" w14:textId="77777777" w:rsidTr="0095307B">
        <w:tc>
          <w:tcPr>
            <w:tcW w:w="1091" w:type="dxa"/>
          </w:tcPr>
          <w:p w14:paraId="068BD085" w14:textId="568FEB6E" w:rsidR="002F389A" w:rsidRDefault="002F389A" w:rsidP="002F389A">
            <w:pPr>
              <w:ind w:left="0"/>
            </w:pPr>
            <w:r>
              <w:t>Kaiqui</w:t>
            </w:r>
          </w:p>
        </w:tc>
        <w:tc>
          <w:tcPr>
            <w:tcW w:w="718" w:type="dxa"/>
          </w:tcPr>
          <w:p w14:paraId="3CCB437A" w14:textId="16D59220" w:rsidR="002F389A" w:rsidRDefault="007E7C81" w:rsidP="002F389A">
            <w:pPr>
              <w:ind w:left="0"/>
            </w:pPr>
            <w:r>
              <w:t>10</w:t>
            </w:r>
            <w:r w:rsidR="002F389A">
              <w:t>.0</w:t>
            </w:r>
          </w:p>
        </w:tc>
      </w:tr>
      <w:tr w:rsidR="002F389A" w14:paraId="4280E475" w14:textId="77777777" w:rsidTr="0095307B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718" w:type="dxa"/>
          </w:tcPr>
          <w:p w14:paraId="2EC616E3" w14:textId="588E1BCB" w:rsidR="002F389A" w:rsidRDefault="0095307B" w:rsidP="002F389A">
            <w:pPr>
              <w:ind w:left="0"/>
            </w:pPr>
            <w:r>
              <w:t>9</w:t>
            </w:r>
            <w:r w:rsidR="002F389A">
              <w:t>.0</w:t>
            </w:r>
          </w:p>
        </w:tc>
      </w:tr>
      <w:tr w:rsidR="002F389A" w14:paraId="636EEC6F" w14:textId="5CF8975A" w:rsidTr="0095307B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718" w:type="dxa"/>
          </w:tcPr>
          <w:p w14:paraId="17D1B73A" w14:textId="0E8C25EB" w:rsidR="002F389A" w:rsidRDefault="002F389A" w:rsidP="002F389A">
            <w:pPr>
              <w:ind w:left="0"/>
            </w:pPr>
            <w:r>
              <w:t>9.0</w:t>
            </w:r>
          </w:p>
        </w:tc>
      </w:tr>
      <w:tr w:rsidR="002F389A" w14:paraId="724A930D" w14:textId="77777777" w:rsidTr="0095307B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718" w:type="dxa"/>
          </w:tcPr>
          <w:p w14:paraId="6726D35F" w14:textId="61D5E9DB" w:rsidR="002F389A" w:rsidRDefault="00DA5C80" w:rsidP="002F389A">
            <w:pPr>
              <w:ind w:left="0"/>
            </w:pPr>
            <w:r>
              <w:t>9</w:t>
            </w:r>
            <w:r w:rsidR="002F389A">
              <w:t>.0</w:t>
            </w:r>
          </w:p>
        </w:tc>
      </w:tr>
      <w:tr w:rsidR="004F3730" w14:paraId="40CF3B65" w14:textId="5459F728" w:rsidTr="0095307B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718" w:type="dxa"/>
          </w:tcPr>
          <w:p w14:paraId="79976A20" w14:textId="58729AB0" w:rsidR="004F3730" w:rsidRDefault="00DA5C80" w:rsidP="004F3730">
            <w:pPr>
              <w:ind w:left="0"/>
            </w:pPr>
            <w:r>
              <w:t>9</w:t>
            </w:r>
            <w:r w:rsidR="004F3730">
              <w:t>.0</w:t>
            </w:r>
          </w:p>
        </w:tc>
      </w:tr>
      <w:tr w:rsidR="004F3730" w14:paraId="25D1018C" w14:textId="77777777" w:rsidTr="0095307B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718" w:type="dxa"/>
          </w:tcPr>
          <w:p w14:paraId="07009297" w14:textId="426456BC" w:rsidR="004F3730" w:rsidRDefault="00DA5C80" w:rsidP="004F3730">
            <w:pPr>
              <w:ind w:left="0"/>
            </w:pPr>
            <w:r>
              <w:t>9</w:t>
            </w:r>
            <w:r w:rsidR="004F3730">
              <w:t>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452033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517CB" w14:textId="77777777" w:rsidR="00452033" w:rsidRDefault="00452033" w:rsidP="001E7D29">
      <w:pPr>
        <w:spacing w:after="0" w:line="240" w:lineRule="auto"/>
      </w:pPr>
      <w:r>
        <w:separator/>
      </w:r>
    </w:p>
  </w:endnote>
  <w:endnote w:type="continuationSeparator" w:id="0">
    <w:p w14:paraId="18762CD5" w14:textId="77777777" w:rsidR="00452033" w:rsidRDefault="0045203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20D62" w14:textId="77777777" w:rsidR="00452033" w:rsidRDefault="00452033" w:rsidP="001E7D29">
      <w:pPr>
        <w:spacing w:after="0" w:line="240" w:lineRule="auto"/>
      </w:pPr>
      <w:r>
        <w:separator/>
      </w:r>
    </w:p>
  </w:footnote>
  <w:footnote w:type="continuationSeparator" w:id="0">
    <w:p w14:paraId="01371D12" w14:textId="77777777" w:rsidR="00452033" w:rsidRDefault="0045203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0"/>
  </w:num>
  <w:num w:numId="10" w16cid:durableId="668412645">
    <w:abstractNumId w:val="13"/>
  </w:num>
  <w:num w:numId="11" w16cid:durableId="406728174">
    <w:abstractNumId w:val="15"/>
  </w:num>
  <w:num w:numId="12" w16cid:durableId="1417629088">
    <w:abstractNumId w:val="11"/>
  </w:num>
  <w:num w:numId="13" w16cid:durableId="1111827597">
    <w:abstractNumId w:val="14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2C2C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35A5A"/>
    <w:rsid w:val="00140DAE"/>
    <w:rsid w:val="00141DC5"/>
    <w:rsid w:val="00144ADF"/>
    <w:rsid w:val="0015180F"/>
    <w:rsid w:val="00155B0A"/>
    <w:rsid w:val="001746FC"/>
    <w:rsid w:val="00175DF5"/>
    <w:rsid w:val="00193653"/>
    <w:rsid w:val="001C329C"/>
    <w:rsid w:val="001D0584"/>
    <w:rsid w:val="001D42FA"/>
    <w:rsid w:val="001E7D29"/>
    <w:rsid w:val="002404F5"/>
    <w:rsid w:val="00253044"/>
    <w:rsid w:val="00275260"/>
    <w:rsid w:val="00276FA1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1271"/>
    <w:rsid w:val="00374B18"/>
    <w:rsid w:val="003752C7"/>
    <w:rsid w:val="00381834"/>
    <w:rsid w:val="00381CCF"/>
    <w:rsid w:val="00383228"/>
    <w:rsid w:val="00394EF4"/>
    <w:rsid w:val="003A35A7"/>
    <w:rsid w:val="00410612"/>
    <w:rsid w:val="00411F8B"/>
    <w:rsid w:val="00417D2A"/>
    <w:rsid w:val="004230D9"/>
    <w:rsid w:val="0043722B"/>
    <w:rsid w:val="00450670"/>
    <w:rsid w:val="00452033"/>
    <w:rsid w:val="0047051B"/>
    <w:rsid w:val="004724BD"/>
    <w:rsid w:val="00477352"/>
    <w:rsid w:val="00484C77"/>
    <w:rsid w:val="004917C4"/>
    <w:rsid w:val="00491C23"/>
    <w:rsid w:val="00492035"/>
    <w:rsid w:val="004976A9"/>
    <w:rsid w:val="004A419E"/>
    <w:rsid w:val="004B1D32"/>
    <w:rsid w:val="004B4D9B"/>
    <w:rsid w:val="004B5B43"/>
    <w:rsid w:val="004B5C09"/>
    <w:rsid w:val="004E227E"/>
    <w:rsid w:val="004F3730"/>
    <w:rsid w:val="004F7D8A"/>
    <w:rsid w:val="00500DD1"/>
    <w:rsid w:val="00511DF2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96D9B"/>
    <w:rsid w:val="005A3DB6"/>
    <w:rsid w:val="005B6017"/>
    <w:rsid w:val="005C0E27"/>
    <w:rsid w:val="005C1069"/>
    <w:rsid w:val="005E0ED9"/>
    <w:rsid w:val="005E5A34"/>
    <w:rsid w:val="006004B2"/>
    <w:rsid w:val="00616B41"/>
    <w:rsid w:val="00620AE8"/>
    <w:rsid w:val="0064628C"/>
    <w:rsid w:val="0065214E"/>
    <w:rsid w:val="00655EE2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257E9"/>
    <w:rsid w:val="00735871"/>
    <w:rsid w:val="00740105"/>
    <w:rsid w:val="007405E4"/>
    <w:rsid w:val="00744B1E"/>
    <w:rsid w:val="00746C7B"/>
    <w:rsid w:val="00756D9C"/>
    <w:rsid w:val="007619BD"/>
    <w:rsid w:val="00762B62"/>
    <w:rsid w:val="00771C24"/>
    <w:rsid w:val="007741B3"/>
    <w:rsid w:val="0077616A"/>
    <w:rsid w:val="00781863"/>
    <w:rsid w:val="00787DAE"/>
    <w:rsid w:val="00793EC0"/>
    <w:rsid w:val="007A3743"/>
    <w:rsid w:val="007D5836"/>
    <w:rsid w:val="007E33EF"/>
    <w:rsid w:val="007E7C81"/>
    <w:rsid w:val="007F34A4"/>
    <w:rsid w:val="00800E1F"/>
    <w:rsid w:val="00815563"/>
    <w:rsid w:val="008240DA"/>
    <w:rsid w:val="00827522"/>
    <w:rsid w:val="00832520"/>
    <w:rsid w:val="008429E5"/>
    <w:rsid w:val="00852318"/>
    <w:rsid w:val="00867EA4"/>
    <w:rsid w:val="00875D51"/>
    <w:rsid w:val="0089239F"/>
    <w:rsid w:val="008954BE"/>
    <w:rsid w:val="00897D88"/>
    <w:rsid w:val="008A0319"/>
    <w:rsid w:val="008D43E9"/>
    <w:rsid w:val="008E3C0E"/>
    <w:rsid w:val="008E421A"/>
    <w:rsid w:val="008E476B"/>
    <w:rsid w:val="008E640C"/>
    <w:rsid w:val="00927C63"/>
    <w:rsid w:val="00931853"/>
    <w:rsid w:val="00932F50"/>
    <w:rsid w:val="00937B85"/>
    <w:rsid w:val="0094637B"/>
    <w:rsid w:val="00946F04"/>
    <w:rsid w:val="0095307B"/>
    <w:rsid w:val="009553F3"/>
    <w:rsid w:val="00955A78"/>
    <w:rsid w:val="009730E7"/>
    <w:rsid w:val="009805B1"/>
    <w:rsid w:val="009858FE"/>
    <w:rsid w:val="009921B8"/>
    <w:rsid w:val="009D4984"/>
    <w:rsid w:val="009D6901"/>
    <w:rsid w:val="009F3DDA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67C3F"/>
    <w:rsid w:val="00A70D38"/>
    <w:rsid w:val="00A9231C"/>
    <w:rsid w:val="00A92C1D"/>
    <w:rsid w:val="00AA0B0F"/>
    <w:rsid w:val="00AA2532"/>
    <w:rsid w:val="00AE1F88"/>
    <w:rsid w:val="00AE361F"/>
    <w:rsid w:val="00AE47A4"/>
    <w:rsid w:val="00AE5370"/>
    <w:rsid w:val="00AE6F39"/>
    <w:rsid w:val="00B247A9"/>
    <w:rsid w:val="00B26DF3"/>
    <w:rsid w:val="00B36E4C"/>
    <w:rsid w:val="00B435B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394"/>
    <w:rsid w:val="00BD2B06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601ED"/>
    <w:rsid w:val="00CA2597"/>
    <w:rsid w:val="00CB5C5F"/>
    <w:rsid w:val="00CC06B6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6062A"/>
    <w:rsid w:val="00D84080"/>
    <w:rsid w:val="00D94BCA"/>
    <w:rsid w:val="00DA3B1A"/>
    <w:rsid w:val="00DA5C80"/>
    <w:rsid w:val="00DC6078"/>
    <w:rsid w:val="00DC79AD"/>
    <w:rsid w:val="00DD2075"/>
    <w:rsid w:val="00DE01D7"/>
    <w:rsid w:val="00DF2868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F422A"/>
    <w:rsid w:val="00EF6435"/>
    <w:rsid w:val="00EF70C4"/>
    <w:rsid w:val="00F10F6B"/>
    <w:rsid w:val="00F133C3"/>
    <w:rsid w:val="00F23697"/>
    <w:rsid w:val="00F36BB7"/>
    <w:rsid w:val="00F402BD"/>
    <w:rsid w:val="00F41BCE"/>
    <w:rsid w:val="00F60639"/>
    <w:rsid w:val="00F74F82"/>
    <w:rsid w:val="00F76079"/>
    <w:rsid w:val="00F778AB"/>
    <w:rsid w:val="00F859C6"/>
    <w:rsid w:val="00F862DB"/>
    <w:rsid w:val="00F877B2"/>
    <w:rsid w:val="00F87EAA"/>
    <w:rsid w:val="00F92B25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2024-04-26T21:29:00Z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