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8642"/>
        <w:gridCol w:w="1843"/>
      </w:tblGrid>
      <w:tr w:rsidR="00E34330" w14:paraId="6AFFB8AB" w14:textId="77777777" w:rsidTr="00F04773">
        <w:tc>
          <w:tcPr>
            <w:tcW w:w="8642" w:type="dxa"/>
          </w:tcPr>
          <w:p w14:paraId="3CC6A0C2" w14:textId="2549BEC3" w:rsidR="00E34330" w:rsidRPr="00E34330" w:rsidRDefault="00E34330">
            <w:pPr>
              <w:rPr>
                <w:b/>
                <w:bCs/>
              </w:rPr>
            </w:pPr>
            <w:r w:rsidRPr="00E34330">
              <w:rPr>
                <w:b/>
                <w:bCs/>
              </w:rPr>
              <w:t>Nome:</w:t>
            </w:r>
            <w:r w:rsidR="00264E6E">
              <w:rPr>
                <w:b/>
                <w:bCs/>
              </w:rPr>
              <w:t xml:space="preserve"> </w:t>
            </w:r>
            <w:r w:rsidR="00264E6E" w:rsidRPr="00264E6E">
              <w:t>Gabriel</w:t>
            </w:r>
            <w:r w:rsidR="00264E6E">
              <w:t xml:space="preserve"> Gonçalves </w:t>
            </w:r>
            <w:r w:rsidR="00C80884">
              <w:t>de Oliveira</w:t>
            </w:r>
          </w:p>
        </w:tc>
        <w:tc>
          <w:tcPr>
            <w:tcW w:w="1843" w:type="dxa"/>
          </w:tcPr>
          <w:p w14:paraId="2B11F564" w14:textId="04388940" w:rsidR="00E34330" w:rsidRPr="00544728" w:rsidRDefault="00E34330">
            <w:r w:rsidRPr="00E34330">
              <w:rPr>
                <w:b/>
                <w:bCs/>
              </w:rPr>
              <w:t>RA:</w:t>
            </w:r>
            <w:r w:rsidR="00544728">
              <w:rPr>
                <w:b/>
                <w:bCs/>
              </w:rPr>
              <w:t xml:space="preserve"> </w:t>
            </w:r>
            <w:r w:rsidR="00544728">
              <w:t>01232</w:t>
            </w:r>
            <w:r w:rsidR="00E12D0C">
              <w:t>165</w:t>
            </w:r>
          </w:p>
        </w:tc>
      </w:tr>
      <w:tr w:rsidR="00E34330" w14:paraId="5830CEA7" w14:textId="77777777" w:rsidTr="00F04773">
        <w:tc>
          <w:tcPr>
            <w:tcW w:w="8642" w:type="dxa"/>
          </w:tcPr>
          <w:p w14:paraId="26013400" w14:textId="6F17EE76" w:rsidR="00E34330" w:rsidRPr="00264E6E" w:rsidRDefault="00E34330" w:rsidP="00FE3298">
            <w:r w:rsidRPr="00E34330">
              <w:rPr>
                <w:b/>
                <w:bCs/>
              </w:rPr>
              <w:t>Nome:</w:t>
            </w:r>
            <w:r w:rsidR="00264E6E">
              <w:rPr>
                <w:b/>
                <w:bCs/>
              </w:rPr>
              <w:t xml:space="preserve"> </w:t>
            </w:r>
            <w:r w:rsidR="00264E6E">
              <w:t xml:space="preserve">Kaiqui </w:t>
            </w:r>
            <w:r w:rsidR="0061780A">
              <w:t xml:space="preserve">Jesus Silva </w:t>
            </w:r>
            <w:r w:rsidR="00C80884">
              <w:t>Petty</w:t>
            </w:r>
          </w:p>
        </w:tc>
        <w:tc>
          <w:tcPr>
            <w:tcW w:w="1843" w:type="dxa"/>
          </w:tcPr>
          <w:p w14:paraId="17349B26" w14:textId="677B648A" w:rsidR="00E34330" w:rsidRPr="00544728" w:rsidRDefault="00E34330" w:rsidP="00FE3298">
            <w:r w:rsidRPr="00E34330">
              <w:rPr>
                <w:b/>
                <w:bCs/>
              </w:rPr>
              <w:t>RA:</w:t>
            </w:r>
            <w:r w:rsidR="00544728">
              <w:rPr>
                <w:b/>
                <w:bCs/>
              </w:rPr>
              <w:t xml:space="preserve"> </w:t>
            </w:r>
            <w:r w:rsidR="00544728">
              <w:t>01232</w:t>
            </w:r>
            <w:r w:rsidR="00D2198B">
              <w:t>208</w:t>
            </w:r>
          </w:p>
        </w:tc>
      </w:tr>
      <w:tr w:rsidR="00E34330" w14:paraId="618CDE8A" w14:textId="77777777" w:rsidTr="00F04773">
        <w:tc>
          <w:tcPr>
            <w:tcW w:w="8642" w:type="dxa"/>
          </w:tcPr>
          <w:p w14:paraId="20FF59A6" w14:textId="08E814C4" w:rsidR="00E34330" w:rsidRPr="00264E6E" w:rsidRDefault="00E34330" w:rsidP="00FE3298">
            <w:r w:rsidRPr="00E34330">
              <w:rPr>
                <w:b/>
                <w:bCs/>
              </w:rPr>
              <w:t>Nome:</w:t>
            </w:r>
            <w:r w:rsidR="00264E6E">
              <w:rPr>
                <w:b/>
                <w:bCs/>
              </w:rPr>
              <w:t xml:space="preserve"> </w:t>
            </w:r>
            <w:r w:rsidR="00264E6E">
              <w:t>Karen</w:t>
            </w:r>
            <w:r w:rsidR="0009127A">
              <w:t xml:space="preserve"> Beatriz de</w:t>
            </w:r>
            <w:r w:rsidR="00264E6E">
              <w:t xml:space="preserve"> Almeida</w:t>
            </w:r>
          </w:p>
        </w:tc>
        <w:tc>
          <w:tcPr>
            <w:tcW w:w="1843" w:type="dxa"/>
          </w:tcPr>
          <w:p w14:paraId="7F1EF43E" w14:textId="650073B7" w:rsidR="00E34330" w:rsidRPr="00544728" w:rsidRDefault="00E34330" w:rsidP="00FE3298">
            <w:r w:rsidRPr="00E34330">
              <w:rPr>
                <w:b/>
                <w:bCs/>
              </w:rPr>
              <w:t>RA:</w:t>
            </w:r>
            <w:r w:rsidR="00544728">
              <w:rPr>
                <w:b/>
                <w:bCs/>
              </w:rPr>
              <w:t xml:space="preserve"> </w:t>
            </w:r>
            <w:r w:rsidR="00544728">
              <w:t>01232</w:t>
            </w:r>
            <w:r w:rsidR="00E12D0C">
              <w:t>143</w:t>
            </w:r>
          </w:p>
        </w:tc>
      </w:tr>
      <w:tr w:rsidR="00E34330" w14:paraId="7576C6B5" w14:textId="77777777" w:rsidTr="00F04773">
        <w:tc>
          <w:tcPr>
            <w:tcW w:w="8642" w:type="dxa"/>
          </w:tcPr>
          <w:p w14:paraId="799FF379" w14:textId="7B1A9F5C" w:rsidR="00E34330" w:rsidRPr="00264E6E" w:rsidRDefault="00E34330" w:rsidP="00FE3298">
            <w:r w:rsidRPr="00E34330">
              <w:rPr>
                <w:b/>
                <w:bCs/>
              </w:rPr>
              <w:t>Nome:</w:t>
            </w:r>
            <w:r w:rsidR="00264E6E">
              <w:rPr>
                <w:b/>
                <w:bCs/>
              </w:rPr>
              <w:t xml:space="preserve"> </w:t>
            </w:r>
            <w:r w:rsidR="00264E6E">
              <w:t>Ketelyn Medina</w:t>
            </w:r>
            <w:r w:rsidR="0009127A">
              <w:t xml:space="preserve"> Martins</w:t>
            </w:r>
          </w:p>
        </w:tc>
        <w:tc>
          <w:tcPr>
            <w:tcW w:w="1843" w:type="dxa"/>
          </w:tcPr>
          <w:p w14:paraId="084C62CB" w14:textId="41EBBAB5" w:rsidR="00E34330" w:rsidRPr="00544728" w:rsidRDefault="00E34330" w:rsidP="00FE3298">
            <w:r w:rsidRPr="00E34330">
              <w:rPr>
                <w:b/>
                <w:bCs/>
              </w:rPr>
              <w:t>RA:</w:t>
            </w:r>
            <w:r w:rsidR="00544728">
              <w:rPr>
                <w:b/>
                <w:bCs/>
              </w:rPr>
              <w:t xml:space="preserve"> </w:t>
            </w:r>
            <w:r w:rsidR="00544728">
              <w:t>01232</w:t>
            </w:r>
            <w:r w:rsidR="00E12D0C">
              <w:t>158</w:t>
            </w:r>
          </w:p>
        </w:tc>
      </w:tr>
      <w:tr w:rsidR="00E34330" w14:paraId="1888F657" w14:textId="77777777" w:rsidTr="00F04773">
        <w:tc>
          <w:tcPr>
            <w:tcW w:w="8642" w:type="dxa"/>
          </w:tcPr>
          <w:p w14:paraId="09DC85F5" w14:textId="00AD776A" w:rsidR="00E34330" w:rsidRPr="00264E6E" w:rsidRDefault="00E34330" w:rsidP="00FE3298">
            <w:r w:rsidRPr="00E34330">
              <w:rPr>
                <w:b/>
                <w:bCs/>
              </w:rPr>
              <w:t>Nome:</w:t>
            </w:r>
            <w:r w:rsidR="00264E6E">
              <w:rPr>
                <w:b/>
                <w:bCs/>
              </w:rPr>
              <w:t xml:space="preserve"> </w:t>
            </w:r>
            <w:r w:rsidR="00264E6E">
              <w:t>Matteus Nogueira Bins</w:t>
            </w:r>
          </w:p>
        </w:tc>
        <w:tc>
          <w:tcPr>
            <w:tcW w:w="1843" w:type="dxa"/>
          </w:tcPr>
          <w:p w14:paraId="6C0BB76E" w14:textId="70547A44" w:rsidR="00E34330" w:rsidRPr="00544728" w:rsidRDefault="00E34330" w:rsidP="00FE3298">
            <w:r w:rsidRPr="00E34330">
              <w:rPr>
                <w:b/>
                <w:bCs/>
              </w:rPr>
              <w:t>RA:</w:t>
            </w:r>
            <w:r w:rsidR="00544728">
              <w:rPr>
                <w:b/>
                <w:bCs/>
              </w:rPr>
              <w:t xml:space="preserve"> </w:t>
            </w:r>
            <w:r w:rsidR="00544728">
              <w:t>01232</w:t>
            </w:r>
            <w:r w:rsidR="00E12D0C">
              <w:t>118</w:t>
            </w:r>
          </w:p>
        </w:tc>
      </w:tr>
      <w:tr w:rsidR="00E34330" w14:paraId="35D2BEEB" w14:textId="77777777" w:rsidTr="00F04773">
        <w:tc>
          <w:tcPr>
            <w:tcW w:w="8642" w:type="dxa"/>
          </w:tcPr>
          <w:p w14:paraId="5D496D30" w14:textId="0566B08A" w:rsidR="00E34330" w:rsidRPr="00264E6E" w:rsidRDefault="00E34330" w:rsidP="00FE3298">
            <w:r w:rsidRPr="00E34330">
              <w:rPr>
                <w:b/>
                <w:bCs/>
              </w:rPr>
              <w:t>Nome:</w:t>
            </w:r>
            <w:r w:rsidR="00264E6E">
              <w:rPr>
                <w:b/>
                <w:bCs/>
              </w:rPr>
              <w:t xml:space="preserve"> </w:t>
            </w:r>
            <w:r w:rsidR="00264E6E">
              <w:t>Vagner Jose Di Benedetto Villela de Andrade</w:t>
            </w:r>
          </w:p>
        </w:tc>
        <w:tc>
          <w:tcPr>
            <w:tcW w:w="1843" w:type="dxa"/>
          </w:tcPr>
          <w:p w14:paraId="64EEBCED" w14:textId="7B4B6EB2" w:rsidR="00E34330" w:rsidRPr="0061780A" w:rsidRDefault="00E34330" w:rsidP="00FE3298">
            <w:r w:rsidRPr="00E34330">
              <w:rPr>
                <w:b/>
                <w:bCs/>
              </w:rPr>
              <w:t>RA:</w:t>
            </w:r>
            <w:r w:rsidR="0061780A">
              <w:rPr>
                <w:b/>
                <w:bCs/>
              </w:rPr>
              <w:t xml:space="preserve"> </w:t>
            </w:r>
            <w:r w:rsidR="00544728" w:rsidRPr="00544728">
              <w:t>01232043</w:t>
            </w:r>
          </w:p>
        </w:tc>
      </w:tr>
    </w:tbl>
    <w:p w14:paraId="7F50C7A5" w14:textId="77777777" w:rsidR="00F04773" w:rsidRDefault="00F04773">
      <w:pPr>
        <w:rPr>
          <w:sz w:val="36"/>
          <w:szCs w:val="36"/>
        </w:rPr>
      </w:pPr>
    </w:p>
    <w:p w14:paraId="68362D90" w14:textId="45E50DD7" w:rsidR="00D2198B" w:rsidRPr="00D2198B" w:rsidRDefault="00A56AF0">
      <w:pPr>
        <w:rPr>
          <w:sz w:val="36"/>
          <w:szCs w:val="36"/>
        </w:rPr>
      </w:pPr>
      <w:r>
        <w:rPr>
          <w:sz w:val="36"/>
          <w:szCs w:val="36"/>
        </w:rPr>
        <w:t>Plano de Ação</w:t>
      </w:r>
    </w:p>
    <w:p w14:paraId="61BD3E62" w14:textId="77777777" w:rsidR="00A56AF0" w:rsidRDefault="0058268A">
      <w:pPr>
        <w:rPr>
          <w:b/>
          <w:bCs/>
        </w:rPr>
      </w:pPr>
      <w:r w:rsidRPr="00A56AF0">
        <w:rPr>
          <w:b/>
          <w:bCs/>
        </w:rPr>
        <w:t>Diagrama da Solução – Visão Técnica (atualizado)</w:t>
      </w:r>
    </w:p>
    <w:p w14:paraId="2AC256AB" w14:textId="05AD3A84" w:rsidR="0058268A" w:rsidRDefault="00507564">
      <w:r>
        <w:t xml:space="preserve">Responsáveis: </w:t>
      </w:r>
      <w:r w:rsidR="00A56AF0">
        <w:t>V</w:t>
      </w:r>
      <w:r w:rsidR="00F45FED">
        <w:t>ag</w:t>
      </w:r>
      <w:r w:rsidR="00A56AF0">
        <w:t>ner</w:t>
      </w:r>
      <w:r>
        <w:t xml:space="preserve"> e</w:t>
      </w:r>
      <w:r w:rsidR="00F45FED">
        <w:t xml:space="preserve"> </w:t>
      </w:r>
      <w:r>
        <w:t>K</w:t>
      </w:r>
      <w:r w:rsidR="00F45FED">
        <w:t>ai</w:t>
      </w:r>
      <w:r>
        <w:t>qui</w:t>
      </w:r>
    </w:p>
    <w:p w14:paraId="64882315" w14:textId="288EC0C8" w:rsidR="00507564" w:rsidRDefault="00FF24B4">
      <w:r>
        <w:t xml:space="preserve">Data </w:t>
      </w:r>
      <w:r w:rsidR="00F8091C">
        <w:t xml:space="preserve">entrega: </w:t>
      </w:r>
      <w:r w:rsidR="007722DA">
        <w:t>20</w:t>
      </w:r>
      <w:r w:rsidR="00DC2052">
        <w:t>/05</w:t>
      </w:r>
    </w:p>
    <w:p w14:paraId="3D7E1CE2" w14:textId="77777777" w:rsidR="006C5B3F" w:rsidRDefault="006C5B3F"/>
    <w:p w14:paraId="2EB9009B" w14:textId="77777777" w:rsidR="006C5B3F" w:rsidRDefault="0058268A">
      <w:r w:rsidRPr="006C5B3F">
        <w:rPr>
          <w:b/>
          <w:bCs/>
        </w:rPr>
        <w:t>Diagrama do BD atualizado e validado na Aula de Análise</w:t>
      </w:r>
      <w:r w:rsidR="00F45FED">
        <w:t xml:space="preserve"> </w:t>
      </w:r>
    </w:p>
    <w:p w14:paraId="50425BD5" w14:textId="77777777" w:rsidR="006C5B3F" w:rsidRDefault="006C5B3F">
      <w:r>
        <w:t>Responsáveis: V</w:t>
      </w:r>
      <w:r w:rsidR="00F45FED">
        <w:t>ag</w:t>
      </w:r>
      <w:r>
        <w:t>ner e K</w:t>
      </w:r>
      <w:r w:rsidR="0080043B">
        <w:t>ar</w:t>
      </w:r>
      <w:r>
        <w:t>en</w:t>
      </w:r>
    </w:p>
    <w:p w14:paraId="4112D737" w14:textId="0F9323DA" w:rsidR="006C5B3F" w:rsidRDefault="006C5B3F">
      <w:r>
        <w:t>Data entrega:</w:t>
      </w:r>
      <w:r w:rsidR="00DC2052">
        <w:t xml:space="preserve"> 2</w:t>
      </w:r>
      <w:r w:rsidR="00824F1A">
        <w:t>2</w:t>
      </w:r>
      <w:r w:rsidR="00DC2052">
        <w:t>/05</w:t>
      </w:r>
    </w:p>
    <w:p w14:paraId="62C81A76" w14:textId="11D55B0E" w:rsidR="0058268A" w:rsidRDefault="0058268A">
      <w:r>
        <w:t xml:space="preserve"> </w:t>
      </w:r>
    </w:p>
    <w:p w14:paraId="59C9907C" w14:textId="77777777" w:rsidR="006C5B3F" w:rsidRPr="00E055CF" w:rsidRDefault="0058268A">
      <w:pPr>
        <w:rPr>
          <w:b/>
          <w:bCs/>
        </w:rPr>
      </w:pPr>
      <w:r w:rsidRPr="00E055CF">
        <w:rPr>
          <w:b/>
          <w:bCs/>
        </w:rPr>
        <w:t>Integração com Slack ou Telegram</w:t>
      </w:r>
    </w:p>
    <w:p w14:paraId="31611986" w14:textId="0240009B" w:rsidR="0058268A" w:rsidRDefault="009B04C5">
      <w:r>
        <w:t>Responsáveis: G</w:t>
      </w:r>
      <w:r w:rsidR="0080043B">
        <w:t>ab</w:t>
      </w:r>
      <w:r>
        <w:t>riel e</w:t>
      </w:r>
      <w:r w:rsidR="0080043B">
        <w:t xml:space="preserve"> </w:t>
      </w:r>
      <w:r>
        <w:t>K</w:t>
      </w:r>
      <w:r w:rsidR="0080043B">
        <w:t>et</w:t>
      </w:r>
      <w:r>
        <w:t>elyn</w:t>
      </w:r>
    </w:p>
    <w:p w14:paraId="335D8A56" w14:textId="428F4DE5" w:rsidR="0044607F" w:rsidRDefault="0044607F">
      <w:r>
        <w:t>Data entrega:</w:t>
      </w:r>
      <w:r w:rsidR="00824F1A">
        <w:t xml:space="preserve"> </w:t>
      </w:r>
      <w:r w:rsidR="000616C0">
        <w:t>29/05</w:t>
      </w:r>
    </w:p>
    <w:p w14:paraId="6F2AFBA5" w14:textId="77777777" w:rsidR="0044607F" w:rsidRDefault="0044607F"/>
    <w:p w14:paraId="5A62A2E9" w14:textId="77777777" w:rsidR="0044607F" w:rsidRDefault="0058268A">
      <w:r w:rsidRPr="0044607F">
        <w:rPr>
          <w:b/>
          <w:bCs/>
        </w:rPr>
        <w:t>Documentação Completa e Atualizada</w:t>
      </w:r>
      <w:r>
        <w:t xml:space="preserve"> </w:t>
      </w:r>
    </w:p>
    <w:p w14:paraId="762B0AD4" w14:textId="41FD057D" w:rsidR="0058268A" w:rsidRDefault="00863659">
      <w:r>
        <w:t>Responsáveis: V</w:t>
      </w:r>
      <w:r w:rsidR="007F4073">
        <w:t>ag</w:t>
      </w:r>
      <w:r>
        <w:t>ner</w:t>
      </w:r>
    </w:p>
    <w:p w14:paraId="7ADCAFE1" w14:textId="76C855DE" w:rsidR="00863659" w:rsidRDefault="00863659">
      <w:r>
        <w:t>Data entrega:</w:t>
      </w:r>
      <w:r w:rsidR="000616C0">
        <w:t xml:space="preserve"> 0</w:t>
      </w:r>
      <w:r w:rsidR="0000770B">
        <w:t>7/06</w:t>
      </w:r>
    </w:p>
    <w:p w14:paraId="3BF0C952" w14:textId="77777777" w:rsidR="00F63987" w:rsidRDefault="00F63987">
      <w:pPr>
        <w:rPr>
          <w:b/>
          <w:bCs/>
        </w:rPr>
      </w:pPr>
    </w:p>
    <w:p w14:paraId="5AC1BC43" w14:textId="40529A28" w:rsidR="00863659" w:rsidRPr="00F63987" w:rsidRDefault="0058268A">
      <w:pPr>
        <w:rPr>
          <w:b/>
          <w:bCs/>
        </w:rPr>
      </w:pPr>
      <w:r w:rsidRPr="00F63987">
        <w:rPr>
          <w:b/>
          <w:bCs/>
        </w:rPr>
        <w:t>PPTX Perfeito</w:t>
      </w:r>
    </w:p>
    <w:p w14:paraId="2322A856" w14:textId="57F594D6" w:rsidR="0058268A" w:rsidRDefault="00F63987">
      <w:r>
        <w:t>Responsáveis: K</w:t>
      </w:r>
      <w:r w:rsidR="007F4073">
        <w:t>et</w:t>
      </w:r>
      <w:r>
        <w:t>elyn</w:t>
      </w:r>
    </w:p>
    <w:p w14:paraId="77566D93" w14:textId="5C92C014" w:rsidR="00A53EFA" w:rsidRDefault="00A53EFA">
      <w:r>
        <w:t>Data entrega:</w:t>
      </w:r>
      <w:r w:rsidR="0000770B">
        <w:t xml:space="preserve"> 0</w:t>
      </w:r>
      <w:r w:rsidR="00BF1A57">
        <w:t>7/06</w:t>
      </w:r>
    </w:p>
    <w:p w14:paraId="4E8A2F56" w14:textId="77777777" w:rsidR="00A53EFA" w:rsidRDefault="00A53EFA"/>
    <w:p w14:paraId="12A8B872" w14:textId="77777777" w:rsidR="00A53EFA" w:rsidRDefault="0058268A">
      <w:r w:rsidRPr="00A53EFA">
        <w:rPr>
          <w:b/>
          <w:bCs/>
        </w:rPr>
        <w:t>Indicadores de Alerta alinhados com Negócio</w:t>
      </w:r>
      <w:r>
        <w:t xml:space="preserve"> </w:t>
      </w:r>
    </w:p>
    <w:p w14:paraId="4509BE1A" w14:textId="4DCC37B0" w:rsidR="0058268A" w:rsidRDefault="00A53EFA">
      <w:r>
        <w:t>Responsáveis</w:t>
      </w:r>
      <w:r w:rsidR="00422136">
        <w:t>:</w:t>
      </w:r>
      <w:r>
        <w:t xml:space="preserve"> M</w:t>
      </w:r>
      <w:r w:rsidR="00CE3071">
        <w:t>at</w:t>
      </w:r>
      <w:r>
        <w:t>teus</w:t>
      </w:r>
      <w:r w:rsidR="00CF7E8F">
        <w:t xml:space="preserve"> e</w:t>
      </w:r>
      <w:r w:rsidR="00CE3071">
        <w:t xml:space="preserve"> </w:t>
      </w:r>
      <w:r w:rsidR="00CF7E8F">
        <w:t>K</w:t>
      </w:r>
      <w:r w:rsidR="00CE3071">
        <w:t>et</w:t>
      </w:r>
      <w:r w:rsidR="00CF7E8F">
        <w:t>elyn</w:t>
      </w:r>
    </w:p>
    <w:p w14:paraId="5B712AC0" w14:textId="1D35A340" w:rsidR="00F04773" w:rsidRDefault="00CF7E8F">
      <w:r>
        <w:t>Data entrega:</w:t>
      </w:r>
      <w:r w:rsidR="00BF1A57">
        <w:t xml:space="preserve"> </w:t>
      </w:r>
      <w:r w:rsidR="00B40802">
        <w:t>22</w:t>
      </w:r>
      <w:r w:rsidR="0078355E">
        <w:t>/05</w:t>
      </w:r>
    </w:p>
    <w:p w14:paraId="177EFBE2" w14:textId="5E811DD0" w:rsidR="0078355E" w:rsidRDefault="0078355E"/>
    <w:p w14:paraId="0595D1AF" w14:textId="77777777" w:rsidR="00567411" w:rsidRDefault="0058268A" w:rsidP="002A1D70">
      <w:r w:rsidRPr="00567411">
        <w:rPr>
          <w:b/>
          <w:bCs/>
        </w:rPr>
        <w:lastRenderedPageBreak/>
        <w:t xml:space="preserve">Inovação Completa com slide de “Deep Dive” </w:t>
      </w:r>
      <w:r w:rsidR="00CE3071">
        <w:t xml:space="preserve"> </w:t>
      </w:r>
    </w:p>
    <w:p w14:paraId="32EF4ECA" w14:textId="77777777" w:rsidR="007E6773" w:rsidRDefault="007E6773" w:rsidP="002A1D70">
      <w:r>
        <w:t>Responsáveis: K</w:t>
      </w:r>
      <w:r w:rsidR="002A1D70">
        <w:t>ai</w:t>
      </w:r>
      <w:r>
        <w:t>qui e</w:t>
      </w:r>
      <w:r w:rsidR="002A1D70">
        <w:t xml:space="preserve"> </w:t>
      </w:r>
      <w:r>
        <w:t>K</w:t>
      </w:r>
      <w:r w:rsidR="002A1D70">
        <w:t>et</w:t>
      </w:r>
      <w:r>
        <w:t>elyn</w:t>
      </w:r>
    </w:p>
    <w:p w14:paraId="1DD3D7FA" w14:textId="14ECD79B" w:rsidR="006B1FD1" w:rsidRDefault="007E6773" w:rsidP="002A1D70">
      <w:r>
        <w:t xml:space="preserve">Data entrega: </w:t>
      </w:r>
      <w:r w:rsidR="00273357">
        <w:t>2</w:t>
      </w:r>
      <w:r w:rsidR="0032504F">
        <w:t>4/05</w:t>
      </w:r>
    </w:p>
    <w:p w14:paraId="4841A01A" w14:textId="77777777" w:rsidR="006B1FD1" w:rsidRDefault="0058268A">
      <w:r>
        <w:t xml:space="preserve"> </w:t>
      </w:r>
    </w:p>
    <w:p w14:paraId="79767043" w14:textId="77777777" w:rsidR="006B1FD1" w:rsidRPr="00D912E0" w:rsidRDefault="0058268A">
      <w:pPr>
        <w:rPr>
          <w:b/>
          <w:bCs/>
        </w:rPr>
      </w:pPr>
      <w:r w:rsidRPr="00D912E0">
        <w:rPr>
          <w:b/>
          <w:bCs/>
        </w:rPr>
        <w:t xml:space="preserve">Diagrama de Classes: Análise de Sistemas </w:t>
      </w:r>
    </w:p>
    <w:p w14:paraId="30F8D332" w14:textId="14AFE58C" w:rsidR="0058268A" w:rsidRDefault="006B1FD1">
      <w:r>
        <w:t>Responsáveis: V</w:t>
      </w:r>
      <w:r w:rsidR="002A1D70">
        <w:t>ag</w:t>
      </w:r>
      <w:r>
        <w:t>ner e</w:t>
      </w:r>
      <w:r w:rsidR="005B5994">
        <w:t xml:space="preserve"> </w:t>
      </w:r>
      <w:r>
        <w:t>G</w:t>
      </w:r>
      <w:r w:rsidR="005B5994">
        <w:t>ab</w:t>
      </w:r>
      <w:r>
        <w:t xml:space="preserve">riel </w:t>
      </w:r>
    </w:p>
    <w:p w14:paraId="6BBD3342" w14:textId="51E0D1BC" w:rsidR="006B1FD1" w:rsidRDefault="006B1FD1">
      <w:r>
        <w:t>Data entrega:</w:t>
      </w:r>
      <w:r w:rsidR="002915BE">
        <w:t xml:space="preserve"> 31/</w:t>
      </w:r>
      <w:r w:rsidR="006A3F73">
        <w:t>05</w:t>
      </w:r>
    </w:p>
    <w:p w14:paraId="14284182" w14:textId="77777777" w:rsidR="006B1FD1" w:rsidRDefault="006B1FD1"/>
    <w:p w14:paraId="5EE92752" w14:textId="77777777" w:rsidR="00D912E0" w:rsidRDefault="0058268A">
      <w:r w:rsidRPr="00D912E0">
        <w:rPr>
          <w:b/>
          <w:bCs/>
        </w:rPr>
        <w:t>Diagrama de Sequência (HTTP): Análise de Sistemas (DESAFIO)</w:t>
      </w:r>
      <w:r>
        <w:t xml:space="preserve"> </w:t>
      </w:r>
    </w:p>
    <w:p w14:paraId="06642C0E" w14:textId="0E3D608B" w:rsidR="0058268A" w:rsidRDefault="00D912E0">
      <w:r>
        <w:t>Responsáveis: V</w:t>
      </w:r>
      <w:r w:rsidR="005B5994">
        <w:t>ag</w:t>
      </w:r>
      <w:r>
        <w:t>ner e</w:t>
      </w:r>
      <w:r w:rsidR="005B5994">
        <w:t xml:space="preserve"> </w:t>
      </w:r>
      <w:r w:rsidR="00F840DF">
        <w:t>G</w:t>
      </w:r>
      <w:r w:rsidR="005B5994">
        <w:t>ab</w:t>
      </w:r>
      <w:r w:rsidR="00F840DF">
        <w:t>riel</w:t>
      </w:r>
    </w:p>
    <w:p w14:paraId="0C66C50F" w14:textId="78E6D730" w:rsidR="00F840DF" w:rsidRDefault="00F840DF">
      <w:r>
        <w:t>Data entrega:</w:t>
      </w:r>
      <w:r w:rsidR="006A3F73">
        <w:t xml:space="preserve"> 31/05</w:t>
      </w:r>
    </w:p>
    <w:p w14:paraId="34B0CF0B" w14:textId="77777777" w:rsidR="00F840DF" w:rsidRDefault="00F840DF"/>
    <w:p w14:paraId="1C7B2201" w14:textId="77777777" w:rsidR="00F840DF" w:rsidRDefault="0058268A">
      <w:r w:rsidRPr="00F840DF">
        <w:rPr>
          <w:b/>
          <w:bCs/>
        </w:rPr>
        <w:t>VM Grupo (Windows, Node, SQL Server): SO</w:t>
      </w:r>
      <w:r>
        <w:t xml:space="preserve"> </w:t>
      </w:r>
    </w:p>
    <w:p w14:paraId="6D3541C5" w14:textId="3ED35022" w:rsidR="0058268A" w:rsidRDefault="004A04B4">
      <w:r>
        <w:t>Respo</w:t>
      </w:r>
      <w:r w:rsidR="00484B32">
        <w:t xml:space="preserve">nsáveis: </w:t>
      </w:r>
      <w:r>
        <w:t>K</w:t>
      </w:r>
      <w:r w:rsidR="005B5994">
        <w:t>ai</w:t>
      </w:r>
      <w:r>
        <w:t>qui e</w:t>
      </w:r>
      <w:r w:rsidR="005B5994">
        <w:t xml:space="preserve"> </w:t>
      </w:r>
      <w:r>
        <w:t>G</w:t>
      </w:r>
      <w:r w:rsidR="005B5994">
        <w:t>ab</w:t>
      </w:r>
      <w:r>
        <w:t>riel</w:t>
      </w:r>
    </w:p>
    <w:p w14:paraId="08B44731" w14:textId="7EB4703E" w:rsidR="009164E3" w:rsidRDefault="009164E3">
      <w:r>
        <w:t>Data entrega:</w:t>
      </w:r>
      <w:r w:rsidR="00651537">
        <w:t xml:space="preserve"> </w:t>
      </w:r>
      <w:r w:rsidR="007941AD">
        <w:t>29/05</w:t>
      </w:r>
    </w:p>
    <w:p w14:paraId="0D1F5063" w14:textId="77777777" w:rsidR="009164E3" w:rsidRDefault="009164E3"/>
    <w:p w14:paraId="3CB551CB" w14:textId="77777777" w:rsidR="0045446A" w:rsidRDefault="0058268A">
      <w:r w:rsidRPr="0045446A">
        <w:rPr>
          <w:b/>
          <w:bCs/>
        </w:rPr>
        <w:t>VMs individuais (Ubuntu, App java populando SQL do Grupo + MYSQL local): SO</w:t>
      </w:r>
      <w:r w:rsidR="005B5994">
        <w:t xml:space="preserve"> </w:t>
      </w:r>
    </w:p>
    <w:p w14:paraId="72A344CD" w14:textId="4117A443" w:rsidR="0058268A" w:rsidRDefault="0045446A">
      <w:r>
        <w:t>Res</w:t>
      </w:r>
      <w:r w:rsidR="00DA370B">
        <w:t>ponsáveis: T</w:t>
      </w:r>
      <w:r w:rsidR="005B5994">
        <w:t>od</w:t>
      </w:r>
      <w:r w:rsidR="00DA370B">
        <w:t>o</w:t>
      </w:r>
      <w:r w:rsidR="005B5994">
        <w:t>s</w:t>
      </w:r>
    </w:p>
    <w:p w14:paraId="4489E6C1" w14:textId="679A974F" w:rsidR="00DA370B" w:rsidRDefault="00DA370B">
      <w:r>
        <w:t>Data entrega:</w:t>
      </w:r>
      <w:r w:rsidR="00BB3A2F">
        <w:t xml:space="preserve"> 05/06</w:t>
      </w:r>
    </w:p>
    <w:p w14:paraId="22EB4381" w14:textId="77777777" w:rsidR="00DA370B" w:rsidRDefault="00DA370B"/>
    <w:p w14:paraId="5508BFAD" w14:textId="77777777" w:rsidR="000425B5" w:rsidRDefault="0058268A">
      <w:r w:rsidRPr="000425B5">
        <w:rPr>
          <w:b/>
          <w:bCs/>
        </w:rPr>
        <w:t>Aplicação web provisionada na Nuvem AWS (Windows): SO</w:t>
      </w:r>
      <w:r>
        <w:t xml:space="preserve"> </w:t>
      </w:r>
    </w:p>
    <w:p w14:paraId="29B559C4" w14:textId="53FAB5B4" w:rsidR="00A07DA0" w:rsidRDefault="000425B5">
      <w:r>
        <w:t>Responsáveis: M</w:t>
      </w:r>
      <w:r w:rsidR="00DD3C48">
        <w:t>at</w:t>
      </w:r>
      <w:r>
        <w:t>teus e</w:t>
      </w:r>
      <w:r w:rsidR="00DD3C48">
        <w:t xml:space="preserve"> </w:t>
      </w:r>
      <w:r>
        <w:t>K</w:t>
      </w:r>
      <w:r w:rsidR="00DD3C48">
        <w:t>ai</w:t>
      </w:r>
      <w:r>
        <w:t>qui</w:t>
      </w:r>
    </w:p>
    <w:p w14:paraId="221BEAFD" w14:textId="4024BADF" w:rsidR="00CE169A" w:rsidRDefault="00CE169A">
      <w:r>
        <w:t>Data entrega:</w:t>
      </w:r>
      <w:r w:rsidR="006018DA">
        <w:t xml:space="preserve"> </w:t>
      </w:r>
      <w:r w:rsidR="00C11483">
        <w:t>05</w:t>
      </w:r>
      <w:r w:rsidR="00445899">
        <w:t>/06</w:t>
      </w:r>
    </w:p>
    <w:p w14:paraId="6E00496F" w14:textId="77777777" w:rsidR="00CE169A" w:rsidRDefault="00CE169A"/>
    <w:p w14:paraId="399A6B2A" w14:textId="77777777" w:rsidR="00CE169A" w:rsidRDefault="0058268A">
      <w:r w:rsidRPr="00CE169A">
        <w:rPr>
          <w:b/>
          <w:bCs/>
        </w:rPr>
        <w:t>Container / Docker na AWS (Ubuntu) : SO</w:t>
      </w:r>
      <w:r>
        <w:t xml:space="preserve"> </w:t>
      </w:r>
    </w:p>
    <w:p w14:paraId="3DAEC6C0" w14:textId="51BDB206" w:rsidR="0058268A" w:rsidRDefault="00CE169A">
      <w:r>
        <w:t>Responsáveis: K</w:t>
      </w:r>
      <w:r w:rsidR="00721003">
        <w:t>ai</w:t>
      </w:r>
      <w:r>
        <w:t>qui e</w:t>
      </w:r>
      <w:r w:rsidR="00721003">
        <w:t xml:space="preserve"> </w:t>
      </w:r>
      <w:r>
        <w:t>G</w:t>
      </w:r>
      <w:r w:rsidR="00721003">
        <w:t>ab</w:t>
      </w:r>
      <w:r>
        <w:t>riel</w:t>
      </w:r>
    </w:p>
    <w:p w14:paraId="071733F2" w14:textId="47567CD1" w:rsidR="00E524A6" w:rsidRDefault="00E524A6">
      <w:r>
        <w:t>Data entrega:</w:t>
      </w:r>
      <w:r w:rsidR="00445899">
        <w:t xml:space="preserve"> </w:t>
      </w:r>
      <w:r w:rsidR="001308B1">
        <w:t>24/05</w:t>
      </w:r>
    </w:p>
    <w:p w14:paraId="538BF5AC" w14:textId="77777777" w:rsidR="00E524A6" w:rsidRDefault="00E524A6"/>
    <w:p w14:paraId="58D059AE" w14:textId="2D0AF1B5" w:rsidR="0058268A" w:rsidRPr="00E524A6" w:rsidRDefault="0058268A">
      <w:pPr>
        <w:rPr>
          <w:b/>
          <w:bCs/>
        </w:rPr>
      </w:pPr>
      <w:r w:rsidRPr="00E524A6">
        <w:rPr>
          <w:b/>
          <w:bCs/>
        </w:rPr>
        <w:t>Assistente de Instalação do Client (Wizard): SO</w:t>
      </w:r>
      <w:r w:rsidR="00721003" w:rsidRPr="00E524A6">
        <w:rPr>
          <w:b/>
          <w:bCs/>
        </w:rPr>
        <w:t xml:space="preserve"> </w:t>
      </w:r>
    </w:p>
    <w:p w14:paraId="41FDCB77" w14:textId="77777777" w:rsidR="00E524A6" w:rsidRDefault="00E524A6" w:rsidP="00E524A6">
      <w:r>
        <w:t>Responsáveis: Kaiqui e Gabriel</w:t>
      </w:r>
    </w:p>
    <w:p w14:paraId="1A942FE3" w14:textId="22BA6AE5" w:rsidR="00E524A6" w:rsidRDefault="00E524A6">
      <w:r>
        <w:t>Data entrega:</w:t>
      </w:r>
      <w:r w:rsidR="001308B1">
        <w:t xml:space="preserve"> 29/05</w:t>
      </w:r>
    </w:p>
    <w:p w14:paraId="349D3388" w14:textId="79644889" w:rsidR="0058268A" w:rsidRDefault="0058268A">
      <w:r w:rsidRPr="00F43488">
        <w:rPr>
          <w:b/>
          <w:bCs/>
        </w:rPr>
        <w:lastRenderedPageBreak/>
        <w:t>Uso de Relacionamento de Classes: Linguagem de Programação</w:t>
      </w:r>
    </w:p>
    <w:p w14:paraId="56EA9381" w14:textId="2E8142B7" w:rsidR="00F43488" w:rsidRDefault="00F43488" w:rsidP="00F43488">
      <w:r>
        <w:t>Responsáveis</w:t>
      </w:r>
      <w:r w:rsidR="00422136">
        <w:t>:</w:t>
      </w:r>
      <w:r>
        <w:t xml:space="preserve"> Matteus e K</w:t>
      </w:r>
      <w:r w:rsidR="00C30935">
        <w:t>aren</w:t>
      </w:r>
    </w:p>
    <w:p w14:paraId="00299FD2" w14:textId="38A0D6AF" w:rsidR="00F43488" w:rsidRDefault="00F43488" w:rsidP="00F43488">
      <w:r>
        <w:t>Data entrega:</w:t>
      </w:r>
      <w:r w:rsidR="00C346B5">
        <w:t xml:space="preserve"> </w:t>
      </w:r>
      <w:r w:rsidR="0070296B">
        <w:t>31/05</w:t>
      </w:r>
    </w:p>
    <w:p w14:paraId="7F51EC2A" w14:textId="77777777" w:rsidR="00F43488" w:rsidRDefault="00F43488"/>
    <w:p w14:paraId="4FCAFEE3" w14:textId="783594A3" w:rsidR="0058268A" w:rsidRPr="002F223B" w:rsidRDefault="0058268A">
      <w:pPr>
        <w:rPr>
          <w:b/>
          <w:bCs/>
        </w:rPr>
      </w:pPr>
      <w:r w:rsidRPr="002F223B">
        <w:rPr>
          <w:b/>
          <w:bCs/>
        </w:rPr>
        <w:t>Herança: Linguagem de Programação</w:t>
      </w:r>
    </w:p>
    <w:p w14:paraId="63C315D9" w14:textId="77777777" w:rsidR="00C955B5" w:rsidRDefault="00C955B5" w:rsidP="00C955B5">
      <w:r>
        <w:t>Responsáveis: Matteus e Karen</w:t>
      </w:r>
    </w:p>
    <w:p w14:paraId="4E2A128D" w14:textId="21DA860D" w:rsidR="00C955B5" w:rsidRDefault="00C955B5" w:rsidP="00C955B5">
      <w:r>
        <w:t>Data entrega:</w:t>
      </w:r>
      <w:r w:rsidR="00A72FBD">
        <w:t xml:space="preserve"> 31/05</w:t>
      </w:r>
    </w:p>
    <w:p w14:paraId="621BE8E9" w14:textId="77777777" w:rsidR="00C955B5" w:rsidRDefault="00C955B5"/>
    <w:p w14:paraId="75879B2E" w14:textId="1D0FAC8B" w:rsidR="0058268A" w:rsidRDefault="0058268A">
      <w:r w:rsidRPr="002F223B">
        <w:rPr>
          <w:b/>
          <w:bCs/>
        </w:rPr>
        <w:t>Geração de Log TXT no JAR Individual: Linguagem de Programação &amp; PI</w:t>
      </w:r>
      <w:r w:rsidR="003825C1">
        <w:t xml:space="preserve"> </w:t>
      </w:r>
    </w:p>
    <w:p w14:paraId="3D85235B" w14:textId="1FEFD677" w:rsidR="002F223B" w:rsidRDefault="002F223B" w:rsidP="002F223B">
      <w:r>
        <w:t xml:space="preserve">Responsáveis: </w:t>
      </w:r>
      <w:r>
        <w:t>Kaiqui</w:t>
      </w:r>
      <w:r>
        <w:t xml:space="preserve"> e Karen</w:t>
      </w:r>
    </w:p>
    <w:p w14:paraId="37AA1C25" w14:textId="18489C58" w:rsidR="002F223B" w:rsidRDefault="002F223B" w:rsidP="002F223B">
      <w:r>
        <w:t>Data entrega:</w:t>
      </w:r>
      <w:r w:rsidR="00271040">
        <w:t xml:space="preserve"> 07/06</w:t>
      </w:r>
    </w:p>
    <w:p w14:paraId="2B858D29" w14:textId="77777777" w:rsidR="002F223B" w:rsidRDefault="002F223B"/>
    <w:p w14:paraId="263855F0" w14:textId="77C8C17F" w:rsidR="008674EB" w:rsidRDefault="0058268A">
      <w:pPr>
        <w:rPr>
          <w:b/>
          <w:bCs/>
        </w:rPr>
      </w:pPr>
      <w:r w:rsidRPr="00063F09">
        <w:rPr>
          <w:b/>
          <w:bCs/>
        </w:rPr>
        <w:t>JAR Completo (Grupo) conectado aos BDs (V. Console) : Linguagem de Programação</w:t>
      </w:r>
    </w:p>
    <w:p w14:paraId="5B32786B" w14:textId="15CE572F" w:rsidR="00063F09" w:rsidRDefault="00063F09" w:rsidP="00063F09">
      <w:r>
        <w:t>Responsáveis: Matteus e Ka</w:t>
      </w:r>
      <w:r>
        <w:t>iqui</w:t>
      </w:r>
    </w:p>
    <w:p w14:paraId="3A428F64" w14:textId="4330A6C4" w:rsidR="00063F09" w:rsidRDefault="00063F09" w:rsidP="00063F09">
      <w:r>
        <w:t>Data entrega:</w:t>
      </w:r>
      <w:r w:rsidR="00271040">
        <w:t xml:space="preserve"> </w:t>
      </w:r>
      <w:r w:rsidR="004703B4">
        <w:t>31</w:t>
      </w:r>
      <w:r w:rsidR="00E60F66">
        <w:t>/0</w:t>
      </w:r>
      <w:r w:rsidR="004703B4">
        <w:t>5</w:t>
      </w:r>
    </w:p>
    <w:p w14:paraId="78E3EE1B" w14:textId="77777777" w:rsidR="00063F09" w:rsidRDefault="00063F09"/>
    <w:p w14:paraId="40720A32" w14:textId="77777777" w:rsidR="00D23C92" w:rsidRDefault="0058268A">
      <w:r w:rsidRPr="00D23C92">
        <w:rPr>
          <w:b/>
          <w:bCs/>
        </w:rPr>
        <w:t>JAR Completo (Individual) conectado aos BDs (V. Console – com func. adicionais): Linguagem de Programação</w:t>
      </w:r>
    </w:p>
    <w:p w14:paraId="3AA6D7F0" w14:textId="149AD690" w:rsidR="008674EB" w:rsidRDefault="00D23C92">
      <w:r>
        <w:t>Responsáveis:</w:t>
      </w:r>
      <w:r w:rsidR="0058268A">
        <w:t xml:space="preserve"> </w:t>
      </w:r>
      <w:r>
        <w:t>T</w:t>
      </w:r>
      <w:r w:rsidR="007C5109">
        <w:t>od</w:t>
      </w:r>
      <w:r w:rsidR="00BE09B2">
        <w:t>o</w:t>
      </w:r>
      <w:r w:rsidR="007C5109">
        <w:t>s</w:t>
      </w:r>
    </w:p>
    <w:p w14:paraId="34852A62" w14:textId="0328DA89" w:rsidR="00BE09B2" w:rsidRDefault="00BE09B2">
      <w:r>
        <w:t>Data entrega:</w:t>
      </w:r>
      <w:r w:rsidR="00E60F66">
        <w:t xml:space="preserve"> </w:t>
      </w:r>
      <w:r w:rsidR="004703B4">
        <w:t>05/06</w:t>
      </w:r>
    </w:p>
    <w:p w14:paraId="3340F48E" w14:textId="77777777" w:rsidR="00BE09B2" w:rsidRDefault="00BE09B2"/>
    <w:p w14:paraId="44879AA4" w14:textId="5088CA9E" w:rsidR="007F4F7D" w:rsidRDefault="0058268A">
      <w:pPr>
        <w:rPr>
          <w:b/>
          <w:bCs/>
        </w:rPr>
      </w:pPr>
      <w:r w:rsidRPr="00673C91">
        <w:rPr>
          <w:b/>
          <w:bCs/>
        </w:rPr>
        <w:t>Dashboard Completo: Linguagem de Programação</w:t>
      </w:r>
      <w:r w:rsidR="003546BF" w:rsidRPr="00673C91">
        <w:rPr>
          <w:b/>
          <w:bCs/>
        </w:rPr>
        <w:t xml:space="preserve"> </w:t>
      </w:r>
    </w:p>
    <w:p w14:paraId="6A01D4FD" w14:textId="0CAFBB80" w:rsidR="00673C91" w:rsidRDefault="00673C91" w:rsidP="00673C91">
      <w:r>
        <w:t>Responsáveis: Matteus e K</w:t>
      </w:r>
      <w:r>
        <w:t>etelyn</w:t>
      </w:r>
    </w:p>
    <w:p w14:paraId="6354EB57" w14:textId="2D07DB33" w:rsidR="00673C91" w:rsidRDefault="00673C91" w:rsidP="00673C91">
      <w:r>
        <w:t>Data entrega:</w:t>
      </w:r>
      <w:r w:rsidR="004703B4">
        <w:t xml:space="preserve"> </w:t>
      </w:r>
      <w:r w:rsidR="0056036E">
        <w:t>05/06</w:t>
      </w:r>
    </w:p>
    <w:p w14:paraId="5357CA89" w14:textId="77777777" w:rsidR="00673C91" w:rsidRDefault="00673C91"/>
    <w:sectPr w:rsidR="00673C91" w:rsidSect="00F047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7D"/>
    <w:rsid w:val="0000770B"/>
    <w:rsid w:val="000425B5"/>
    <w:rsid w:val="000616C0"/>
    <w:rsid w:val="00063F09"/>
    <w:rsid w:val="0007641F"/>
    <w:rsid w:val="0009127A"/>
    <w:rsid w:val="001308B1"/>
    <w:rsid w:val="00165556"/>
    <w:rsid w:val="00264E6E"/>
    <w:rsid w:val="00271040"/>
    <w:rsid w:val="00273357"/>
    <w:rsid w:val="002834A2"/>
    <w:rsid w:val="002915BE"/>
    <w:rsid w:val="002A1D70"/>
    <w:rsid w:val="002F223B"/>
    <w:rsid w:val="0032504F"/>
    <w:rsid w:val="003546BF"/>
    <w:rsid w:val="003825C1"/>
    <w:rsid w:val="00422136"/>
    <w:rsid w:val="00445899"/>
    <w:rsid w:val="0044607F"/>
    <w:rsid w:val="0045446A"/>
    <w:rsid w:val="004703B4"/>
    <w:rsid w:val="00484B32"/>
    <w:rsid w:val="004A04B4"/>
    <w:rsid w:val="00507564"/>
    <w:rsid w:val="00544728"/>
    <w:rsid w:val="0056036E"/>
    <w:rsid w:val="00567411"/>
    <w:rsid w:val="0058268A"/>
    <w:rsid w:val="005B5994"/>
    <w:rsid w:val="005E0519"/>
    <w:rsid w:val="006018DA"/>
    <w:rsid w:val="0061780A"/>
    <w:rsid w:val="00651537"/>
    <w:rsid w:val="0066138F"/>
    <w:rsid w:val="00673C91"/>
    <w:rsid w:val="006A3F73"/>
    <w:rsid w:val="006B1FD1"/>
    <w:rsid w:val="006C5B3F"/>
    <w:rsid w:val="0070296B"/>
    <w:rsid w:val="00702C52"/>
    <w:rsid w:val="00721003"/>
    <w:rsid w:val="007722DA"/>
    <w:rsid w:val="0078355E"/>
    <w:rsid w:val="007941AD"/>
    <w:rsid w:val="007C5109"/>
    <w:rsid w:val="007E6773"/>
    <w:rsid w:val="007F4073"/>
    <w:rsid w:val="007F4F7D"/>
    <w:rsid w:val="0080043B"/>
    <w:rsid w:val="00824F1A"/>
    <w:rsid w:val="00863659"/>
    <w:rsid w:val="008674EB"/>
    <w:rsid w:val="009164E3"/>
    <w:rsid w:val="009B04C5"/>
    <w:rsid w:val="00A07DA0"/>
    <w:rsid w:val="00A53EFA"/>
    <w:rsid w:val="00A56AF0"/>
    <w:rsid w:val="00A72FBD"/>
    <w:rsid w:val="00B40802"/>
    <w:rsid w:val="00BB3A2F"/>
    <w:rsid w:val="00BE09B2"/>
    <w:rsid w:val="00BF1A57"/>
    <w:rsid w:val="00C11483"/>
    <w:rsid w:val="00C30935"/>
    <w:rsid w:val="00C346B5"/>
    <w:rsid w:val="00C80884"/>
    <w:rsid w:val="00C955B5"/>
    <w:rsid w:val="00CE169A"/>
    <w:rsid w:val="00CE3071"/>
    <w:rsid w:val="00CF523B"/>
    <w:rsid w:val="00CF7E8F"/>
    <w:rsid w:val="00D2198B"/>
    <w:rsid w:val="00D23C92"/>
    <w:rsid w:val="00D912E0"/>
    <w:rsid w:val="00DA370B"/>
    <w:rsid w:val="00DC2052"/>
    <w:rsid w:val="00DD3C48"/>
    <w:rsid w:val="00E055CF"/>
    <w:rsid w:val="00E129DC"/>
    <w:rsid w:val="00E12D0C"/>
    <w:rsid w:val="00E34330"/>
    <w:rsid w:val="00E524A6"/>
    <w:rsid w:val="00E60F66"/>
    <w:rsid w:val="00F04773"/>
    <w:rsid w:val="00F43488"/>
    <w:rsid w:val="00F45FED"/>
    <w:rsid w:val="00F63987"/>
    <w:rsid w:val="00F8091C"/>
    <w:rsid w:val="00F840DF"/>
    <w:rsid w:val="00FF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28BFB"/>
  <w15:chartTrackingRefBased/>
  <w15:docId w15:val="{A50A6F4B-3F76-4F8A-A4D6-5693101D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C91"/>
  </w:style>
  <w:style w:type="paragraph" w:styleId="Ttulo1">
    <w:name w:val="heading 1"/>
    <w:basedOn w:val="Normal"/>
    <w:next w:val="Normal"/>
    <w:link w:val="Ttulo1Char"/>
    <w:uiPriority w:val="9"/>
    <w:qFormat/>
    <w:rsid w:val="007F4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4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4F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4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4F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4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4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4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4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4F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4F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4F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4F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4F7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4F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4F7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4F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4F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F4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4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4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4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F4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4F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4F7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F4F7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4F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4F7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F4F7D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34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365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JOSÉ DI BENEDETTO VILLELA DE ANDRADE .</dc:creator>
  <cp:keywords/>
  <dc:description/>
  <cp:lastModifiedBy>VAGNER JOSÉ DI BENEDETTO VILLELA DE ANDRADE .</cp:lastModifiedBy>
  <cp:revision>90</cp:revision>
  <dcterms:created xsi:type="dcterms:W3CDTF">2024-05-15T22:21:00Z</dcterms:created>
  <dcterms:modified xsi:type="dcterms:W3CDTF">2024-05-16T00:22:00Z</dcterms:modified>
</cp:coreProperties>
</file>