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EEED" w14:textId="2C85A3F6" w:rsidR="00BB1B39" w:rsidRDefault="00076038" w:rsidP="00076038">
      <w:pPr>
        <w:pStyle w:val="Ttulo1"/>
        <w:rPr>
          <w:lang w:val="es-CO"/>
        </w:rPr>
      </w:pPr>
      <w:r>
        <w:rPr>
          <w:lang w:val="es-CO"/>
        </w:rPr>
        <w:t xml:space="preserve">Pruebas de desempeño </w:t>
      </w:r>
      <w:proofErr w:type="spellStart"/>
      <w:r>
        <w:rPr>
          <w:lang w:val="es-CO"/>
        </w:rPr>
        <w:t>Lab</w:t>
      </w:r>
      <w:proofErr w:type="spellEnd"/>
      <w:r>
        <w:rPr>
          <w:lang w:val="es-CO"/>
        </w:rPr>
        <w:t xml:space="preserve"> 5 Grupo3-EDA</w:t>
      </w:r>
    </w:p>
    <w:p w14:paraId="1DEFE4EB" w14:textId="5B1323E5" w:rsidR="00076038" w:rsidRDefault="00076038" w:rsidP="00076038">
      <w:pPr>
        <w:rPr>
          <w:lang w:val="es-CO"/>
        </w:rPr>
      </w:pPr>
      <w:r>
        <w:rPr>
          <w:lang w:val="es-CO"/>
        </w:rPr>
        <w:t>David Carrillo</w:t>
      </w:r>
    </w:p>
    <w:p w14:paraId="0854FC1C" w14:textId="58BEE1DD" w:rsidR="00076038" w:rsidRDefault="00076038" w:rsidP="00076038">
      <w:pPr>
        <w:rPr>
          <w:lang w:val="es-CO"/>
        </w:rPr>
      </w:pPr>
      <w:r>
        <w:rPr>
          <w:lang w:val="es-CO"/>
        </w:rPr>
        <w:t>Daniel Felipe Acevedo</w:t>
      </w:r>
    </w:p>
    <w:p w14:paraId="2DEBB055" w14:textId="24D6AE60" w:rsidR="00076038" w:rsidRDefault="00076038" w:rsidP="00076038">
      <w:pPr>
        <w:rPr>
          <w:lang w:val="es-CO"/>
        </w:rPr>
      </w:pPr>
      <w:r>
        <w:rPr>
          <w:lang w:val="es-CO"/>
        </w:rPr>
        <w:t xml:space="preserve">Para 1000 datos se hizo la prueba del método </w:t>
      </w:r>
      <w:proofErr w:type="spellStart"/>
      <w:r>
        <w:rPr>
          <w:lang w:val="es-CO"/>
        </w:rPr>
        <w:t>get</w:t>
      </w:r>
      <w:proofErr w:type="spellEnd"/>
      <w:r>
        <w:rPr>
          <w:lang w:val="es-CO"/>
        </w:rPr>
        <w:t xml:space="preserve">(K) donde se hicieron 1000 consultas aleatorias de este, 700 de llaves existentes y 300 de llaves no existentes.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110"/>
        <w:gridCol w:w="4739"/>
        <w:gridCol w:w="2979"/>
      </w:tblGrid>
      <w:tr w:rsidR="00076038" w14:paraId="0D8875B1" w14:textId="77777777" w:rsidTr="00076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2FB662" w14:textId="720693BE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#Prueba</w:t>
            </w:r>
          </w:p>
        </w:tc>
        <w:tc>
          <w:tcPr>
            <w:tcW w:w="4818" w:type="dxa"/>
          </w:tcPr>
          <w:p w14:paraId="103A7918" w14:textId="6BE3CA75" w:rsidR="00076038" w:rsidRDefault="00076038" w:rsidP="00076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Separate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Chaining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3022" w:type="dxa"/>
          </w:tcPr>
          <w:p w14:paraId="2E444E9C" w14:textId="7245EA1D" w:rsidR="00076038" w:rsidRDefault="00076038" w:rsidP="00076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Linear </w:t>
            </w:r>
            <w:proofErr w:type="spellStart"/>
            <w:r>
              <w:rPr>
                <w:lang w:val="es-CO"/>
              </w:rPr>
              <w:t>Probing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076038" w14:paraId="6DFF3D91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AE405" w14:textId="75B8C8F9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818" w:type="dxa"/>
          </w:tcPr>
          <w:p w14:paraId="4717B18F" w14:textId="7F335111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022" w:type="dxa"/>
          </w:tcPr>
          <w:p w14:paraId="7303A5DE" w14:textId="6EBA072A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292D9179" w14:textId="77777777" w:rsidTr="00076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EBF70F" w14:textId="4D02F0CB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818" w:type="dxa"/>
          </w:tcPr>
          <w:p w14:paraId="73E9D0B2" w14:textId="71B1B830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022" w:type="dxa"/>
          </w:tcPr>
          <w:p w14:paraId="6BF82197" w14:textId="49F3F2DD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061BD1B9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C230E5" w14:textId="04DC6ACD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818" w:type="dxa"/>
          </w:tcPr>
          <w:p w14:paraId="54328CEC" w14:textId="2EB8D1A4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022" w:type="dxa"/>
          </w:tcPr>
          <w:p w14:paraId="32551BE4" w14:textId="034F53C1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076038" w14:paraId="5646D0BE" w14:textId="77777777" w:rsidTr="00076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7A2811" w14:textId="16F9DFCA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818" w:type="dxa"/>
          </w:tcPr>
          <w:p w14:paraId="74495C27" w14:textId="154CB80E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022" w:type="dxa"/>
          </w:tcPr>
          <w:p w14:paraId="3D613BFB" w14:textId="3B3DB99F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1F8D7035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064F3" w14:textId="0B0B0D65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4818" w:type="dxa"/>
          </w:tcPr>
          <w:p w14:paraId="75C2EA94" w14:textId="4A06CCA5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3022" w:type="dxa"/>
          </w:tcPr>
          <w:p w14:paraId="51AE1CA3" w14:textId="01E5C584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7509832A" w14:textId="77777777" w:rsidTr="00076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2451BD" w14:textId="420D9A55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4818" w:type="dxa"/>
          </w:tcPr>
          <w:p w14:paraId="101676AD" w14:textId="66D6F7D2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022" w:type="dxa"/>
          </w:tcPr>
          <w:p w14:paraId="48D38105" w14:textId="5FEE2D33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5752FE9D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B77A29" w14:textId="1EE68307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4818" w:type="dxa"/>
          </w:tcPr>
          <w:p w14:paraId="08F9E71C" w14:textId="6CEFB6EB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022" w:type="dxa"/>
          </w:tcPr>
          <w:p w14:paraId="7623D298" w14:textId="43493CFF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076038" w14:paraId="201BFA9F" w14:textId="77777777" w:rsidTr="00076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018DD2" w14:textId="529A8B6A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4818" w:type="dxa"/>
          </w:tcPr>
          <w:p w14:paraId="49AA7ACB" w14:textId="6BB5E491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022" w:type="dxa"/>
          </w:tcPr>
          <w:p w14:paraId="2C359EDB" w14:textId="3C0E7807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129F9386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01ACAB" w14:textId="0DE34B16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4818" w:type="dxa"/>
          </w:tcPr>
          <w:p w14:paraId="6249EEC4" w14:textId="121F6702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022" w:type="dxa"/>
          </w:tcPr>
          <w:p w14:paraId="4959BC74" w14:textId="59BF6F9F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7A8370A1" w14:textId="77777777" w:rsidTr="00076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E9DE98" w14:textId="7A38B7CA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4818" w:type="dxa"/>
          </w:tcPr>
          <w:p w14:paraId="780D2BB5" w14:textId="202A13EF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3022" w:type="dxa"/>
          </w:tcPr>
          <w:p w14:paraId="2C52AB54" w14:textId="094B8441" w:rsidR="00076038" w:rsidRDefault="00076038" w:rsidP="00076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76038" w14:paraId="095D127A" w14:textId="77777777" w:rsidTr="0007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107B5" w14:textId="28E48C6B" w:rsidR="00076038" w:rsidRDefault="00076038" w:rsidP="00076038">
            <w:pPr>
              <w:rPr>
                <w:lang w:val="es-CO"/>
              </w:rPr>
            </w:pPr>
            <w:r>
              <w:rPr>
                <w:lang w:val="es-CO"/>
              </w:rPr>
              <w:t>Promedio</w:t>
            </w:r>
          </w:p>
        </w:tc>
        <w:tc>
          <w:tcPr>
            <w:tcW w:w="4818" w:type="dxa"/>
          </w:tcPr>
          <w:p w14:paraId="7D81589B" w14:textId="52AB406D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4.6 ms</w:t>
            </w:r>
          </w:p>
        </w:tc>
        <w:tc>
          <w:tcPr>
            <w:tcW w:w="3022" w:type="dxa"/>
          </w:tcPr>
          <w:p w14:paraId="663138CE" w14:textId="1AF4A50F" w:rsidR="00076038" w:rsidRDefault="00076038" w:rsidP="00076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0.8 ms</w:t>
            </w:r>
          </w:p>
        </w:tc>
      </w:tr>
    </w:tbl>
    <w:p w14:paraId="5AEC52CB" w14:textId="77777777" w:rsidR="00076038" w:rsidRPr="00076038" w:rsidRDefault="00076038" w:rsidP="00076038">
      <w:pPr>
        <w:rPr>
          <w:lang w:val="es-CO"/>
        </w:rPr>
      </w:pPr>
    </w:p>
    <w:sectPr w:rsidR="00076038" w:rsidRPr="0007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38"/>
    <w:rsid w:val="00076038"/>
    <w:rsid w:val="00B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950D"/>
  <w15:chartTrackingRefBased/>
  <w15:docId w15:val="{616B8520-21BC-4C8A-8317-697C758B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6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0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07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760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Acevedo Moreno</dc:creator>
  <cp:keywords/>
  <dc:description/>
  <cp:lastModifiedBy>Daniel Felipe Acevedo Moreno</cp:lastModifiedBy>
  <cp:revision>1</cp:revision>
  <dcterms:created xsi:type="dcterms:W3CDTF">2021-04-06T23:50:00Z</dcterms:created>
  <dcterms:modified xsi:type="dcterms:W3CDTF">2021-04-06T23:59:00Z</dcterms:modified>
</cp:coreProperties>
</file>