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9F98" w14:textId="290FE75F" w:rsidR="0042037A" w:rsidRPr="0042037A" w:rsidRDefault="0042037A" w:rsidP="0042037A">
      <w:pPr>
        <w:rPr>
          <w:lang w:val="es-CO"/>
        </w:rPr>
      </w:pPr>
      <w:r w:rsidRPr="0042037A">
        <w:rPr>
          <w:lang w:val="es-CO"/>
        </w:rPr>
        <w:t>Grupo 3</w:t>
      </w:r>
    </w:p>
    <w:p w14:paraId="13A832F5" w14:textId="51A50EAD" w:rsidR="0042037A" w:rsidRPr="0042037A" w:rsidRDefault="0042037A" w:rsidP="0042037A">
      <w:pPr>
        <w:rPr>
          <w:lang w:val="es-CO"/>
        </w:rPr>
      </w:pPr>
      <w:r w:rsidRPr="0042037A">
        <w:rPr>
          <w:lang w:val="es-CO"/>
        </w:rPr>
        <w:t>David Carrillo</w:t>
      </w:r>
      <w:r>
        <w:rPr>
          <w:lang w:val="es-CO"/>
        </w:rPr>
        <w:t>, Daniel Acevedo</w:t>
      </w:r>
    </w:p>
    <w:p w14:paraId="649655E4" w14:textId="73AB3FCB" w:rsidR="000E4C0C" w:rsidRPr="0042037A" w:rsidRDefault="0042037A" w:rsidP="0042037A">
      <w:pPr>
        <w:pStyle w:val="Ttulo"/>
        <w:ind w:left="1416" w:firstLine="708"/>
        <w:rPr>
          <w:rFonts w:ascii="Abadi" w:hAnsi="Abadi"/>
          <w:bCs/>
          <w:color w:val="4472C4" w:themeColor="accent1"/>
          <w:spacing w:val="0"/>
          <w:u w:val="single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37A">
        <w:rPr>
          <w:rFonts w:ascii="Abadi" w:hAnsi="Abadi"/>
          <w:bCs/>
          <w:color w:val="4472C4" w:themeColor="accent1"/>
          <w:spacing w:val="0"/>
          <w:u w:val="single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Complejidades RETO 3</w:t>
      </w:r>
    </w:p>
    <w:p w14:paraId="4990B5A8" w14:textId="4F95CC4A" w:rsidR="0042037A" w:rsidRDefault="0042037A" w:rsidP="0042037A">
      <w:pPr>
        <w:rPr>
          <w:lang w:val="es-CO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037A" w14:paraId="24ECF397" w14:textId="77777777" w:rsidTr="0042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6CF359" w14:textId="0DC2CE24" w:rsidR="0042037A" w:rsidRDefault="0042037A" w:rsidP="0042037A">
            <w:pPr>
              <w:rPr>
                <w:lang w:val="es-CO"/>
              </w:rPr>
            </w:pPr>
            <w:r>
              <w:rPr>
                <w:lang w:val="es-CO"/>
              </w:rPr>
              <w:t>Requerimiento</w:t>
            </w:r>
          </w:p>
        </w:tc>
        <w:tc>
          <w:tcPr>
            <w:tcW w:w="4414" w:type="dxa"/>
          </w:tcPr>
          <w:p w14:paraId="06C093A6" w14:textId="1CE8AD62" w:rsidR="0042037A" w:rsidRDefault="0042037A" w:rsidP="0042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Complejidad</w:t>
            </w:r>
          </w:p>
        </w:tc>
      </w:tr>
      <w:tr w:rsidR="0042037A" w14:paraId="08F44E0B" w14:textId="77777777" w:rsidTr="0042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49A8BF" w14:textId="25504BAA" w:rsidR="0042037A" w:rsidRDefault="0042037A" w:rsidP="0042037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414" w:type="dxa"/>
          </w:tcPr>
          <w:p w14:paraId="71DB6666" w14:textId="1170A010" w:rsidR="0042037A" w:rsidRDefault="0042037A" w:rsidP="0042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O (n)</w:t>
            </w:r>
          </w:p>
        </w:tc>
      </w:tr>
      <w:tr w:rsidR="0042037A" w14:paraId="54D9F6F3" w14:textId="77777777" w:rsidTr="0042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2C08F" w14:textId="28B94654" w:rsidR="0042037A" w:rsidRDefault="0042037A" w:rsidP="0042037A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414" w:type="dxa"/>
          </w:tcPr>
          <w:p w14:paraId="2A81E925" w14:textId="06B5D03D" w:rsidR="0042037A" w:rsidRDefault="0042037A" w:rsidP="0042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O (n)</w:t>
            </w:r>
          </w:p>
        </w:tc>
      </w:tr>
      <w:tr w:rsidR="0042037A" w14:paraId="5CE6DAB1" w14:textId="77777777" w:rsidTr="0042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E39F32" w14:textId="08025B5A" w:rsidR="0042037A" w:rsidRDefault="0042037A" w:rsidP="0042037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414" w:type="dxa"/>
          </w:tcPr>
          <w:p w14:paraId="5F5F0F9D" w14:textId="04B6F6C0" w:rsidR="0042037A" w:rsidRDefault="0042037A" w:rsidP="0042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O (n)</w:t>
            </w:r>
          </w:p>
        </w:tc>
      </w:tr>
      <w:tr w:rsidR="0042037A" w14:paraId="49F6E16D" w14:textId="77777777" w:rsidTr="0042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09E48" w14:textId="7A24C397" w:rsidR="0042037A" w:rsidRDefault="0042037A" w:rsidP="0042037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414" w:type="dxa"/>
          </w:tcPr>
          <w:p w14:paraId="58A4EBCC" w14:textId="58F698AE" w:rsidR="0042037A" w:rsidRDefault="0042037A" w:rsidP="0042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O (n)</w:t>
            </w:r>
          </w:p>
        </w:tc>
      </w:tr>
      <w:tr w:rsidR="0042037A" w14:paraId="1E44072E" w14:textId="77777777" w:rsidTr="0042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32F727" w14:textId="57C62267" w:rsidR="0042037A" w:rsidRDefault="0058383E" w:rsidP="0042037A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414" w:type="dxa"/>
          </w:tcPr>
          <w:p w14:paraId="014063DF" w14:textId="12BA57C9" w:rsidR="0042037A" w:rsidRDefault="0058383E" w:rsidP="0042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O (n)</w:t>
            </w:r>
          </w:p>
        </w:tc>
      </w:tr>
    </w:tbl>
    <w:p w14:paraId="45158916" w14:textId="4430EAEC" w:rsidR="0042037A" w:rsidRPr="0042037A" w:rsidRDefault="0042037A" w:rsidP="0042037A">
      <w:pPr>
        <w:rPr>
          <w:lang w:val="es-CO"/>
        </w:rPr>
      </w:pPr>
    </w:p>
    <w:sectPr w:rsidR="0042037A" w:rsidRPr="0042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7A"/>
    <w:rsid w:val="000E4C0C"/>
    <w:rsid w:val="0042037A"/>
    <w:rsid w:val="005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032E"/>
  <w15:chartTrackingRefBased/>
  <w15:docId w15:val="{70A806BF-A66C-4540-B6E8-48809D0D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0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42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4203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Acevedo Moreno</dc:creator>
  <cp:keywords/>
  <dc:description/>
  <cp:lastModifiedBy>Daniel Felipe Acevedo Moreno</cp:lastModifiedBy>
  <cp:revision>2</cp:revision>
  <dcterms:created xsi:type="dcterms:W3CDTF">2021-05-11T00:38:00Z</dcterms:created>
  <dcterms:modified xsi:type="dcterms:W3CDTF">2021-05-11T00:50:00Z</dcterms:modified>
</cp:coreProperties>
</file>