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776C" w14:textId="77777777" w:rsidR="001821F7" w:rsidRDefault="001821F7" w:rsidP="001821F7">
      <w:r>
        <w:t>Inovador</w:t>
      </w:r>
    </w:p>
    <w:p w14:paraId="504B3EAE" w14:textId="0ABEABD8" w:rsidR="001821F7" w:rsidRDefault="001821F7" w:rsidP="001821F7">
      <w:r>
        <w:t>automação</w:t>
      </w:r>
    </w:p>
    <w:p w14:paraId="71B067E2" w14:textId="7D31424E" w:rsidR="001821F7" w:rsidRDefault="001821F7" w:rsidP="001821F7">
      <w:r>
        <w:t>Monito</w:t>
      </w:r>
      <w:r>
        <w:t>ramento</w:t>
      </w:r>
    </w:p>
    <w:p w14:paraId="4706D972" w14:textId="77777777" w:rsidR="001821F7" w:rsidRDefault="001821F7" w:rsidP="001821F7">
      <w:r>
        <w:t>Econômico</w:t>
      </w:r>
    </w:p>
    <w:p w14:paraId="6BB6527F" w14:textId="4C87B531" w:rsidR="001821F7" w:rsidRDefault="001821F7" w:rsidP="001821F7">
      <w:r>
        <w:t>Gerenciamento</w:t>
      </w:r>
    </w:p>
    <w:p w14:paraId="0D3EF7BD" w14:textId="3C744435" w:rsidR="001821F7" w:rsidRPr="001821F7" w:rsidRDefault="001821F7" w:rsidP="001821F7">
      <w:r>
        <w:t>Gerenciamento</w:t>
      </w:r>
    </w:p>
    <w:p w14:paraId="0D7FC081" w14:textId="77777777" w:rsidR="001821F7" w:rsidRDefault="001821F7" w:rsidP="001821F7">
      <w:r>
        <w:t>inovador</w:t>
      </w:r>
    </w:p>
    <w:p w14:paraId="11D16343" w14:textId="1DDACCB3" w:rsidR="001821F7" w:rsidRDefault="001821F7" w:rsidP="001821F7">
      <w:r>
        <w:t>organização</w:t>
      </w:r>
    </w:p>
    <w:p w14:paraId="6DEBA6C6" w14:textId="6C88E49F" w:rsidR="00D0189B" w:rsidRDefault="00D0189B" w:rsidP="001821F7">
      <w:r>
        <w:t>organização</w:t>
      </w:r>
    </w:p>
    <w:p w14:paraId="5AB78B1E" w14:textId="737248A4" w:rsidR="009F1479" w:rsidRDefault="009F1479" w:rsidP="001821F7">
      <w:r>
        <w:t>organização</w:t>
      </w:r>
    </w:p>
    <w:p w14:paraId="1FA3EECC" w14:textId="2314DEA6" w:rsidR="001821F7" w:rsidRDefault="001821F7" w:rsidP="001821F7">
      <w:r w:rsidRPr="001821F7">
        <w:t>gasto</w:t>
      </w:r>
    </w:p>
    <w:p w14:paraId="72AE5AE5" w14:textId="6B136693" w:rsidR="00D0189B" w:rsidRDefault="00D0189B" w:rsidP="001821F7">
      <w:r w:rsidRPr="001821F7">
        <w:t>gasto</w:t>
      </w:r>
    </w:p>
    <w:p w14:paraId="62531621" w14:textId="77777777" w:rsidR="00D0189B" w:rsidRDefault="00D0189B" w:rsidP="00D0189B">
      <w:r w:rsidRPr="001821F7">
        <w:t>gasto</w:t>
      </w:r>
    </w:p>
    <w:p w14:paraId="072760CD" w14:textId="078F72C1" w:rsidR="001821F7" w:rsidRDefault="001821F7" w:rsidP="001821F7">
      <w:r>
        <w:t>prazo</w:t>
      </w:r>
    </w:p>
    <w:p w14:paraId="2531FA75" w14:textId="0D9197AF" w:rsidR="001821F7" w:rsidRDefault="001821F7" w:rsidP="001821F7">
      <w:r>
        <w:t>manutenção</w:t>
      </w:r>
    </w:p>
    <w:p w14:paraId="2574CC79" w14:textId="63249FA1" w:rsidR="001821F7" w:rsidRDefault="001821F7" w:rsidP="001821F7">
      <w:r>
        <w:t>manutenção</w:t>
      </w:r>
    </w:p>
    <w:p w14:paraId="5A50CF73" w14:textId="5B777F1C" w:rsidR="001821F7" w:rsidRDefault="001821F7" w:rsidP="001821F7">
      <w:r w:rsidRPr="001821F7">
        <w:t>energi</w:t>
      </w:r>
      <w:r>
        <w:t>a</w:t>
      </w:r>
    </w:p>
    <w:p w14:paraId="735DFA10" w14:textId="2ACE3BB7" w:rsidR="001821F7" w:rsidRDefault="001821F7" w:rsidP="001821F7">
      <w:r w:rsidRPr="001821F7">
        <w:t xml:space="preserve">prazo </w:t>
      </w:r>
    </w:p>
    <w:p w14:paraId="32E01D53" w14:textId="7ECA1D2D" w:rsidR="001821F7" w:rsidRDefault="001821F7" w:rsidP="001821F7">
      <w:r w:rsidRPr="001821F7">
        <w:t>consumo controle</w:t>
      </w:r>
    </w:p>
    <w:p w14:paraId="07DACE9D" w14:textId="378F352D" w:rsidR="001821F7" w:rsidRDefault="001821F7" w:rsidP="001821F7">
      <w:r w:rsidRPr="001821F7">
        <w:t>manutenção</w:t>
      </w:r>
    </w:p>
    <w:p w14:paraId="3A4EC669" w14:textId="77777777" w:rsidR="00F848E0" w:rsidRDefault="00F848E0" w:rsidP="00F848E0">
      <w:r w:rsidRPr="001821F7">
        <w:t>manutenção</w:t>
      </w:r>
    </w:p>
    <w:p w14:paraId="5989D0F2" w14:textId="04F375AE" w:rsidR="00F848E0" w:rsidRDefault="00F848E0" w:rsidP="001821F7">
      <w:r w:rsidRPr="001821F7">
        <w:t>manutenção</w:t>
      </w:r>
    </w:p>
    <w:p w14:paraId="42CA2085" w14:textId="5E6053CE" w:rsidR="001821F7" w:rsidRDefault="001821F7" w:rsidP="001821F7">
      <w:r w:rsidRPr="001821F7">
        <w:t>consumo</w:t>
      </w:r>
    </w:p>
    <w:p w14:paraId="307BEC90" w14:textId="2E128826" w:rsidR="001821F7" w:rsidRDefault="001821F7" w:rsidP="001821F7">
      <w:r w:rsidRPr="001821F7">
        <w:t>consumo</w:t>
      </w:r>
    </w:p>
    <w:p w14:paraId="17FDEFE6" w14:textId="60415BA2" w:rsidR="00F848E0" w:rsidRDefault="00F848E0" w:rsidP="001821F7">
      <w:r w:rsidRPr="001821F7">
        <w:t>consumo</w:t>
      </w:r>
    </w:p>
    <w:p w14:paraId="1C933BB0" w14:textId="6D909F6F" w:rsidR="00F848E0" w:rsidRDefault="00F848E0" w:rsidP="001821F7">
      <w:r w:rsidRPr="001821F7">
        <w:t>consumo</w:t>
      </w:r>
    </w:p>
    <w:p w14:paraId="55082401" w14:textId="77777777" w:rsidR="001821F7" w:rsidRDefault="001821F7" w:rsidP="001821F7">
      <w:r>
        <w:t>automação</w:t>
      </w:r>
    </w:p>
    <w:p w14:paraId="6B258D21" w14:textId="77777777" w:rsidR="001821F7" w:rsidRDefault="001821F7" w:rsidP="001821F7">
      <w:r>
        <w:t>Informativo</w:t>
      </w:r>
    </w:p>
    <w:p w14:paraId="1AA409C6" w14:textId="3E34A4DB" w:rsidR="001821F7" w:rsidRDefault="001821F7" w:rsidP="001821F7">
      <w:r>
        <w:t>Econômico</w:t>
      </w:r>
      <w:r>
        <w:t xml:space="preserve"> </w:t>
      </w:r>
    </w:p>
    <w:p w14:paraId="2C3F2E76" w14:textId="77777777" w:rsidR="001821F7" w:rsidRDefault="001821F7" w:rsidP="001821F7">
      <w:r>
        <w:t xml:space="preserve">Prático </w:t>
      </w:r>
    </w:p>
    <w:p w14:paraId="507A8AB5" w14:textId="77777777" w:rsidR="001821F7" w:rsidRDefault="001821F7" w:rsidP="001821F7">
      <w:r>
        <w:t>Gerenciamento</w:t>
      </w:r>
    </w:p>
    <w:p w14:paraId="58D94E0D" w14:textId="193B39DC" w:rsidR="001821F7" w:rsidRDefault="001821F7" w:rsidP="001821F7">
      <w:r>
        <w:lastRenderedPageBreak/>
        <w:t>Inovador</w:t>
      </w:r>
      <w:r w:rsidR="009F1479">
        <w:tab/>
      </w:r>
    </w:p>
    <w:p w14:paraId="31D60B04" w14:textId="0EE3E3C0" w:rsidR="001821F7" w:rsidRDefault="001821F7" w:rsidP="001821F7">
      <w:r w:rsidRPr="001821F7">
        <w:t>simples</w:t>
      </w:r>
    </w:p>
    <w:p w14:paraId="00F85735" w14:textId="506AC1BF" w:rsidR="001821F7" w:rsidRDefault="001821F7" w:rsidP="001821F7">
      <w:r w:rsidRPr="001821F7">
        <w:t>simples</w:t>
      </w:r>
    </w:p>
    <w:sectPr w:rsidR="00182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FDC3" w14:textId="77777777" w:rsidR="004E7D7D" w:rsidRDefault="004E7D7D" w:rsidP="001821F7">
      <w:pPr>
        <w:spacing w:after="0" w:line="240" w:lineRule="auto"/>
      </w:pPr>
      <w:r>
        <w:separator/>
      </w:r>
    </w:p>
  </w:endnote>
  <w:endnote w:type="continuationSeparator" w:id="0">
    <w:p w14:paraId="035E0B9C" w14:textId="77777777" w:rsidR="004E7D7D" w:rsidRDefault="004E7D7D" w:rsidP="0018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AF0D" w14:textId="77777777" w:rsidR="004E7D7D" w:rsidRDefault="004E7D7D" w:rsidP="001821F7">
      <w:pPr>
        <w:spacing w:after="0" w:line="240" w:lineRule="auto"/>
      </w:pPr>
      <w:r>
        <w:separator/>
      </w:r>
    </w:p>
  </w:footnote>
  <w:footnote w:type="continuationSeparator" w:id="0">
    <w:p w14:paraId="2655A371" w14:textId="77777777" w:rsidR="004E7D7D" w:rsidRDefault="004E7D7D" w:rsidP="00182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F7"/>
    <w:rsid w:val="001821F7"/>
    <w:rsid w:val="004E7D7D"/>
    <w:rsid w:val="008D7A80"/>
    <w:rsid w:val="009F1479"/>
    <w:rsid w:val="00D0189B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1664D"/>
  <w15:chartTrackingRefBased/>
  <w15:docId w15:val="{A870F878-53AC-453B-B391-547F4C44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Beatriz do Nascimento</dc:creator>
  <cp:keywords/>
  <dc:description/>
  <cp:lastModifiedBy>Ferreira, Beatriz do Nascimento</cp:lastModifiedBy>
  <cp:revision>4</cp:revision>
  <dcterms:created xsi:type="dcterms:W3CDTF">2022-03-09T15:08:00Z</dcterms:created>
  <dcterms:modified xsi:type="dcterms:W3CDTF">2022-03-09T15:15:00Z</dcterms:modified>
</cp:coreProperties>
</file>