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@CadastroInicial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Funcionalidade: Validação dos Dados do Cadastro Inicial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Como um visitante da plataforma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Quero que os dados informados sejam validados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Para garantir que apenas informações válidas sejam utilizadas no processo de adesão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Contexto: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Dado que o usuário acessou a página de Cadastro Inicial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# Validação do CPF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@CT122 @CadastroInicial @CPF @Validacao @Negativo @Alta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Cenário: Impedir o cadastro com CPF contendo apenas 10 dígitos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Quando informar um CPF contendo apenas 10 dígitos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E solicitar o cadastro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Então o sistema deve impedir a continuidade do cadastro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E apresentar uma mensagem informando que o CPF é inválido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@CT123 @CadastroInicial @CPF @Validacao @Negativo @Alta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Cenário: Impedir o cadastro com CPF contendo 12 dígitos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Quando informar um CPF contendo 12 dígitos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E solicitar o cadastro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Então o sistema deve impedir a continuidade do cadastro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E apresentar uma mensagem informando que o CPF é inválido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@CT124 @CadastroInicial @CPF @Validacao @Negativo @Alta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Cenário: Impedir o cadastro com CPF contendo caracteres alfabéticos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Quando informar um CPF contendo letras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E solicitar o cadastro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Então o sistema deve impedir a continuidade do cadastro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E apresentar uma mensagem informando que o CPF é inválido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# Validação do CNPJ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@CT125 @CadastroInicial @CNPJ @Validacao @Negativo @Alta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Cenário: Impedir o cadastro com CNPJ contendo quantidade inválida de dígitos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Quando informar um CNPJ com quantidade inválida de dígitos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E solicitar o cadastro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Então o sistema deve impedir a continuidade do cadastro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E apresentar uma mensagem informando que o CNPJ é inválido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# Validação do E-mail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@CT126 @CadastroInicial @Email @Validacao @Negativo @Alta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Cenário: Impedir o cadastro com e-mail em formato inválido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Quando informar um endereço de e-mail com formato inválido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E solicitar o cadastro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Então o sistema deve impedir a continuidade do cadastro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E apresentar uma mensagem informando que o e-mail é inválido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@CT127 @CadastroInicial @Email @Validacao @Negativo @Alta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Cenário: Impedir o cadastro com e-mail contendo espaços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Quando informar um endereço de e-mail contendo espaços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E solicitar o cadastro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Então o sistema deve impedir a continuidade do cadastro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E apresentar uma mensagem informando que o e-mail é inválido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# Validação da Senha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@CT128 @CadastroInicial @Senha @Validacao @Positivo @Alta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Cenário: Permitir cadastro com senha no limite mínimo permitido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Quando informar uma senha com a quantidade mínima de caracteres permitida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E solicitar o cadastro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Então o sistema deve aceitar a senha informada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@CT129 @CadastroInicial @Senha @Validacao @Negativo @Alta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Cenário: Impedir cadastro com senha abaixo do limite mínimo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Quando informar uma senha com quantidade inferior ao mínimo permitido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E solicitar o cadastro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Então o sistema deve impedir a continuidade do cadastro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E apresentar uma mensagem informando que a senha não atende aos requisitos mínimos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# Validação do Telefone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@CT130 @CadastroInicial @Telefone @Validacao @Negativo @Alta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Cenário: Impedir o cadastro com telefone contendo caracteres inválidos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Quando informar um telefone contendo caracteres inválidos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E solicitar o cadastro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Então o sistema deve impedir a continuidade do cadastro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E apresentar uma mensagem informando que o telefone é inválido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S7FlafcMqzu+4mxbiN9A4R+RlA==">CgMxLjA4AHIhMWpoc0J0UVJUbVR6WGdSWmhJZDdDZXljY0pfc1E3RTNV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