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27FD9" w14:textId="77777777" w:rsidR="00952C5C" w:rsidRPr="00DA503F" w:rsidRDefault="00DA503F" w:rsidP="00DA503F">
      <w:pPr>
        <w:jc w:val="center"/>
        <w:rPr>
          <w:b/>
          <w:lang w:val="es-ES"/>
        </w:rPr>
      </w:pPr>
      <w:r w:rsidRPr="00DA503F">
        <w:rPr>
          <w:b/>
          <w:lang w:val="es-ES"/>
        </w:rPr>
        <w:t>Flutter</w:t>
      </w:r>
    </w:p>
    <w:p w14:paraId="55AF78E7" w14:textId="77777777" w:rsidR="00DA503F" w:rsidRDefault="00DA503F" w:rsidP="00DA503F">
      <w:pPr>
        <w:rPr>
          <w:b/>
          <w:lang w:val="es-ES"/>
        </w:rPr>
      </w:pPr>
      <w:r w:rsidRPr="00DA503F">
        <w:rPr>
          <w:b/>
          <w:lang w:val="es-ES"/>
        </w:rPr>
        <w:t>1)APIS</w:t>
      </w:r>
    </w:p>
    <w:p w14:paraId="47BE244A" w14:textId="77777777" w:rsidR="00DA503F" w:rsidRDefault="00DA503F" w:rsidP="00DA503F">
      <w:pPr>
        <w:rPr>
          <w:lang w:val="es-ES"/>
        </w:rPr>
      </w:pPr>
      <w:r w:rsidRPr="00DA503F">
        <w:rPr>
          <w:lang w:val="es-ES"/>
        </w:rPr>
        <w:t>- Interfaz que permite a varias aplicaciones intercambiar datos entre si, mediante métodos</w:t>
      </w:r>
      <w:r>
        <w:rPr>
          <w:lang w:val="es-ES"/>
        </w:rPr>
        <w:t xml:space="preserve"> de autenticación (https) get(obtener). Post(insertar),pull(modificar),delete(eliminar)</w:t>
      </w:r>
    </w:p>
    <w:p w14:paraId="6482F3B6" w14:textId="77777777" w:rsidR="00DA503F" w:rsidRDefault="00DA503F" w:rsidP="00DA503F">
      <w:pPr>
        <w:rPr>
          <w:lang w:val="es-ES"/>
        </w:rPr>
      </w:pPr>
      <w:r>
        <w:rPr>
          <w:lang w:val="es-ES"/>
        </w:rPr>
        <w:t xml:space="preserve">- </w:t>
      </w:r>
      <w:r w:rsidRPr="00DA503F">
        <w:rPr>
          <w:b/>
          <w:lang w:val="es-ES"/>
        </w:rPr>
        <w:t>APIS públicas:</w:t>
      </w:r>
      <w:r>
        <w:rPr>
          <w:lang w:val="es-ES"/>
        </w:rPr>
        <w:t xml:space="preserve"> Son las que cada programa puede usar sin resticciones cuando sea para consultar la información.</w:t>
      </w:r>
    </w:p>
    <w:p w14:paraId="0ECC7C3D" w14:textId="77777777" w:rsidR="00DA503F" w:rsidRDefault="00DA503F" w:rsidP="00DA503F">
      <w:pPr>
        <w:rPr>
          <w:lang w:val="es-ES"/>
        </w:rPr>
      </w:pPr>
      <w:r w:rsidRPr="00DA503F">
        <w:rPr>
          <w:b/>
          <w:lang w:val="es-ES"/>
        </w:rPr>
        <w:t>- APIS privadas:</w:t>
      </w:r>
      <w:r>
        <w:rPr>
          <w:lang w:val="es-ES"/>
        </w:rPr>
        <w:t xml:space="preserve"> Necesitamos autenticación de cualquier otro programa o aplicación para obtener sus datos.</w:t>
      </w:r>
    </w:p>
    <w:p w14:paraId="55C6F1F2" w14:textId="77777777" w:rsidR="00DA503F" w:rsidRDefault="00DA503F" w:rsidP="00DA503F">
      <w:pPr>
        <w:rPr>
          <w:lang w:val="es-ES"/>
        </w:rPr>
      </w:pPr>
      <w:r w:rsidRPr="00DA503F">
        <w:rPr>
          <w:b/>
          <w:lang w:val="es-ES"/>
        </w:rPr>
        <w:t>- Servicio web:</w:t>
      </w:r>
      <w:r>
        <w:rPr>
          <w:lang w:val="es-ES"/>
        </w:rPr>
        <w:t xml:space="preserve"> Comunicación entre programas en lugares diferentes de la red</w:t>
      </w:r>
      <w:r w:rsidR="006A7B0E">
        <w:rPr>
          <w:lang w:val="es-ES"/>
        </w:rPr>
        <w:t xml:space="preserve"> utilizando http</w:t>
      </w:r>
    </w:p>
    <w:p w14:paraId="4C3CBD2F" w14:textId="77777777" w:rsidR="00DA503F" w:rsidRPr="00DA503F" w:rsidRDefault="00DA503F" w:rsidP="00DA503F">
      <w:pPr>
        <w:rPr>
          <w:b/>
          <w:lang w:val="es-ES"/>
        </w:rPr>
      </w:pPr>
      <w:r w:rsidRPr="00DA503F">
        <w:rPr>
          <w:b/>
          <w:lang w:val="es-ES"/>
        </w:rPr>
        <w:t>2)Arquitecturas de API</w:t>
      </w:r>
    </w:p>
    <w:p w14:paraId="51329FF8" w14:textId="77777777" w:rsidR="00DA503F" w:rsidRPr="00DA503F" w:rsidRDefault="00DA503F" w:rsidP="00DA503F">
      <w:pPr>
        <w:rPr>
          <w:b/>
          <w:lang w:val="es-ES"/>
        </w:rPr>
      </w:pPr>
      <w:r w:rsidRPr="00DA503F">
        <w:rPr>
          <w:b/>
          <w:lang w:val="es-ES"/>
        </w:rPr>
        <w:t>2.1 API REST</w:t>
      </w:r>
    </w:p>
    <w:p w14:paraId="1E2FDC84" w14:textId="77777777" w:rsidR="00DA503F" w:rsidRDefault="00DA503F" w:rsidP="00DA503F">
      <w:pPr>
        <w:rPr>
          <w:lang w:val="es-ES"/>
        </w:rPr>
      </w:pPr>
      <w:r>
        <w:rPr>
          <w:lang w:val="es-ES"/>
        </w:rPr>
        <w:t>- Tipo de arquitectura de api, representación de transferencia de estado, incluye que los datos se guardan en cache y que datos se permiten pasar a otro programa y</w:t>
      </w:r>
      <w:r>
        <w:rPr>
          <w:lang w:val="es-ES"/>
        </w:rPr>
        <w:tab/>
        <w:t>definimos permisos si otros programas quieren usar vosotros</w:t>
      </w:r>
    </w:p>
    <w:p w14:paraId="2D2B6B40" w14:textId="77777777" w:rsidR="00DA503F" w:rsidRPr="00DA503F" w:rsidRDefault="00DA503F" w:rsidP="00DA503F">
      <w:pPr>
        <w:rPr>
          <w:b/>
          <w:lang w:val="es-ES"/>
        </w:rPr>
      </w:pPr>
      <w:r w:rsidRPr="00DA503F">
        <w:rPr>
          <w:b/>
          <w:lang w:val="es-ES"/>
        </w:rPr>
        <w:t>3)XML (Extensible markup languaje)</w:t>
      </w:r>
    </w:p>
    <w:p w14:paraId="75BE5209" w14:textId="77777777" w:rsidR="00DA503F" w:rsidRDefault="00DA503F" w:rsidP="00DA503F">
      <w:pPr>
        <w:rPr>
          <w:lang w:val="es-ES"/>
        </w:rPr>
      </w:pPr>
      <w:r>
        <w:rPr>
          <w:lang w:val="es-ES"/>
        </w:rPr>
        <w:t xml:space="preserve">- Formato para enviar datos de toda la vida </w:t>
      </w:r>
    </w:p>
    <w:p w14:paraId="215E10AB" w14:textId="77777777" w:rsidR="00DA503F" w:rsidRPr="00DA503F" w:rsidRDefault="00DA503F" w:rsidP="00DA503F">
      <w:pPr>
        <w:rPr>
          <w:b/>
          <w:lang w:val="es-ES"/>
        </w:rPr>
      </w:pPr>
      <w:r w:rsidRPr="00DA503F">
        <w:rPr>
          <w:b/>
          <w:lang w:val="es-ES"/>
        </w:rPr>
        <w:t>4)JSON (javascript object notatio)</w:t>
      </w:r>
    </w:p>
    <w:p w14:paraId="30B22B17" w14:textId="77777777" w:rsidR="00DA503F" w:rsidRDefault="00DA503F" w:rsidP="00DA503F">
      <w:pPr>
        <w:rPr>
          <w:lang w:val="es-ES"/>
        </w:rPr>
      </w:pPr>
      <w:r>
        <w:rPr>
          <w:lang w:val="es-ES"/>
        </w:rPr>
        <w:t>-  Es el estándar de hoy mas actualizado</w:t>
      </w:r>
    </w:p>
    <w:p w14:paraId="3E2BE952" w14:textId="77777777" w:rsidR="00DA503F" w:rsidRPr="00D36ABD" w:rsidRDefault="00DA503F" w:rsidP="00DA503F">
      <w:pPr>
        <w:rPr>
          <w:b/>
          <w:lang w:val="es-ES"/>
        </w:rPr>
      </w:pPr>
      <w:r w:rsidRPr="00D36ABD">
        <w:rPr>
          <w:b/>
          <w:lang w:val="es-ES"/>
        </w:rPr>
        <w:t>5)Tipos de API</w:t>
      </w:r>
    </w:p>
    <w:p w14:paraId="35A2D212" w14:textId="77777777" w:rsidR="00DA503F" w:rsidRPr="006A7B0E" w:rsidRDefault="00DA503F" w:rsidP="00DA503F">
      <w:pPr>
        <w:rPr>
          <w:b/>
          <w:lang w:val="es-ES"/>
        </w:rPr>
      </w:pPr>
      <w:r w:rsidRPr="006A7B0E">
        <w:rPr>
          <w:b/>
          <w:lang w:val="es-ES"/>
        </w:rPr>
        <w:t>5.1)Locales</w:t>
      </w:r>
    </w:p>
    <w:p w14:paraId="4261C9DE" w14:textId="77777777" w:rsidR="00DA503F" w:rsidRDefault="00DA503F" w:rsidP="00DA503F">
      <w:pPr>
        <w:rPr>
          <w:lang w:val="es-ES"/>
        </w:rPr>
      </w:pPr>
      <w:r>
        <w:rPr>
          <w:lang w:val="es-ES"/>
        </w:rPr>
        <w:t xml:space="preserve">- Consumo de datos </w:t>
      </w:r>
      <w:r w:rsidR="006A7B0E">
        <w:rPr>
          <w:lang w:val="es-ES"/>
        </w:rPr>
        <w:t>interno si el programa requiere sonido o vibración por cada notificación se comunica con la api del teléfono</w:t>
      </w:r>
      <w:r w:rsidR="00D36ABD">
        <w:rPr>
          <w:lang w:val="es-ES"/>
        </w:rPr>
        <w:t>.</w:t>
      </w:r>
    </w:p>
    <w:p w14:paraId="3C8A0E82" w14:textId="77777777" w:rsidR="006A7B0E" w:rsidRDefault="006A7B0E" w:rsidP="00DA503F">
      <w:pPr>
        <w:rPr>
          <w:b/>
          <w:lang w:val="es-ES"/>
        </w:rPr>
      </w:pPr>
      <w:r w:rsidRPr="006A7B0E">
        <w:rPr>
          <w:b/>
          <w:lang w:val="es-ES"/>
        </w:rPr>
        <w:t>5.2)Remotas</w:t>
      </w:r>
    </w:p>
    <w:p w14:paraId="175B684C" w14:textId="77777777" w:rsidR="006A7B0E" w:rsidRDefault="006A7B0E" w:rsidP="00DA503F">
      <w:pPr>
        <w:rPr>
          <w:lang w:val="es-ES"/>
        </w:rPr>
      </w:pPr>
      <w:r w:rsidRPr="006A7B0E">
        <w:rPr>
          <w:lang w:val="es-ES"/>
        </w:rPr>
        <w:t xml:space="preserve">- Usan servicios web </w:t>
      </w:r>
      <w:r>
        <w:rPr>
          <w:lang w:val="es-ES"/>
        </w:rPr>
        <w:t xml:space="preserve">puede </w:t>
      </w:r>
      <w:r w:rsidRPr="006A7B0E">
        <w:rPr>
          <w:lang w:val="es-ES"/>
        </w:rPr>
        <w:t xml:space="preserve"> usar</w:t>
      </w:r>
      <w:r>
        <w:rPr>
          <w:lang w:val="es-ES"/>
        </w:rPr>
        <w:t>:</w:t>
      </w:r>
    </w:p>
    <w:p w14:paraId="28BCE1A2" w14:textId="77777777" w:rsidR="006A7B0E" w:rsidRDefault="006A7B0E" w:rsidP="00DA503F">
      <w:pPr>
        <w:rPr>
          <w:lang w:val="es-ES"/>
        </w:rPr>
      </w:pPr>
      <w:r>
        <w:rPr>
          <w:lang w:val="es-ES"/>
        </w:rPr>
        <w:t>-SOAP: Es antiguo</w:t>
      </w:r>
    </w:p>
    <w:p w14:paraId="7128DC44" w14:textId="77777777" w:rsidR="006A7B0E" w:rsidRDefault="006A7B0E" w:rsidP="00DA503F">
      <w:pPr>
        <w:rPr>
          <w:lang w:val="es-ES"/>
        </w:rPr>
      </w:pPr>
      <w:r>
        <w:rPr>
          <w:lang w:val="es-ES"/>
        </w:rPr>
        <w:t>-REST: La arquitefctura mas usada para APIS, si cremos un servicio web usando la arquitectura rest se llama rest full</w:t>
      </w:r>
      <w:r w:rsidR="00D36ABD">
        <w:rPr>
          <w:lang w:val="es-ES"/>
        </w:rPr>
        <w:t>.</w:t>
      </w:r>
    </w:p>
    <w:p w14:paraId="4797036E" w14:textId="77777777" w:rsidR="006A7B0E" w:rsidRDefault="006A7B0E" w:rsidP="00DA503F">
      <w:pPr>
        <w:rPr>
          <w:b/>
          <w:lang w:val="es-ES"/>
        </w:rPr>
      </w:pPr>
      <w:r w:rsidRPr="006A7B0E">
        <w:rPr>
          <w:b/>
          <w:lang w:val="es-ES"/>
        </w:rPr>
        <w:t>6)Desarrollar una API Rest</w:t>
      </w:r>
    </w:p>
    <w:p w14:paraId="076B6E01" w14:textId="77777777" w:rsidR="006A7B0E" w:rsidRPr="006A7B0E" w:rsidRDefault="006A7B0E" w:rsidP="00DA503F">
      <w:pPr>
        <w:rPr>
          <w:lang w:val="es-ES"/>
        </w:rPr>
      </w:pPr>
      <w:r w:rsidRPr="006A7B0E">
        <w:rPr>
          <w:lang w:val="es-ES"/>
        </w:rPr>
        <w:t xml:space="preserve">- Si consultamos cada información tiene u identificador llamado </w:t>
      </w:r>
      <w:r w:rsidRPr="006A7B0E">
        <w:rPr>
          <w:b/>
          <w:lang w:val="es-ES"/>
        </w:rPr>
        <w:t>URI</w:t>
      </w:r>
      <w:r w:rsidRPr="006A7B0E">
        <w:rPr>
          <w:lang w:val="es-ES"/>
        </w:rPr>
        <w:t xml:space="preserve"> , la url de la pagina se llama </w:t>
      </w:r>
      <w:r w:rsidRPr="006A7B0E">
        <w:rPr>
          <w:b/>
          <w:lang w:val="es-ES"/>
        </w:rPr>
        <w:t>ENDPOINT</w:t>
      </w:r>
      <w:r w:rsidRPr="006A7B0E">
        <w:rPr>
          <w:lang w:val="es-ES"/>
        </w:rPr>
        <w:t>, La uri consulta cualqu</w:t>
      </w:r>
      <w:r>
        <w:rPr>
          <w:lang w:val="es-ES"/>
        </w:rPr>
        <w:t>ier recurso y así se puede usar.</w:t>
      </w:r>
    </w:p>
    <w:p w14:paraId="3F67C413" w14:textId="77777777" w:rsidR="006A7B0E" w:rsidRDefault="006A7B0E" w:rsidP="00DA503F">
      <w:pPr>
        <w:rPr>
          <w:b/>
          <w:lang w:val="es-ES"/>
        </w:rPr>
      </w:pPr>
      <w:r>
        <w:rPr>
          <w:b/>
          <w:lang w:val="es-ES"/>
        </w:rPr>
        <w:t>7)Códigos de estado</w:t>
      </w:r>
    </w:p>
    <w:p w14:paraId="0AD9F116" w14:textId="77777777" w:rsidR="006A7B0E" w:rsidRDefault="006A7B0E" w:rsidP="00DA503F">
      <w:pPr>
        <w:rPr>
          <w:lang w:val="es-ES"/>
        </w:rPr>
      </w:pPr>
      <w:r>
        <w:rPr>
          <w:b/>
          <w:lang w:val="es-ES"/>
        </w:rPr>
        <w:t xml:space="preserve">- </w:t>
      </w:r>
      <w:r w:rsidRPr="006A7B0E">
        <w:rPr>
          <w:lang w:val="es-ES"/>
        </w:rPr>
        <w:t xml:space="preserve">Al consultar información de una API el servidor te manda </w:t>
      </w:r>
      <w:r>
        <w:rPr>
          <w:lang w:val="es-ES"/>
        </w:rPr>
        <w:t xml:space="preserve">códigos </w:t>
      </w:r>
      <w:r w:rsidRPr="006A7B0E">
        <w:rPr>
          <w:lang w:val="es-ES"/>
        </w:rPr>
        <w:t>que te dicen que paso con tu petición</w:t>
      </w:r>
      <w:r>
        <w:rPr>
          <w:lang w:val="es-ES"/>
        </w:rPr>
        <w:t>.</w:t>
      </w:r>
    </w:p>
    <w:p w14:paraId="660286D9" w14:textId="77777777" w:rsidR="006A7B0E" w:rsidRDefault="006A7B0E" w:rsidP="00DA503F">
      <w:pPr>
        <w:rPr>
          <w:lang w:val="es-ES"/>
        </w:rPr>
      </w:pPr>
    </w:p>
    <w:p w14:paraId="09FC12F8" w14:textId="77777777" w:rsidR="006A7B0E" w:rsidRDefault="006A7B0E" w:rsidP="00DA503F">
      <w:pPr>
        <w:rPr>
          <w:lang w:val="es-ES"/>
        </w:rPr>
      </w:pPr>
      <w:r w:rsidRPr="006A7B0E">
        <w:rPr>
          <w:b/>
          <w:lang w:val="es-ES"/>
        </w:rPr>
        <w:lastRenderedPageBreak/>
        <w:t>-2XX:</w:t>
      </w:r>
      <w:r>
        <w:rPr>
          <w:lang w:val="es-ES"/>
        </w:rPr>
        <w:t xml:space="preserve"> Todo fue exitoso</w:t>
      </w:r>
    </w:p>
    <w:p w14:paraId="2670694B" w14:textId="77777777" w:rsidR="006A7B0E" w:rsidRDefault="006A7B0E" w:rsidP="00DA503F">
      <w:pPr>
        <w:rPr>
          <w:lang w:val="es-ES"/>
        </w:rPr>
      </w:pPr>
      <w:r w:rsidRPr="006A7B0E">
        <w:rPr>
          <w:b/>
          <w:lang w:val="es-ES"/>
        </w:rPr>
        <w:t>- 3XX:</w:t>
      </w:r>
      <w:r>
        <w:rPr>
          <w:lang w:val="es-ES"/>
        </w:rPr>
        <w:t xml:space="preserve"> Indican redirección</w:t>
      </w:r>
    </w:p>
    <w:p w14:paraId="41843ABD" w14:textId="77777777" w:rsidR="006A7B0E" w:rsidRDefault="006A7B0E" w:rsidP="00DA503F">
      <w:pPr>
        <w:rPr>
          <w:lang w:val="es-ES"/>
        </w:rPr>
      </w:pPr>
      <w:r w:rsidRPr="006A7B0E">
        <w:rPr>
          <w:b/>
          <w:lang w:val="es-ES"/>
        </w:rPr>
        <w:t>- 4XX:</w:t>
      </w:r>
      <w:r>
        <w:rPr>
          <w:lang w:val="es-ES"/>
        </w:rPr>
        <w:t xml:space="preserve"> Solicitud invalida</w:t>
      </w:r>
    </w:p>
    <w:p w14:paraId="08CE2BFF" w14:textId="77777777" w:rsidR="006A7B0E" w:rsidRPr="006A7B0E" w:rsidRDefault="006A7B0E" w:rsidP="00DA503F">
      <w:pPr>
        <w:rPr>
          <w:b/>
          <w:lang w:val="es-ES"/>
        </w:rPr>
      </w:pPr>
      <w:r w:rsidRPr="006A7B0E">
        <w:rPr>
          <w:b/>
          <w:lang w:val="es-ES"/>
        </w:rPr>
        <w:t>- 5XX:</w:t>
      </w:r>
      <w:r>
        <w:rPr>
          <w:lang w:val="es-ES"/>
        </w:rPr>
        <w:t xml:space="preserve"> Indican errores en el servidor</w:t>
      </w:r>
    </w:p>
    <w:p w14:paraId="687A861D" w14:textId="77777777" w:rsidR="006A7B0E" w:rsidRDefault="006A7B0E" w:rsidP="00DA503F">
      <w:pPr>
        <w:rPr>
          <w:b/>
          <w:lang w:val="es-ES"/>
        </w:rPr>
      </w:pPr>
      <w:r w:rsidRPr="006A7B0E">
        <w:rPr>
          <w:b/>
          <w:lang w:val="es-ES"/>
        </w:rPr>
        <w:t>8)Métodos HTTP</w:t>
      </w:r>
    </w:p>
    <w:p w14:paraId="3F77F461" w14:textId="77777777" w:rsidR="006A7B0E" w:rsidRDefault="006A7B0E" w:rsidP="00DA503F">
      <w:pPr>
        <w:rPr>
          <w:b/>
          <w:lang w:val="es-ES"/>
        </w:rPr>
      </w:pPr>
      <w:r>
        <w:rPr>
          <w:b/>
          <w:lang w:val="es-ES"/>
        </w:rPr>
        <w:t>- GET:</w:t>
      </w:r>
      <w:r w:rsidRPr="006A7B0E">
        <w:rPr>
          <w:lang w:val="es-ES"/>
        </w:rPr>
        <w:t xml:space="preserve"> Solicta información de la API</w:t>
      </w:r>
    </w:p>
    <w:p w14:paraId="77E71204" w14:textId="77777777" w:rsidR="006A7B0E" w:rsidRDefault="006A7B0E" w:rsidP="00DA503F">
      <w:pPr>
        <w:rPr>
          <w:b/>
          <w:lang w:val="es-ES"/>
        </w:rPr>
      </w:pPr>
      <w:r>
        <w:rPr>
          <w:b/>
          <w:lang w:val="es-ES"/>
        </w:rPr>
        <w:t xml:space="preserve">- POST: </w:t>
      </w:r>
      <w:r w:rsidRPr="006A7B0E">
        <w:rPr>
          <w:lang w:val="es-ES"/>
        </w:rPr>
        <w:t>Eniva información a la API</w:t>
      </w:r>
    </w:p>
    <w:p w14:paraId="76AB090E" w14:textId="77777777" w:rsidR="006A7B0E" w:rsidRDefault="006A7B0E" w:rsidP="00DA503F">
      <w:pPr>
        <w:rPr>
          <w:b/>
          <w:lang w:val="es-ES"/>
        </w:rPr>
      </w:pPr>
      <w:r>
        <w:rPr>
          <w:b/>
          <w:lang w:val="es-ES"/>
        </w:rPr>
        <w:t xml:space="preserve">- PUT: </w:t>
      </w:r>
      <w:r w:rsidRPr="006A7B0E">
        <w:rPr>
          <w:lang w:val="es-ES"/>
        </w:rPr>
        <w:t>Actualiza información de la API</w:t>
      </w:r>
    </w:p>
    <w:p w14:paraId="1A87439E" w14:textId="77777777" w:rsidR="006A7B0E" w:rsidRDefault="006A7B0E" w:rsidP="00DA503F">
      <w:pPr>
        <w:rPr>
          <w:lang w:val="es-ES"/>
        </w:rPr>
      </w:pPr>
      <w:r>
        <w:rPr>
          <w:b/>
          <w:lang w:val="es-ES"/>
        </w:rPr>
        <w:t xml:space="preserve">- DELETE: </w:t>
      </w:r>
      <w:r w:rsidRPr="006A7B0E">
        <w:rPr>
          <w:lang w:val="es-ES"/>
        </w:rPr>
        <w:t>Borra recuros de la API</w:t>
      </w:r>
    </w:p>
    <w:p w14:paraId="5239BCAB" w14:textId="77777777" w:rsidR="006A7B0E" w:rsidRPr="00D36ABD" w:rsidRDefault="006A7B0E" w:rsidP="00DA503F">
      <w:pPr>
        <w:rPr>
          <w:b/>
          <w:lang w:val="es-ES"/>
        </w:rPr>
      </w:pPr>
      <w:r w:rsidRPr="00D36ABD">
        <w:rPr>
          <w:b/>
          <w:lang w:val="es-ES"/>
        </w:rPr>
        <w:t>9)Formatos de información de la API</w:t>
      </w:r>
    </w:p>
    <w:p w14:paraId="0C07D5C6" w14:textId="77777777" w:rsidR="006A7B0E" w:rsidRDefault="00D36ABD" w:rsidP="00DA503F">
      <w:pPr>
        <w:rPr>
          <w:lang w:val="es-ES"/>
        </w:rPr>
      </w:pPr>
      <w:r>
        <w:rPr>
          <w:lang w:val="es-ES"/>
        </w:rPr>
        <w:t xml:space="preserve">- </w:t>
      </w:r>
      <w:r w:rsidRPr="006C17FC">
        <w:rPr>
          <w:b/>
          <w:lang w:val="es-ES"/>
        </w:rPr>
        <w:t>JSON</w:t>
      </w:r>
    </w:p>
    <w:p w14:paraId="23A0C4C1" w14:textId="77777777" w:rsidR="00D36ABD" w:rsidRDefault="00D36ABD" w:rsidP="00DA503F">
      <w:pPr>
        <w:rPr>
          <w:lang w:val="es-ES"/>
        </w:rPr>
      </w:pPr>
      <w:r>
        <w:rPr>
          <w:lang w:val="es-ES"/>
        </w:rPr>
        <w:t xml:space="preserve">- </w:t>
      </w:r>
      <w:r w:rsidRPr="006C17FC">
        <w:rPr>
          <w:b/>
          <w:lang w:val="es-ES"/>
        </w:rPr>
        <w:t>XML:</w:t>
      </w:r>
      <w:r>
        <w:rPr>
          <w:lang w:val="es-ES"/>
        </w:rPr>
        <w:t xml:space="preserve"> Se usa con API REST para devolver formatos XML</w:t>
      </w:r>
    </w:p>
    <w:p w14:paraId="69A8DFF3" w14:textId="77777777" w:rsidR="00D36ABD" w:rsidRDefault="00D36ABD" w:rsidP="00DA503F">
      <w:pPr>
        <w:rPr>
          <w:lang w:val="es-ES"/>
        </w:rPr>
      </w:pPr>
      <w:r>
        <w:rPr>
          <w:lang w:val="es-ES"/>
        </w:rPr>
        <w:t xml:space="preserve">- </w:t>
      </w:r>
      <w:r w:rsidR="006C17FC" w:rsidRPr="006C17FC">
        <w:rPr>
          <w:b/>
          <w:lang w:val="es-ES"/>
        </w:rPr>
        <w:t xml:space="preserve">Texto plano: </w:t>
      </w:r>
      <w:r w:rsidR="006C17FC" w:rsidRPr="006C17FC">
        <w:rPr>
          <w:lang w:val="es-ES"/>
        </w:rPr>
        <w:t>Formato tradicional sin negritas ni adornos</w:t>
      </w:r>
    </w:p>
    <w:p w14:paraId="0EA46431" w14:textId="77777777" w:rsidR="006C17FC" w:rsidRPr="006C17FC" w:rsidRDefault="006C17FC" w:rsidP="00DA503F">
      <w:pPr>
        <w:rPr>
          <w:b/>
          <w:lang w:val="es-ES"/>
        </w:rPr>
      </w:pPr>
      <w:r w:rsidRPr="006C17FC">
        <w:rPr>
          <w:b/>
          <w:lang w:val="es-ES"/>
        </w:rPr>
        <w:t>10)Buenas practicas</w:t>
      </w:r>
      <w:r>
        <w:rPr>
          <w:b/>
          <w:lang w:val="es-ES"/>
        </w:rPr>
        <w:t xml:space="preserve"> al desarrollar una api rest</w:t>
      </w:r>
    </w:p>
    <w:p w14:paraId="53A46964" w14:textId="77777777" w:rsidR="006C17FC" w:rsidRDefault="006C17FC" w:rsidP="00DA503F">
      <w:pPr>
        <w:rPr>
          <w:b/>
          <w:lang w:val="es-ES"/>
        </w:rPr>
      </w:pPr>
      <w:r>
        <w:rPr>
          <w:b/>
          <w:lang w:val="es-ES"/>
        </w:rPr>
        <w:t>- HATEOAS: Cada recuro sabe que recurso sigue ocual están ahí</w:t>
      </w:r>
    </w:p>
    <w:p w14:paraId="656C0701" w14:textId="77777777" w:rsidR="006A7B0E" w:rsidRDefault="006C17FC" w:rsidP="00DA503F">
      <w:pPr>
        <w:rPr>
          <w:b/>
          <w:lang w:val="es-ES"/>
        </w:rPr>
      </w:pPr>
      <w:r>
        <w:rPr>
          <w:b/>
          <w:lang w:val="es-ES"/>
        </w:rPr>
        <w:t>- Seguridad: Para APIS privadas y APIS publicas</w:t>
      </w:r>
    </w:p>
    <w:p w14:paraId="7C559DDB" w14:textId="77777777" w:rsidR="006C17FC" w:rsidRDefault="006C17FC" w:rsidP="00DA503F">
      <w:pPr>
        <w:rPr>
          <w:b/>
          <w:lang w:val="es-ES"/>
        </w:rPr>
      </w:pPr>
      <w:r>
        <w:rPr>
          <w:b/>
          <w:lang w:val="es-ES"/>
        </w:rPr>
        <w:t>- Testear: Testear antes de lanzarla</w:t>
      </w:r>
    </w:p>
    <w:p w14:paraId="7B95DB5B" w14:textId="77777777" w:rsidR="007C1718" w:rsidRDefault="006C17FC" w:rsidP="00DA503F">
      <w:pPr>
        <w:rPr>
          <w:b/>
          <w:lang w:val="es-ES"/>
        </w:rPr>
      </w:pPr>
      <w:r>
        <w:rPr>
          <w:b/>
          <w:lang w:val="es-ES"/>
        </w:rPr>
        <w:t>- Documentar: Doc</w:t>
      </w:r>
      <w:r w:rsidR="00AB6158">
        <w:rPr>
          <w:b/>
          <w:lang w:val="es-ES"/>
        </w:rPr>
        <w:t>umentar las apis que realizamos</w:t>
      </w:r>
    </w:p>
    <w:p w14:paraId="3F0D3B8D" w14:textId="77777777" w:rsidR="007C1718" w:rsidRDefault="007C1718" w:rsidP="00DA503F">
      <w:pPr>
        <w:rPr>
          <w:b/>
          <w:lang w:val="es-ES"/>
        </w:rPr>
      </w:pPr>
    </w:p>
    <w:p w14:paraId="79B2760C" w14:textId="77777777" w:rsidR="007C1718" w:rsidRDefault="007C1718" w:rsidP="007C1718">
      <w:pPr>
        <w:rPr>
          <w:b/>
          <w:lang w:val="es-ES"/>
        </w:rPr>
      </w:pPr>
    </w:p>
    <w:p w14:paraId="4E67A4CB" w14:textId="77777777" w:rsidR="007C1718" w:rsidRDefault="007C1718" w:rsidP="007C1718">
      <w:pPr>
        <w:rPr>
          <w:b/>
          <w:lang w:val="es-ES"/>
        </w:rPr>
      </w:pPr>
    </w:p>
    <w:p w14:paraId="7929D217" w14:textId="77777777" w:rsidR="007C1718" w:rsidRDefault="007C1718" w:rsidP="007C1718">
      <w:pPr>
        <w:rPr>
          <w:b/>
          <w:lang w:val="es-ES"/>
        </w:rPr>
      </w:pPr>
    </w:p>
    <w:p w14:paraId="546DAE19" w14:textId="77777777" w:rsidR="007C1718" w:rsidRDefault="007C1718" w:rsidP="007C1718">
      <w:pPr>
        <w:rPr>
          <w:b/>
          <w:lang w:val="es-ES"/>
        </w:rPr>
      </w:pPr>
    </w:p>
    <w:p w14:paraId="0EBCC4BC" w14:textId="77777777" w:rsidR="007C1718" w:rsidRDefault="007C1718" w:rsidP="007C1718">
      <w:pPr>
        <w:rPr>
          <w:b/>
          <w:lang w:val="es-ES"/>
        </w:rPr>
      </w:pPr>
    </w:p>
    <w:p w14:paraId="7AD416FE" w14:textId="77777777" w:rsidR="00315C0F" w:rsidRDefault="00315C0F" w:rsidP="007C1718">
      <w:pPr>
        <w:rPr>
          <w:b/>
          <w:lang w:val="es-ES"/>
        </w:rPr>
      </w:pPr>
    </w:p>
    <w:p w14:paraId="3582FF0B" w14:textId="77777777" w:rsidR="00315C0F" w:rsidRDefault="00315C0F" w:rsidP="007C1718">
      <w:pPr>
        <w:rPr>
          <w:b/>
          <w:lang w:val="es-ES"/>
        </w:rPr>
      </w:pPr>
    </w:p>
    <w:p w14:paraId="7D7F0AB4" w14:textId="77777777" w:rsidR="00315C0F" w:rsidRDefault="00315C0F" w:rsidP="007C1718">
      <w:pPr>
        <w:rPr>
          <w:b/>
          <w:lang w:val="es-ES"/>
        </w:rPr>
      </w:pPr>
    </w:p>
    <w:p w14:paraId="0DCAA70F" w14:textId="77777777" w:rsidR="00315C0F" w:rsidRDefault="00315C0F" w:rsidP="007C1718">
      <w:pPr>
        <w:rPr>
          <w:b/>
          <w:lang w:val="es-ES"/>
        </w:rPr>
      </w:pPr>
    </w:p>
    <w:p w14:paraId="3277B41B" w14:textId="77777777" w:rsidR="00315C0F" w:rsidRDefault="00315C0F" w:rsidP="007C1718">
      <w:pPr>
        <w:rPr>
          <w:b/>
          <w:lang w:val="es-ES"/>
        </w:rPr>
      </w:pPr>
    </w:p>
    <w:p w14:paraId="3545387D" w14:textId="77777777" w:rsidR="007C1718" w:rsidRDefault="007C1718" w:rsidP="007C1718">
      <w:pPr>
        <w:rPr>
          <w:b/>
          <w:lang w:val="es-ES"/>
        </w:rPr>
      </w:pPr>
    </w:p>
    <w:p w14:paraId="3B94F498" w14:textId="77777777" w:rsidR="007C1718" w:rsidRDefault="007C1718" w:rsidP="007C1718">
      <w:pPr>
        <w:rPr>
          <w:b/>
          <w:lang w:val="es-ES"/>
        </w:rPr>
      </w:pPr>
    </w:p>
    <w:p w14:paraId="5C78353F" w14:textId="77777777" w:rsidR="007C1718" w:rsidRDefault="007C1718" w:rsidP="007C1718">
      <w:pPr>
        <w:jc w:val="center"/>
        <w:rPr>
          <w:b/>
          <w:lang w:val="es-ES"/>
        </w:rPr>
      </w:pPr>
      <w:r>
        <w:rPr>
          <w:b/>
          <w:lang w:val="es-ES"/>
        </w:rPr>
        <w:lastRenderedPageBreak/>
        <w:t>Curs</w:t>
      </w:r>
    </w:p>
    <w:p w14:paraId="0A9F9D6A" w14:textId="77777777" w:rsidR="007C1718" w:rsidRDefault="007C1718" w:rsidP="007C1718">
      <w:pPr>
        <w:rPr>
          <w:b/>
          <w:lang w:val="es-ES"/>
        </w:rPr>
      </w:pPr>
      <w:r>
        <w:rPr>
          <w:b/>
          <w:lang w:val="es-ES"/>
        </w:rPr>
        <w:t xml:space="preserve">- Xcode: </w:t>
      </w:r>
      <w:r w:rsidRPr="007C1718">
        <w:rPr>
          <w:lang w:val="es-ES"/>
        </w:rPr>
        <w:t>Para d</w:t>
      </w:r>
      <w:r>
        <w:rPr>
          <w:lang w:val="es-ES"/>
        </w:rPr>
        <w:t>esarrollar aplicaciones ios, xcode solo funciona en MacOs</w:t>
      </w:r>
    </w:p>
    <w:p w14:paraId="286691B9" w14:textId="77777777" w:rsidR="007C1718" w:rsidRDefault="007C1718" w:rsidP="007C1718">
      <w:pPr>
        <w:rPr>
          <w:lang w:val="es-ES"/>
        </w:rPr>
      </w:pPr>
      <w:r>
        <w:rPr>
          <w:b/>
          <w:lang w:val="es-ES"/>
        </w:rPr>
        <w:t xml:space="preserve">- CocoaPods: </w:t>
      </w:r>
      <w:r w:rsidRPr="007C1718">
        <w:rPr>
          <w:lang w:val="es-ES"/>
        </w:rPr>
        <w:t>Gestiona dependencias en ios</w:t>
      </w:r>
    </w:p>
    <w:p w14:paraId="01F1321D" w14:textId="77777777" w:rsidR="007C1718" w:rsidRPr="007C1718" w:rsidRDefault="007C1718" w:rsidP="007C1718">
      <w:pPr>
        <w:rPr>
          <w:b/>
          <w:lang w:val="es-ES"/>
        </w:rPr>
      </w:pPr>
      <w:r w:rsidRPr="007C1718">
        <w:rPr>
          <w:b/>
          <w:lang w:val="es-ES"/>
        </w:rPr>
        <w:t>1)Procedimiento</w:t>
      </w:r>
    </w:p>
    <w:p w14:paraId="1D1C3617" w14:textId="77777777" w:rsidR="007C1718" w:rsidRDefault="007C1718" w:rsidP="007C1718">
      <w:pPr>
        <w:rPr>
          <w:lang w:val="es-ES"/>
        </w:rPr>
      </w:pPr>
      <w:r>
        <w:rPr>
          <w:lang w:val="es-ES"/>
        </w:rPr>
        <w:t>- Instalar VS Code</w:t>
      </w:r>
    </w:p>
    <w:p w14:paraId="5E53C2A2" w14:textId="77777777" w:rsidR="007C1718" w:rsidRDefault="007C1718" w:rsidP="007C1718">
      <w:pPr>
        <w:rPr>
          <w:lang w:val="es-ES"/>
        </w:rPr>
      </w:pPr>
      <w:r>
        <w:rPr>
          <w:lang w:val="es-ES"/>
        </w:rPr>
        <w:t>- Instalar SDK flutter manualmente</w:t>
      </w:r>
    </w:p>
    <w:p w14:paraId="4E5EAD1F" w14:textId="77777777" w:rsidR="007C1718" w:rsidRDefault="007C1718" w:rsidP="007C1718">
      <w:pPr>
        <w:rPr>
          <w:lang w:val="es-ES"/>
        </w:rPr>
      </w:pPr>
      <w:r>
        <w:rPr>
          <w:lang w:val="es-ES"/>
        </w:rPr>
        <w:t xml:space="preserve">- </w:t>
      </w:r>
      <w:r w:rsidRPr="008050B8">
        <w:rPr>
          <w:b/>
          <w:lang w:val="es-ES"/>
        </w:rPr>
        <w:t>flutter doctor</w:t>
      </w:r>
      <w:r>
        <w:rPr>
          <w:lang w:val="es-ES"/>
        </w:rPr>
        <w:t xml:space="preserve"> nos dice si fluter esta bien instalado</w:t>
      </w:r>
      <w:r w:rsidR="008050B8">
        <w:rPr>
          <w:lang w:val="es-ES"/>
        </w:rPr>
        <w:t>, y evalua nuestrp equipo para ver si tenemos los programas necesarios, solo reconoce en la carpeta bin de flutter</w:t>
      </w:r>
    </w:p>
    <w:p w14:paraId="21246A29" w14:textId="77777777" w:rsidR="00D6401B" w:rsidRDefault="00D6401B" w:rsidP="007C1718">
      <w:pPr>
        <w:rPr>
          <w:lang w:val="es-ES"/>
        </w:rPr>
      </w:pPr>
      <w:r>
        <w:rPr>
          <w:lang w:val="es-ES"/>
        </w:rPr>
        <w:t>- Al ejecutar el comando de flutter doctor, nos darán unos errores que podemos solucionarlo instalando el sdk, en Android studio, el sdk son herramientas, bibliotecas y partes de código que permiten desarrollar aplicaciones en Android studio com también en general, pasos:</w:t>
      </w:r>
    </w:p>
    <w:p w14:paraId="0D096FF4" w14:textId="77777777" w:rsidR="00D6401B" w:rsidRPr="00D5754F" w:rsidRDefault="00D6401B" w:rsidP="007C1718">
      <w:pPr>
        <w:rPr>
          <w:b/>
        </w:rPr>
      </w:pPr>
      <w:r>
        <w:rPr>
          <w:b/>
          <w:lang w:val="es-ES"/>
        </w:rPr>
        <w:t>-&gt;</w:t>
      </w:r>
      <w:r w:rsidRPr="00D6401B">
        <w:rPr>
          <w:b/>
          <w:lang w:val="es-ES"/>
        </w:rPr>
        <w:t>Android studio, ssetings, languajes y frameworks, Android sdk, sdk tools, Android sdk commands y listo</w:t>
      </w:r>
    </w:p>
    <w:p w14:paraId="3E189AF0" w14:textId="77777777" w:rsidR="00D6401B" w:rsidRDefault="00D6401B" w:rsidP="007C1718">
      <w:pPr>
        <w:rPr>
          <w:lang w:val="es-ES"/>
        </w:rPr>
      </w:pPr>
      <w:r>
        <w:rPr>
          <w:b/>
          <w:lang w:val="es-ES"/>
        </w:rPr>
        <w:t xml:space="preserve">- </w:t>
      </w:r>
      <w:r w:rsidRPr="00D6401B">
        <w:rPr>
          <w:lang w:val="es-ES"/>
        </w:rPr>
        <w:t>Podemos descargar si queremos</w:t>
      </w:r>
      <w:r w:rsidR="00043841">
        <w:rPr>
          <w:lang w:val="es-ES"/>
        </w:rPr>
        <w:t xml:space="preserve"> </w:t>
      </w:r>
      <w:r w:rsidRPr="00D6401B">
        <w:rPr>
          <w:lang w:val="es-ES"/>
        </w:rPr>
        <w:t>visual stido para aplicaciones de escritorio</w:t>
      </w:r>
    </w:p>
    <w:p w14:paraId="50FCC4F9" w14:textId="77777777" w:rsidR="00043841" w:rsidRDefault="00043841" w:rsidP="007C1718">
      <w:pPr>
        <w:rPr>
          <w:lang w:val="es-ES"/>
        </w:rPr>
      </w:pPr>
      <w:r>
        <w:rPr>
          <w:lang w:val="es-ES"/>
        </w:rPr>
        <w:t>ERROR&gt;NOT FOUND SDK DART</w:t>
      </w:r>
    </w:p>
    <w:p w14:paraId="0C1D71DB" w14:textId="77777777" w:rsidR="00043841" w:rsidRDefault="00043841" w:rsidP="007C1718">
      <w:pPr>
        <w:rPr>
          <w:lang w:val="es-ES"/>
        </w:rPr>
      </w:pPr>
      <w:r>
        <w:rPr>
          <w:lang w:val="es-ES"/>
        </w:rPr>
        <w:t>- Pasos para la solución entramos en visual studio code y presionamos ctrl + ,</w:t>
      </w:r>
    </w:p>
    <w:p w14:paraId="60A59987" w14:textId="77777777" w:rsidR="00043841" w:rsidRDefault="00043841" w:rsidP="007C1718">
      <w:pPr>
        <w:rPr>
          <w:lang w:val="es-ES"/>
        </w:rPr>
      </w:pPr>
      <w:r>
        <w:rPr>
          <w:lang w:val="es-ES"/>
        </w:rPr>
        <w:t>- Buscamos en las herramientas dart sdk path</w:t>
      </w:r>
    </w:p>
    <w:p w14:paraId="4BFFA802" w14:textId="77777777" w:rsidR="00043841" w:rsidRDefault="00043841" w:rsidP="007C1718">
      <w:pPr>
        <w:rPr>
          <w:lang w:val="es-ES"/>
        </w:rPr>
      </w:pPr>
      <w:r>
        <w:rPr>
          <w:lang w:val="es-ES"/>
        </w:rPr>
        <w:t xml:space="preserve">- Editamos la configuración </w:t>
      </w:r>
      <w:r w:rsidR="00791DAB">
        <w:rPr>
          <w:lang w:val="es-ES"/>
        </w:rPr>
        <w:t>en setting.json</w:t>
      </w:r>
    </w:p>
    <w:p w14:paraId="29DD3802" w14:textId="77777777" w:rsidR="00791DAB" w:rsidRDefault="00791DAB" w:rsidP="007C1718">
      <w:pPr>
        <w:rPr>
          <w:lang w:val="es-ES"/>
        </w:rPr>
      </w:pPr>
      <w:r>
        <w:rPr>
          <w:lang w:val="es-ES"/>
        </w:rPr>
        <w:t xml:space="preserve">- Añadimos la ruta: </w:t>
      </w:r>
      <w:r w:rsidRPr="00791DAB">
        <w:rPr>
          <w:lang w:val="es-ES"/>
        </w:rPr>
        <w:t>"dart.sdkPath": "C:\\src\\flutter\\bin\\cache\\dart-sdk"</w:t>
      </w:r>
      <w:r>
        <w:rPr>
          <w:lang w:val="es-ES"/>
        </w:rPr>
        <w:t xml:space="preserve"> dependiendo en que parte esta nuestro sdk de flutter</w:t>
      </w:r>
    </w:p>
    <w:p w14:paraId="26BA720E" w14:textId="77777777" w:rsidR="00FD6A5A" w:rsidRPr="00FD6A5A" w:rsidRDefault="00FD6A5A" w:rsidP="007C1718">
      <w:pPr>
        <w:rPr>
          <w:b/>
          <w:lang w:val="es-ES"/>
        </w:rPr>
      </w:pPr>
      <w:r>
        <w:rPr>
          <w:b/>
          <w:lang w:val="es-ES"/>
        </w:rPr>
        <w:t>2.</w:t>
      </w:r>
      <w:r w:rsidRPr="00FD6A5A">
        <w:rPr>
          <w:b/>
          <w:lang w:val="es-ES"/>
        </w:rPr>
        <w:t>Creacion de app de consola de dart)</w:t>
      </w:r>
    </w:p>
    <w:p w14:paraId="59B647F2" w14:textId="77777777" w:rsidR="00FD6A5A" w:rsidRDefault="00FD6A5A" w:rsidP="007C1718">
      <w:pPr>
        <w:rPr>
          <w:b/>
          <w:lang w:val="es-ES"/>
        </w:rPr>
      </w:pPr>
      <w:r>
        <w:rPr>
          <w:b/>
          <w:lang w:val="es-ES"/>
        </w:rPr>
        <w:t xml:space="preserve">- En el buscador ponemos &gt;dart nwe Project y seleccionamos aplicacionde consola para lo </w:t>
      </w:r>
      <w:r w:rsidR="00E7033B">
        <w:rPr>
          <w:b/>
          <w:lang w:val="es-ES"/>
        </w:rPr>
        <w:t>básico</w:t>
      </w:r>
    </w:p>
    <w:p w14:paraId="40F2E5FB" w14:textId="77777777" w:rsidR="00E7033B" w:rsidRDefault="00E7033B" w:rsidP="007C1718">
      <w:pPr>
        <w:rPr>
          <w:b/>
          <w:lang w:val="es-ES"/>
        </w:rPr>
      </w:pPr>
      <w:r>
        <w:rPr>
          <w:b/>
          <w:lang w:val="es-ES"/>
        </w:rPr>
        <w:t>3)Variables dart</w:t>
      </w:r>
    </w:p>
    <w:p w14:paraId="416DAA92" w14:textId="77777777" w:rsidR="00E7033B" w:rsidRPr="005E65DE" w:rsidRDefault="00E7033B" w:rsidP="007C1718">
      <w:pPr>
        <w:rPr>
          <w:lang w:val="es-ES"/>
        </w:rPr>
      </w:pPr>
      <w:r w:rsidRPr="005E65DE">
        <w:rPr>
          <w:lang w:val="es-ES"/>
        </w:rPr>
        <w:t>Var variable = 2;</w:t>
      </w:r>
    </w:p>
    <w:p w14:paraId="27357B75" w14:textId="77777777" w:rsidR="00B426FA" w:rsidRPr="005E65DE" w:rsidRDefault="00B426FA" w:rsidP="007C1718">
      <w:pPr>
        <w:rPr>
          <w:lang w:val="es-ES"/>
        </w:rPr>
      </w:pPr>
      <w:r w:rsidRPr="005E65DE">
        <w:rPr>
          <w:lang w:val="es-ES"/>
        </w:rPr>
        <w:t>Int var, doublé var, num var, string var</w:t>
      </w:r>
      <w:r w:rsidR="005E65DE" w:rsidRPr="005E65DE">
        <w:rPr>
          <w:lang w:val="es-ES"/>
        </w:rPr>
        <w:t>, dynamic var</w:t>
      </w:r>
    </w:p>
    <w:p w14:paraId="49CDF7DE" w14:textId="77777777" w:rsidR="005E65DE" w:rsidRDefault="005E65DE" w:rsidP="007C1718">
      <w:pPr>
        <w:rPr>
          <w:b/>
          <w:lang w:val="es-ES"/>
        </w:rPr>
      </w:pPr>
      <w:r>
        <w:rPr>
          <w:b/>
          <w:lang w:val="es-ES"/>
        </w:rPr>
        <w:t>- Dynamic puede cambiar el valor ya sea tipo entero y string,etc</w:t>
      </w:r>
    </w:p>
    <w:p w14:paraId="7DAADA9C" w14:textId="77777777" w:rsidR="005E65DE" w:rsidRDefault="005E65DE" w:rsidP="007C1718">
      <w:pPr>
        <w:rPr>
          <w:b/>
          <w:lang w:val="es-ES"/>
        </w:rPr>
      </w:pPr>
      <w:r>
        <w:rPr>
          <w:b/>
          <w:lang w:val="es-ES"/>
        </w:rPr>
        <w:t>Tipos fijos)</w:t>
      </w:r>
    </w:p>
    <w:p w14:paraId="1E918025" w14:textId="77777777" w:rsidR="005E65DE" w:rsidRDefault="005E65DE" w:rsidP="007C1718">
      <w:pPr>
        <w:rPr>
          <w:b/>
          <w:lang w:val="es-ES"/>
        </w:rPr>
      </w:pPr>
      <w:r>
        <w:rPr>
          <w:b/>
          <w:lang w:val="es-ES"/>
        </w:rPr>
        <w:t>Final y const antes del tipo de variable -&gt; final string var = “Hola”</w:t>
      </w:r>
    </w:p>
    <w:p w14:paraId="4EEDCD74" w14:textId="77777777" w:rsidR="005E65DE" w:rsidRDefault="005E65DE" w:rsidP="007C1718">
      <w:pPr>
        <w:rPr>
          <w:b/>
          <w:lang w:val="es-ES"/>
        </w:rPr>
      </w:pPr>
      <w:r>
        <w:rPr>
          <w:b/>
          <w:lang w:val="es-ES"/>
        </w:rPr>
        <w:t>- Final se ejectua en tiempo de ejecución, cuando se llega a la línea del codigo</w:t>
      </w:r>
    </w:p>
    <w:p w14:paraId="13EFB5F5" w14:textId="77777777" w:rsidR="005E65DE" w:rsidRDefault="005E65DE" w:rsidP="007C1718">
      <w:pPr>
        <w:rPr>
          <w:b/>
          <w:lang w:val="es-ES"/>
        </w:rPr>
      </w:pPr>
      <w:r>
        <w:rPr>
          <w:b/>
          <w:lang w:val="es-ES"/>
        </w:rPr>
        <w:t>- Const se ejecuta en tiempo de compilación, cuando se compila todo</w:t>
      </w:r>
    </w:p>
    <w:p w14:paraId="6E24312C" w14:textId="77777777" w:rsidR="00E7033B" w:rsidRDefault="00E7033B" w:rsidP="007C1718">
      <w:pPr>
        <w:rPr>
          <w:b/>
          <w:lang w:val="es-ES"/>
        </w:rPr>
      </w:pPr>
      <w:r>
        <w:rPr>
          <w:b/>
          <w:lang w:val="es-ES"/>
        </w:rPr>
        <w:t>4)Comentarios -&gt; //</w:t>
      </w:r>
    </w:p>
    <w:p w14:paraId="7D7F5586" w14:textId="77777777" w:rsidR="00B426FA" w:rsidRDefault="00B426FA" w:rsidP="007C1718">
      <w:pPr>
        <w:rPr>
          <w:b/>
          <w:lang w:val="es-ES"/>
        </w:rPr>
      </w:pPr>
      <w:r>
        <w:rPr>
          <w:b/>
          <w:lang w:val="es-ES"/>
        </w:rPr>
        <w:t>5)$ -&gt; Esto se pone dentro de una cadena para reconocer la variable cadena o int como ser</w:t>
      </w:r>
    </w:p>
    <w:p w14:paraId="1900EF4A" w14:textId="77777777" w:rsidR="00B426FA" w:rsidRDefault="00B426FA" w:rsidP="007C1718">
      <w:pPr>
        <w:rPr>
          <w:b/>
          <w:lang w:val="es-ES"/>
        </w:rPr>
      </w:pPr>
      <w:r>
        <w:rPr>
          <w:b/>
          <w:lang w:val="es-ES"/>
        </w:rPr>
        <w:lastRenderedPageBreak/>
        <w:t>“$variable como $variable”;</w:t>
      </w:r>
    </w:p>
    <w:p w14:paraId="53E8BC3A" w14:textId="5C9D3513" w:rsidR="00930480" w:rsidRDefault="00930480" w:rsidP="007C1718">
      <w:pPr>
        <w:rPr>
          <w:b/>
          <w:lang w:val="es-ES"/>
        </w:rPr>
      </w:pPr>
      <w:r>
        <w:rPr>
          <w:b/>
          <w:lang w:val="es-ES"/>
        </w:rPr>
        <w:t>5)Funciones</w:t>
      </w:r>
      <w:r w:rsidR="00AE156A">
        <w:rPr>
          <w:b/>
          <w:lang w:val="es-ES"/>
        </w:rPr>
        <w:t xml:space="preserve"> LIB</w:t>
      </w:r>
    </w:p>
    <w:p w14:paraId="2289EED0" w14:textId="77777777" w:rsidR="00930480" w:rsidRDefault="00930480" w:rsidP="007C1718">
      <w:pPr>
        <w:rPr>
          <w:lang w:val="es-ES"/>
        </w:rPr>
      </w:pPr>
      <w:r w:rsidRPr="0050575A">
        <w:rPr>
          <w:b/>
          <w:bCs/>
          <w:lang w:val="es-ES"/>
        </w:rPr>
        <w:t>Int o doublé.parse(varibale en string);</w:t>
      </w:r>
      <w:r>
        <w:rPr>
          <w:lang w:val="es-ES"/>
        </w:rPr>
        <w:t xml:space="preserve">  -&gt; Convierte la vairable en entero</w:t>
      </w:r>
    </w:p>
    <w:p w14:paraId="6AF64859" w14:textId="162074A7" w:rsidR="009F0232" w:rsidRDefault="00930480" w:rsidP="007C1718">
      <w:pPr>
        <w:rPr>
          <w:lang w:val="es-ES"/>
        </w:rPr>
      </w:pPr>
      <w:r w:rsidRPr="0050575A">
        <w:rPr>
          <w:b/>
          <w:bCs/>
          <w:lang w:val="es-ES"/>
        </w:rPr>
        <w:t>String cadena = var en cadena.toString()</w:t>
      </w:r>
      <w:r>
        <w:rPr>
          <w:lang w:val="es-ES"/>
        </w:rPr>
        <w:t xml:space="preserve"> -&gt; Convierte la variable en cadena</w:t>
      </w:r>
    </w:p>
    <w:p w14:paraId="675B97B6" w14:textId="60BCD863" w:rsidR="009F0232" w:rsidRPr="00792EC4" w:rsidRDefault="009F0232" w:rsidP="007C1718">
      <w:r>
        <w:rPr>
          <w:lang w:val="es-ES"/>
        </w:rPr>
        <w:t xml:space="preserve">Double valor = “2.0902” </w:t>
      </w:r>
    </w:p>
    <w:p w14:paraId="47C62E19" w14:textId="3D615BBA" w:rsidR="009F0232" w:rsidRDefault="009F0232" w:rsidP="007C1718">
      <w:pPr>
        <w:rPr>
          <w:lang w:val="es-ES"/>
        </w:rPr>
      </w:pPr>
      <w:r w:rsidRPr="0050575A">
        <w:rPr>
          <w:b/>
          <w:bCs/>
          <w:lang w:val="es-ES"/>
        </w:rPr>
        <w:t>Print().toStringAsFixed(2)</w:t>
      </w:r>
      <w:r>
        <w:rPr>
          <w:lang w:val="es-ES"/>
        </w:rPr>
        <w:t xml:space="preserve"> -&gt; Define el numero máximo de decimales para un fixed</w:t>
      </w:r>
    </w:p>
    <w:p w14:paraId="064D41F1" w14:textId="77777777" w:rsidR="00BF38F5" w:rsidRPr="00BF38F5" w:rsidRDefault="00BF38F5" w:rsidP="007C1718">
      <w:pPr>
        <w:rPr>
          <w:b/>
          <w:lang w:val="es-ES"/>
        </w:rPr>
      </w:pPr>
      <w:r w:rsidRPr="00BF38F5">
        <w:rPr>
          <w:b/>
          <w:lang w:val="es-ES"/>
        </w:rPr>
        <w:t>6)Datos Imp</w:t>
      </w:r>
      <w:r>
        <w:rPr>
          <w:b/>
          <w:lang w:val="es-ES"/>
        </w:rPr>
        <w:t>.</w:t>
      </w:r>
    </w:p>
    <w:p w14:paraId="5CE766D5" w14:textId="77777777" w:rsidR="00930480" w:rsidRPr="00F42937" w:rsidRDefault="00BF38F5" w:rsidP="007C1718">
      <w:pPr>
        <w:rPr>
          <w:b/>
          <w:bCs/>
          <w:lang w:val="es-ES"/>
        </w:rPr>
      </w:pPr>
      <w:r w:rsidRPr="00F42937">
        <w:rPr>
          <w:b/>
          <w:bCs/>
          <w:lang w:val="es-ES"/>
        </w:rPr>
        <w:t xml:space="preserve">- Para dividir dos números se usa / y para que no tenga decimales se usa </w:t>
      </w:r>
      <w:r w:rsidR="00057389" w:rsidRPr="00F42937">
        <w:rPr>
          <w:b/>
          <w:bCs/>
          <w:lang w:val="es-ES"/>
        </w:rPr>
        <w:t>~/</w:t>
      </w:r>
    </w:p>
    <w:p w14:paraId="3460E0A2" w14:textId="77777777" w:rsidR="00057389" w:rsidRDefault="00057389" w:rsidP="007C1718">
      <w:pPr>
        <w:rPr>
          <w:lang w:val="es-ES"/>
        </w:rPr>
      </w:pPr>
      <w:r>
        <w:rPr>
          <w:lang w:val="es-ES"/>
        </w:rPr>
        <w:t>- a+=b;</w:t>
      </w:r>
      <w:r w:rsidR="00976167">
        <w:rPr>
          <w:lang w:val="es-ES"/>
        </w:rPr>
        <w:t xml:space="preserve"> </w:t>
      </w:r>
      <w:r w:rsidR="00AD1C14">
        <w:rPr>
          <w:lang w:val="es-ES"/>
        </w:rPr>
        <w:tab/>
      </w:r>
      <w:r w:rsidR="00AD1C14">
        <w:rPr>
          <w:lang w:val="es-ES"/>
        </w:rPr>
        <w:tab/>
      </w:r>
      <w:r w:rsidR="00976167">
        <w:rPr>
          <w:lang w:val="es-ES"/>
        </w:rPr>
        <w:t xml:space="preserve">-&gt; Respresenta a </w:t>
      </w:r>
    </w:p>
    <w:p w14:paraId="039665DF" w14:textId="77777777" w:rsidR="00976167" w:rsidRDefault="00976167" w:rsidP="007C1718">
      <w:pPr>
        <w:rPr>
          <w:lang w:val="es-ES"/>
        </w:rPr>
      </w:pPr>
      <w:r>
        <w:rPr>
          <w:lang w:val="es-ES"/>
        </w:rPr>
        <w:t xml:space="preserve">- a++ , a-- </w:t>
      </w:r>
      <w:r w:rsidR="00AD1C14">
        <w:rPr>
          <w:lang w:val="es-ES"/>
        </w:rPr>
        <w:tab/>
      </w:r>
      <w:r>
        <w:rPr>
          <w:lang w:val="es-ES"/>
        </w:rPr>
        <w:t>-&gt; Suma 1 al valor</w:t>
      </w:r>
    </w:p>
    <w:p w14:paraId="3BCEC646" w14:textId="77777777" w:rsidR="00F66093" w:rsidRDefault="00F66093" w:rsidP="007C1718">
      <w:pPr>
        <w:rPr>
          <w:b/>
          <w:lang w:val="es-ES"/>
        </w:rPr>
      </w:pPr>
      <w:r>
        <w:rPr>
          <w:lang w:val="es-ES"/>
        </w:rPr>
        <w:t xml:space="preserve">- </w:t>
      </w:r>
      <w:r>
        <w:rPr>
          <w:b/>
          <w:lang w:val="es-ES"/>
        </w:rPr>
        <w:t xml:space="preserve">Para pedir el valor por consola se usa la librerira: </w:t>
      </w:r>
    </w:p>
    <w:p w14:paraId="06992FFE" w14:textId="77777777" w:rsidR="00F66093" w:rsidRPr="00F42937" w:rsidRDefault="00F66093" w:rsidP="007C1718">
      <w:pPr>
        <w:rPr>
          <w:bCs/>
          <w:lang w:val="es-ES"/>
        </w:rPr>
      </w:pPr>
      <w:r w:rsidRPr="00F42937">
        <w:rPr>
          <w:bCs/>
          <w:lang w:val="es-ES"/>
        </w:rPr>
        <w:t>import: ‘dart:io’;</w:t>
      </w:r>
    </w:p>
    <w:p w14:paraId="3DD2DE78" w14:textId="6A7FB9DD" w:rsidR="00BE51C9" w:rsidRPr="00F42937" w:rsidRDefault="00F66093" w:rsidP="007C1718">
      <w:pPr>
        <w:rPr>
          <w:bCs/>
          <w:lang w:val="es-ES"/>
        </w:rPr>
      </w:pPr>
      <w:r w:rsidRPr="00F42937">
        <w:rPr>
          <w:bCs/>
          <w:lang w:val="es-ES"/>
        </w:rPr>
        <w:t>var nombre = stdin.readLineSync();</w:t>
      </w:r>
    </w:p>
    <w:p w14:paraId="410A3870" w14:textId="468C84C5" w:rsidR="006E2CF4" w:rsidRDefault="00F42937" w:rsidP="007C1718">
      <w:pPr>
        <w:rPr>
          <w:b/>
          <w:lang w:val="es-ES"/>
        </w:rPr>
      </w:pPr>
      <w:r>
        <w:rPr>
          <w:b/>
          <w:lang w:val="es-ES"/>
        </w:rPr>
        <w:t>- Para dar formato de celda al codigovamos a configuración, atajos de teclado y buscamos format</w:t>
      </w:r>
    </w:p>
    <w:p w14:paraId="08AA02BD" w14:textId="3E8A560B" w:rsidR="00F42937" w:rsidRDefault="00F42937" w:rsidP="007C1718">
      <w:pPr>
        <w:rPr>
          <w:b/>
          <w:lang w:val="es-ES"/>
        </w:rPr>
      </w:pPr>
    </w:p>
    <w:p w14:paraId="408B107D" w14:textId="32B3FD47" w:rsidR="006E2CF4" w:rsidRDefault="006E2CF4" w:rsidP="007C1718">
      <w:pPr>
        <w:rPr>
          <w:b/>
          <w:lang w:val="es-ES"/>
        </w:rPr>
      </w:pPr>
      <w:r>
        <w:rPr>
          <w:b/>
          <w:lang w:val="es-ES"/>
        </w:rPr>
        <w:t>7) Estructuras condicionales</w:t>
      </w:r>
    </w:p>
    <w:p w14:paraId="56D010A0" w14:textId="12F48BEF" w:rsidR="006E2CF4" w:rsidRPr="006E2CF4" w:rsidRDefault="006E2CF4" w:rsidP="007C1718">
      <w:pPr>
        <w:rPr>
          <w:bCs/>
          <w:lang w:val="es-ES"/>
        </w:rPr>
      </w:pPr>
      <w:r w:rsidRPr="006E2CF4">
        <w:rPr>
          <w:bCs/>
          <w:lang w:val="es-ES"/>
        </w:rPr>
        <w:t>If ( ){</w:t>
      </w:r>
    </w:p>
    <w:p w14:paraId="6EB438D1" w14:textId="1855191B" w:rsidR="006E2CF4" w:rsidRPr="006E2CF4" w:rsidRDefault="006E2CF4" w:rsidP="007C1718">
      <w:pPr>
        <w:rPr>
          <w:bCs/>
          <w:lang w:val="es-ES"/>
        </w:rPr>
      </w:pPr>
      <w:r w:rsidRPr="006E2CF4">
        <w:rPr>
          <w:bCs/>
          <w:lang w:val="es-ES"/>
        </w:rPr>
        <w:t>} else if(){</w:t>
      </w:r>
    </w:p>
    <w:p w14:paraId="1B017503" w14:textId="77777777" w:rsidR="006E2CF4" w:rsidRPr="006E2CF4" w:rsidRDefault="006E2CF4" w:rsidP="007C1718">
      <w:pPr>
        <w:rPr>
          <w:bCs/>
          <w:lang w:val="es-ES"/>
        </w:rPr>
      </w:pPr>
      <w:r w:rsidRPr="006E2CF4">
        <w:rPr>
          <w:bCs/>
          <w:lang w:val="es-ES"/>
        </w:rPr>
        <w:t>} else {</w:t>
      </w:r>
    </w:p>
    <w:p w14:paraId="544ECBD9" w14:textId="17CE4253" w:rsidR="006E2CF4" w:rsidRDefault="006E2CF4" w:rsidP="007C1718">
      <w:pPr>
        <w:rPr>
          <w:bCs/>
          <w:lang w:val="es-ES"/>
        </w:rPr>
      </w:pPr>
      <w:r w:rsidRPr="006E2CF4">
        <w:rPr>
          <w:bCs/>
          <w:lang w:val="es-ES"/>
        </w:rPr>
        <w:t>}</w:t>
      </w:r>
    </w:p>
    <w:p w14:paraId="06A71A2E" w14:textId="77777777" w:rsidR="00F42937" w:rsidRPr="00F42937" w:rsidRDefault="00F42937" w:rsidP="00F429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F42937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switch</w:t>
      </w: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(</w:t>
      </w:r>
      <w:r w:rsidRPr="00F42937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numberoftheweek</w:t>
      </w: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){</w:t>
      </w:r>
    </w:p>
    <w:p w14:paraId="53A40C95" w14:textId="77777777" w:rsidR="00F42937" w:rsidRPr="00F42937" w:rsidRDefault="00F42937" w:rsidP="00F429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  </w:t>
      </w:r>
      <w:r w:rsidRPr="00F42937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case</w:t>
      </w: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F42937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1</w:t>
      </w:r>
      <w:r w:rsidRPr="00F42937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:</w:t>
      </w:r>
    </w:p>
    <w:p w14:paraId="5783A0F8" w14:textId="77777777" w:rsidR="00F42937" w:rsidRPr="00F42937" w:rsidRDefault="00F42937" w:rsidP="00F429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    </w:t>
      </w:r>
      <w:r w:rsidRPr="00F42937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print</w:t>
      </w: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</w:t>
      </w:r>
      <w:r w:rsidRPr="00F42937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"Es lunes"</w:t>
      </w: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);</w:t>
      </w:r>
    </w:p>
    <w:p w14:paraId="6FC3390F" w14:textId="77777777" w:rsidR="00F42937" w:rsidRPr="00F42937" w:rsidRDefault="00F42937" w:rsidP="00F429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  </w:t>
      </w:r>
      <w:r w:rsidRPr="00F42937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break</w:t>
      </w: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;</w:t>
      </w:r>
    </w:p>
    <w:p w14:paraId="2F70F507" w14:textId="77777777" w:rsidR="00F42937" w:rsidRPr="00F42937" w:rsidRDefault="00F42937" w:rsidP="00F429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  </w:t>
      </w:r>
      <w:r w:rsidRPr="00F42937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case</w:t>
      </w: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F42937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2</w:t>
      </w:r>
      <w:r w:rsidRPr="00F42937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:</w:t>
      </w:r>
    </w:p>
    <w:p w14:paraId="1B74DBB2" w14:textId="77777777" w:rsidR="00F42937" w:rsidRPr="00F42937" w:rsidRDefault="00F42937" w:rsidP="00F429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    </w:t>
      </w:r>
      <w:r w:rsidRPr="00F42937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print</w:t>
      </w: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</w:t>
      </w:r>
      <w:r w:rsidRPr="00F42937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"Es martes"</w:t>
      </w: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);</w:t>
      </w:r>
    </w:p>
    <w:p w14:paraId="6D1D0072" w14:textId="77777777" w:rsidR="00F42937" w:rsidRPr="00F42937" w:rsidRDefault="00F42937" w:rsidP="00F429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  </w:t>
      </w:r>
      <w:r w:rsidRPr="00F42937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break</w:t>
      </w: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;</w:t>
      </w:r>
    </w:p>
    <w:p w14:paraId="0CA70BE1" w14:textId="77777777" w:rsidR="00F42937" w:rsidRPr="00F42937" w:rsidRDefault="00F42937" w:rsidP="00F429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  </w:t>
      </w:r>
      <w:r w:rsidRPr="00F42937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default:</w:t>
      </w:r>
    </w:p>
    <w:p w14:paraId="7F7F70F4" w14:textId="77777777" w:rsidR="00F42937" w:rsidRPr="00F42937" w:rsidRDefault="00F42937" w:rsidP="00F429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    </w:t>
      </w:r>
      <w:r w:rsidRPr="00F42937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print</w:t>
      </w: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</w:t>
      </w:r>
      <w:r w:rsidRPr="00F42937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"Numero no valido"</w:t>
      </w: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);</w:t>
      </w:r>
    </w:p>
    <w:p w14:paraId="571D4603" w14:textId="77777777" w:rsidR="00F42937" w:rsidRPr="00F42937" w:rsidRDefault="00F42937" w:rsidP="00F429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    </w:t>
      </w:r>
      <w:r w:rsidRPr="00F42937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break</w:t>
      </w: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;</w:t>
      </w:r>
    </w:p>
    <w:p w14:paraId="1913C738" w14:textId="77777777" w:rsidR="00F42937" w:rsidRPr="00F42937" w:rsidRDefault="00F42937" w:rsidP="00F429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    }</w:t>
      </w:r>
    </w:p>
    <w:p w14:paraId="5ED32BF0" w14:textId="4A7EC3E5" w:rsidR="00F42937" w:rsidRDefault="00F42937" w:rsidP="007C1718">
      <w:pPr>
        <w:rPr>
          <w:bCs/>
          <w:lang w:val="es-ES"/>
        </w:rPr>
      </w:pPr>
      <w:r>
        <w:rPr>
          <w:bCs/>
          <w:lang w:val="es-ES"/>
        </w:rPr>
        <w:t>El break hace parar las condiciones porque sino ira iterando uno por uno hasta el final</w:t>
      </w:r>
    </w:p>
    <w:p w14:paraId="7C2E13A3" w14:textId="0EB44031" w:rsidR="00F42937" w:rsidRDefault="00F42937" w:rsidP="007C1718">
      <w:pPr>
        <w:rPr>
          <w:bCs/>
          <w:lang w:val="es-ES"/>
        </w:rPr>
      </w:pPr>
    </w:p>
    <w:p w14:paraId="340F4189" w14:textId="48520547" w:rsidR="00F42937" w:rsidRDefault="00F42937" w:rsidP="007C1718">
      <w:pPr>
        <w:rPr>
          <w:bCs/>
          <w:lang w:val="es-ES"/>
        </w:rPr>
      </w:pPr>
    </w:p>
    <w:p w14:paraId="3F225C1A" w14:textId="77777777" w:rsidR="00F42937" w:rsidRPr="00F42937" w:rsidRDefault="00F42937" w:rsidP="00F429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F42937">
        <w:rPr>
          <w:rFonts w:ascii="Consolas" w:eastAsia="Times New Roman" w:hAnsi="Consolas" w:cs="Times New Roman"/>
          <w:color w:val="7F848E"/>
          <w:sz w:val="21"/>
          <w:szCs w:val="21"/>
          <w:lang w:val="es-ES" w:eastAsia="es-ES"/>
        </w:rPr>
        <w:lastRenderedPageBreak/>
        <w:t>// Si lo que está a la izquierda es null, usa lo de la derecha</w:t>
      </w:r>
    </w:p>
    <w:p w14:paraId="24343361" w14:textId="77777777" w:rsidR="00F42937" w:rsidRPr="00F42937" w:rsidRDefault="00F42937" w:rsidP="00F429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F42937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String</w:t>
      </w:r>
      <w:r w:rsidRPr="00F42937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?</w:t>
      </w: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F42937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nombre</w:t>
      </w: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F42937">
        <w:rPr>
          <w:rFonts w:ascii="Consolas" w:eastAsia="Times New Roman" w:hAnsi="Consolas" w:cs="Times New Roman"/>
          <w:color w:val="56B6C2"/>
          <w:sz w:val="21"/>
          <w:szCs w:val="21"/>
          <w:lang w:val="es-ES" w:eastAsia="es-ES"/>
        </w:rPr>
        <w:t>=</w:t>
      </w: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F42937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null</w:t>
      </w: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;</w:t>
      </w:r>
    </w:p>
    <w:p w14:paraId="01A3D33A" w14:textId="77777777" w:rsidR="00F42937" w:rsidRPr="00F42937" w:rsidRDefault="00F42937" w:rsidP="00F429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F42937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print</w:t>
      </w: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</w:t>
      </w:r>
      <w:r w:rsidRPr="00F42937">
        <w:rPr>
          <w:rFonts w:ascii="Consolas" w:eastAsia="Times New Roman" w:hAnsi="Consolas" w:cs="Times New Roman"/>
          <w:color w:val="E06C75"/>
          <w:sz w:val="21"/>
          <w:szCs w:val="21"/>
          <w:lang w:val="es-ES" w:eastAsia="es-ES"/>
        </w:rPr>
        <w:t>nombre</w:t>
      </w: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F42937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??</w:t>
      </w: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F42937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"Sin nombre"</w:t>
      </w: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); </w:t>
      </w:r>
      <w:r w:rsidRPr="00F42937">
        <w:rPr>
          <w:rFonts w:ascii="Consolas" w:eastAsia="Times New Roman" w:hAnsi="Consolas" w:cs="Times New Roman"/>
          <w:color w:val="7F848E"/>
          <w:sz w:val="21"/>
          <w:szCs w:val="21"/>
          <w:lang w:val="es-ES" w:eastAsia="es-ES"/>
        </w:rPr>
        <w:t>// → "Sin nombre"</w:t>
      </w:r>
    </w:p>
    <w:p w14:paraId="04EB1A63" w14:textId="77777777" w:rsidR="00F42937" w:rsidRPr="00F42937" w:rsidRDefault="00F42937" w:rsidP="00F429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</w:p>
    <w:p w14:paraId="4A5FF1ED" w14:textId="77777777" w:rsidR="00F42937" w:rsidRPr="00792EC4" w:rsidRDefault="00F42937" w:rsidP="00F429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MX" w:eastAsia="es-ES"/>
        </w:rPr>
      </w:pPr>
      <w:r w:rsidRPr="00F42937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String</w:t>
      </w:r>
      <w:r w:rsidRPr="00F42937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?</w:t>
      </w: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F42937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nombre2</w:t>
      </w: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F42937">
        <w:rPr>
          <w:rFonts w:ascii="Consolas" w:eastAsia="Times New Roman" w:hAnsi="Consolas" w:cs="Times New Roman"/>
          <w:color w:val="56B6C2"/>
          <w:sz w:val="21"/>
          <w:szCs w:val="21"/>
          <w:lang w:val="es-ES" w:eastAsia="es-ES"/>
        </w:rPr>
        <w:t>=</w:t>
      </w: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F42937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"Juan"</w:t>
      </w: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;</w:t>
      </w:r>
    </w:p>
    <w:p w14:paraId="5DD0EBA4" w14:textId="77777777" w:rsidR="00F42937" w:rsidRPr="00F42937" w:rsidRDefault="00F42937" w:rsidP="00F4293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F42937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print</w:t>
      </w: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</w:t>
      </w:r>
      <w:r w:rsidRPr="00F42937">
        <w:rPr>
          <w:rFonts w:ascii="Consolas" w:eastAsia="Times New Roman" w:hAnsi="Consolas" w:cs="Times New Roman"/>
          <w:color w:val="E06C75"/>
          <w:sz w:val="21"/>
          <w:szCs w:val="21"/>
          <w:lang w:val="es-ES" w:eastAsia="es-ES"/>
        </w:rPr>
        <w:t>nombre2</w:t>
      </w: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F42937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??</w:t>
      </w: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F42937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"Sin nombre"</w:t>
      </w:r>
      <w:r w:rsidRPr="00F42937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); </w:t>
      </w:r>
      <w:r w:rsidRPr="00F42937">
        <w:rPr>
          <w:rFonts w:ascii="Consolas" w:eastAsia="Times New Roman" w:hAnsi="Consolas" w:cs="Times New Roman"/>
          <w:color w:val="7F848E"/>
          <w:sz w:val="21"/>
          <w:szCs w:val="21"/>
          <w:lang w:val="es-ES" w:eastAsia="es-ES"/>
        </w:rPr>
        <w:t>// → "Juan"</w:t>
      </w:r>
    </w:p>
    <w:p w14:paraId="0DA14CD6" w14:textId="5AD6D110" w:rsidR="00F42937" w:rsidRPr="006E2CF4" w:rsidRDefault="00323400" w:rsidP="007C1718">
      <w:pPr>
        <w:rPr>
          <w:bCs/>
          <w:lang w:val="es-ES"/>
        </w:rPr>
      </w:pPr>
      <w:r>
        <w:rPr>
          <w:bCs/>
          <w:lang w:val="es-ES"/>
        </w:rPr>
        <w:t>Se usa ara dar un valor por defecto si algo es null</w:t>
      </w:r>
    </w:p>
    <w:p w14:paraId="5DAD681A" w14:textId="5510FE66" w:rsidR="00BE51C9" w:rsidRDefault="006E2CF4" w:rsidP="007C1718">
      <w:pPr>
        <w:rPr>
          <w:b/>
          <w:lang w:val="es-ES"/>
        </w:rPr>
      </w:pPr>
      <w:r>
        <w:rPr>
          <w:b/>
          <w:lang w:val="es-ES"/>
        </w:rPr>
        <w:t>8)Operadores ternarios</w:t>
      </w:r>
    </w:p>
    <w:p w14:paraId="2FFED431" w14:textId="77777777" w:rsidR="00107DAD" w:rsidRPr="00107DAD" w:rsidRDefault="00107DAD" w:rsidP="00107DA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107DAD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String</w:t>
      </w:r>
      <w:r w:rsidRPr="00107DA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107DA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terna</w:t>
      </w:r>
      <w:r w:rsidRPr="00107DA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107DAD">
        <w:rPr>
          <w:rFonts w:ascii="Consolas" w:eastAsia="Times New Roman" w:hAnsi="Consolas" w:cs="Times New Roman"/>
          <w:color w:val="56B6C2"/>
          <w:sz w:val="21"/>
          <w:szCs w:val="21"/>
          <w:lang w:val="es-ES" w:eastAsia="es-ES"/>
        </w:rPr>
        <w:t>=</w:t>
      </w:r>
      <w:r w:rsidRPr="00107DA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(</w:t>
      </w:r>
      <w:r w:rsidRPr="00107DA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edad</w:t>
      </w:r>
      <w:r w:rsidRPr="00107DA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107DAD">
        <w:rPr>
          <w:rFonts w:ascii="Consolas" w:eastAsia="Times New Roman" w:hAnsi="Consolas" w:cs="Times New Roman"/>
          <w:color w:val="56B6C2"/>
          <w:sz w:val="21"/>
          <w:szCs w:val="21"/>
          <w:lang w:val="es-ES" w:eastAsia="es-ES"/>
        </w:rPr>
        <w:t>&gt;</w:t>
      </w:r>
      <w:r w:rsidRPr="00107DA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107DA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18</w:t>
      </w:r>
      <w:r w:rsidRPr="00107DA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) </w:t>
      </w:r>
      <w:r w:rsidRPr="00107DAD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?</w:t>
      </w:r>
      <w:r w:rsidRPr="00107DA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107DAD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"Eres mayor de edad"</w:t>
      </w:r>
      <w:r w:rsidRPr="00107DA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107DAD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:</w:t>
      </w:r>
      <w:r w:rsidRPr="00107DA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107DAD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"Eres menor de edad"</w:t>
      </w:r>
      <w:r w:rsidRPr="00107DA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;</w:t>
      </w:r>
    </w:p>
    <w:p w14:paraId="5E1F2800" w14:textId="77777777" w:rsidR="00107DAD" w:rsidRPr="00107DAD" w:rsidRDefault="00107DAD" w:rsidP="00107DA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107DA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</w:t>
      </w:r>
      <w:r w:rsidRPr="00107DAD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print</w:t>
      </w:r>
      <w:r w:rsidRPr="00107DA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</w:t>
      </w:r>
      <w:r w:rsidRPr="00107DA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terna</w:t>
      </w:r>
      <w:r w:rsidRPr="00107DA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);</w:t>
      </w:r>
    </w:p>
    <w:p w14:paraId="2DB0337C" w14:textId="300558D0" w:rsidR="00DE71A5" w:rsidRDefault="00DE71A5" w:rsidP="007C1718">
      <w:pPr>
        <w:rPr>
          <w:b/>
          <w:lang w:val="es-ES"/>
        </w:rPr>
      </w:pPr>
    </w:p>
    <w:p w14:paraId="582CE739" w14:textId="55C8AF2E" w:rsidR="00D5754F" w:rsidRDefault="00AE156A" w:rsidP="007C1718">
      <w:pPr>
        <w:rPr>
          <w:b/>
          <w:lang w:val="es-MX"/>
        </w:rPr>
      </w:pPr>
      <w:r>
        <w:rPr>
          <w:b/>
          <w:lang w:val="es-MX"/>
        </w:rPr>
        <w:t>9)Funciones Personales</w:t>
      </w:r>
    </w:p>
    <w:p w14:paraId="55FF5C9E" w14:textId="77777777" w:rsidR="00AE156A" w:rsidRPr="00AE156A" w:rsidRDefault="00AE156A" w:rsidP="00AE15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AE156A">
        <w:rPr>
          <w:rFonts w:ascii="Consolas" w:eastAsia="Times New Roman" w:hAnsi="Consolas" w:cs="Times New Roman"/>
          <w:color w:val="7F848E"/>
          <w:sz w:val="21"/>
          <w:szCs w:val="21"/>
          <w:lang w:val="es-ES" w:eastAsia="es-ES"/>
        </w:rPr>
        <w:t>// int - retorna un entero</w:t>
      </w:r>
    </w:p>
    <w:p w14:paraId="4091079E" w14:textId="77777777" w:rsidR="00AE156A" w:rsidRPr="00AE156A" w:rsidRDefault="00AE156A" w:rsidP="00AE15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AE156A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int</w:t>
      </w: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AE156A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sumar</w:t>
      </w: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</w:t>
      </w:r>
      <w:r w:rsidRPr="00AE156A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int</w:t>
      </w: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AE156A">
        <w:rPr>
          <w:rFonts w:ascii="Consolas" w:eastAsia="Times New Roman" w:hAnsi="Consolas" w:cs="Times New Roman"/>
          <w:color w:val="E06C75"/>
          <w:sz w:val="21"/>
          <w:szCs w:val="21"/>
          <w:lang w:val="es-ES" w:eastAsia="es-ES"/>
        </w:rPr>
        <w:t>a</w:t>
      </w: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, </w:t>
      </w:r>
      <w:r w:rsidRPr="00AE156A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int</w:t>
      </w: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AE156A">
        <w:rPr>
          <w:rFonts w:ascii="Consolas" w:eastAsia="Times New Roman" w:hAnsi="Consolas" w:cs="Times New Roman"/>
          <w:color w:val="E06C75"/>
          <w:sz w:val="21"/>
          <w:szCs w:val="21"/>
          <w:lang w:val="es-ES" w:eastAsia="es-ES"/>
        </w:rPr>
        <w:t>b</w:t>
      </w: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) {</w:t>
      </w:r>
    </w:p>
    <w:p w14:paraId="16DE19A8" w14:textId="77777777" w:rsidR="00AE156A" w:rsidRPr="00AE156A" w:rsidRDefault="00AE156A" w:rsidP="00AE15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</w:t>
      </w:r>
      <w:r w:rsidRPr="00AE156A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return</w:t>
      </w: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AE156A">
        <w:rPr>
          <w:rFonts w:ascii="Consolas" w:eastAsia="Times New Roman" w:hAnsi="Consolas" w:cs="Times New Roman"/>
          <w:color w:val="E06C75"/>
          <w:sz w:val="21"/>
          <w:szCs w:val="21"/>
          <w:lang w:val="es-ES" w:eastAsia="es-ES"/>
        </w:rPr>
        <w:t>a</w:t>
      </w: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AE156A">
        <w:rPr>
          <w:rFonts w:ascii="Consolas" w:eastAsia="Times New Roman" w:hAnsi="Consolas" w:cs="Times New Roman"/>
          <w:color w:val="56B6C2"/>
          <w:sz w:val="21"/>
          <w:szCs w:val="21"/>
          <w:lang w:val="es-ES" w:eastAsia="es-ES"/>
        </w:rPr>
        <w:t>+</w:t>
      </w: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AE156A">
        <w:rPr>
          <w:rFonts w:ascii="Consolas" w:eastAsia="Times New Roman" w:hAnsi="Consolas" w:cs="Times New Roman"/>
          <w:color w:val="E06C75"/>
          <w:sz w:val="21"/>
          <w:szCs w:val="21"/>
          <w:lang w:val="es-ES" w:eastAsia="es-ES"/>
        </w:rPr>
        <w:t>b</w:t>
      </w: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;</w:t>
      </w:r>
    </w:p>
    <w:p w14:paraId="618B1307" w14:textId="77777777" w:rsidR="00AE156A" w:rsidRPr="00AE156A" w:rsidRDefault="00AE156A" w:rsidP="00AE15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}</w:t>
      </w:r>
    </w:p>
    <w:p w14:paraId="2F65DAF2" w14:textId="77777777" w:rsidR="00AE156A" w:rsidRPr="00AE156A" w:rsidRDefault="00AE156A" w:rsidP="00AE15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</w:p>
    <w:p w14:paraId="718D42DD" w14:textId="77777777" w:rsidR="00AE156A" w:rsidRPr="00AE156A" w:rsidRDefault="00AE156A" w:rsidP="00AE15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AE156A">
        <w:rPr>
          <w:rFonts w:ascii="Consolas" w:eastAsia="Times New Roman" w:hAnsi="Consolas" w:cs="Times New Roman"/>
          <w:color w:val="7F848E"/>
          <w:sz w:val="21"/>
          <w:szCs w:val="21"/>
          <w:lang w:val="es-ES" w:eastAsia="es-ES"/>
        </w:rPr>
        <w:t>// String - retorna un texto</w:t>
      </w:r>
    </w:p>
    <w:p w14:paraId="534B0707" w14:textId="77777777" w:rsidR="00AE156A" w:rsidRPr="00AE156A" w:rsidRDefault="00AE156A" w:rsidP="00AE15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AE156A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String</w:t>
      </w: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AE156A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obtenerNombre</w:t>
      </w: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</w:t>
      </w:r>
      <w:r w:rsidRPr="00AE156A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String</w:t>
      </w: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AE156A">
        <w:rPr>
          <w:rFonts w:ascii="Consolas" w:eastAsia="Times New Roman" w:hAnsi="Consolas" w:cs="Times New Roman"/>
          <w:color w:val="E06C75"/>
          <w:sz w:val="21"/>
          <w:szCs w:val="21"/>
          <w:lang w:val="es-ES" w:eastAsia="es-ES"/>
        </w:rPr>
        <w:t>nombre</w:t>
      </w: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) {</w:t>
      </w:r>
    </w:p>
    <w:p w14:paraId="0059835E" w14:textId="77777777" w:rsidR="00AE156A" w:rsidRPr="00AE156A" w:rsidRDefault="00AE156A" w:rsidP="00AE15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</w:t>
      </w:r>
      <w:r w:rsidRPr="00AE156A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return</w:t>
      </w: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AE156A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 xml:space="preserve">"Hola </w:t>
      </w: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$</w:t>
      </w:r>
      <w:r w:rsidRPr="00AE156A">
        <w:rPr>
          <w:rFonts w:ascii="Consolas" w:eastAsia="Times New Roman" w:hAnsi="Consolas" w:cs="Times New Roman"/>
          <w:color w:val="E06C75"/>
          <w:sz w:val="21"/>
          <w:szCs w:val="21"/>
          <w:lang w:val="es-ES" w:eastAsia="es-ES"/>
        </w:rPr>
        <w:t>nombre</w:t>
      </w:r>
      <w:r w:rsidRPr="00AE156A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</w:t>
      </w: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;</w:t>
      </w:r>
    </w:p>
    <w:p w14:paraId="05116F3D" w14:textId="77777777" w:rsidR="00AE156A" w:rsidRPr="00AE156A" w:rsidRDefault="00AE156A" w:rsidP="00AE15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}</w:t>
      </w:r>
    </w:p>
    <w:p w14:paraId="08E53295" w14:textId="77777777" w:rsidR="00AE156A" w:rsidRPr="00AE156A" w:rsidRDefault="00AE156A" w:rsidP="00AE15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</w:p>
    <w:p w14:paraId="5BD2418D" w14:textId="77777777" w:rsidR="00AE156A" w:rsidRPr="00AE156A" w:rsidRDefault="00AE156A" w:rsidP="00AE15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AE156A">
        <w:rPr>
          <w:rFonts w:ascii="Consolas" w:eastAsia="Times New Roman" w:hAnsi="Consolas" w:cs="Times New Roman"/>
          <w:color w:val="7F848E"/>
          <w:sz w:val="21"/>
          <w:szCs w:val="21"/>
          <w:lang w:val="es-ES" w:eastAsia="es-ES"/>
        </w:rPr>
        <w:t>// double - retorna decimal</w:t>
      </w:r>
    </w:p>
    <w:p w14:paraId="2C299375" w14:textId="77777777" w:rsidR="00AE156A" w:rsidRPr="00AE156A" w:rsidRDefault="00AE156A" w:rsidP="00AE15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AE156A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double</w:t>
      </w: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AE156A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calcularPromedio</w:t>
      </w: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</w:t>
      </w:r>
      <w:r w:rsidRPr="00AE156A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double</w:t>
      </w: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AE156A">
        <w:rPr>
          <w:rFonts w:ascii="Consolas" w:eastAsia="Times New Roman" w:hAnsi="Consolas" w:cs="Times New Roman"/>
          <w:color w:val="E06C75"/>
          <w:sz w:val="21"/>
          <w:szCs w:val="21"/>
          <w:lang w:val="es-ES" w:eastAsia="es-ES"/>
        </w:rPr>
        <w:t>a</w:t>
      </w: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, </w:t>
      </w:r>
      <w:r w:rsidRPr="00AE156A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double</w:t>
      </w: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AE156A">
        <w:rPr>
          <w:rFonts w:ascii="Consolas" w:eastAsia="Times New Roman" w:hAnsi="Consolas" w:cs="Times New Roman"/>
          <w:color w:val="E06C75"/>
          <w:sz w:val="21"/>
          <w:szCs w:val="21"/>
          <w:lang w:val="es-ES" w:eastAsia="es-ES"/>
        </w:rPr>
        <w:t>b</w:t>
      </w: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) {</w:t>
      </w:r>
    </w:p>
    <w:p w14:paraId="520AA766" w14:textId="77777777" w:rsidR="00AE156A" w:rsidRPr="00AE156A" w:rsidRDefault="00AE156A" w:rsidP="00AE15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</w:t>
      </w:r>
      <w:r w:rsidRPr="00AE156A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return</w:t>
      </w: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(</w:t>
      </w:r>
      <w:r w:rsidRPr="00AE156A">
        <w:rPr>
          <w:rFonts w:ascii="Consolas" w:eastAsia="Times New Roman" w:hAnsi="Consolas" w:cs="Times New Roman"/>
          <w:color w:val="E06C75"/>
          <w:sz w:val="21"/>
          <w:szCs w:val="21"/>
          <w:lang w:val="es-ES" w:eastAsia="es-ES"/>
        </w:rPr>
        <w:t>a</w:t>
      </w: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AE156A">
        <w:rPr>
          <w:rFonts w:ascii="Consolas" w:eastAsia="Times New Roman" w:hAnsi="Consolas" w:cs="Times New Roman"/>
          <w:color w:val="56B6C2"/>
          <w:sz w:val="21"/>
          <w:szCs w:val="21"/>
          <w:lang w:val="es-ES" w:eastAsia="es-ES"/>
        </w:rPr>
        <w:t>+</w:t>
      </w: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AE156A">
        <w:rPr>
          <w:rFonts w:ascii="Consolas" w:eastAsia="Times New Roman" w:hAnsi="Consolas" w:cs="Times New Roman"/>
          <w:color w:val="E06C75"/>
          <w:sz w:val="21"/>
          <w:szCs w:val="21"/>
          <w:lang w:val="es-ES" w:eastAsia="es-ES"/>
        </w:rPr>
        <w:t>b</w:t>
      </w: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) </w:t>
      </w:r>
      <w:r w:rsidRPr="00AE156A">
        <w:rPr>
          <w:rFonts w:ascii="Consolas" w:eastAsia="Times New Roman" w:hAnsi="Consolas" w:cs="Times New Roman"/>
          <w:color w:val="56B6C2"/>
          <w:sz w:val="21"/>
          <w:szCs w:val="21"/>
          <w:lang w:val="es-ES" w:eastAsia="es-ES"/>
        </w:rPr>
        <w:t>/</w:t>
      </w: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AE156A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2</w:t>
      </w: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;</w:t>
      </w:r>
    </w:p>
    <w:p w14:paraId="7DC4E139" w14:textId="77777777" w:rsidR="00AE156A" w:rsidRPr="00AE156A" w:rsidRDefault="00AE156A" w:rsidP="00AE156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AE156A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}</w:t>
      </w:r>
    </w:p>
    <w:p w14:paraId="0EF54CFC" w14:textId="7E943390" w:rsidR="00AE156A" w:rsidRDefault="00AE156A" w:rsidP="007C1718">
      <w:pPr>
        <w:rPr>
          <w:b/>
          <w:lang w:val="es-MX"/>
        </w:rPr>
      </w:pPr>
      <w:r>
        <w:rPr>
          <w:b/>
          <w:lang w:val="es-MX"/>
        </w:rPr>
        <w:t>Primero se coloca el tipo de dato que devuelve la función seguido de los parámetros y estos si devuelven algo, los que empiezan con void no devuelven nada</w:t>
      </w:r>
    </w:p>
    <w:p w14:paraId="168B1719" w14:textId="2CBAFD59" w:rsidR="008F21A9" w:rsidRDefault="008F21A9" w:rsidP="007C1718">
      <w:pPr>
        <w:rPr>
          <w:b/>
          <w:lang w:val="es-MX"/>
        </w:rPr>
      </w:pPr>
      <w:r>
        <w:rPr>
          <w:b/>
          <w:lang w:val="es-MX"/>
        </w:rPr>
        <w:t>10)Estructuras de datos</w:t>
      </w:r>
    </w:p>
    <w:p w14:paraId="1C960DC9" w14:textId="532C685D" w:rsidR="008F21A9" w:rsidRDefault="008F21A9" w:rsidP="007C1718">
      <w:pPr>
        <w:rPr>
          <w:b/>
        </w:rPr>
      </w:pPr>
      <w:r>
        <w:rPr>
          <w:b/>
        </w:rPr>
        <w:t>Listas)</w:t>
      </w:r>
    </w:p>
    <w:p w14:paraId="550E645E" w14:textId="77777777" w:rsidR="00792EC4" w:rsidRPr="00792EC4" w:rsidRDefault="00792EC4" w:rsidP="00792EC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792EC4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List</w:t>
      </w:r>
      <w:r w:rsidRPr="00792EC4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&lt;</w:t>
      </w:r>
      <w:r w:rsidRPr="00792EC4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String</w:t>
      </w:r>
      <w:r w:rsidRPr="00792EC4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&gt; </w:t>
      </w:r>
      <w:r w:rsidRPr="00792EC4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nombres</w:t>
      </w:r>
      <w:r w:rsidRPr="00792EC4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792EC4">
        <w:rPr>
          <w:rFonts w:ascii="Consolas" w:eastAsia="Times New Roman" w:hAnsi="Consolas" w:cs="Times New Roman"/>
          <w:color w:val="56B6C2"/>
          <w:sz w:val="21"/>
          <w:szCs w:val="21"/>
          <w:lang w:val="es-ES" w:eastAsia="es-ES"/>
        </w:rPr>
        <w:t>=</w:t>
      </w:r>
      <w:r w:rsidRPr="00792EC4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[</w:t>
      </w:r>
      <w:r w:rsidRPr="00792EC4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"Joel"</w:t>
      </w:r>
      <w:r w:rsidRPr="00792EC4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,</w:t>
      </w:r>
      <w:r w:rsidRPr="00792EC4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"Manuel"</w:t>
      </w:r>
      <w:r w:rsidRPr="00792EC4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,</w:t>
      </w:r>
      <w:r w:rsidRPr="00792EC4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"Ana"</w:t>
      </w:r>
      <w:r w:rsidRPr="00792EC4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];</w:t>
      </w:r>
    </w:p>
    <w:p w14:paraId="69ACA16F" w14:textId="242D44E3" w:rsidR="008F21A9" w:rsidRDefault="008F21A9" w:rsidP="007C1718">
      <w:pPr>
        <w:rPr>
          <w:b/>
        </w:rPr>
      </w:pPr>
    </w:p>
    <w:p w14:paraId="0E9FC09A" w14:textId="77777777" w:rsidR="00792EC4" w:rsidRPr="00792EC4" w:rsidRDefault="00792EC4" w:rsidP="00792EC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792EC4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Map</w:t>
      </w:r>
      <w:r w:rsidRPr="00792EC4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&lt;</w:t>
      </w:r>
      <w:r w:rsidRPr="00792EC4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String</w:t>
      </w:r>
      <w:r w:rsidRPr="00792EC4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,</w:t>
      </w:r>
      <w:r w:rsidRPr="00792EC4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String</w:t>
      </w:r>
      <w:r w:rsidRPr="00792EC4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&gt; </w:t>
      </w:r>
      <w:r w:rsidRPr="00792EC4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nombres2</w:t>
      </w:r>
      <w:r w:rsidRPr="00792EC4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792EC4">
        <w:rPr>
          <w:rFonts w:ascii="Consolas" w:eastAsia="Times New Roman" w:hAnsi="Consolas" w:cs="Times New Roman"/>
          <w:color w:val="56B6C2"/>
          <w:sz w:val="21"/>
          <w:szCs w:val="21"/>
          <w:lang w:val="es-ES" w:eastAsia="es-ES"/>
        </w:rPr>
        <w:t>=</w:t>
      </w:r>
      <w:r w:rsidRPr="00792EC4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{</w:t>
      </w:r>
      <w:r w:rsidRPr="00792EC4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"Nombre"</w:t>
      </w:r>
      <w:r w:rsidRPr="00792EC4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792EC4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:</w:t>
      </w:r>
      <w:r w:rsidRPr="00792EC4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792EC4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"Fernando"</w:t>
      </w:r>
      <w:r w:rsidRPr="00792EC4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,</w:t>
      </w:r>
      <w:r w:rsidRPr="00792EC4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"Apellido"</w:t>
      </w:r>
      <w:r w:rsidRPr="00792EC4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:</w:t>
      </w:r>
      <w:r w:rsidRPr="00792EC4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"Cruz"</w:t>
      </w:r>
      <w:r w:rsidRPr="00792EC4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};</w:t>
      </w:r>
    </w:p>
    <w:p w14:paraId="77B89107" w14:textId="21AC9B6E" w:rsidR="00792EC4" w:rsidRPr="00A223E6" w:rsidRDefault="00792EC4" w:rsidP="007C1718">
      <w:pPr>
        <w:rPr>
          <w:b/>
          <w:lang w:val="es-MX"/>
        </w:rPr>
      </w:pPr>
    </w:p>
    <w:p w14:paraId="75D38960" w14:textId="263AF7BC" w:rsidR="00792EC4" w:rsidRDefault="00792EC4" w:rsidP="007C1718">
      <w:pPr>
        <w:rPr>
          <w:b/>
        </w:rPr>
      </w:pPr>
      <w:r>
        <w:rPr>
          <w:b/>
        </w:rPr>
        <w:t>Sets)</w:t>
      </w:r>
    </w:p>
    <w:p w14:paraId="3F3EBB71" w14:textId="22BD1AD4" w:rsidR="00792EC4" w:rsidRDefault="00792EC4" w:rsidP="007C1718">
      <w:pPr>
        <w:rPr>
          <w:b/>
        </w:rPr>
      </w:pPr>
      <w:r>
        <w:rPr>
          <w:b/>
        </w:rPr>
        <w:t>- Es como una List pero con {} pero no admite valores duplicados;</w:t>
      </w:r>
    </w:p>
    <w:p w14:paraId="623A1B45" w14:textId="77777777" w:rsidR="00A223E6" w:rsidRPr="00A223E6" w:rsidRDefault="00A223E6" w:rsidP="00A223E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A223E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 </w:t>
      </w:r>
      <w:r w:rsidRPr="00A223E6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Set</w:t>
      </w:r>
      <w:r w:rsidRPr="00A223E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&lt;</w:t>
      </w:r>
      <w:r w:rsidRPr="00A223E6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String</w:t>
      </w:r>
      <w:r w:rsidRPr="00A223E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&gt; </w:t>
      </w:r>
      <w:r w:rsidRPr="00A223E6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nombres</w:t>
      </w:r>
      <w:r w:rsidRPr="00A223E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A223E6">
        <w:rPr>
          <w:rFonts w:ascii="Consolas" w:eastAsia="Times New Roman" w:hAnsi="Consolas" w:cs="Times New Roman"/>
          <w:color w:val="56B6C2"/>
          <w:sz w:val="21"/>
          <w:szCs w:val="21"/>
          <w:lang w:val="es-ES" w:eastAsia="es-ES"/>
        </w:rPr>
        <w:t>=</w:t>
      </w:r>
      <w:r w:rsidRPr="00A223E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{</w:t>
      </w:r>
      <w:r w:rsidRPr="00A223E6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"Joel"</w:t>
      </w:r>
      <w:r w:rsidRPr="00A223E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, </w:t>
      </w:r>
      <w:r w:rsidRPr="00A223E6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"Alicia"</w:t>
      </w:r>
      <w:r w:rsidRPr="00A223E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};</w:t>
      </w:r>
    </w:p>
    <w:p w14:paraId="4BBAFB93" w14:textId="1E9AB7B1" w:rsidR="00A223E6" w:rsidRDefault="00A223E6" w:rsidP="007C1718">
      <w:pPr>
        <w:rPr>
          <w:b/>
        </w:rPr>
      </w:pPr>
    </w:p>
    <w:p w14:paraId="3085C749" w14:textId="173B0806" w:rsidR="008A05F6" w:rsidRDefault="008A05F6" w:rsidP="007C1718">
      <w:pPr>
        <w:rPr>
          <w:b/>
        </w:rPr>
      </w:pPr>
    </w:p>
    <w:p w14:paraId="4EAF931D" w14:textId="40AB9D92" w:rsidR="008A05F6" w:rsidRDefault="008A05F6" w:rsidP="007C1718">
      <w:pPr>
        <w:rPr>
          <w:b/>
        </w:rPr>
      </w:pPr>
    </w:p>
    <w:p w14:paraId="12C8C24F" w14:textId="77777777" w:rsidR="008A05F6" w:rsidRDefault="008A05F6" w:rsidP="007C1718">
      <w:pPr>
        <w:rPr>
          <w:b/>
        </w:rPr>
      </w:pPr>
    </w:p>
    <w:p w14:paraId="0FD6E71C" w14:textId="7DB4FAE6" w:rsidR="00A223E6" w:rsidRDefault="00A223E6" w:rsidP="007C1718">
      <w:pPr>
        <w:rPr>
          <w:b/>
        </w:rPr>
      </w:pPr>
      <w:r>
        <w:rPr>
          <w:b/>
        </w:rPr>
        <w:lastRenderedPageBreak/>
        <w:t>Maps)</w:t>
      </w:r>
    </w:p>
    <w:p w14:paraId="6D818E1D" w14:textId="77777777" w:rsidR="008A05F6" w:rsidRPr="008A05F6" w:rsidRDefault="008A05F6" w:rsidP="008A05F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8A05F6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void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8A05F6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ejemplosmap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(){</w:t>
      </w:r>
    </w:p>
    <w:p w14:paraId="1E35E8F8" w14:textId="77777777" w:rsidR="008A05F6" w:rsidRPr="008A05F6" w:rsidRDefault="008A05F6" w:rsidP="008A05F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  </w:t>
      </w:r>
      <w:r w:rsidRPr="008A05F6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Map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&lt;</w:t>
      </w:r>
      <w:r w:rsidRPr="008A05F6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String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,</w:t>
      </w:r>
      <w:r w:rsidRPr="008A05F6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int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&gt; </w:t>
      </w:r>
      <w:r w:rsidRPr="008A05F6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personas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8A05F6">
        <w:rPr>
          <w:rFonts w:ascii="Consolas" w:eastAsia="Times New Roman" w:hAnsi="Consolas" w:cs="Times New Roman"/>
          <w:color w:val="56B6C2"/>
          <w:sz w:val="21"/>
          <w:szCs w:val="21"/>
          <w:lang w:val="es-ES" w:eastAsia="es-ES"/>
        </w:rPr>
        <w:t>=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{</w:t>
      </w:r>
    </w:p>
    <w:p w14:paraId="15374471" w14:textId="77777777" w:rsidR="008A05F6" w:rsidRPr="008A05F6" w:rsidRDefault="008A05F6" w:rsidP="008A05F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    </w:t>
      </w:r>
      <w:r w:rsidRPr="008A05F6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"Joel"</w:t>
      </w:r>
      <w:r w:rsidRPr="008A05F6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:</w:t>
      </w:r>
      <w:r w:rsidRPr="008A05F6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32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,</w:t>
      </w:r>
    </w:p>
    <w:p w14:paraId="04496E6F" w14:textId="77777777" w:rsidR="008A05F6" w:rsidRPr="008A05F6" w:rsidRDefault="008A05F6" w:rsidP="008A05F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    </w:t>
      </w:r>
      <w:r w:rsidRPr="008A05F6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"Manuel"</w:t>
      </w:r>
      <w:r w:rsidRPr="008A05F6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:</w:t>
      </w:r>
      <w:r w:rsidRPr="008A05F6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23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,</w:t>
      </w:r>
    </w:p>
    <w:p w14:paraId="101E4177" w14:textId="77777777" w:rsidR="008A05F6" w:rsidRPr="008A05F6" w:rsidRDefault="008A05F6" w:rsidP="008A05F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    </w:t>
      </w:r>
      <w:r w:rsidRPr="008A05F6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"Aly"</w:t>
      </w:r>
      <w:r w:rsidRPr="008A05F6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:</w:t>
      </w:r>
      <w:r w:rsidRPr="008A05F6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24</w:t>
      </w:r>
    </w:p>
    <w:p w14:paraId="73C21AFD" w14:textId="77777777" w:rsidR="008A05F6" w:rsidRPr="008A05F6" w:rsidRDefault="008A05F6" w:rsidP="008A05F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    };</w:t>
      </w:r>
    </w:p>
    <w:p w14:paraId="789254EB" w14:textId="77777777" w:rsidR="008A05F6" w:rsidRPr="008A05F6" w:rsidRDefault="008A05F6" w:rsidP="008A05F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  </w:t>
      </w:r>
      <w:r w:rsidRPr="008A05F6">
        <w:rPr>
          <w:rFonts w:ascii="Consolas" w:eastAsia="Times New Roman" w:hAnsi="Consolas" w:cs="Times New Roman"/>
          <w:color w:val="7F848E"/>
          <w:sz w:val="21"/>
          <w:szCs w:val="21"/>
          <w:lang w:val="es-ES" w:eastAsia="es-ES"/>
        </w:rPr>
        <w:t xml:space="preserve">//Cambiar el valor de una clave </w:t>
      </w:r>
    </w:p>
    <w:p w14:paraId="20D0A2B3" w14:textId="77777777" w:rsidR="008A05F6" w:rsidRPr="008A05F6" w:rsidRDefault="008A05F6" w:rsidP="008A05F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  </w:t>
      </w:r>
      <w:r w:rsidRPr="008A05F6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personas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[</w:t>
      </w:r>
      <w:r w:rsidRPr="008A05F6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"Joel"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] </w:t>
      </w:r>
      <w:r w:rsidRPr="008A05F6">
        <w:rPr>
          <w:rFonts w:ascii="Consolas" w:eastAsia="Times New Roman" w:hAnsi="Consolas" w:cs="Times New Roman"/>
          <w:color w:val="56B6C2"/>
          <w:sz w:val="21"/>
          <w:szCs w:val="21"/>
          <w:lang w:val="es-ES" w:eastAsia="es-ES"/>
        </w:rPr>
        <w:t>=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8A05F6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23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;</w:t>
      </w:r>
    </w:p>
    <w:p w14:paraId="7EFE7315" w14:textId="77777777" w:rsidR="008A05F6" w:rsidRPr="008A05F6" w:rsidRDefault="008A05F6" w:rsidP="008A05F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  </w:t>
      </w:r>
      <w:r w:rsidRPr="008A05F6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personas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.</w:t>
      </w:r>
      <w:r w:rsidRPr="008A05F6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addAll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({</w:t>
      </w:r>
      <w:r w:rsidRPr="008A05F6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"David"</w:t>
      </w:r>
      <w:r w:rsidRPr="008A05F6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:</w:t>
      </w:r>
      <w:r w:rsidRPr="008A05F6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27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,</w:t>
      </w:r>
      <w:r w:rsidRPr="008A05F6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"Jose"</w:t>
      </w:r>
      <w:r w:rsidRPr="008A05F6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:</w:t>
      </w:r>
      <w:r w:rsidRPr="008A05F6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43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});</w:t>
      </w:r>
    </w:p>
    <w:p w14:paraId="0291E677" w14:textId="77777777" w:rsidR="008A05F6" w:rsidRPr="008A05F6" w:rsidRDefault="008A05F6" w:rsidP="008A05F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  </w:t>
      </w:r>
      <w:r w:rsidRPr="008A05F6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personas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[</w:t>
      </w:r>
      <w:r w:rsidRPr="008A05F6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"Pikachu"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] </w:t>
      </w:r>
      <w:r w:rsidRPr="008A05F6">
        <w:rPr>
          <w:rFonts w:ascii="Consolas" w:eastAsia="Times New Roman" w:hAnsi="Consolas" w:cs="Times New Roman"/>
          <w:color w:val="56B6C2"/>
          <w:sz w:val="21"/>
          <w:szCs w:val="21"/>
          <w:lang w:val="es-ES" w:eastAsia="es-ES"/>
        </w:rPr>
        <w:t>=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8A05F6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24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; </w:t>
      </w:r>
      <w:r w:rsidRPr="008A05F6">
        <w:rPr>
          <w:rFonts w:ascii="Consolas" w:eastAsia="Times New Roman" w:hAnsi="Consolas" w:cs="Times New Roman"/>
          <w:color w:val="7F848E"/>
          <w:sz w:val="21"/>
          <w:szCs w:val="21"/>
          <w:lang w:val="es-ES" w:eastAsia="es-ES"/>
        </w:rPr>
        <w:t>//Es coom el add para una sola insercion</w:t>
      </w:r>
    </w:p>
    <w:p w14:paraId="32432432" w14:textId="77777777" w:rsidR="008A05F6" w:rsidRPr="008A05F6" w:rsidRDefault="008A05F6" w:rsidP="008A05F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  </w:t>
      </w:r>
      <w:r w:rsidRPr="008A05F6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personas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.</w:t>
      </w:r>
      <w:r w:rsidRPr="008A05F6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remove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</w:t>
      </w:r>
      <w:r w:rsidRPr="008A05F6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"Pikachu"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);</w:t>
      </w:r>
    </w:p>
    <w:p w14:paraId="54D05826" w14:textId="77777777" w:rsidR="008A05F6" w:rsidRPr="008A05F6" w:rsidRDefault="008A05F6" w:rsidP="008A05F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  </w:t>
      </w:r>
      <w:r w:rsidRPr="008A05F6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print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</w:t>
      </w:r>
      <w:r w:rsidRPr="008A05F6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personas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.</w:t>
      </w:r>
      <w:r w:rsidRPr="008A05F6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keys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); </w:t>
      </w:r>
      <w:r w:rsidRPr="008A05F6">
        <w:rPr>
          <w:rFonts w:ascii="Consolas" w:eastAsia="Times New Roman" w:hAnsi="Consolas" w:cs="Times New Roman"/>
          <w:color w:val="7F848E"/>
          <w:sz w:val="21"/>
          <w:szCs w:val="21"/>
          <w:lang w:val="es-ES" w:eastAsia="es-ES"/>
        </w:rPr>
        <w:t>//Ver todas las clave</w:t>
      </w:r>
    </w:p>
    <w:p w14:paraId="57D28D4F" w14:textId="77777777" w:rsidR="008A05F6" w:rsidRPr="008A05F6" w:rsidRDefault="008A05F6" w:rsidP="008A05F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  </w:t>
      </w:r>
      <w:r w:rsidRPr="008A05F6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print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</w:t>
      </w:r>
      <w:r w:rsidRPr="008A05F6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personas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.</w:t>
      </w:r>
      <w:r w:rsidRPr="008A05F6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values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); </w:t>
      </w:r>
      <w:r w:rsidRPr="008A05F6">
        <w:rPr>
          <w:rFonts w:ascii="Consolas" w:eastAsia="Times New Roman" w:hAnsi="Consolas" w:cs="Times New Roman"/>
          <w:color w:val="7F848E"/>
          <w:sz w:val="21"/>
          <w:szCs w:val="21"/>
          <w:lang w:val="es-ES" w:eastAsia="es-ES"/>
        </w:rPr>
        <w:t>//Ver todos los valores</w:t>
      </w:r>
    </w:p>
    <w:p w14:paraId="4383F1EE" w14:textId="77777777" w:rsidR="008A05F6" w:rsidRPr="008A05F6" w:rsidRDefault="008A05F6" w:rsidP="008A05F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  </w:t>
      </w:r>
      <w:r w:rsidRPr="008A05F6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print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</w:t>
      </w:r>
      <w:r w:rsidRPr="008A05F6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personas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.</w:t>
      </w:r>
      <w:r w:rsidRPr="008A05F6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containsValue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</w:t>
      </w:r>
      <w:r w:rsidRPr="008A05F6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"23"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)); </w:t>
      </w:r>
      <w:r w:rsidRPr="008A05F6">
        <w:rPr>
          <w:rFonts w:ascii="Consolas" w:eastAsia="Times New Roman" w:hAnsi="Consolas" w:cs="Times New Roman"/>
          <w:color w:val="7F848E"/>
          <w:sz w:val="21"/>
          <w:szCs w:val="21"/>
          <w:lang w:val="es-ES" w:eastAsia="es-ES"/>
        </w:rPr>
        <w:t>//Devuelve bool</w:t>
      </w:r>
    </w:p>
    <w:p w14:paraId="37E51652" w14:textId="77777777" w:rsidR="008A05F6" w:rsidRPr="008A05F6" w:rsidRDefault="008A05F6" w:rsidP="008A05F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  </w:t>
      </w:r>
      <w:r w:rsidRPr="008A05F6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print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</w:t>
      </w:r>
      <w:r w:rsidRPr="008A05F6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personas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.</w:t>
      </w:r>
      <w:r w:rsidRPr="008A05F6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containsKey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</w:t>
      </w:r>
      <w:r w:rsidRPr="008A05F6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"Aly"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));</w:t>
      </w:r>
    </w:p>
    <w:p w14:paraId="6A961FFA" w14:textId="77777777" w:rsidR="008A05F6" w:rsidRPr="008A05F6" w:rsidRDefault="008A05F6" w:rsidP="008A05F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  </w:t>
      </w:r>
      <w:r w:rsidRPr="008A05F6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print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</w:t>
      </w:r>
      <w:r w:rsidRPr="008A05F6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personas</w:t>
      </w: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);</w:t>
      </w:r>
    </w:p>
    <w:p w14:paraId="1C55B202" w14:textId="77777777" w:rsidR="008A05F6" w:rsidRPr="008A05F6" w:rsidRDefault="008A05F6" w:rsidP="008A05F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8A05F6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  }</w:t>
      </w:r>
    </w:p>
    <w:p w14:paraId="230A354E" w14:textId="77777777" w:rsidR="00A223E6" w:rsidRDefault="00A223E6" w:rsidP="007C1718">
      <w:pPr>
        <w:rPr>
          <w:b/>
        </w:rPr>
      </w:pPr>
    </w:p>
    <w:p w14:paraId="615606DD" w14:textId="15C83254" w:rsidR="00792EC4" w:rsidRDefault="008A05F6" w:rsidP="007C1718">
      <w:pPr>
        <w:rPr>
          <w:b/>
        </w:rPr>
      </w:pPr>
      <w:r>
        <w:rPr>
          <w:b/>
        </w:rPr>
        <w:t>Bucles)</w:t>
      </w:r>
    </w:p>
    <w:p w14:paraId="413D9533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void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07356D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main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</w:t>
      </w:r>
      <w:r w:rsidRPr="0007356D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List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&lt;</w:t>
      </w:r>
      <w:r w:rsidRPr="0007356D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String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&gt; </w:t>
      </w:r>
      <w:r w:rsidRPr="0007356D">
        <w:rPr>
          <w:rFonts w:ascii="Consolas" w:eastAsia="Times New Roman" w:hAnsi="Consolas" w:cs="Times New Roman"/>
          <w:color w:val="E06C75"/>
          <w:sz w:val="21"/>
          <w:szCs w:val="21"/>
          <w:lang w:val="es-ES" w:eastAsia="es-ES"/>
        </w:rPr>
        <w:t>arguments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){</w:t>
      </w:r>
    </w:p>
    <w:p w14:paraId="7291ABE0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</w:t>
      </w:r>
      <w:r w:rsidRPr="0007356D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listLoop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();</w:t>
      </w:r>
    </w:p>
    <w:p w14:paraId="597BB539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</w:t>
      </w:r>
      <w:r w:rsidRPr="0007356D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setLoop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();</w:t>
      </w:r>
    </w:p>
    <w:p w14:paraId="79E4277E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</w:t>
      </w:r>
      <w:r w:rsidRPr="0007356D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mapLoop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();</w:t>
      </w:r>
    </w:p>
    <w:p w14:paraId="40CBFA2B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}</w:t>
      </w:r>
    </w:p>
    <w:p w14:paraId="6C4924F3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</w:p>
    <w:p w14:paraId="4D1B7C9B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void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07356D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listLoop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(){</w:t>
      </w:r>
    </w:p>
    <w:p w14:paraId="328829BD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</w:t>
      </w:r>
      <w:r w:rsidRPr="0007356D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List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&lt;</w:t>
      </w:r>
      <w:r w:rsidRPr="0007356D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int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&gt; 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numeros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07356D">
        <w:rPr>
          <w:rFonts w:ascii="Consolas" w:eastAsia="Times New Roman" w:hAnsi="Consolas" w:cs="Times New Roman"/>
          <w:color w:val="56B6C2"/>
          <w:sz w:val="21"/>
          <w:szCs w:val="21"/>
          <w:lang w:val="es-ES" w:eastAsia="es-ES"/>
        </w:rPr>
        <w:t>=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[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2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,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3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,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54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,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4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,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3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,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43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];</w:t>
      </w:r>
    </w:p>
    <w:p w14:paraId="2CB612ED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</w:t>
      </w:r>
      <w:r w:rsidRPr="0007356D">
        <w:rPr>
          <w:rFonts w:ascii="Consolas" w:eastAsia="Times New Roman" w:hAnsi="Consolas" w:cs="Times New Roman"/>
          <w:color w:val="7F848E"/>
          <w:sz w:val="21"/>
          <w:szCs w:val="21"/>
          <w:lang w:val="es-ES" w:eastAsia="es-ES"/>
        </w:rPr>
        <w:t>//Recorre cualquier cantidad o lista apartir de una condicion</w:t>
      </w:r>
    </w:p>
    <w:p w14:paraId="6000CAB7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</w:t>
      </w:r>
      <w:r w:rsidRPr="0007356D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for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(</w:t>
      </w:r>
      <w:r w:rsidRPr="0007356D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var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i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07356D">
        <w:rPr>
          <w:rFonts w:ascii="Consolas" w:eastAsia="Times New Roman" w:hAnsi="Consolas" w:cs="Times New Roman"/>
          <w:color w:val="56B6C2"/>
          <w:sz w:val="21"/>
          <w:szCs w:val="21"/>
          <w:lang w:val="es-ES" w:eastAsia="es-ES"/>
        </w:rPr>
        <w:t>=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0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; 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i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07356D">
        <w:rPr>
          <w:rFonts w:ascii="Consolas" w:eastAsia="Times New Roman" w:hAnsi="Consolas" w:cs="Times New Roman"/>
          <w:color w:val="56B6C2"/>
          <w:sz w:val="21"/>
          <w:szCs w:val="21"/>
          <w:lang w:val="es-ES" w:eastAsia="es-ES"/>
        </w:rPr>
        <w:t>&lt;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numeros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.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length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; 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i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++) {</w:t>
      </w:r>
    </w:p>
    <w:p w14:paraId="196DA64D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  </w:t>
      </w:r>
      <w:r w:rsidRPr="0007356D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print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numeros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[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i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]);</w:t>
      </w:r>
    </w:p>
    <w:p w14:paraId="1E9186F4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   </w:t>
      </w:r>
      <w:r w:rsidRPr="0007356D">
        <w:rPr>
          <w:rFonts w:ascii="Consolas" w:eastAsia="Times New Roman" w:hAnsi="Consolas" w:cs="Times New Roman"/>
          <w:color w:val="7F848E"/>
          <w:sz w:val="21"/>
          <w:szCs w:val="21"/>
          <w:lang w:val="es-ES" w:eastAsia="es-ES"/>
        </w:rPr>
        <w:t>//if (numeros[i] &gt; 3) print(numeros[i]);</w:t>
      </w:r>
    </w:p>
    <w:p w14:paraId="4FF31435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  }</w:t>
      </w:r>
    </w:p>
    <w:p w14:paraId="3B5B1FBA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</w:t>
      </w:r>
      <w:r w:rsidRPr="0007356D">
        <w:rPr>
          <w:rFonts w:ascii="Consolas" w:eastAsia="Times New Roman" w:hAnsi="Consolas" w:cs="Times New Roman"/>
          <w:color w:val="7F848E"/>
          <w:sz w:val="21"/>
          <w:szCs w:val="21"/>
          <w:lang w:val="es-ES" w:eastAsia="es-ES"/>
        </w:rPr>
        <w:t>//Recorre cada elemento de la lista</w:t>
      </w:r>
    </w:p>
    <w:p w14:paraId="31DD00AE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</w:t>
      </w:r>
      <w:r w:rsidRPr="0007356D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for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(</w:t>
      </w:r>
      <w:r w:rsidRPr="0007356D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var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element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07356D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in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numeros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) {</w:t>
      </w:r>
    </w:p>
    <w:p w14:paraId="066FF273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  </w:t>
      </w:r>
      <w:r w:rsidRPr="0007356D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print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</w:t>
      </w:r>
      <w:r w:rsidRPr="0007356D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 xml:space="preserve">"Con el for 2 tenemos: 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$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element</w:t>
      </w:r>
      <w:r w:rsidRPr="0007356D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);</w:t>
      </w:r>
    </w:p>
    <w:p w14:paraId="0FB4D416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  }</w:t>
      </w:r>
    </w:p>
    <w:p w14:paraId="27390D36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</w:p>
    <w:p w14:paraId="52BC9374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</w:t>
      </w:r>
      <w:r w:rsidRPr="0007356D">
        <w:rPr>
          <w:rFonts w:ascii="Consolas" w:eastAsia="Times New Roman" w:hAnsi="Consolas" w:cs="Times New Roman"/>
          <w:color w:val="7F848E"/>
          <w:sz w:val="21"/>
          <w:szCs w:val="21"/>
          <w:lang w:val="es-ES" w:eastAsia="es-ES"/>
        </w:rPr>
        <w:t>//El item es nombre de cada elemento que recorre pero para eso usa un for</w:t>
      </w:r>
    </w:p>
    <w:p w14:paraId="2771A3E1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numeros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.</w:t>
      </w:r>
      <w:r w:rsidRPr="0007356D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forEach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((</w:t>
      </w:r>
      <w:r w:rsidRPr="0007356D">
        <w:rPr>
          <w:rFonts w:ascii="Consolas" w:eastAsia="Times New Roman" w:hAnsi="Consolas" w:cs="Times New Roman"/>
          <w:color w:val="E06C75"/>
          <w:sz w:val="21"/>
          <w:szCs w:val="21"/>
          <w:lang w:val="es-ES" w:eastAsia="es-ES"/>
        </w:rPr>
        <w:t>item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) =&gt;</w:t>
      </w:r>
      <w:r w:rsidRPr="0007356D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print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</w:t>
      </w:r>
      <w:r w:rsidRPr="0007356D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 xml:space="preserve">"El numero es 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$</w:t>
      </w:r>
      <w:r w:rsidRPr="0007356D">
        <w:rPr>
          <w:rFonts w:ascii="Consolas" w:eastAsia="Times New Roman" w:hAnsi="Consolas" w:cs="Times New Roman"/>
          <w:color w:val="E06C75"/>
          <w:sz w:val="21"/>
          <w:szCs w:val="21"/>
          <w:lang w:val="es-ES" w:eastAsia="es-ES"/>
        </w:rPr>
        <w:t>item</w:t>
      </w:r>
      <w:r w:rsidRPr="0007356D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)</w:t>
      </w:r>
    </w:p>
    <w:p w14:paraId="4DA8C74E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  );</w:t>
      </w:r>
    </w:p>
    <w:p w14:paraId="5EF2C9A2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</w:t>
      </w:r>
      <w:r w:rsidRPr="0007356D">
        <w:rPr>
          <w:rFonts w:ascii="Consolas" w:eastAsia="Times New Roman" w:hAnsi="Consolas" w:cs="Times New Roman"/>
          <w:color w:val="7F848E"/>
          <w:sz w:val="21"/>
          <w:szCs w:val="21"/>
          <w:lang w:val="es-ES" w:eastAsia="es-ES"/>
        </w:rPr>
        <w:t>//Manera correcta de hacer un foreach</w:t>
      </w:r>
    </w:p>
    <w:p w14:paraId="232E44F0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numeros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.</w:t>
      </w:r>
      <w:r w:rsidRPr="0007356D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forEach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</w:t>
      </w:r>
      <w:r w:rsidRPr="0007356D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print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);</w:t>
      </w:r>
    </w:p>
    <w:p w14:paraId="4117730B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}</w:t>
      </w:r>
    </w:p>
    <w:p w14:paraId="3BA54E41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</w:p>
    <w:p w14:paraId="4FB7E49C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void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07356D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setLoop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(){</w:t>
      </w:r>
    </w:p>
    <w:p w14:paraId="5CCA1C12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lastRenderedPageBreak/>
        <w:t xml:space="preserve">  </w:t>
      </w:r>
      <w:r w:rsidRPr="0007356D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Set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&lt;</w:t>
      </w:r>
      <w:r w:rsidRPr="0007356D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int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&gt; 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numeros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07356D">
        <w:rPr>
          <w:rFonts w:ascii="Consolas" w:eastAsia="Times New Roman" w:hAnsi="Consolas" w:cs="Times New Roman"/>
          <w:color w:val="56B6C2"/>
          <w:sz w:val="21"/>
          <w:szCs w:val="21"/>
          <w:lang w:val="es-ES" w:eastAsia="es-ES"/>
        </w:rPr>
        <w:t>=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{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2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,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465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,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4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,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335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,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5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,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6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};</w:t>
      </w:r>
    </w:p>
    <w:p w14:paraId="50A3D1DA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</w:t>
      </w:r>
      <w:r w:rsidRPr="0007356D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for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(</w:t>
      </w:r>
      <w:r w:rsidRPr="0007356D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var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element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07356D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in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numeros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) {</w:t>
      </w:r>
    </w:p>
    <w:p w14:paraId="37B686F1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  </w:t>
      </w:r>
      <w:r w:rsidRPr="0007356D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print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</w:t>
      </w:r>
      <w:r w:rsidRPr="0007356D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 xml:space="preserve">"Para el Set: 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$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element</w:t>
      </w:r>
      <w:r w:rsidRPr="0007356D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);</w:t>
      </w:r>
    </w:p>
    <w:p w14:paraId="706390DB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  }</w:t>
      </w:r>
    </w:p>
    <w:p w14:paraId="36B92270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</w:t>
      </w:r>
      <w:r w:rsidRPr="0007356D">
        <w:rPr>
          <w:rFonts w:ascii="Consolas" w:eastAsia="Times New Roman" w:hAnsi="Consolas" w:cs="Times New Roman"/>
          <w:color w:val="7F848E"/>
          <w:sz w:val="21"/>
          <w:szCs w:val="21"/>
          <w:lang w:val="es-ES" w:eastAsia="es-ES"/>
        </w:rPr>
        <w:t>//Es lo mismo que en el List</w:t>
      </w:r>
    </w:p>
    <w:p w14:paraId="776AE658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numeros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.</w:t>
      </w:r>
      <w:r w:rsidRPr="0007356D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forEach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</w:t>
      </w:r>
      <w:r w:rsidRPr="0007356D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print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);</w:t>
      </w:r>
    </w:p>
    <w:p w14:paraId="5B13BEFE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}</w:t>
      </w:r>
    </w:p>
    <w:p w14:paraId="1F930E63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</w:p>
    <w:p w14:paraId="679BA5F5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void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07356D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mapLoop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(){</w:t>
      </w:r>
    </w:p>
    <w:p w14:paraId="593A9878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</w:t>
      </w:r>
      <w:r w:rsidRPr="0007356D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Map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&lt;</w:t>
      </w:r>
      <w:r w:rsidRPr="0007356D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String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,</w:t>
      </w:r>
      <w:r w:rsidRPr="0007356D">
        <w:rPr>
          <w:rFonts w:ascii="Consolas" w:eastAsia="Times New Roman" w:hAnsi="Consolas" w:cs="Times New Roman"/>
          <w:color w:val="E5C07B"/>
          <w:sz w:val="21"/>
          <w:szCs w:val="21"/>
          <w:lang w:val="es-ES" w:eastAsia="es-ES"/>
        </w:rPr>
        <w:t>int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&gt; 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numeros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07356D">
        <w:rPr>
          <w:rFonts w:ascii="Consolas" w:eastAsia="Times New Roman" w:hAnsi="Consolas" w:cs="Times New Roman"/>
          <w:color w:val="56B6C2"/>
          <w:sz w:val="21"/>
          <w:szCs w:val="21"/>
          <w:lang w:val="es-ES" w:eastAsia="es-ES"/>
        </w:rPr>
        <w:t>=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{</w:t>
      </w:r>
    </w:p>
    <w:p w14:paraId="37F82616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  </w:t>
      </w:r>
      <w:r w:rsidRPr="0007356D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"Favorito"</w:t>
      </w:r>
      <w:r w:rsidRPr="0007356D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: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13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,</w:t>
      </w:r>
    </w:p>
    <w:p w14:paraId="45D9E273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  </w:t>
      </w:r>
      <w:r w:rsidRPr="0007356D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"Cumple"</w:t>
      </w:r>
      <w:r w:rsidRPr="0007356D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: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05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,</w:t>
      </w:r>
    </w:p>
    <w:p w14:paraId="52D1220E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  </w:t>
      </w:r>
      <w:r w:rsidRPr="0007356D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"Direccion"</w:t>
      </w:r>
      <w:r w:rsidRPr="0007356D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: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4567</w:t>
      </w:r>
    </w:p>
    <w:p w14:paraId="3C14497B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  };</w:t>
      </w:r>
    </w:p>
    <w:p w14:paraId="7153B7B7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</w:t>
      </w:r>
      <w:r w:rsidRPr="0007356D">
        <w:rPr>
          <w:rFonts w:ascii="Consolas" w:eastAsia="Times New Roman" w:hAnsi="Consolas" w:cs="Times New Roman"/>
          <w:color w:val="7F848E"/>
          <w:sz w:val="21"/>
          <w:szCs w:val="21"/>
          <w:lang w:val="es-ES" w:eastAsia="es-ES"/>
        </w:rPr>
        <w:t>//Se usa el entries para que recupere del MAP la clave y el valor</w:t>
      </w:r>
    </w:p>
    <w:p w14:paraId="33BBE4FD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</w:t>
      </w:r>
      <w:r w:rsidRPr="0007356D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for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(</w:t>
      </w:r>
      <w:r w:rsidRPr="0007356D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var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element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07356D">
        <w:rPr>
          <w:rFonts w:ascii="Consolas" w:eastAsia="Times New Roman" w:hAnsi="Consolas" w:cs="Times New Roman"/>
          <w:color w:val="C678DD"/>
          <w:sz w:val="21"/>
          <w:szCs w:val="21"/>
          <w:lang w:val="es-ES" w:eastAsia="es-ES"/>
        </w:rPr>
        <w:t>in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 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numeros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.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entries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){ </w:t>
      </w:r>
    </w:p>
    <w:p w14:paraId="4A4C7AFA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     </w:t>
      </w:r>
      <w:r w:rsidRPr="0007356D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print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</w:t>
      </w:r>
      <w:r w:rsidRPr="0007356D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 xml:space="preserve">"Con map la clave es 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${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element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.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key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}</w:t>
      </w:r>
      <w:r w:rsidRPr="0007356D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 xml:space="preserve"> y el valor es 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${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element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.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value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}</w:t>
      </w:r>
      <w:r w:rsidRPr="0007356D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);</w:t>
      </w:r>
    </w:p>
    <w:p w14:paraId="7316A415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  }</w:t>
      </w:r>
    </w:p>
    <w:p w14:paraId="46A19C9C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</w:p>
    <w:p w14:paraId="4101E490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7F848E"/>
          <w:sz w:val="21"/>
          <w:szCs w:val="21"/>
          <w:lang w:val="es-ES" w:eastAsia="es-ES"/>
        </w:rPr>
        <w:t>//Aqui sirve porque ya no nesesitamos un .entries como en el for, puede ser con {} o =&gt;</w:t>
      </w:r>
    </w:p>
    <w:p w14:paraId="00AA44A1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  </w:t>
      </w:r>
      <w:r w:rsidRPr="0007356D">
        <w:rPr>
          <w:rFonts w:ascii="Consolas" w:eastAsia="Times New Roman" w:hAnsi="Consolas" w:cs="Times New Roman"/>
          <w:color w:val="D19A66"/>
          <w:sz w:val="21"/>
          <w:szCs w:val="21"/>
          <w:lang w:val="es-ES" w:eastAsia="es-ES"/>
        </w:rPr>
        <w:t>numeros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.</w:t>
      </w:r>
      <w:r w:rsidRPr="0007356D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forEach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((</w:t>
      </w:r>
      <w:r w:rsidRPr="0007356D">
        <w:rPr>
          <w:rFonts w:ascii="Consolas" w:eastAsia="Times New Roman" w:hAnsi="Consolas" w:cs="Times New Roman"/>
          <w:color w:val="E06C75"/>
          <w:sz w:val="21"/>
          <w:szCs w:val="21"/>
          <w:lang w:val="es-ES" w:eastAsia="es-ES"/>
        </w:rPr>
        <w:t>key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,</w:t>
      </w:r>
      <w:r w:rsidRPr="0007356D">
        <w:rPr>
          <w:rFonts w:ascii="Consolas" w:eastAsia="Times New Roman" w:hAnsi="Consolas" w:cs="Times New Roman"/>
          <w:color w:val="E06C75"/>
          <w:sz w:val="21"/>
          <w:szCs w:val="21"/>
          <w:lang w:val="es-ES" w:eastAsia="es-ES"/>
        </w:rPr>
        <w:t>value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 xml:space="preserve">) =&gt; </w:t>
      </w:r>
      <w:r w:rsidRPr="0007356D">
        <w:rPr>
          <w:rFonts w:ascii="Consolas" w:eastAsia="Times New Roman" w:hAnsi="Consolas" w:cs="Times New Roman"/>
          <w:b/>
          <w:bCs/>
          <w:color w:val="61AFEF"/>
          <w:sz w:val="21"/>
          <w:szCs w:val="21"/>
          <w:lang w:val="es-ES" w:eastAsia="es-ES"/>
        </w:rPr>
        <w:t>print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(</w:t>
      </w:r>
      <w:r w:rsidRPr="0007356D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 xml:space="preserve">"Con foreach en map la clave es 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$</w:t>
      </w:r>
      <w:r w:rsidRPr="0007356D">
        <w:rPr>
          <w:rFonts w:ascii="Consolas" w:eastAsia="Times New Roman" w:hAnsi="Consolas" w:cs="Times New Roman"/>
          <w:color w:val="E06C75"/>
          <w:sz w:val="21"/>
          <w:szCs w:val="21"/>
          <w:lang w:val="es-ES" w:eastAsia="es-ES"/>
        </w:rPr>
        <w:t>key</w:t>
      </w:r>
      <w:r w:rsidRPr="0007356D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 xml:space="preserve"> y el valor es 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$</w:t>
      </w:r>
      <w:r w:rsidRPr="0007356D">
        <w:rPr>
          <w:rFonts w:ascii="Consolas" w:eastAsia="Times New Roman" w:hAnsi="Consolas" w:cs="Times New Roman"/>
          <w:color w:val="E06C75"/>
          <w:sz w:val="21"/>
          <w:szCs w:val="21"/>
          <w:lang w:val="es-ES" w:eastAsia="es-ES"/>
        </w:rPr>
        <w:t>value</w:t>
      </w:r>
      <w:r w:rsidRPr="0007356D">
        <w:rPr>
          <w:rFonts w:ascii="Consolas" w:eastAsia="Times New Roman" w:hAnsi="Consolas" w:cs="Times New Roman"/>
          <w:color w:val="98C379"/>
          <w:sz w:val="21"/>
          <w:szCs w:val="21"/>
          <w:lang w:val="es-ES" w:eastAsia="es-ES"/>
        </w:rPr>
        <w:t>"</w:t>
      </w: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)</w:t>
      </w:r>
    </w:p>
    <w:p w14:paraId="1F177F93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  );</w:t>
      </w:r>
    </w:p>
    <w:p w14:paraId="6385EEE3" w14:textId="77777777" w:rsidR="0007356D" w:rsidRPr="0007356D" w:rsidRDefault="0007356D" w:rsidP="0007356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</w:pPr>
      <w:r w:rsidRPr="0007356D">
        <w:rPr>
          <w:rFonts w:ascii="Consolas" w:eastAsia="Times New Roman" w:hAnsi="Consolas" w:cs="Times New Roman"/>
          <w:color w:val="ABB2BF"/>
          <w:sz w:val="21"/>
          <w:szCs w:val="21"/>
          <w:lang w:val="es-ES" w:eastAsia="es-ES"/>
        </w:rPr>
        <w:t>}</w:t>
      </w:r>
    </w:p>
    <w:p w14:paraId="3C3F6E5F" w14:textId="242A608F" w:rsidR="008A05F6" w:rsidRDefault="008A05F6" w:rsidP="007C1718">
      <w:pPr>
        <w:rPr>
          <w:b/>
          <w:lang w:val="es-MX"/>
        </w:rPr>
      </w:pPr>
    </w:p>
    <w:p w14:paraId="08C700E7" w14:textId="557A652C" w:rsidR="0007356D" w:rsidRDefault="0007356D" w:rsidP="007C1718">
      <w:pPr>
        <w:rPr>
          <w:b/>
          <w:lang w:val="es-MX"/>
        </w:rPr>
      </w:pPr>
    </w:p>
    <w:p w14:paraId="53883F38" w14:textId="09D77C9B" w:rsidR="0007356D" w:rsidRDefault="0007356D" w:rsidP="007C1718">
      <w:pPr>
        <w:rPr>
          <w:b/>
          <w:lang w:val="es-MX"/>
        </w:rPr>
      </w:pPr>
      <w:r>
        <w:rPr>
          <w:b/>
          <w:lang w:val="es-MX"/>
        </w:rPr>
        <w:t>11)CLASES Y POO</w:t>
      </w:r>
    </w:p>
    <w:p w14:paraId="2AD4063A" w14:textId="536D7801" w:rsidR="0007356D" w:rsidRDefault="0007356D" w:rsidP="007C1718">
      <w:pPr>
        <w:rPr>
          <w:b/>
          <w:lang w:val="es-MX"/>
        </w:rPr>
      </w:pPr>
    </w:p>
    <w:p w14:paraId="29A1B068" w14:textId="3AF94ACA" w:rsidR="004454B1" w:rsidRDefault="004454B1" w:rsidP="007C1718">
      <w:pPr>
        <w:rPr>
          <w:b/>
          <w:lang w:val="es-MX"/>
        </w:rPr>
      </w:pPr>
    </w:p>
    <w:p w14:paraId="08B70C64" w14:textId="7163061B" w:rsidR="004454B1" w:rsidRDefault="004454B1" w:rsidP="007C1718">
      <w:pPr>
        <w:rPr>
          <w:b/>
          <w:lang w:val="es-MX"/>
        </w:rPr>
      </w:pPr>
    </w:p>
    <w:p w14:paraId="7EEE3955" w14:textId="141A7814" w:rsidR="004454B1" w:rsidRDefault="004454B1" w:rsidP="007C1718">
      <w:pPr>
        <w:rPr>
          <w:b/>
          <w:lang w:val="es-MX"/>
        </w:rPr>
      </w:pPr>
    </w:p>
    <w:p w14:paraId="567D5707" w14:textId="2180977D" w:rsidR="004454B1" w:rsidRDefault="004454B1" w:rsidP="007C1718">
      <w:pPr>
        <w:rPr>
          <w:b/>
          <w:lang w:val="es-MX"/>
        </w:rPr>
      </w:pPr>
    </w:p>
    <w:p w14:paraId="5D40581F" w14:textId="08818292" w:rsidR="004454B1" w:rsidRDefault="004454B1" w:rsidP="007C1718">
      <w:pPr>
        <w:rPr>
          <w:b/>
          <w:lang w:val="es-MX"/>
        </w:rPr>
      </w:pPr>
    </w:p>
    <w:p w14:paraId="6B7ABE54" w14:textId="5EE48B8F" w:rsidR="004454B1" w:rsidRDefault="004454B1" w:rsidP="007C1718">
      <w:pPr>
        <w:rPr>
          <w:b/>
          <w:lang w:val="es-MX"/>
        </w:rPr>
      </w:pPr>
    </w:p>
    <w:p w14:paraId="00CACE49" w14:textId="7F58781E" w:rsidR="004454B1" w:rsidRDefault="004454B1" w:rsidP="007C1718">
      <w:pPr>
        <w:rPr>
          <w:b/>
          <w:lang w:val="es-MX"/>
        </w:rPr>
      </w:pPr>
    </w:p>
    <w:p w14:paraId="0005208C" w14:textId="5FBE4D6F" w:rsidR="004454B1" w:rsidRDefault="004454B1" w:rsidP="007C1718">
      <w:pPr>
        <w:rPr>
          <w:b/>
          <w:lang w:val="es-MX"/>
        </w:rPr>
      </w:pPr>
    </w:p>
    <w:p w14:paraId="22AD8C78" w14:textId="76F2A391" w:rsidR="004454B1" w:rsidRDefault="004454B1" w:rsidP="007C1718">
      <w:pPr>
        <w:rPr>
          <w:b/>
          <w:lang w:val="es-MX"/>
        </w:rPr>
      </w:pPr>
    </w:p>
    <w:p w14:paraId="5579F8EC" w14:textId="434F4A54" w:rsidR="004454B1" w:rsidRDefault="004454B1" w:rsidP="007C1718">
      <w:pPr>
        <w:rPr>
          <w:b/>
          <w:lang w:val="es-MX"/>
        </w:rPr>
      </w:pPr>
    </w:p>
    <w:p w14:paraId="53E35520" w14:textId="534599F2" w:rsidR="004454B1" w:rsidRDefault="004454B1" w:rsidP="007C1718">
      <w:pPr>
        <w:rPr>
          <w:b/>
          <w:lang w:val="es-MX"/>
        </w:rPr>
      </w:pPr>
    </w:p>
    <w:p w14:paraId="302FB347" w14:textId="30FD86E2" w:rsidR="004454B1" w:rsidRDefault="004454B1" w:rsidP="007C1718">
      <w:pPr>
        <w:rPr>
          <w:b/>
          <w:lang w:val="es-MX"/>
        </w:rPr>
      </w:pPr>
    </w:p>
    <w:p w14:paraId="2736C8D9" w14:textId="6A6B720A" w:rsidR="004454B1" w:rsidRDefault="004454B1" w:rsidP="004454B1">
      <w:pPr>
        <w:jc w:val="center"/>
        <w:rPr>
          <w:b/>
          <w:lang w:val="es-MX"/>
        </w:rPr>
      </w:pPr>
      <w:r>
        <w:rPr>
          <w:b/>
          <w:lang w:val="es-MX"/>
        </w:rPr>
        <w:t>Flutter</w:t>
      </w:r>
    </w:p>
    <w:p w14:paraId="3702D8C1" w14:textId="48D428EB" w:rsidR="004454B1" w:rsidRPr="004454B1" w:rsidRDefault="004454B1" w:rsidP="004454B1">
      <w:pPr>
        <w:rPr>
          <w:b/>
          <w:bCs/>
          <w:lang w:val="es-MX"/>
        </w:rPr>
      </w:pPr>
      <w:r w:rsidRPr="004454B1">
        <w:rPr>
          <w:b/>
          <w:bCs/>
          <w:lang w:val="es-MX"/>
        </w:rPr>
        <w:t>1)Pasos</w:t>
      </w:r>
      <w:r>
        <w:rPr>
          <w:b/>
          <w:bCs/>
          <w:lang w:val="es-MX"/>
        </w:rPr>
        <w:t xml:space="preserve"> para crear una aplicacion</w:t>
      </w:r>
    </w:p>
    <w:p w14:paraId="52F0E6DE" w14:textId="10522F8F" w:rsidR="004454B1" w:rsidRDefault="004454B1" w:rsidP="004454B1">
      <w:pPr>
        <w:rPr>
          <w:lang w:val="es-MX"/>
        </w:rPr>
      </w:pPr>
      <w:r>
        <w:rPr>
          <w:lang w:val="es-MX"/>
        </w:rPr>
        <w:t xml:space="preserve">- Para crear una palciacione en flutter presiones f1 o ctrl + , para buscar flutter new Project, </w:t>
      </w:r>
    </w:p>
    <w:p w14:paraId="3BF729F0" w14:textId="767017AC" w:rsidR="004454B1" w:rsidRDefault="004454B1" w:rsidP="004454B1">
      <w:pPr>
        <w:rPr>
          <w:lang w:val="es-MX"/>
        </w:rPr>
      </w:pPr>
      <w:r>
        <w:rPr>
          <w:lang w:val="es-MX"/>
        </w:rPr>
        <w:t xml:space="preserve">Diferentes opciones para programar en flutter, </w:t>
      </w:r>
      <w:r w:rsidRPr="004454B1">
        <w:rPr>
          <w:b/>
          <w:bCs/>
          <w:lang w:val="es-MX"/>
        </w:rPr>
        <w:t>empty application</w:t>
      </w:r>
      <w:r>
        <w:rPr>
          <w:lang w:val="es-MX"/>
        </w:rPr>
        <w:t xml:space="preserve"> para empezar</w:t>
      </w:r>
    </w:p>
    <w:p w14:paraId="45491519" w14:textId="576DADA9" w:rsidR="004454B1" w:rsidRDefault="004454B1" w:rsidP="004454B1">
      <w:pPr>
        <w:rPr>
          <w:lang w:val="es-MX"/>
        </w:rPr>
      </w:pPr>
      <w:r>
        <w:rPr>
          <w:lang w:val="es-MX"/>
        </w:rPr>
        <w:t>- Las carpetas que contienen un . al final son código generado automáticamente</w:t>
      </w:r>
    </w:p>
    <w:p w14:paraId="43F59436" w14:textId="7B25A7EB" w:rsidR="004454B1" w:rsidRDefault="004454B1" w:rsidP="004454B1">
      <w:pPr>
        <w:rPr>
          <w:lang w:val="es-MX"/>
        </w:rPr>
      </w:pPr>
      <w:r>
        <w:rPr>
          <w:lang w:val="es-MX"/>
        </w:rPr>
        <w:t>- En Android,ios, mac, Windows, etc. Son proyectos reales de cada sistema como vista</w:t>
      </w:r>
    </w:p>
    <w:p w14:paraId="6EA7DDDA" w14:textId="1311A900" w:rsidR="004454B1" w:rsidRDefault="004454B1" w:rsidP="004454B1">
      <w:pPr>
        <w:rPr>
          <w:lang w:val="es-MX"/>
        </w:rPr>
      </w:pPr>
      <w:r>
        <w:rPr>
          <w:lang w:val="es-MX"/>
        </w:rPr>
        <w:t>- Podemos abrir las carpeta en xcode o en Android studio como queramos</w:t>
      </w:r>
    </w:p>
    <w:p w14:paraId="278D25BD" w14:textId="717E57EB" w:rsidR="004454B1" w:rsidRDefault="004454B1" w:rsidP="004454B1">
      <w:pPr>
        <w:rPr>
          <w:lang w:val="es-MX"/>
        </w:rPr>
      </w:pPr>
      <w:r>
        <w:rPr>
          <w:lang w:val="es-MX"/>
        </w:rPr>
        <w:t>- Nosotros trabajaremos en lib</w:t>
      </w:r>
    </w:p>
    <w:p w14:paraId="16FFD353" w14:textId="5B3F1A65" w:rsidR="004454B1" w:rsidRDefault="004454B1" w:rsidP="004454B1">
      <w:pPr>
        <w:rPr>
          <w:lang w:val="es-MX"/>
        </w:rPr>
      </w:pPr>
      <w:r>
        <w:rPr>
          <w:lang w:val="es-MX"/>
        </w:rPr>
        <w:t>- .gitignore indica los ficheros que no queremos que los suba al repositorio</w:t>
      </w:r>
    </w:p>
    <w:p w14:paraId="1EE4744D" w14:textId="3CB44E67" w:rsidR="004454B1" w:rsidRDefault="004454B1" w:rsidP="004454B1">
      <w:pPr>
        <w:rPr>
          <w:lang w:val="es-MX"/>
        </w:rPr>
      </w:pPr>
      <w:r>
        <w:rPr>
          <w:lang w:val="es-MX"/>
        </w:rPr>
        <w:t>- pubspec.yaml aquí están las dependencias de nuestro proyecto</w:t>
      </w:r>
    </w:p>
    <w:p w14:paraId="6C309151" w14:textId="13E4899B" w:rsidR="00D253D4" w:rsidRPr="00D253D4" w:rsidRDefault="00D253D4" w:rsidP="004454B1">
      <w:pPr>
        <w:rPr>
          <w:b/>
          <w:bCs/>
          <w:lang w:val="es-MX"/>
        </w:rPr>
      </w:pPr>
      <w:r w:rsidRPr="00D253D4">
        <w:rPr>
          <w:b/>
          <w:bCs/>
          <w:lang w:val="es-MX"/>
        </w:rPr>
        <w:t>2)Errores</w:t>
      </w:r>
    </w:p>
    <w:p w14:paraId="417FBEB3" w14:textId="65839FF4" w:rsidR="00D253D4" w:rsidRDefault="00D253D4" w:rsidP="004454B1">
      <w:pPr>
        <w:rPr>
          <w:lang w:val="es-MX"/>
        </w:rPr>
      </w:pPr>
      <w:r>
        <w:rPr>
          <w:noProof/>
          <w:lang w:eastAsia="es-BO"/>
        </w:rPr>
        <w:drawing>
          <wp:inline distT="0" distB="0" distL="0" distR="0" wp14:anchorId="01B636A3" wp14:editId="7D37ECC8">
            <wp:extent cx="4964880" cy="25908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974" cy="25971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F28C40" w14:textId="77777777" w:rsidR="001E5002" w:rsidRDefault="001E5002" w:rsidP="004454B1">
      <w:r>
        <w:t>Android 14.0 ("UpsideDownCake") Google APIs Intel x86_64 Atom System Image ← necesitas marcar esto</w:t>
      </w:r>
    </w:p>
    <w:p w14:paraId="059C31AE" w14:textId="710293F2" w:rsidR="00D253D4" w:rsidRDefault="001E5002" w:rsidP="004454B1">
      <w:r>
        <w:t xml:space="preserve"> Google Play Intel x86_64 Atom System Image ← o este</w:t>
      </w:r>
    </w:p>
    <w:p w14:paraId="796A8984" w14:textId="62CBC933" w:rsidR="00223F47" w:rsidRDefault="001E5002" w:rsidP="004454B1">
      <w:r>
        <w:t xml:space="preserve">Debemos descargar eso en </w:t>
      </w:r>
      <w:r w:rsidR="00197B8B">
        <w:t>el sdk platafforms, solo uno de esos para que no hayga errores</w:t>
      </w:r>
    </w:p>
    <w:p w14:paraId="5ABDCB70" w14:textId="3EF2A0D0" w:rsidR="00386317" w:rsidRPr="00386317" w:rsidRDefault="00386317" w:rsidP="004454B1">
      <w:pPr>
        <w:rPr>
          <w:b/>
          <w:bCs/>
        </w:rPr>
      </w:pPr>
      <w:r w:rsidRPr="00386317">
        <w:rPr>
          <w:b/>
          <w:bCs/>
        </w:rPr>
        <w:t>Comandos importante</w:t>
      </w:r>
      <w:r w:rsidR="00223F47">
        <w:rPr>
          <w:b/>
          <w:bCs/>
        </w:rPr>
        <w:t>s</w:t>
      </w:r>
      <w:r w:rsidRPr="00386317">
        <w:rPr>
          <w:b/>
          <w:bCs/>
        </w:rPr>
        <w:t>)</w:t>
      </w:r>
    </w:p>
    <w:p w14:paraId="7173204D" w14:textId="572A93B7" w:rsidR="00386317" w:rsidRDefault="00386317" w:rsidP="004454B1">
      <w:r>
        <w:t xml:space="preserve">- Flutter clean -&gt; Limpia archivos corruptos dentro del build </w:t>
      </w:r>
    </w:p>
    <w:p w14:paraId="7F8E8EE5" w14:textId="1EC55F6A" w:rsidR="00386317" w:rsidRDefault="00386317" w:rsidP="004454B1">
      <w:r>
        <w:t>- Flutter pub get -&gt; Actualiza los archivos faltantes</w:t>
      </w:r>
    </w:p>
    <w:p w14:paraId="31F927F8" w14:textId="012204F8" w:rsidR="0079792A" w:rsidRDefault="00386317" w:rsidP="004454B1">
      <w:r>
        <w:t>- Flutter run -&gt; Debemos tener el emulador corriendo</w:t>
      </w:r>
    </w:p>
    <w:p w14:paraId="2C7B2390" w14:textId="4CCE376C" w:rsidR="0079792A" w:rsidRDefault="0079792A" w:rsidP="004454B1">
      <w:r>
        <w:t xml:space="preserve">- Para haces la actualización solo hacemos  ctrl + s o vamos a configuración y buscamos hot reload, de flutter y le seleccionamos la </w:t>
      </w:r>
      <w:r w:rsidR="007E6139">
        <w:t>opción</w:t>
      </w:r>
    </w:p>
    <w:p w14:paraId="1E30FB16" w14:textId="77777777" w:rsidR="007E6139" w:rsidRPr="007E6139" w:rsidRDefault="007E6139" w:rsidP="007E6139">
      <w:pPr>
        <w:rPr>
          <w:bCs/>
          <w:lang w:val="es-MX"/>
        </w:rPr>
      </w:pPr>
      <w:r>
        <w:rPr>
          <w:b/>
          <w:bCs/>
          <w:lang w:val="es-MX"/>
        </w:rPr>
        <w:lastRenderedPageBreak/>
        <w:t>Comandos básicos para agregar en mi git)</w:t>
      </w:r>
      <w:r>
        <w:rPr>
          <w:b/>
          <w:bCs/>
          <w:lang w:val="es-MX"/>
        </w:rPr>
        <w:br/>
      </w:r>
      <w:r w:rsidRPr="007E6139">
        <w:rPr>
          <w:bCs/>
          <w:lang w:val="es-MX"/>
        </w:rPr>
        <w:t>git init</w:t>
      </w:r>
    </w:p>
    <w:p w14:paraId="581D2E18" w14:textId="77777777" w:rsidR="007E6139" w:rsidRPr="007E6139" w:rsidRDefault="007E6139" w:rsidP="007E6139">
      <w:pPr>
        <w:rPr>
          <w:bCs/>
          <w:lang w:val="es-MX"/>
        </w:rPr>
      </w:pPr>
      <w:r w:rsidRPr="007E6139">
        <w:rPr>
          <w:bCs/>
          <w:lang w:val="es-MX"/>
        </w:rPr>
        <w:t>git add .</w:t>
      </w:r>
    </w:p>
    <w:p w14:paraId="727E23E9" w14:textId="77777777" w:rsidR="007E6139" w:rsidRPr="007E6139" w:rsidRDefault="007E6139" w:rsidP="007E6139">
      <w:pPr>
        <w:rPr>
          <w:bCs/>
          <w:lang w:val="es-MX"/>
        </w:rPr>
      </w:pPr>
      <w:r w:rsidRPr="007E6139">
        <w:rPr>
          <w:bCs/>
          <w:lang w:val="es-MX"/>
        </w:rPr>
        <w:t>git commit -m "first commit"</w:t>
      </w:r>
    </w:p>
    <w:p w14:paraId="6C348FA3" w14:textId="77777777" w:rsidR="007E6139" w:rsidRPr="007E6139" w:rsidRDefault="007E6139" w:rsidP="007E6139">
      <w:pPr>
        <w:rPr>
          <w:bCs/>
          <w:lang w:val="es-MX"/>
        </w:rPr>
      </w:pPr>
      <w:r w:rsidRPr="007E6139">
        <w:rPr>
          <w:bCs/>
          <w:lang w:val="es-MX"/>
        </w:rPr>
        <w:t>git branch -M main</w:t>
      </w:r>
    </w:p>
    <w:p w14:paraId="377752EE" w14:textId="77777777" w:rsidR="007E6139" w:rsidRPr="007E6139" w:rsidRDefault="007E6139" w:rsidP="007E6139">
      <w:pPr>
        <w:rPr>
          <w:bCs/>
          <w:lang w:val="es-MX"/>
        </w:rPr>
      </w:pPr>
      <w:r w:rsidRPr="007E6139">
        <w:rPr>
          <w:bCs/>
          <w:lang w:val="es-MX"/>
        </w:rPr>
        <w:t xml:space="preserve">git remote add origin </w:t>
      </w:r>
      <w:hyperlink r:id="rId6" w:history="1">
        <w:r w:rsidRPr="007E6139">
          <w:rPr>
            <w:rStyle w:val="Hipervnculo"/>
            <w:bCs/>
            <w:lang w:val="es-MX"/>
          </w:rPr>
          <w:t>https://github.com/Grupo4XD/flutter_basics.git</w:t>
        </w:r>
      </w:hyperlink>
      <w:r w:rsidRPr="007E6139">
        <w:rPr>
          <w:bCs/>
          <w:lang w:val="es-MX"/>
        </w:rPr>
        <w:t xml:space="preserve"> -&gt; Link de mi github</w:t>
      </w:r>
    </w:p>
    <w:p w14:paraId="77B551E5" w14:textId="77777777" w:rsidR="007E6139" w:rsidRPr="007E6139" w:rsidRDefault="007E6139" w:rsidP="007E6139">
      <w:pPr>
        <w:rPr>
          <w:bCs/>
          <w:lang w:val="es-MX"/>
        </w:rPr>
      </w:pPr>
      <w:r w:rsidRPr="007E6139">
        <w:rPr>
          <w:bCs/>
          <w:lang w:val="es-MX"/>
        </w:rPr>
        <w:t>git push -u origin main</w:t>
      </w:r>
    </w:p>
    <w:p w14:paraId="0213AB71" w14:textId="77777777" w:rsidR="007E6139" w:rsidRDefault="007E6139" w:rsidP="007E6139">
      <w:pPr>
        <w:rPr>
          <w:b/>
          <w:bCs/>
          <w:lang w:val="es-MX"/>
        </w:rPr>
      </w:pPr>
      <w:r>
        <w:rPr>
          <w:b/>
          <w:bCs/>
          <w:lang w:val="es-MX"/>
        </w:rPr>
        <w:t>No olvidarse del git –config)</w:t>
      </w:r>
    </w:p>
    <w:p w14:paraId="47A4BB3B" w14:textId="77777777" w:rsidR="007E6139" w:rsidRPr="007E6139" w:rsidRDefault="007E6139" w:rsidP="007E6139">
      <w:pPr>
        <w:rPr>
          <w:bCs/>
          <w:lang w:val="es-MX"/>
        </w:rPr>
      </w:pPr>
      <w:r w:rsidRPr="007E6139">
        <w:rPr>
          <w:bCs/>
          <w:lang w:val="es-MX"/>
        </w:rPr>
        <w:t>git config --global user.name "TuNombre"</w:t>
      </w:r>
    </w:p>
    <w:p w14:paraId="15AFB495" w14:textId="01DB0C71" w:rsidR="007E6139" w:rsidRDefault="007E6139" w:rsidP="007E6139">
      <w:pPr>
        <w:rPr>
          <w:bCs/>
          <w:lang w:val="es-MX"/>
        </w:rPr>
      </w:pPr>
      <w:r w:rsidRPr="007E6139">
        <w:rPr>
          <w:bCs/>
          <w:lang w:val="es-MX"/>
        </w:rPr>
        <w:t xml:space="preserve">git config --global user.email </w:t>
      </w:r>
      <w:hyperlink r:id="rId7" w:history="1">
        <w:r w:rsidR="00BF14D1" w:rsidRPr="00511988">
          <w:rPr>
            <w:rStyle w:val="Hipervnculo"/>
            <w:bCs/>
            <w:lang w:val="es-MX"/>
          </w:rPr>
          <w:t>tucorreo@gmail.com</w:t>
        </w:r>
      </w:hyperlink>
    </w:p>
    <w:p w14:paraId="03714CFB" w14:textId="4B790EB6" w:rsidR="00BF14D1" w:rsidRDefault="00BF14D1" w:rsidP="007E6139">
      <w:pPr>
        <w:rPr>
          <w:bCs/>
          <w:lang w:val="es-MX"/>
        </w:rPr>
      </w:pPr>
    </w:p>
    <w:p w14:paraId="7E3636C7" w14:textId="05F7B686" w:rsidR="00BF14D1" w:rsidRPr="007E6139" w:rsidRDefault="00BF14D1" w:rsidP="007E6139">
      <w:pPr>
        <w:rPr>
          <w:bCs/>
          <w:lang w:val="es-MX"/>
        </w:rPr>
      </w:pPr>
      <w:r>
        <w:rPr>
          <w:bCs/>
          <w:lang w:val="es-MX"/>
        </w:rPr>
        <w:t>git remote -v -&gt; Para saber si estamos conectado al repositorio</w:t>
      </w:r>
    </w:p>
    <w:p w14:paraId="10AF830F" w14:textId="77777777" w:rsidR="007E6139" w:rsidRDefault="007E6139" w:rsidP="007E6139">
      <w:pPr>
        <w:rPr>
          <w:b/>
          <w:bCs/>
          <w:lang w:val="es-MX"/>
        </w:rPr>
      </w:pPr>
      <w:r>
        <w:rPr>
          <w:b/>
          <w:bCs/>
          <w:lang w:val="es-MX"/>
        </w:rPr>
        <w:t>Para clonar en otro lugar)</w:t>
      </w:r>
    </w:p>
    <w:p w14:paraId="3843A281" w14:textId="07F056D2" w:rsidR="007E6139" w:rsidRDefault="007E6139" w:rsidP="007E6139">
      <w:pPr>
        <w:rPr>
          <w:bCs/>
          <w:lang w:val="es-MX"/>
        </w:rPr>
      </w:pPr>
      <w:r w:rsidRPr="007E6139">
        <w:rPr>
          <w:bCs/>
          <w:lang w:val="es-MX"/>
        </w:rPr>
        <w:t xml:space="preserve">git clone </w:t>
      </w:r>
      <w:hyperlink r:id="rId8" w:history="1">
        <w:r w:rsidR="00847237" w:rsidRPr="00511988">
          <w:rPr>
            <w:rStyle w:val="Hipervnculo"/>
            <w:bCs/>
            <w:lang w:val="es-MX"/>
          </w:rPr>
          <w:t>https://github.com/Grupo4XD/flutter_basics_ori.git</w:t>
        </w:r>
      </w:hyperlink>
    </w:p>
    <w:p w14:paraId="15BDF05B" w14:textId="77777777" w:rsidR="007E6139" w:rsidRPr="007E6139" w:rsidRDefault="007E6139" w:rsidP="007E6139">
      <w:pPr>
        <w:rPr>
          <w:b/>
          <w:bCs/>
          <w:lang w:val="es-MX"/>
        </w:rPr>
      </w:pPr>
      <w:r>
        <w:rPr>
          <w:b/>
          <w:bCs/>
          <w:lang w:val="es-MX"/>
        </w:rPr>
        <w:t>Para g</w:t>
      </w:r>
      <w:r w:rsidRPr="007E6139">
        <w:rPr>
          <w:b/>
          <w:bCs/>
          <w:lang w:val="es-MX"/>
        </w:rPr>
        <w:t>u</w:t>
      </w:r>
      <w:r>
        <w:rPr>
          <w:b/>
          <w:bCs/>
          <w:lang w:val="es-MX"/>
        </w:rPr>
        <w:t>a</w:t>
      </w:r>
      <w:r w:rsidRPr="007E6139">
        <w:rPr>
          <w:b/>
          <w:bCs/>
          <w:lang w:val="es-MX"/>
        </w:rPr>
        <w:t>rdar los cambios)</w:t>
      </w:r>
    </w:p>
    <w:p w14:paraId="32BA7D18" w14:textId="77777777" w:rsidR="007E6139" w:rsidRPr="007E6139" w:rsidRDefault="007E6139" w:rsidP="007E6139">
      <w:pPr>
        <w:rPr>
          <w:bCs/>
          <w:lang w:val="es-MX"/>
        </w:rPr>
      </w:pPr>
      <w:r w:rsidRPr="007E6139">
        <w:rPr>
          <w:bCs/>
          <w:lang w:val="es-MX"/>
        </w:rPr>
        <w:t>git add .</w:t>
      </w:r>
    </w:p>
    <w:p w14:paraId="375DD7BD" w14:textId="77777777" w:rsidR="007E6139" w:rsidRPr="007E6139" w:rsidRDefault="007E6139" w:rsidP="007E6139">
      <w:pPr>
        <w:rPr>
          <w:bCs/>
          <w:lang w:val="es-MX"/>
        </w:rPr>
      </w:pPr>
      <w:r w:rsidRPr="007E6139">
        <w:rPr>
          <w:bCs/>
          <w:lang w:val="es-MX"/>
        </w:rPr>
        <w:t>git commit -m "agrego ejercicio de listas"</w:t>
      </w:r>
    </w:p>
    <w:p w14:paraId="07415FBA" w14:textId="72021119" w:rsidR="00847237" w:rsidRPr="007E6139" w:rsidRDefault="007E6139" w:rsidP="004454B1">
      <w:pPr>
        <w:rPr>
          <w:bCs/>
          <w:lang w:val="es-MX"/>
        </w:rPr>
      </w:pPr>
      <w:r w:rsidRPr="007E6139">
        <w:rPr>
          <w:bCs/>
          <w:lang w:val="es-MX"/>
        </w:rPr>
        <w:t>git push</w:t>
      </w:r>
    </w:p>
    <w:p w14:paraId="0C8CA3ED" w14:textId="22477489" w:rsidR="007E6139" w:rsidRDefault="005B7A4C" w:rsidP="004454B1">
      <w:pPr>
        <w:rPr>
          <w:b/>
          <w:bCs/>
          <w:lang w:val="es-MX"/>
        </w:rPr>
      </w:pPr>
      <w:r w:rsidRPr="005B7A4C">
        <w:rPr>
          <w:b/>
          <w:bCs/>
          <w:lang w:val="es-MX"/>
        </w:rPr>
        <w:t>3)Layouts</w:t>
      </w:r>
    </w:p>
    <w:p w14:paraId="583AE1B4" w14:textId="51C280CE" w:rsidR="00C43C87" w:rsidRDefault="00C43C87" w:rsidP="004454B1">
      <w:pPr>
        <w:rPr>
          <w:bCs/>
          <w:lang w:val="es-MX"/>
        </w:rPr>
      </w:pPr>
      <w:r>
        <w:rPr>
          <w:b/>
          <w:bCs/>
          <w:lang w:val="es-MX"/>
        </w:rPr>
        <w:t xml:space="preserve">- Diseños de estructura: </w:t>
      </w:r>
      <w:r w:rsidRPr="00C43C87">
        <w:rPr>
          <w:bCs/>
          <w:lang w:val="es-MX"/>
        </w:rPr>
        <w:t>Existen StateLess y StateFull</w:t>
      </w:r>
    </w:p>
    <w:p w14:paraId="2DD4359B" w14:textId="77777777" w:rsidR="00C43C87" w:rsidRPr="00C43C87" w:rsidRDefault="00C43C87" w:rsidP="004454B1">
      <w:pPr>
        <w:rPr>
          <w:b/>
          <w:bCs/>
          <w:lang w:val="es-MX"/>
        </w:rPr>
      </w:pPr>
    </w:p>
    <w:sectPr w:rsidR="00C43C87" w:rsidRPr="00C43C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65DA3"/>
    <w:multiLevelType w:val="hybridMultilevel"/>
    <w:tmpl w:val="16ECAB0A"/>
    <w:lvl w:ilvl="0" w:tplc="AFF27A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6326BF"/>
    <w:multiLevelType w:val="hybridMultilevel"/>
    <w:tmpl w:val="EC24DDC4"/>
    <w:lvl w:ilvl="0" w:tplc="14F2F0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5C2CE1"/>
    <w:multiLevelType w:val="hybridMultilevel"/>
    <w:tmpl w:val="9D4A971E"/>
    <w:lvl w:ilvl="0" w:tplc="71D6B2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ctiveWritingStyle w:appName="MSWord" w:lang="es-ES" w:vendorID="64" w:dllVersion="6" w:nlCheck="1" w:checkStyle="0"/>
  <w:activeWritingStyle w:appName="MSWord" w:lang="es-ES" w:vendorID="64" w:dllVersion="4096" w:nlCheck="1" w:checkStyle="0"/>
  <w:activeWritingStyle w:appName="MSWord" w:lang="es-BO" w:vendorID="64" w:dllVersion="4096" w:nlCheck="1" w:checkStyle="0"/>
  <w:activeWritingStyle w:appName="MSWord" w:lang="es-MX" w:vendorID="64" w:dllVersion="4096" w:nlCheck="1" w:checkStyle="0"/>
  <w:activeWritingStyle w:appName="MSWord" w:lang="es-BO" w:vendorID="64" w:dllVersion="6" w:nlCheck="1" w:checkStyle="0"/>
  <w:activeWritingStyle w:appName="MSWord" w:lang="es-MX" w:vendorID="64" w:dllVersion="6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03F"/>
    <w:rsid w:val="00043841"/>
    <w:rsid w:val="00057389"/>
    <w:rsid w:val="0007356D"/>
    <w:rsid w:val="00107DAD"/>
    <w:rsid w:val="00164F5F"/>
    <w:rsid w:val="00197B8B"/>
    <w:rsid w:val="001E5002"/>
    <w:rsid w:val="00223F47"/>
    <w:rsid w:val="002B4E7E"/>
    <w:rsid w:val="00315C0F"/>
    <w:rsid w:val="00323400"/>
    <w:rsid w:val="00386317"/>
    <w:rsid w:val="004454B1"/>
    <w:rsid w:val="004E1598"/>
    <w:rsid w:val="0050575A"/>
    <w:rsid w:val="005B7A4C"/>
    <w:rsid w:val="005D0B86"/>
    <w:rsid w:val="005E65DE"/>
    <w:rsid w:val="006A7B0E"/>
    <w:rsid w:val="006C17FC"/>
    <w:rsid w:val="006E2CF4"/>
    <w:rsid w:val="00791DAB"/>
    <w:rsid w:val="00792EC4"/>
    <w:rsid w:val="0079792A"/>
    <w:rsid w:val="007C1718"/>
    <w:rsid w:val="007E2E8A"/>
    <w:rsid w:val="007E6139"/>
    <w:rsid w:val="007E7A3A"/>
    <w:rsid w:val="008050B8"/>
    <w:rsid w:val="00847237"/>
    <w:rsid w:val="00857773"/>
    <w:rsid w:val="008A05F6"/>
    <w:rsid w:val="008F21A9"/>
    <w:rsid w:val="00930480"/>
    <w:rsid w:val="00952C5C"/>
    <w:rsid w:val="00954515"/>
    <w:rsid w:val="00976167"/>
    <w:rsid w:val="009931E8"/>
    <w:rsid w:val="009F0232"/>
    <w:rsid w:val="00A223E6"/>
    <w:rsid w:val="00AB6158"/>
    <w:rsid w:val="00AD1C14"/>
    <w:rsid w:val="00AE156A"/>
    <w:rsid w:val="00B426FA"/>
    <w:rsid w:val="00BD443E"/>
    <w:rsid w:val="00BE51C9"/>
    <w:rsid w:val="00BF14D1"/>
    <w:rsid w:val="00BF38F5"/>
    <w:rsid w:val="00C01680"/>
    <w:rsid w:val="00C43C87"/>
    <w:rsid w:val="00D253D4"/>
    <w:rsid w:val="00D36ABD"/>
    <w:rsid w:val="00D5754F"/>
    <w:rsid w:val="00D6401B"/>
    <w:rsid w:val="00DA503F"/>
    <w:rsid w:val="00DE71A5"/>
    <w:rsid w:val="00E16637"/>
    <w:rsid w:val="00E7033B"/>
    <w:rsid w:val="00F42937"/>
    <w:rsid w:val="00F66093"/>
    <w:rsid w:val="00F701C1"/>
    <w:rsid w:val="00FD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5B23D"/>
  <w15:chartTrackingRefBased/>
  <w15:docId w15:val="{57570E55-3322-4F6E-95F3-0A8114546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38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C1718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F38F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7E613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72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8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3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0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7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3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5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1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7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1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8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6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2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1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7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rupo4XD/flutter_basics_ori.gi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ucorreo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rupo4XD/flutter_basics.git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1548</Words>
  <Characters>8519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MACROBYTE</dc:creator>
  <cp:keywords/>
  <dc:description/>
  <cp:lastModifiedBy>Joel Cruz</cp:lastModifiedBy>
  <cp:revision>4</cp:revision>
  <dcterms:created xsi:type="dcterms:W3CDTF">2026-05-19T03:42:00Z</dcterms:created>
  <dcterms:modified xsi:type="dcterms:W3CDTF">2026-05-19T03:52:00Z</dcterms:modified>
</cp:coreProperties>
</file>