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35E6" w14:textId="77777777" w:rsidR="00976043" w:rsidRDefault="00976043" w:rsidP="00976043"/>
    <w:p w14:paraId="3D5B71E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F84EAE" wp14:editId="2EEF6DE9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2C767D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5CCA8AA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58517F" wp14:editId="013B446A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6E02C" w14:textId="77777777" w:rsidR="00976043" w:rsidRDefault="00976043" w:rsidP="00976043">
                            <w:pPr>
                              <w:spacing w:after="160"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8517F" id="Rectángulo 6" o:spid="_x0000_s1026" style="position:absolute;margin-left:77pt;margin-top:5pt;width:416.6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" filled="f" stroked="f">
                <v:textbox inset="0,0,0,0">
                  <w:txbxContent>
                    <w:p w14:paraId="5986E02C" w14:textId="77777777" w:rsidR="00976043" w:rsidRDefault="00976043" w:rsidP="00976043">
                      <w:pPr>
                        <w:spacing w:after="160"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613507A5" w14:textId="77777777" w:rsidR="00976043" w:rsidRDefault="00976043" w:rsidP="00976043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9BC50BA" wp14:editId="2871CE95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2E861" w14:textId="77777777" w:rsidR="00976043" w:rsidRDefault="00976043" w:rsidP="00976043">
                            <w:pPr>
                              <w:spacing w:after="360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55A99665" w14:textId="77777777" w:rsidR="00976043" w:rsidRDefault="00976043" w:rsidP="00976043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C50BA" id="Rectángulo 5" o:spid="_x0000_s1027" style="position:absolute;left:0;text-align:left;margin-left:175pt;margin-top:13.6pt;width:287.4pt;height:29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" filled="f" stroked="f">
                <v:textbox inset="2.53958mm,1.2694mm,2.53958mm,1.2694mm">
                  <w:txbxContent>
                    <w:p w14:paraId="2652E861" w14:textId="77777777" w:rsidR="00976043" w:rsidRDefault="00976043" w:rsidP="00976043">
                      <w:pPr>
                        <w:spacing w:after="360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55A99665" w14:textId="77777777" w:rsidR="00976043" w:rsidRDefault="00976043" w:rsidP="00976043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7337E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133A501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754DF146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10EF55C" wp14:editId="25E78BFC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B93A1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7F5B79C0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735ABB06" w14:textId="77777777" w:rsidR="00976043" w:rsidRDefault="00976043" w:rsidP="0097604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F55C" id="Rectángulo 1" o:spid="_x0000_s1028" style="position:absolute;margin-left:18pt;margin-top:16pt;width:441.6pt;height: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" filled="f" stroked="f">
                <v:textbox inset="0,0,0,0">
                  <w:txbxContent>
                    <w:p w14:paraId="65FB93A1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7F5B79C0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735ABB06" w14:textId="77777777" w:rsidR="00976043" w:rsidRDefault="00976043" w:rsidP="0097604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2E096F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632CBCAA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64EC1B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EF219EA" wp14:editId="68D8F7E7">
                <wp:simplePos x="0" y="0"/>
                <wp:positionH relativeFrom="column">
                  <wp:posOffset>914400</wp:posOffset>
                </wp:positionH>
                <wp:positionV relativeFrom="paragraph">
                  <wp:posOffset>236220</wp:posOffset>
                </wp:positionV>
                <wp:extent cx="2207260" cy="862063"/>
                <wp:effectExtent l="0" t="0" r="0" b="0"/>
                <wp:wrapSquare wrapText="bothSides" distT="45720" distB="4572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33" y="3364393"/>
                          <a:ext cx="219773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D42E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Entregable:</w:t>
                            </w:r>
                          </w:p>
                          <w:p w14:paraId="1269E46C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Historia de usuario Iniciar sesión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219EA" id="Rectángulo 3" o:spid="_x0000_s1029" style="position:absolute;margin-left:1in;margin-top:18.6pt;width:173.8pt;height:67.9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" filled="f" stroked="f">
                <v:textbox inset="2.53958mm,1.2694mm,2.53958mm,1.2694mm">
                  <w:txbxContent>
                    <w:p w14:paraId="7AC5D42E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Entregable:</w:t>
                      </w:r>
                    </w:p>
                    <w:p w14:paraId="1269E46C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Historia de usuario Iniciar sesión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AB4736" wp14:editId="53D7CAD7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CB285" w14:textId="77777777" w:rsidR="00976043" w:rsidRDefault="00976043" w:rsidP="00976043">
                            <w:pPr>
                              <w:spacing w:after="160"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B4736" id="Rectángulo 2" o:spid="_x0000_s1030" style="position:absolute;margin-left:255pt;margin-top:18pt;width:4.9pt;height:7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036CB285" w14:textId="77777777" w:rsidR="00976043" w:rsidRDefault="00976043" w:rsidP="00976043">
                      <w:pPr>
                        <w:spacing w:after="160"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69676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88D8D59" wp14:editId="097450C0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93D07" w14:textId="77777777" w:rsidR="00976043" w:rsidRDefault="00976043" w:rsidP="00976043">
                            <w:pPr>
                              <w:spacing w:after="160"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D8D59" id="Rectángulo 4" o:spid="_x0000_s1031" style="position:absolute;margin-left:283pt;margin-top:7pt;width:150.75pt;height:5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" filled="f" stroked="f">
                <v:textbox inset="0,0,0,0">
                  <w:txbxContent>
                    <w:p w14:paraId="7C093D07" w14:textId="77777777" w:rsidR="00976043" w:rsidRDefault="00976043" w:rsidP="00976043">
                      <w:pPr>
                        <w:spacing w:after="160"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4B1054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36236DD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0839F281" w14:textId="77777777" w:rsidR="00976043" w:rsidRDefault="00976043" w:rsidP="00976043">
      <w:pPr>
        <w:spacing w:line="259" w:lineRule="auto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3218FC15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038B7478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17FFD3F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4C73A9A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76043" w14:paraId="227C2D63" w14:textId="77777777" w:rsidTr="00E51E5C">
        <w:tc>
          <w:tcPr>
            <w:tcW w:w="8494" w:type="dxa"/>
            <w:gridSpan w:val="2"/>
            <w:shd w:val="clear" w:color="auto" w:fill="00B050"/>
          </w:tcPr>
          <w:p w14:paraId="0C4086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976043" w14:paraId="24A046DC" w14:textId="77777777" w:rsidTr="00E51E5C">
        <w:tc>
          <w:tcPr>
            <w:tcW w:w="4247" w:type="dxa"/>
          </w:tcPr>
          <w:p w14:paraId="10E5F6D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613AB78B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976043" w14:paraId="5AEEAA2B" w14:textId="77777777" w:rsidTr="00E51E5C">
        <w:tc>
          <w:tcPr>
            <w:tcW w:w="4247" w:type="dxa"/>
          </w:tcPr>
          <w:p w14:paraId="33CB26F6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Jollja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Minaya José</w:t>
            </w:r>
          </w:p>
        </w:tc>
        <w:tc>
          <w:tcPr>
            <w:tcW w:w="4247" w:type="dxa"/>
          </w:tcPr>
          <w:p w14:paraId="13A2785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976043" w14:paraId="50AAAE80" w14:textId="77777777" w:rsidTr="00E51E5C">
        <w:tc>
          <w:tcPr>
            <w:tcW w:w="4247" w:type="dxa"/>
          </w:tcPr>
          <w:p w14:paraId="11031F4C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3FD45AC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976043" w14:paraId="465846FB" w14:textId="77777777" w:rsidTr="00E51E5C">
        <w:tc>
          <w:tcPr>
            <w:tcW w:w="4247" w:type="dxa"/>
          </w:tcPr>
          <w:p w14:paraId="3EF53F2A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 xml:space="preserve">Arellano Venturo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6184FFDA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976043" w14:paraId="52B56F85" w14:textId="77777777" w:rsidTr="00E51E5C">
        <w:tc>
          <w:tcPr>
            <w:tcW w:w="4247" w:type="dxa"/>
          </w:tcPr>
          <w:p w14:paraId="43A7DD88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Pardave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19EA75C9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976043" w14:paraId="341D40EB" w14:textId="77777777" w:rsidTr="00E51E5C">
        <w:tc>
          <w:tcPr>
            <w:tcW w:w="4247" w:type="dxa"/>
          </w:tcPr>
          <w:p w14:paraId="1584107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Centti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Portugal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Jhonatan</w:t>
            </w:r>
            <w:proofErr w:type="spellEnd"/>
          </w:p>
        </w:tc>
        <w:tc>
          <w:tcPr>
            <w:tcW w:w="4247" w:type="dxa"/>
          </w:tcPr>
          <w:p w14:paraId="067791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976043" w14:paraId="78AB1969" w14:textId="77777777" w:rsidTr="00E51E5C">
        <w:tc>
          <w:tcPr>
            <w:tcW w:w="4247" w:type="dxa"/>
          </w:tcPr>
          <w:p w14:paraId="6150366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5D434496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976043" w14:paraId="1A12FB3C" w14:textId="77777777" w:rsidTr="00E51E5C">
        <w:tc>
          <w:tcPr>
            <w:tcW w:w="4247" w:type="dxa"/>
          </w:tcPr>
          <w:p w14:paraId="56FAD910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706627D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976043" w14:paraId="03BE8E49" w14:textId="77777777" w:rsidTr="00E51E5C">
        <w:tc>
          <w:tcPr>
            <w:tcW w:w="4247" w:type="dxa"/>
          </w:tcPr>
          <w:p w14:paraId="653CF327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6E490E8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976043" w14:paraId="33EF4420" w14:textId="77777777" w:rsidTr="00E51E5C">
        <w:tc>
          <w:tcPr>
            <w:tcW w:w="4247" w:type="dxa"/>
          </w:tcPr>
          <w:p w14:paraId="4065402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075A72B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976043" w14:paraId="2CBD587C" w14:textId="77777777" w:rsidTr="00E51E5C">
        <w:tc>
          <w:tcPr>
            <w:tcW w:w="4247" w:type="dxa"/>
          </w:tcPr>
          <w:p w14:paraId="7D15463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34333D24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49443E85" w14:textId="03B3875D" w:rsidR="00976043" w:rsidRDefault="00976043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195C9D54" w14:textId="77777777" w:rsidR="00976043" w:rsidRDefault="00976043">
      <w:pPr>
        <w:spacing w:after="160" w:line="259" w:lineRule="auto"/>
        <w:rPr>
          <w:rFonts w:ascii="Raleway" w:eastAsia="Raleway" w:hAnsi="Raleway" w:cs="Raleway"/>
          <w:color w:val="000000"/>
          <w:sz w:val="32"/>
          <w:szCs w:val="32"/>
        </w:rPr>
      </w:pPr>
      <w:r>
        <w:rPr>
          <w:rFonts w:ascii="Raleway" w:eastAsia="Raleway" w:hAnsi="Raleway" w:cs="Raleway"/>
          <w:color w:val="000000"/>
          <w:sz w:val="32"/>
          <w:szCs w:val="32"/>
        </w:rPr>
        <w:br w:type="page"/>
      </w:r>
    </w:p>
    <w:p w14:paraId="1A09C411" w14:textId="77777777" w:rsidR="00C930B5" w:rsidRDefault="00C930B5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5242"/>
      </w:tblGrid>
      <w:tr w:rsidR="00C930B5" w:rsidRPr="00C930B5" w14:paraId="5A0252FC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76E7" w14:textId="4425FD1C" w:rsidR="00C930B5" w:rsidRPr="00C930B5" w:rsidRDefault="00C930B5" w:rsidP="00C930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C930B5" w:rsidRPr="00C930B5" w14:paraId="3816E0E3" w14:textId="77777777" w:rsidTr="00C930B5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69EF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HU-006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ACE3E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Administrador de la organización</w:t>
            </w:r>
          </w:p>
        </w:tc>
      </w:tr>
      <w:tr w:rsidR="00C930B5" w:rsidRPr="00C930B5" w14:paraId="7D942611" w14:textId="77777777" w:rsidTr="00C930B5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3F6D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Registro de organización</w:t>
            </w:r>
          </w:p>
        </w:tc>
      </w:tr>
      <w:tr w:rsidR="00C930B5" w:rsidRPr="00C930B5" w14:paraId="4AE32CE9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427A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162B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C930B5" w:rsidRPr="00C930B5" w14:paraId="09B07DA8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D6D1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C02D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C930B5" w:rsidRPr="00C930B5" w14:paraId="10389297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13A85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3FBEEBC4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Como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usuario 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quiero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registrarme como un usuario administrador de mi organización </w:t>
            </w: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para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poder estar registrado en el sistema y tener las funcionalidades principales de registrar, editar y/o eliminar mis empresas, y también poder editar mis datos personales como administrador de organización y también editar los datos de mi organización.</w:t>
            </w:r>
          </w:p>
          <w:p w14:paraId="1A6783D0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0B5" w:rsidRPr="00C930B5" w14:paraId="51D338B0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5E08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ACEPTACIÓN:</w:t>
            </w:r>
          </w:p>
          <w:p w14:paraId="23903512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E50B70C" w14:textId="77777777" w:rsidR="00C930B5" w:rsidRPr="00C930B5" w:rsidRDefault="00C930B5" w:rsidP="00C930B5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color w:val="000000"/>
              </w:rPr>
              <w:t>Dado que el usuario ingresa los datos correspondientes en el formulario de registro, el sistema valida los datos y los guarda correctamente.</w:t>
            </w:r>
          </w:p>
          <w:p w14:paraId="298B3A73" w14:textId="77777777" w:rsidR="00C930B5" w:rsidRPr="00C930B5" w:rsidRDefault="00C930B5" w:rsidP="00C930B5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color w:val="000000"/>
              </w:rPr>
              <w:t>Dado que el usuario no ingresa algún campo solicitado, el sistema mostrará un mensaje de advertencia para que ingrese los datos correspondientes en el formulario de registro.</w:t>
            </w:r>
          </w:p>
          <w:p w14:paraId="5D4E279D" w14:textId="77777777" w:rsidR="00C930B5" w:rsidRPr="00C930B5" w:rsidRDefault="00C930B5" w:rsidP="00C930B5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color w:val="000000"/>
              </w:rPr>
              <w:t>Dado que el usuario debe ingresar una contraseña mínima de 8 caracteres con minúsculas y mayúscula, el sistema valida la contraseña y si es correcta.</w:t>
            </w:r>
          </w:p>
          <w:p w14:paraId="1A52AA13" w14:textId="77777777" w:rsidR="00C930B5" w:rsidRPr="00C930B5" w:rsidRDefault="00C930B5" w:rsidP="00C930B5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color w:val="000000"/>
              </w:rPr>
              <w:t>Dado que el usuario ingresa la contraseña sin cumplir con un mínimo de 8 caracteres, el sistema mostrará un mensaje de advertencia solicitando una contraseña con el formato solicitado.</w:t>
            </w:r>
          </w:p>
          <w:p w14:paraId="70534DED" w14:textId="01255D37" w:rsidR="00C930B5" w:rsidRPr="00C930B5" w:rsidRDefault="00C930B5" w:rsidP="00C930B5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C930B5">
              <w:rPr>
                <w:rFonts w:ascii="Raleway" w:eastAsia="Times New Roman" w:hAnsi="Raleway" w:cs="Times New Roman"/>
                <w:color w:val="000000"/>
              </w:rPr>
              <w:t>Dado que el usuario ingresa algún como con un formato no correspondiente, el sistema mostrará un mensaje de advertencia solicitando que se ingrese los datos correctamente.</w:t>
            </w:r>
          </w:p>
          <w:p w14:paraId="46E171B0" w14:textId="77777777" w:rsidR="00C930B5" w:rsidRPr="00C930B5" w:rsidRDefault="00C930B5" w:rsidP="00C930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5AC44" w14:textId="13ED45CF" w:rsidR="00C930B5" w:rsidRDefault="00C930B5">
      <w:pPr>
        <w:spacing w:after="160" w:line="259" w:lineRule="auto"/>
      </w:pPr>
    </w:p>
    <w:p w14:paraId="4E6DA58F" w14:textId="77777777" w:rsidR="00E63BB2" w:rsidRDefault="00E63BB2"/>
    <w:sectPr w:rsidR="00E63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5"/>
    <w:rsid w:val="00976043"/>
    <w:rsid w:val="00C930B5"/>
    <w:rsid w:val="00E6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5E271"/>
  <w15:chartTrackingRefBased/>
  <w15:docId w15:val="{E1E515E4-D467-4A38-9BBC-90C33F1C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5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2021-06-23T19:57:00Z</dcterms:created>
  <dcterms:modified xsi:type="dcterms:W3CDTF">2021-06-23T20:02:00Z</dcterms:modified>
</cp:coreProperties>
</file>